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F37B9" w14:textId="77777777" w:rsidR="00E13616" w:rsidRPr="00E13616" w:rsidRDefault="00E13616" w:rsidP="00E13616">
      <w:pPr>
        <w:spacing w:before="100" w:beforeAutospacing="1" w:after="100" w:afterAutospacing="1" w:line="240" w:lineRule="auto"/>
        <w:jc w:val="center"/>
        <w:outlineLvl w:val="4"/>
        <w:rPr>
          <w:rFonts w:ascii="Times New Roman" w:eastAsia="Times New Roman" w:hAnsi="Times New Roman"/>
          <w:b/>
          <w:bCs/>
          <w:color w:val="000000"/>
          <w:sz w:val="27"/>
          <w:szCs w:val="27"/>
          <w:lang w:eastAsia="ru-RU"/>
        </w:rPr>
      </w:pPr>
      <w:r w:rsidRPr="00E13616">
        <w:rPr>
          <w:rFonts w:ascii="Times New Roman" w:eastAsia="Times New Roman" w:hAnsi="Times New Roman"/>
          <w:b/>
          <w:bCs/>
          <w:color w:val="000000"/>
          <w:sz w:val="27"/>
          <w:szCs w:val="27"/>
          <w:lang w:eastAsia="ru-RU"/>
        </w:rPr>
        <w:t>Лев Николаевич Толстой</w:t>
      </w:r>
    </w:p>
    <w:p w14:paraId="13E98EF3" w14:textId="77777777" w:rsidR="00E13616" w:rsidRPr="00E13616" w:rsidRDefault="00E13616" w:rsidP="00E13616">
      <w:pPr>
        <w:spacing w:before="100" w:beforeAutospacing="1" w:after="100" w:afterAutospacing="1" w:line="240" w:lineRule="auto"/>
        <w:jc w:val="center"/>
        <w:outlineLvl w:val="4"/>
        <w:rPr>
          <w:rFonts w:ascii="Times New Roman" w:eastAsia="Times New Roman" w:hAnsi="Times New Roman"/>
          <w:b/>
          <w:bCs/>
          <w:color w:val="000000"/>
          <w:sz w:val="27"/>
          <w:szCs w:val="27"/>
          <w:lang w:eastAsia="ru-RU"/>
        </w:rPr>
      </w:pPr>
      <w:r w:rsidRPr="00E13616">
        <w:rPr>
          <w:rFonts w:ascii="Times New Roman" w:eastAsia="Times New Roman" w:hAnsi="Times New Roman"/>
          <w:b/>
          <w:bCs/>
          <w:color w:val="000000"/>
          <w:sz w:val="27"/>
          <w:szCs w:val="27"/>
          <w:lang w:eastAsia="ru-RU"/>
        </w:rPr>
        <w:t>Анна Каренина</w:t>
      </w:r>
    </w:p>
    <w:p w14:paraId="021DB27C" w14:textId="77777777" w:rsidR="00E13616" w:rsidRPr="00E13616" w:rsidRDefault="00E13616" w:rsidP="00E13616">
      <w:pPr>
        <w:spacing w:before="100" w:beforeAutospacing="1" w:after="100" w:afterAutospacing="1" w:line="240" w:lineRule="auto"/>
        <w:jc w:val="right"/>
        <w:rPr>
          <w:rFonts w:ascii="Times New Roman" w:eastAsia="Times New Roman" w:hAnsi="Times New Roman"/>
          <w:color w:val="000000"/>
          <w:sz w:val="27"/>
          <w:szCs w:val="27"/>
          <w:lang w:eastAsia="ru-RU"/>
        </w:rPr>
      </w:pPr>
      <w:r w:rsidRPr="00E13616">
        <w:rPr>
          <w:rFonts w:ascii="Times New Roman" w:eastAsia="Times New Roman" w:hAnsi="Times New Roman"/>
          <w:i/>
          <w:iCs/>
          <w:color w:val="000000"/>
          <w:sz w:val="27"/>
          <w:szCs w:val="27"/>
          <w:lang w:eastAsia="ru-RU"/>
        </w:rPr>
        <w:t>Мне отмщение, и аз воздам</w:t>
      </w:r>
    </w:p>
    <w:p w14:paraId="4854E6FC" w14:textId="77777777" w:rsidR="00E13616" w:rsidRPr="00E13616" w:rsidRDefault="00E13616" w:rsidP="00E13616">
      <w:pPr>
        <w:spacing w:before="100" w:beforeAutospacing="1" w:after="100" w:afterAutospacing="1" w:line="240" w:lineRule="auto"/>
        <w:jc w:val="center"/>
        <w:outlineLvl w:val="4"/>
        <w:rPr>
          <w:rFonts w:ascii="Times New Roman" w:eastAsia="Times New Roman" w:hAnsi="Times New Roman"/>
          <w:b/>
          <w:bCs/>
          <w:color w:val="000000"/>
          <w:sz w:val="27"/>
          <w:szCs w:val="27"/>
          <w:lang w:eastAsia="ru-RU"/>
        </w:rPr>
      </w:pPr>
      <w:r w:rsidRPr="00E13616">
        <w:rPr>
          <w:rFonts w:ascii="Times New Roman" w:eastAsia="Times New Roman" w:hAnsi="Times New Roman"/>
          <w:b/>
          <w:bCs/>
          <w:color w:val="000000"/>
          <w:sz w:val="27"/>
          <w:szCs w:val="27"/>
          <w:lang w:eastAsia="ru-RU"/>
        </w:rPr>
        <w:t>ЧАСТЬ ПЕРВАЯ</w:t>
      </w:r>
    </w:p>
    <w:p w14:paraId="7C2E2444" w14:textId="77777777" w:rsidR="00E13616" w:rsidRPr="00E13616" w:rsidRDefault="00E13616" w:rsidP="00E13616">
      <w:pPr>
        <w:spacing w:before="100" w:beforeAutospacing="1" w:after="100" w:afterAutospacing="1" w:line="240" w:lineRule="auto"/>
        <w:jc w:val="center"/>
        <w:outlineLvl w:val="4"/>
        <w:rPr>
          <w:rFonts w:ascii="Times New Roman" w:eastAsia="Times New Roman" w:hAnsi="Times New Roman"/>
          <w:b/>
          <w:bCs/>
          <w:color w:val="000000"/>
          <w:sz w:val="27"/>
          <w:szCs w:val="27"/>
          <w:lang w:eastAsia="ru-RU"/>
        </w:rPr>
      </w:pPr>
      <w:r w:rsidRPr="00E13616">
        <w:rPr>
          <w:rFonts w:ascii="Times New Roman" w:eastAsia="Times New Roman" w:hAnsi="Times New Roman"/>
          <w:b/>
          <w:bCs/>
          <w:color w:val="000000"/>
          <w:sz w:val="27"/>
          <w:szCs w:val="27"/>
          <w:lang w:eastAsia="ru-RU"/>
        </w:rPr>
        <w:t>I</w:t>
      </w:r>
    </w:p>
    <w:p w14:paraId="113249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счастливые семьи похожи друг на друга, каждая несчастливая семья несчастлива по-своему.</w:t>
      </w:r>
    </w:p>
    <w:p w14:paraId="514AE1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смешалось в доме Облонских. Жена узнала, что муж был в связи с бывшею в их доме француженкою-гувернанткой, и объявила мужу, что не может жить с ним в одном доме. Положение это продолжалось уже третий день и мучительно чувствовалось и самими супругами, и всеми членами семьи, и домочадцами. Все члены семьи и домочадцы чувствовали, что нет смысла в их сожительстве и что на каждом постоялом дворе случайно сошедшиеся люди более связаны между собой, чем они, члены семьи и домочадцы Облонских. Жена не выходила из своих комнат, мужа третий день не было дома. Дети бегали по всему дому, как потерянные; англичанка поссорилась с экономкой и написала записку приятельнице, прося приискать ей новое место; повар ушел еще вчера со двора, во время обеда; черная кухарка и кучер просили расчета.</w:t>
      </w:r>
    </w:p>
    <w:p w14:paraId="40B765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третий день после ссоры князь Степан Аркадьич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как его звали в свете,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обычный час, то есть в восемь часов утра, проснулся не в спальне жены, а в своем кабинете, на сафьянном диване... Он повернул свое полное, выхоленное тело на пружинах дивана, как бы желая опять заснуть надолго, с другой стороны крепко обнял подушку и прижался к ней щекой; но вдруг вскочил, сел на диван и открыл глаза.</w:t>
      </w:r>
    </w:p>
    <w:p w14:paraId="56BBA5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да, как это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вспоминая сон.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это было? Да! Алабин давал обед в Дармштадте; нет, не в Дармштадте, а что-то американское. Да, но там Дармштадт был в Америке. Да, Алабин давал обед на стеклянных столах,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столы пели: Il mio tesoro, и не Il mio tesoro, а что-то лучше, и какие-то маленькие графинчики, и они же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вспоминал он.</w:t>
      </w:r>
    </w:p>
    <w:p w14:paraId="77C8E6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Глаза Степана Аркадьича весело заблестели, и он задумался, улыбаясь. "Да, хорошо было, очень хорошо. Много еще там было отличного, да не скажешь словами и мыслями даже наяву не выразишь". И, заметив полосу света, пробившуюся сбоку одной из суконных стор, он весело скинул ноги с дивана, отыскал ими шитые женой (подарок ко дню рождения в прошлом году), обделанные в золотистый сафьян туфли и по старой, девятилетней привычке, не вставая, потянулся рукой к тому месту, где в спальне у него висел халат. И тут он вспомнил вдруг, как и почему он спит не в спальне жены, а в кабинете; улыбка исчезла с его лица, он сморщил лоб.</w:t>
      </w:r>
    </w:p>
    <w:p w14:paraId="713551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"Ах, ах, ах! Ааа!.."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замычал он, вспоминая все, что было. И его воображению представились опять все подробности ссоры с женою, вся безвыходность его положения и мучительнее всего собственная вина его.</w:t>
      </w:r>
    </w:p>
    <w:p w14:paraId="257B13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она не простит и не может простить. И всего ужаснее то, что виной всему я, виной я, а не виноват. В этом-то вся драма,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ах, 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приговаривал он с отчаянием, вспоминая самые тяжелые для себя впечатления из этой ссоры.</w:t>
      </w:r>
    </w:p>
    <w:p w14:paraId="7D9A0E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Неприятнее всего была та первая минута, когда он, вернувшись из театра, веселый и довольный, с огромною грушей для жены в руке, не нашел жены в гостиной; к удивлению, не нашел ее и в кабинете и, наконец, увидал ее в спальне с несчастною, открывшею все, запиской в руке.</w:t>
      </w:r>
    </w:p>
    <w:p w14:paraId="1A2CA2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эта вечно озабоченная, и хлопотливая, и недалекая, какою он считал ее, Долли, неподвижно сидела с запиской в руке и с выражением ужаса, отчаяния и гнева смотрела на него.</w:t>
      </w:r>
    </w:p>
    <w:p w14:paraId="3D5EC3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спрашивала она, указывая на записку.</w:t>
      </w:r>
    </w:p>
    <w:p w14:paraId="778491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при этом воспоминании, как это часто бывает, мучала Степана Аркадьича не столько самое событие, сколько то, как он ответил на эти слова жены.</w:t>
      </w:r>
    </w:p>
    <w:p w14:paraId="33D529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 ним случилось в эту минуту то, что случается с людьми, когда они неожиданно уличены в чем-нибудь слишком постыдном. Он не сумел приготовить свое лицо к тому положению, в которое он становился перед женой после открытия его вины. Вместо того чтоб оскорбиться, отрекаться, оправдываться, просить прощения, оставаться даже равнодушным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было бы лучше того, что он сделал!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лицо совершенно невольно ("рефлексы головного мозга",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Степан Аркадьич, который любил физиологию), совершенно невольно вдруг улыбнулось привычною, доброю и потому глупою улыбкой.</w:t>
      </w:r>
    </w:p>
    <w:p w14:paraId="139AB9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Эту глупую улыбку он не мог простить себе. Увидав эту улыбку, Долли вздрогнула, как от физической боли, разразилась, со свойственною ей горячностью, потоком жестоких слов и выбежала из комнаты. С тех пор она не хотела видеть мужа.</w:t>
      </w:r>
    </w:p>
    <w:p w14:paraId="31C10A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"Всему виной эта глупая улыбка",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Степан Аркадьич.</w:t>
      </w:r>
    </w:p>
    <w:p w14:paraId="55C0FE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что же делать? что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отчаянием говорил он себе и не находил ответа.</w:t>
      </w:r>
    </w:p>
    <w:p w14:paraId="67EBA4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61E5D4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14:paraId="65EE7D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был человек правдивый в отношении к себе самому. Он не мог обманывать себя и уверять себя, что он раскаивается в своем поступке. Он не мог теперь раскаиваться в том, что он, тридцатичетырехлетний, красивый, влюбчивый человек, не был влюблен в жену, мать пяти живых и двух умерших детей, бывшую только годом моложе его. Он раскаивался только в том, что не умел лучше скрыть от жены. Но он чувствовал всю тяжесть своего положения и жалел жену, детей и себя. Может быть, он сумел бы лучше скрыть свои грехи от жены, </w:t>
      </w:r>
      <w:r w:rsidRPr="00E13616">
        <w:rPr>
          <w:rFonts w:ascii="Times New Roman" w:eastAsia="Times New Roman" w:hAnsi="Times New Roman"/>
          <w:color w:val="000000"/>
          <w:sz w:val="27"/>
          <w:szCs w:val="27"/>
          <w:lang w:eastAsia="ru-RU"/>
        </w:rPr>
        <w:lastRenderedPageBreak/>
        <w:t>если б ожидал, что это известие так на нее подействует. Ясно он никогда не обдумывал этого вопроса, но смутно ему представлялось, что жена давно догадывается, что он не верен ей, и смотрит на это сквозь пальцы. Ему даже казалось, что она, истощенная, состарившаяся, уже некрасивая женщина и ничем не замечательная, простая, только добрая мать семейства, по чувству справедливости должна быть снисходительна. Оказалось совсем противное.</w:t>
      </w:r>
    </w:p>
    <w:p w14:paraId="095D4D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"Ах, ужасно! ай, ай, ай! ужасно!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твердил себе Степан Аркадьич и ничего не мог придумать.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как хорошо все это было до этого, как мы хорошо жили! Она была довольна, участлива детьми, я не мешал ей ни в чем, предоставлял ей возиться с детьми, с хозяйством, как она хотела. Правда, нехорошо, что она была гувернанткой у нас в доме. Нехорошо! Есть что-то тривиальное, пошлое в ухаживанье за своею гувернанткой. Но какая гувернантка! (Он живо вспомнил черные плутовские глаза m-lle Roland и ее улыбку.) Но ведь пока она была у нас в доме, я не позволял себе ничего. И хуже всего то, что она уже... Надо же это все как нарочно! Ай, ай, ай! Ая-яй! Но что же, что же делать?"</w:t>
      </w:r>
    </w:p>
    <w:p w14:paraId="5B706F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Ответа не было, кроме того общего ответа, который дает жизнь на все самые сложные и неразрешимые вопросы. Ответ этот: надо жить потребностями дня, то есть забыться. Забыться сном уже нельзя, по крайней мере до ночи, нельзя уже вернуться к той музыке, которую пели графинчики-женщины; стало быть, надо забыться сном жизни,</w:t>
      </w:r>
    </w:p>
    <w:p w14:paraId="038546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"Там видно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Степан Аркадьич и, встав, надел серый халат на голубой шелковой подкладке, закинул кисти узлом и, вдоволь забрав воздуха в свой широкий грудной ящик, привычным бодрым шагом вывернутых ног, так легко носивших его полное тело, подошел к окну, поднял стору и громко позвонил. На звонок тотчас же вошел старый друг, камердинер Матвей, неся платье, сапоги и телеграмму. Вслед за Матвеем вошел и цирюльник с припасами для бритья.</w:t>
      </w:r>
    </w:p>
    <w:p w14:paraId="2AFC02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 присутствия есть бумаги?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взяв телеграмму и садясь к зеркалу.</w:t>
      </w:r>
    </w:p>
    <w:p w14:paraId="20F4B7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столе,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Матвей, взглянул вопросительно, с участием, на барина и, подождав немного, прибавил с хитрою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хозяина извозчика приходили.</w:t>
      </w:r>
    </w:p>
    <w:p w14:paraId="672DCF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ничего не ответил и только в зеркало взглянул на Матвея; во взгляде, которым они встретились в зеркале, видно было, как они понимают друг друга. Взгляд Степана Аркадьича как будто спрашивал: "Это зачем ты говоришь? разве ты не знаешь?"</w:t>
      </w:r>
    </w:p>
    <w:p w14:paraId="637F3C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Матвей положил руки в карманы своей жакетки, отставил ногу и молча, добродушно, чуть-чуть улыбаясь, посмотрел на своего барина.</w:t>
      </w:r>
    </w:p>
    <w:p w14:paraId="233ACE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приказал прийти в то воскресенье, а до тех пор чтобы не беспокоили вас и себя понапрасну,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видимо, приготовленную фразу.</w:t>
      </w:r>
    </w:p>
    <w:p w14:paraId="221824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понял, что Матвей хотел пошутить и обратить на себя внимание. Разорвав телеграмму, он прочел ее, догадкой поправляя перевранные, как всегда, слова, и лицо его просияло.</w:t>
      </w:r>
    </w:p>
    <w:p w14:paraId="132FF3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Матвей, сестра Анна Аркадьевна будет 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остановив на минуту глянцевитую, пухлую ручку цирюльника, расчищавшего розовую дорогу между длинными кудрявыми бакенбардами.</w:t>
      </w:r>
    </w:p>
    <w:p w14:paraId="31A85D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Слава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Матвей, этим ответом показывая, что он понимает так же, как и барин, значение этого приезда, то есть что Анна Аркадьевна, любимая сестра Степана Аркадьича, может содействовать примирению мужа с женой.</w:t>
      </w:r>
    </w:p>
    <w:p w14:paraId="231339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Одни или с супругом?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Матвей.</w:t>
      </w:r>
    </w:p>
    <w:p w14:paraId="339715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не мог говорить, так как цирюльник занят был верхнею губой, и поднял один палец. Матвей в зеркало кивнул головой.</w:t>
      </w:r>
    </w:p>
    <w:p w14:paraId="4621CA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Одни. Наверху приготовить?</w:t>
      </w:r>
    </w:p>
    <w:p w14:paraId="196D6C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Дарье Александровне доложи, где прикажут.</w:t>
      </w:r>
    </w:p>
    <w:p w14:paraId="15EF9C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Дарье Александровне?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с сомнением повторил Матвей.</w:t>
      </w:r>
    </w:p>
    <w:p w14:paraId="245FC1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доложи. И вот возьми телеграмму, передай, что они скажут.</w:t>
      </w:r>
    </w:p>
    <w:p w14:paraId="089272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"Попробовать хотите",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понял Матвей, но он сказал только:</w:t>
      </w:r>
    </w:p>
    <w:p w14:paraId="75323A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w:t>
      </w:r>
    </w:p>
    <w:p w14:paraId="22ECD6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уже был умыт и расчесан и сбирался одеваться, когда Матвей, медленно ступая поскрипывающими сапогами, с телеграммой в руке, вернулся в комнату. Цирюльника уже не было.</w:t>
      </w:r>
    </w:p>
    <w:p w14:paraId="72EA4C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Дарья Александровна приказали доложить, что они уезжают. Пускай делают, как им, вам то есть, угодно,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смеясь только глазами, и, положив руки в карманы и склонив голову набок, уставился на барина.</w:t>
      </w:r>
    </w:p>
    <w:p w14:paraId="218549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помолчал. Потом добрая и несколько жалкая улыбка показалась на его красивом лице.</w:t>
      </w:r>
    </w:p>
    <w:p w14:paraId="11542C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Матвей?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покачивая головой.</w:t>
      </w:r>
    </w:p>
    <w:p w14:paraId="65482A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сударь, образуется,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Матвей.</w:t>
      </w:r>
    </w:p>
    <w:p w14:paraId="1CA5F6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Образуется?</w:t>
      </w:r>
    </w:p>
    <w:p w14:paraId="25E743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точно-с.</w:t>
      </w:r>
    </w:p>
    <w:p w14:paraId="34049B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думаешь? Это кто там?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услыхав за дверью шум женского платья.</w:t>
      </w:r>
    </w:p>
    <w:p w14:paraId="2FC0CE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я-с,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твердый и приятный женский голос, и из-за двери высунулось строгое рябое лицо Матрены Филимоновны, нянюшки.</w:t>
      </w:r>
    </w:p>
    <w:p w14:paraId="12C1F2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Матреша?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выходя к ней в дверь.</w:t>
      </w:r>
    </w:p>
    <w:p w14:paraId="357E71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то, что Степан Аркадьич был кругом виноват перед женой и сам чувствовал это, почти все в доме, даже нянюшка, главный друг Дарьи Александровны, были на его стороне.</w:t>
      </w:r>
    </w:p>
    <w:p w14:paraId="4EC2F8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уныло.</w:t>
      </w:r>
    </w:p>
    <w:p w14:paraId="28B7C0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сходите, сударь, повинитесь еще. Авось бог даст. Очень мучаются, и смотреть жалости, да и все в доме навынтараты пошло. Детей, сударь, пожалеть надо. Повинитесь, сударь. Что делать! Люби кататься.....</w:t>
      </w:r>
    </w:p>
    <w:p w14:paraId="2C4D77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не примет...</w:t>
      </w:r>
    </w:p>
    <w:p w14:paraId="32FA99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свое сделайте. Бог милостив, богу молитесь, сударь, богу молитесь.</w:t>
      </w:r>
    </w:p>
    <w:p w14:paraId="52DF47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ступай,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вдруг покраснев.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давай одеваться,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Матвею и решительно скинул халат.</w:t>
      </w:r>
    </w:p>
    <w:p w14:paraId="5ABFF8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Матвей уже держал, сдувая что-то невидимое, хомутом приготовленную рубашку и с очевидным удовольствием облек в нее холеное тело барина.</w:t>
      </w:r>
    </w:p>
    <w:p w14:paraId="11B676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FF49D8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14:paraId="064BF8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Одевшись, Степан Аркадьич прыснул на себя духами, выправил рукава рубашки, привычным движением рассовал по карманам папиросы, бумажник, спички, часы с двойной цепочкой и брелоками и, встряхнув платок, чувствуя себя чистым, душистым, здоровым и физически веселым, несмотря на свое несчастье, вышел, слегка подрагивая на каждой ноге, в столовую, где уже ждал его кофе и, рядом с кофеем, письма и бумаги из присутствия.</w:t>
      </w:r>
    </w:p>
    <w:p w14:paraId="2B7A79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прочел письма. Одно было очень неприятное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купца, покупавшего лес в имении жены. Лес этот необходимо было продать; но теперь, до примирения с женой, не могло быть о том речи. Всего же неприятнее тут было то, что этим подмешивался денежный интерес в предстоящее дело его примирения с женою. И мысль, что он может руководиться этим интересом, что он для продажи этого леса будет искать примирения с женой,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 мысль оскорбляла его.</w:t>
      </w:r>
    </w:p>
    <w:p w14:paraId="14A564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Окончив письма, Степан Аркадьич придвинул к себе бумаги из присутствия, быстро перелистовал два дела, большим карандашом сделал несколько отметок и, отодвинув дела, взялся за кофе; за кофеем он развернул еще сырую утреннюю газету и стал читать ее.</w:t>
      </w:r>
    </w:p>
    <w:p w14:paraId="280A7A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получал и читал либеральную газету, не крайнюю, но того направления, которого держалось большинство. И, несмотря на то, что ни наука, ни искусство, ни политика, собственно, не интересовали его, он твердо держался тех взглядов на все эти предметы, каких держалось большинство и его газета, и изменял их, только когда большинство изменяло их, или, лучше сказать, не изменял их, а они сами в нем незаметно изменялись.</w:t>
      </w:r>
    </w:p>
    <w:p w14:paraId="3516A0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не избирал ни направления, ни взглядов, а эти направления и взгляды сами приходили к нему, точно так же, как он не выбирал формы шляпы или сюртука, а брал те, которые носят. А иметь взгляды ему, жившему в известном обществе, при потребности некоторой деятельности мысли, развивающейся обыкновенно в лета зрелости, было так же необходимо, как иметь шляпу. Если и была причина, почему он предпочитал либеральное направление консервативному, какого держались тоже многие из его круга, то это произошло не оттого, чтоб он находил либеральное направление более разумным, но потому, что оно подходило ближе к его образу жизни. Либеральная партия говорила, что в России все дурно, и действительно, у Степана Аркадьича долгов было много, а денег решительно недоставало. Либеральная партия говорила, что брак есть отжившее учреждение и что необходимо перестроить его, и действительно, семейная жизнь доставляла мало удовольствия Степану Аркадьичу и принуждала его лгать и притворяться, что было так противно его натуре. Либеральная партия говорила, или, лучше, </w:t>
      </w:r>
      <w:r w:rsidRPr="00E13616">
        <w:rPr>
          <w:rFonts w:ascii="Times New Roman" w:eastAsia="Times New Roman" w:hAnsi="Times New Roman"/>
          <w:color w:val="000000"/>
          <w:sz w:val="27"/>
          <w:szCs w:val="27"/>
          <w:lang w:eastAsia="ru-RU"/>
        </w:rPr>
        <w:lastRenderedPageBreak/>
        <w:t xml:space="preserve">подразумевала, что религия есть только узда для варварской части населения, и действительно, Степан Аркадьич не мог вынести без боли в ногах даже короткого молебна и не мог понять, к чему все эти страшные и высокопарные слова о том свете, когда и на этом жить было бы очень весело., Вместе с этим Степану Аркадьичу, любившему веселую шутку, было приятно иногда озадачить смирного человека тем, что если уже гордиться породой, то не следует останавливаться на Рюрике и отрекаться от первого родоначальника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обезьяны. Итак, либеральное направление сделалось привычкой Степана Аркадьича, и он любил свою газету, как сигару после обеда, за легкий туман, который она производила в его голове. Он прочел руководящую статью, в которой объяснялось, что в наше время совершенно напрасно поднимается вопль о том, будто бы радикализм угрожает поглотить все консервативные элементы и будто бы правительство обязано принять меры для подавления революционной гидры, что, напротив, "по нашему мнению, опасность лежит не в мнимой революционной гидре, а в упорстве традиционности, тормозящей прогресс", и т. д. Он прочел и другую статью, финансовую, в которой упоминалось о Бентаме и Милле и подпускались тонкие шпильки министерству. Со свойственною ему быстротою соображения он понимал значение всякой шпильки: от кого и на кого и по какому случаю она была направлена, и это, как всегда, доставляло ему некоторое удовольствие. Но сегодня удовольствие это отравлялось воспоминанием о советах Матрены Филимоновны и о том, что в доме так неблагополучно. Он прочел и о том, что граф Бейст, как слышно, проехал в Висбаден, и о том, что нет более седых волос, и о продаже легкой кареты, и предложение молодой особы; но эти сведения не доставляли ему, как прежде, тихого, иронического удовольствия.</w:t>
      </w:r>
    </w:p>
    <w:p w14:paraId="400DDE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Окончив газету, вторую чашку кофе и калач с маслом, он встал, стряхнул крошки калача с жилета и, расправив широкую грудь, радостно улыбнулся, не оттого, чтоб у него на душе было что-нибудь особенно приятное,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радостную улыбку вызвало хорошее пищеварение.</w:t>
      </w:r>
    </w:p>
    <w:p w14:paraId="6F1945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эта радостная улыбка сейчас же напомнила ему все, и он задумался.</w:t>
      </w:r>
    </w:p>
    <w:p w14:paraId="378AED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Два детские голоса (Степан Аркадьич узнал голоса Гриши, меньшого мальчика, и Тани, старшей девочки) послышались за дверьми. Они что-то везли и уронили.</w:t>
      </w:r>
    </w:p>
    <w:p w14:paraId="67CDD5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говорила, что на крышу нельзя сажать пассажиров,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кричала по-английски девочка,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подбирай!</w:t>
      </w:r>
    </w:p>
    <w:p w14:paraId="5E828C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смешалось,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вон дети одни бегают". И, подойдя к двери, он кликнул их. Они бросили шкатулку, представлявшую поезд, и вошли к отцу.</w:t>
      </w:r>
    </w:p>
    <w:p w14:paraId="5151D7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Девочка, любимица отца, вбежала смело, обняла его и, смеясь, повисла у него на шее, как всегда, радуясь на знакомый запах духов, распространявшийся от его бакенбард. Поцеловав его, наконец, в покрасневшее от наклоненного положения и сияющее нежностью лицо, девочка разняла руки и хотела бежать назад; но отец удержал ее...</w:t>
      </w:r>
    </w:p>
    <w:p w14:paraId="4BC2B3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водя рукой по гладкой, нежной шейке дочери.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Здравствуй,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 здоровавшемуся мальчику.</w:t>
      </w:r>
    </w:p>
    <w:p w14:paraId="075E27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сознавал, что меньше любил мальчика, и всегда старался быть ровен; но мальчик чувствовал это и не ответил улыбкой на холодную улыбку отца.</w:t>
      </w:r>
    </w:p>
    <w:p w14:paraId="422588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Встала,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девочка.</w:t>
      </w:r>
    </w:p>
    <w:p w14:paraId="34E1DB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вздохнул. "Значит, опять не спала всю ночь",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14:paraId="579D6A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она весела?</w:t>
      </w:r>
    </w:p>
    <w:p w14:paraId="4D103A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Девочка знала, что между отцом и матерью была ссора, и что мать не могла быть весела, и что отец должен знать это, и что он притворяется, спрашивая об этом так легко. И она покраснела за отца. Он тотчас же понял это и также покраснел.</w:t>
      </w:r>
    </w:p>
    <w:p w14:paraId="02B3E4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велела учиться, а велела идти гулять с мисс Гуль к бабушке.</w:t>
      </w:r>
    </w:p>
    <w:p w14:paraId="4A637E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иди, Танчурочка моя. Ах да,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все-таки удерживая ее и гладя ее нежную ручку.</w:t>
      </w:r>
    </w:p>
    <w:p w14:paraId="65EC18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достал с камина. где вчера поставил, коробочку конфет и дал ей две, выбрав ее любимые, шоколадную и помадную.</w:t>
      </w:r>
    </w:p>
    <w:p w14:paraId="2D7218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Грише?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девочка, указывая на шоколадную.</w:t>
      </w:r>
    </w:p>
    <w:p w14:paraId="0D2350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еще раз погладив ее плечико, он поцеловал ее в корни волос, в шею и отпустил ее.</w:t>
      </w:r>
    </w:p>
    <w:p w14:paraId="1ED9E2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Карета готова,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Матвей.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просительница,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w:t>
      </w:r>
    </w:p>
    <w:p w14:paraId="27C775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тут?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w:t>
      </w:r>
    </w:p>
    <w:p w14:paraId="29F75B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полчасика.</w:t>
      </w:r>
    </w:p>
    <w:p w14:paraId="118AA7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Сколько раз тебе приказано сейчас же докладывать!</w:t>
      </w:r>
    </w:p>
    <w:p w14:paraId="0F4547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же вам дать хоть кофею откушать,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Матвей тем дружески грубым тоном, на который нельзя было сердиться.</w:t>
      </w:r>
    </w:p>
    <w:p w14:paraId="6FCF2A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проси же скорее,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 морщась от досады.</w:t>
      </w:r>
    </w:p>
    <w:p w14:paraId="7993C7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Просительница, штабс-капитанша Калинина, просила о невозможном и бестолковом; но Степан Аркадьич, по своему обыкновению, усадил ее, внимательно, не перебивая, выслушал ее и дал ей подробный совет, к кому и как обратиться, и даже бойко и складно своим крупным, растянутым, красивым и четким почерком написал ей записочку к лицу, которое могло ей пособить. Отпустив штабс-капитаншу. Степан Аркадьич взял шляпу и остановился, припоминая, не забыл ли чего. Оказалось, что он ничего не забыл, кроме того, что хотел забыть,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жену.</w:t>
      </w:r>
    </w:p>
    <w:p w14:paraId="355701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"Ах да!" Он опустил голову, и красивое лицо его приняло тоскливое выражение. "Пойти или не пойти?"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И внутренний голос говорил ему, что ходить не надобно, что, кроме фальши, тут ничего быть не может, что поправить, починить их отношения невозможно, потому что невозможно сделать ее опять привлекательною и возбуждающею любовь или его сделать стариком, не способным любить. Кроме фальши и лжи, ничего не могло выйти теперь; а фальшь и ложь были противны его натуре.</w:t>
      </w:r>
    </w:p>
    <w:p w14:paraId="65F102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"Однако когда-нибудь же нужно; ведь не может же это так остаться",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стараясь придать себе смелости. Он выпрямил грудь, вынул папироску, закурил, пыхнул два раза, бросил ее в перламутровую раковину-пепельницу, быстрыми шагами прошел мрачную гостиную и отворил другую дверь, в спальню жены.</w:t>
      </w:r>
    </w:p>
    <w:p w14:paraId="69FE19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411F84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14:paraId="506EAF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Дарья Александровна, в кофточке и с пришпиленными на затылке косами уже редких, когда-то густых и прекрасных волоса с осунувшимся, худым лицом и большими, выдававшимися от худобы лица, испуганными глазами, стояла среди разбросанных по комнате вещей пред открытою шифоньеркой, из которой она выбирала что-то. Услыхав шаги мужа, она остановилась, глядя на дверь и тщетно пытаясь придать своему лицу строгое и презрительное выражение. Она чувствовала, что боится его и боится предстоящего свидания. Она только что пыталась сделать то, что пыталась сделать уже десятый раз в эти три дня: отобрать детские и свои вещи, которые она увезет к матери,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опять не могла на это решиться; но и теперь, как в прежние раза, она говорила себе, что это не может так остаться, что она должна предпринять что-нибудь, наказать, осрамить его, отомстить ему хоть малою частью той боли, которую он ей сделал. Она все еще говорила, что уедет от него, но чувствовала, что это невозможно; это было невозможно потому, что она не могла отвыкнуть считать его своим мужем и любить его. Кроме того, она чувствовала, что если здесь, в своем доме, она едва успевала ухаживать за своими пятью детьми, то им будет еще хуже там, куда она поедет со всеми ими. И то в эти три дня меньшой заболел оттого, что его накормили дурным бульоном, а остальные были вчера почти без обеда. Она чувствовала, что уехать невозможно; но, обманывая себя, она все-таки отбирала вещи и притворялась, что уедет.</w:t>
      </w:r>
    </w:p>
    <w:p w14:paraId="414EEC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мужа, она опустила руку в ящик шифоньерки, будто отыскивая что-то, и оглянулась на него, только когда он совсем вплоть подошел к ней. Но лицо ее, которому она хотела придать строгое и решительное выражение, выражало потерянность и страдание.</w:t>
      </w:r>
    </w:p>
    <w:p w14:paraId="0BE357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тихим, робким голосом. Он втянул голову в плечи и хотел иметь жалкий и покорный вид, но он все-таки сиял свежестью и здоровьем.</w:t>
      </w:r>
    </w:p>
    <w:p w14:paraId="2B9ACD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быстрым взглядом оглядела с головы до ног его сияющую свежестью и здоровьем фигуру. "Да, он счастлив и доволен!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И эта доброта противная, за которую все так любят его и хвалят; я ненавижу эту его доброту",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Рот ее сжался, мускул щеки затрясся на правой стороне бледного, нервного лица.</w:t>
      </w:r>
    </w:p>
    <w:p w14:paraId="6CD2E4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вам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быстрым, не своим, грудным голосом.</w:t>
      </w:r>
    </w:p>
    <w:p w14:paraId="718B9E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с дрожанием в голосе.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приедет сегодня.</w:t>
      </w:r>
    </w:p>
    <w:p w14:paraId="14543A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мне? Я не могу ее принять!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w:t>
      </w:r>
    </w:p>
    <w:p w14:paraId="7E525C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надо же, однако, Долли...</w:t>
      </w:r>
    </w:p>
    <w:p w14:paraId="38A489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Уйдите, уйдите, уйдите!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глядя на него, вскрикнула она, как будто крик этот был вызван физическою болью.</w:t>
      </w:r>
    </w:p>
    <w:p w14:paraId="1B34DF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мог быть спокоен, когда он думал о жене, мог надеяться, что все образуется, по выражению Матвея, и мог спокойно читать газету и пить кофе; но когда он увидал ее измученное, страдальческое лицо, услыхал этот звук голоса, покорный судьбе и отчаянный, ему захватило дыхание, что-то подступило к горлу, и глаза его заблестели слезами.</w:t>
      </w:r>
    </w:p>
    <w:p w14:paraId="565D4A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что я сделал! Долли! Ради бога! Ведь...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мог продолжать, рыдание остановилось у него в горле.</w:t>
      </w:r>
    </w:p>
    <w:p w14:paraId="54081E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захлопнула шифоньерку и взглянула на него.</w:t>
      </w:r>
    </w:p>
    <w:p w14:paraId="567E74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что я могу сказать?.. Одно: прости, прости... Вспомни, разве девять лет жизни не могут искупить минуты, минуты...</w:t>
      </w:r>
    </w:p>
    <w:p w14:paraId="4C5351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опустила глаза и слушала, ожидая, что он скажет, как будто умоляя его о том, чтобы он как-нибудь разуверил ее.</w:t>
      </w:r>
    </w:p>
    <w:p w14:paraId="337A1A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Минуты... минуты увлеченья...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выговорил он и хотел продолжать, но при этом слове, будто от физической боли, опять поджались ее губы и опять запрыгал мускул щеки на правой стороне лица.</w:t>
      </w:r>
    </w:p>
    <w:p w14:paraId="6E457C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Уйдите, уйдите отсюда!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закричала она еще пронзительнее,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говорите мне про ваши увлечения, про ваши мерзости!</w:t>
      </w:r>
    </w:p>
    <w:p w14:paraId="7ABA7B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хотела уйти, но пошатнулась и взялась за спинку стула, чтоб опереться. Лицо его расширилось, губы распухли, глаза налились слезами.</w:t>
      </w:r>
    </w:p>
    <w:p w14:paraId="5F1F03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уже всхлипывая.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Ради бога, подумай о детях, они не виноваты. Я виноват, и накажи меня, вели мне искупить свою вину. Чем я могу, я все готов! Я виноват, нет слов сказать, как я виноват! Но, Долли, прости!</w:t>
      </w:r>
    </w:p>
    <w:p w14:paraId="43D846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села. Он слышал ее тяжелое, громкое дыхание, и ему было невыразимо жалко ее. Она несколько раз хотела начать говорить, но не могла. Он ждал.</w:t>
      </w:r>
    </w:p>
    <w:p w14:paraId="5B15E6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помнишь детей, чтоб играть с ними, а я помню и знаю, что они погибли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видимо, одну из фраз, которые она за эти три дня не раз говорила себе.</w:t>
      </w:r>
    </w:p>
    <w:p w14:paraId="724A16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сказала ему "ты", и он с благодарностью взглянул на нее и тронулся, чтобы взять ее руку, но она с отвращением отстранилась от него.</w:t>
      </w:r>
    </w:p>
    <w:p w14:paraId="1F5D63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помню про детей и поэтому все в мире сделала бы, чтобы спасти их; но я сама не знаю, чем я спасу их: тем ли, что увезу от отца, или тем, что оставлю с развратным отцом,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 развратным отцом... Ну, скажите, после того... что было, разве возможно нам жить вместе? Разве это возможно? Скажите же, разве это 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повторяла она, возвышая голос.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того как мой муж, отец моих детей, входит в любовную связь с гувернанткой своих детей...</w:t>
      </w:r>
    </w:p>
    <w:p w14:paraId="5CCC64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 делать? Что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жалким голосом, сам не зная, что он говорит, и все ниже и ниже опуская голову.</w:t>
      </w:r>
    </w:p>
    <w:p w14:paraId="282760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мне гадки, отвратительны!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закричала она, горячась все более и более.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Ваши слезы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вода! Вы никогда не любили меня; в вас нет ни сердца, ни благородства! Вы мне мерзки, гадки, чужой, да, чужой!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болью и злобой произнесла она это ужасное для себя слово чужой.</w:t>
      </w:r>
    </w:p>
    <w:p w14:paraId="09A737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поглядел на нее, и злоба, выразившаяся на ее лице, испугала и удивила его. Он не понимал того, что его жалость к ней раздражала ее. Она видела в нем к себе сожаленье, но не любовь. "Нет, она ненавидит меня. Она не простит",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14:paraId="6F196E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ужасно! Ужасно!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w:t>
      </w:r>
    </w:p>
    <w:p w14:paraId="3DBFFA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в другой комнате, вероятно упавши, закричал ребенок; Дарья Александровна прислушалась, и лицо ее вдруг смягчилось.</w:t>
      </w:r>
    </w:p>
    <w:p w14:paraId="090BC3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видимо, опоминалась несколько секунд, как бы не зная, где она и что ей делать, и, быстро вставши, тронулась к двери.</w:t>
      </w:r>
    </w:p>
    <w:p w14:paraId="235223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"Ведь любит же она моего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заметив изменение ее лица при крике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моего ребенка; как же она может ненавидеть меня?"</w:t>
      </w:r>
    </w:p>
    <w:p w14:paraId="212B63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еще одно слово,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идя за нею.</w:t>
      </w:r>
    </w:p>
    <w:p w14:paraId="189A6E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пойдете за мной, я позову людей, детей! Пускай все знают, что вы подлец! Я уезжаю нынче, а вы живите здесь с своею любовницей!</w:t>
      </w:r>
    </w:p>
    <w:p w14:paraId="77A07C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вышла, хлопнув дверью.</w:t>
      </w:r>
    </w:p>
    <w:p w14:paraId="62CDB6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вздохнул, отер лицо и тихими шагами пошел из комнаты. "Матвей говорит: образуется; но как? Я не вижу даже возможности. Ах, ах, какой ужас! И как тривиально она кричала,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сам себе, вспоминая ее крик и слова: подлец и любовница.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может быть, девушки слыхали! Ужасно тривиально, ужасно". Степан Аркадьич постоял несколько секунд один, отер глаза, вздохнул и, выпрямив грудь, вышел из комнаты.</w:t>
      </w:r>
    </w:p>
    <w:p w14:paraId="08DDF6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Была пятница, и в столовой часовщик-немец заводил часы. Степан Аркадьич вспомнил свою шутку об этом аккуратном плешивом часовщике, что немец "сам был заведен на всю жизнь, чтобы заводить часы",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улыбнулся. Степан Аркадьич любил хорошую шутку. "А может быть, и образуется! Хорошо словечко: образуется,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надо рассказать".</w:t>
      </w:r>
    </w:p>
    <w:p w14:paraId="4643B5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Матвей!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устрой же все там с Марьей в диванной для Анны Аркадьевны,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явившемуся Матвею.</w:t>
      </w:r>
    </w:p>
    <w:p w14:paraId="2EA32D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w:t>
      </w:r>
    </w:p>
    <w:p w14:paraId="451B3C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надел шубу и вышел на крыльцо.</w:t>
      </w:r>
    </w:p>
    <w:p w14:paraId="40FB5C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Кушать дома не будете?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провожавший Матвей.</w:t>
      </w:r>
    </w:p>
    <w:p w14:paraId="06084B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придется. Да вот возьми на расходы,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подавая десять рублей из бумажника.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Довольно будет?</w:t>
      </w:r>
    </w:p>
    <w:p w14:paraId="073304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Довольно ли. не довольно, видно обойтись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Матвей, захлопывая дверку и отступая на крыльцо.</w:t>
      </w:r>
    </w:p>
    <w:p w14:paraId="4B376B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Дарья Александровна между тем, успокоив ребенка и по звуку кареты поняв, что он уехал, вернулась опять в спальню. Это было единственное убежище ее от домашних забот, которые обступали ее, как только она выходила. Уже и теперь, в то короткое время, когда она выходила в </w:t>
      </w:r>
      <w:r w:rsidRPr="00E13616">
        <w:rPr>
          <w:rFonts w:ascii="Times New Roman" w:eastAsia="Times New Roman" w:hAnsi="Times New Roman"/>
          <w:color w:val="000000"/>
          <w:sz w:val="27"/>
          <w:szCs w:val="27"/>
          <w:lang w:eastAsia="ru-RU"/>
        </w:rPr>
        <w:lastRenderedPageBreak/>
        <w:t>детскую, англичанка и Матрена Филимоновна успели сделать ей несколько вопросов, не терпевших отлагательства и на которые она одна могла ответить: что надеть детям на гулянье? давать ли молоко? не послать ли за другим поваром?</w:t>
      </w:r>
    </w:p>
    <w:p w14:paraId="28216D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оставьте, оставьте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вернувшись в спальню, села опять на то же место, где она говорила с мужем, сжав исхудавшие руки с кольцами, спускавшимися с костлявых пальцев, и принялась перебирать в воспоминании весь бывший разговор. "Уехал! Но чем же кончил он с нею?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он видает ее? Зачем я не спросила его? Нет, нет, сойтись нельзя. Если мы и останемся в одном доме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чужие. Навсегда чужие!"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опять с особенным значением это страшное для нее слово. "А как я любила, боже мой, как я любила его!.. Как я любила! И теперь разве я не люблю его? Не больше ли, чем прежде, я люблю его? Ужасно, главное,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но не докончила своей мысли, потому что Матрена Филимоновна высунулась из двери.</w:t>
      </w:r>
    </w:p>
    <w:p w14:paraId="25650C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 прикажите за братом послать,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он изготовит обед; а то, по-вчерашнему, до шести часов дети не евши.</w:t>
      </w:r>
    </w:p>
    <w:p w14:paraId="30AC68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я сейчас выйду и распоряжусь. Да послали ли за свежим молоком?</w:t>
      </w:r>
    </w:p>
    <w:p w14:paraId="613604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Дарья Александровна погрузилась в заботы дня и потопила в них на время свое горе.</w:t>
      </w:r>
    </w:p>
    <w:p w14:paraId="70478A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39AEC7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14:paraId="696D34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 школе учился хорошо благодаря своим хорошим способностям, но был ленив и шалун и потому вышел из последних; но, несмотря на свою всегда разгульную жизнь, небольшие чины и нестарые годы, он занимал почетное и с хорошим жалованьем место начальника в одном из московских присутствий. Место это он получил чрез мужа сестры Анны, Алексея Александровича Каренина, занимавшего одно из важнейших мест в министерстве, к которому принадлежало присутствие; но если бы Каренин не назначил своего шурина на это место, то чрез сотню других лиц, братьев, сестер, родных, двоюродных, дядей, теток, Стива Облонский получил бы это место или другое подобное, тысяч в шесть жалованья, которые ему были нужны, так как дела его. несмотря на достаточное состояние жены, были расстроены.</w:t>
      </w:r>
    </w:p>
    <w:p w14:paraId="1D867B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Половина Москвы и Петербурга была родня и приятели Степана Аркадьича. Он родился в среде тех людей, которые были и стали сильными мира сего. Одна треть государственных людей, стариков, были приятелями его отца и знали его в рубашечке; другая треть были с ним на "ты", а третья треть были хорошие знакомые; следовательно, раздаватели земных благ в виде мест, аренд, концессий и тому подобного были все ему приятели и не могли обойти своего; и Облонскому не нужно было особенно стараться, чтобы получить выгодное место; нужно было только не отказываться, не завидовать, не ссориться, не обижаться, чего он, по </w:t>
      </w:r>
      <w:r w:rsidRPr="00E13616">
        <w:rPr>
          <w:rFonts w:ascii="Times New Roman" w:eastAsia="Times New Roman" w:hAnsi="Times New Roman"/>
          <w:color w:val="000000"/>
          <w:sz w:val="27"/>
          <w:szCs w:val="27"/>
          <w:lang w:eastAsia="ru-RU"/>
        </w:rPr>
        <w:lastRenderedPageBreak/>
        <w:t>свойственной ему доброте, никогда и не делал. Ему бы смешно показалось, если б ему сказали, что он не получит места с тем жалованьем, которое ему нужно, тем более что он и не требовал чего-нибудь чрезвычайного; он хотел только того, что получали его сверстники, а исполнять такого рода должность мог он не хуже всякого другого.</w:t>
      </w:r>
    </w:p>
    <w:p w14:paraId="4B2ECD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Степана Аркадьича не только любили все знавшие его за его добрый, веселый нрав и несомненную честность, но в нем, в его красивой, светлой наружности, блестящих глазах, черных бровях, волосах, белизне и румянце лица, было что-то, физически действовавшее дружелюбно и весело на людей, встречавшихся с ним. "Ага! Стива! Облонский! Вот и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 всегда с радостною улыбкой говорили, встречаясь с ним. Если и случалось иногда, что после разговора с ним оказывалось, что ничего особенно радостного не случилось,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другой день, на третий опять точно так же все радовались при встрече с ним.</w:t>
      </w:r>
    </w:p>
    <w:p w14:paraId="5D7F1A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Занимая третий год место начальника одного из присутственных мест в Москве, Степан Аркадьич приобрел, кроме любви, и уважение сослуживцев, подчиненных, начальников и всех, кто имел до него дело. Главные качества Степана Аркадьича, заслужившие ему это общее уважение по службе, состояли, во-первых, в чрезвычайной снисходительности к людям, основанной в нем на сознании своих недостатков; во-вторых, в совершенной либеральности, не той, про которую он вычитал в газетах, но той, что у него была в крови и с которою он совершенно равно и одинаково относился ко всем людям, какого бы состояния и звания они ни были, и, в-третьих,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совершенном равнодушии к тому делу, которым он занимался, вследствие чего он никогда не увлекался и не делал ошибок.</w:t>
      </w:r>
    </w:p>
    <w:p w14:paraId="702FAD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Приехав к месту своего служения, Степан Аркадьич, провожаемый почтительным швейцаром, с портфелем прошел в свой маленький кабинет, надел мундир и вошел в присутствие. Писцы и служащие все встали, весело и почтительно кланяясь. Степан Аркадьич поспешно, как всегда, прошел к своему месту, пожал руки членам и сел. Он пошутил и поговорил, ровно сколько это было прилично, и начал занятия. Никто вернее Степана Аркадьича не умел найти ту границу свободы, простоты и официальности, которая нужна для приятного занятия делами. Секретарь весело и почтительно, как и все в присутствии Степана Аркадьича, подошел с бумагами и проговорил тем фамильярно-либеральным тоном, который введен был Степаном Аркадьичем:</w:t>
      </w:r>
    </w:p>
    <w:p w14:paraId="701740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таки добились сведения из Пензенского губернского правления. Вот, не угодно ли...</w:t>
      </w:r>
    </w:p>
    <w:p w14:paraId="470D9D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Получили наконец?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Степан Аркадьич, закладывая пальцем бумагу.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Ну-с, господа...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присутствие началось.</w:t>
      </w:r>
    </w:p>
    <w:p w14:paraId="705012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"Если б они знали,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с значительным видом склонив голову при слушании доклада,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каким виноватым мальчиком полчаса тому назад был их председатель!"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глаза его смеялись при чтении доклада... До </w:t>
      </w:r>
      <w:r w:rsidRPr="00E13616">
        <w:rPr>
          <w:rFonts w:ascii="Times New Roman" w:eastAsia="Times New Roman" w:hAnsi="Times New Roman"/>
          <w:color w:val="000000"/>
          <w:sz w:val="27"/>
          <w:szCs w:val="27"/>
          <w:lang w:eastAsia="ru-RU"/>
        </w:rPr>
        <w:lastRenderedPageBreak/>
        <w:t xml:space="preserve">двух часов занятия должны были идти не прерываясь, а в два часа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перерыв и завтрак.</w:t>
      </w:r>
    </w:p>
    <w:p w14:paraId="4ADD24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не было двух часов, когда большие стеклянные двери залы присутствия вдруг отворились, и кто-то вошел. Все члены из-под портрета и из-за зерцала, обрадовавшись развлечению, оглянулись на дверь; но сторож, стоявший у двери, тотчас же изгнал вошедшего и затворил за ним стеклянную дверь.</w:t>
      </w:r>
    </w:p>
    <w:p w14:paraId="20C264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дело было прочтено, Степан Аркадьич встал, потянувшись, и, отдавая дань либеральности времени, в присутствии достал папироску и пошел в свой кабинет. Два товарища его, старый служака Никитин и камер-юнкер Гриневич, вышли с ним.</w:t>
      </w:r>
    </w:p>
    <w:p w14:paraId="5CA240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завтрака успеем кончить,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14:paraId="578F61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еще успеем!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Никитин.</w:t>
      </w:r>
    </w:p>
    <w:p w14:paraId="328F0C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плут порядочный должен быть этот Фомин,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Гриневич об одном из лиц, участвовавших в деле, которое они разбирали.</w:t>
      </w:r>
    </w:p>
    <w:p w14:paraId="34D21F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поморщился на слова Гриневича, давая этим чувствовать, что неприлично преждевременно составлять суждение, и ничего ему не ответил.</w:t>
      </w:r>
    </w:p>
    <w:p w14:paraId="7BFF96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это входил?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у сторожа.</w:t>
      </w:r>
    </w:p>
    <w:p w14:paraId="174D55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Какой-то, ваше превосходительство, без спросу влез, только я отвернулся. Вас спрашивали. Я говорю: когда выйдут члены, тогда...</w:t>
      </w:r>
    </w:p>
    <w:p w14:paraId="0CD67F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он?</w:t>
      </w:r>
    </w:p>
    <w:p w14:paraId="1BF73C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Нешто вышел в сени, а то все тут ходил. Этот самый,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сторож, указывая на сильно сложенного широкоплечего человека с курчавою бородой, который, не снимая бараньей шапки, быстро и легко взбегал наверх по стертым ступенькам каменной лестницы. Один из сходивших вниз с портфелем худощавый чиновник, приостановившись, неодобрительно посмотрел на ноги бегущего и потом вопросительно взглянул на Облонского.</w:t>
      </w:r>
    </w:p>
    <w:p w14:paraId="76D265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стоял над лестницей. Добродушно сияющее лицо его из-за шитого воротника мундира просияло еще более, когда он узнал вбегавшего.</w:t>
      </w:r>
    </w:p>
    <w:p w14:paraId="008979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и есть! Левин, наконец!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с дружескою, насмешливою улыбкой, оглядывая подходившего к нему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это ты не побрезгал найти меня в этом вертепе?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не довольствуясь пожатием руки и целуя своего приятеля.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ли?</w:t>
      </w:r>
    </w:p>
    <w:p w14:paraId="3514CB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приехал, и очень хотелось тебя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застенчиво и вместе с тем сердито и беспокойно оглядываясь вокруг.</w:t>
      </w:r>
    </w:p>
    <w:p w14:paraId="79D1F0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пойдем в кабинет,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знавший самолюбивую и озлобленную застенчивость своего приятеля; и, схватив его за руку, он повлек его за собой, как будто проводя между опасностями.</w:t>
      </w:r>
    </w:p>
    <w:p w14:paraId="05FA17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был на "ты" почти со всеми своими знакомыми: со стариками шестидесяти лет, с мальчиками двадцати лет, с актерами, с министрами, с купцами и с генерал-адъютантами, так что очень многие из бывших с ним на "ты" находились на двух крайних пунктах </w:t>
      </w:r>
      <w:r w:rsidRPr="00E13616">
        <w:rPr>
          <w:rFonts w:ascii="Times New Roman" w:eastAsia="Times New Roman" w:hAnsi="Times New Roman"/>
          <w:color w:val="000000"/>
          <w:sz w:val="27"/>
          <w:szCs w:val="27"/>
          <w:lang w:eastAsia="ru-RU"/>
        </w:rPr>
        <w:lastRenderedPageBreak/>
        <w:t>общественной лестницы и очень бы удивились, узнав, что имеют через Облонского что-нибудь общее. Он был на "ты" со всеми, с кем пил шампанское, а пил он шампанское со всеми, и поэтому, в присутствии своих подчиненных встречаясь с своими постыдными "ты", как он называл шутя многих из своих приятелей, он, со свойственным ему тактом, умел уменьшать неприятность этого впечатления для подчиненных. Левин не был постыдный "ты", но Облонский с своим тактом почувствовал, что Левин думает, что он пред подчиненными может не желать выказать свою близость с ним, и потому поторопился увести его в кабинет.</w:t>
      </w:r>
    </w:p>
    <w:p w14:paraId="6663BE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был почти одних лет с Облонским и с ним на "ты" не по одному шампанскому. Левин был его товарищем и другом первой молодости. Они любили друг друга, несмотря на различие характеров и вкусов, как любят друг друга приятели, сошедшиеся в первой молодости. Но, несмотря на это, как часто бывает между людьми, избравшими различные роды деятельности, каждый из них, хотя, рассуждая, и оправдывал деятельность другого, в душе презирал ее. Каждому казалось, что та жизнь, которую он сам ведет, есть одна настоящая жизнь, а которую ведет приятель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только призрак. Облонский не мог удержать легкой насмешливой улыбки при виде Левина. Уж который раз он видел его приезжавшим в Москву из деревни, где он что-то делал, но что именно, того Степан Аркадьич никогда не мог понять хорошенько, да и не интересовался. Левин приезжал в Москву всегда взволнованный, торопливый, немножко стесненный и раздраженный этою стесненностью и большею частью с совершенно новым, неожиданным взглядом на вещи. Степан Аркадьич смеялся над этим и любил это. Точно так же и Левин в душе презирал и городской образ жизни своего приятеля и его службу, которую считал пустяками, и смеялся над этим. Но разница была в том, что Облонский, делая, что все делают, смеялся самоуверенно и добродушно, а Левин не самоуверенно и иногда сердито.</w:t>
      </w:r>
    </w:p>
    <w:p w14:paraId="1B95AE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тебя давно ждали,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войдя в кабинет и выпустив руку Левина, как бы этим показывая, что тут опасности кончились.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очень рад тебя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ты? Как? Когда приехал?</w:t>
      </w:r>
    </w:p>
    <w:p w14:paraId="58559B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молчал, поглядывая на незнакомые ему лица двух товарищей Облонского и в особенности на руку элегантного Гриневича, с такими белыми длинными пальцами, с такими длинными желтыми, загибавшимися в конце ногтями и такими огромными блестящими запонками на рубашке, что эти руки, видимо, поглощали все его внимание и не давали ему свободы мысли. Облонский тотчас заметил это и улыбнулся.</w:t>
      </w:r>
    </w:p>
    <w:p w14:paraId="673B86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да, позвольте вас познакомить,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Мои товарищи: Филипп Иваныч Никитин, Михаил Станиславич Гриневич,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обратившись к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земский деятель, новый земский человек, гимнаст, поднимающий одною рукой пять пудов, скотовод и охотник и мой друг, Константин Дмитрич Левин, брат Сергея Иваныча Кознышева.</w:t>
      </w:r>
    </w:p>
    <w:p w14:paraId="71A844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приятно,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старичок.</w:t>
      </w:r>
    </w:p>
    <w:p w14:paraId="5F5F5C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Имею честь знать вашего брата, Сергея Иваныча,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Гриневич, подавая свою тонкую руку с длинными ногтями.</w:t>
      </w:r>
    </w:p>
    <w:p w14:paraId="686098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нахмурился, холодно пожал руку и тотчас же обратился к Облонскому. Хотя он имел большое уважение к своему, известному всей России, одноутробному брату писателю, однако он терпеть не мог, когда к нему обращались не как к Константину Левину, а как к брату знаменитого Кознышева.</w:t>
      </w:r>
    </w:p>
    <w:p w14:paraId="5CBD77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уже не земский деятель. Я со всеми разбранился и не езжу больше на собрания,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обращаясь к Облонскому.</w:t>
      </w:r>
    </w:p>
    <w:p w14:paraId="6BA09E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сказал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отчего?</w:t>
      </w:r>
    </w:p>
    <w:p w14:paraId="0BEDE1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Длинная история. Я расскажу когда-нибудь,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но сейчас же стал рассказывать.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коротко сказать, я убедился, что никакой земской деятельности нет и быть не может,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как будто кто-то сейчас обидел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одной стороны, игрушка, играют в парламент, а я ни достаточно молод, ни достаточно стар, чтобы забавляться игрушками; а с другой (он заикнулся) стороны,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средство для уездной coterie наживать деньжонки... Прежде были опеки, суды, а теперь земство, не в виде взяток, а в виде незаслуженного жалованья,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так горячо, как будто кто-нибудь из присутствовавших оспаривал его мнение.</w:t>
      </w:r>
    </w:p>
    <w:p w14:paraId="3FE56B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Эге! Да ты, я вижу, опять в новой фазе, в консервативной,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впрочем, после об этом.</w:t>
      </w:r>
    </w:p>
    <w:p w14:paraId="5F4784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после. Но мне нужно было тебя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 ненавистью вглядываясь в руку Гриневича.</w:t>
      </w:r>
    </w:p>
    <w:p w14:paraId="55B5A2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чуть заметно улыбнулся.</w:t>
      </w:r>
    </w:p>
    <w:p w14:paraId="341A15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ты говорил, что никогда больше не наденешь европейского платья?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оглядывая его новое, очевидно от французского портного, платье.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вижу: новая фаза.</w:t>
      </w:r>
    </w:p>
    <w:p w14:paraId="67B3A7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вдруг покраснел, но не так, как краснеют взрослые люди,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слегка, сами того не замечая, но так, как краснеют мальчики,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чувствуя, что они смешны своей застенчивостью, и вследствие того стыдясь и краснея еще больше, почти до слез. И так странно было видеть это умное, мужественное лицо в таком детском состоянии, что Облонский перестал смотреть на него.</w:t>
      </w:r>
    </w:p>
    <w:p w14:paraId="721F2B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где ж увидимся? Ведь мне очень, очень нужно поговорить с тобою,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30D596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Облонский как будто задумался:</w:t>
      </w:r>
    </w:p>
    <w:p w14:paraId="0D01A9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что: поедем к Гурину завтракать и там поговорим. До трех я свободен.</w:t>
      </w:r>
    </w:p>
    <w:p w14:paraId="13C831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подумав,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еще надо съездить.</w:t>
      </w:r>
    </w:p>
    <w:p w14:paraId="022C89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так обедать вместе,</w:t>
      </w:r>
    </w:p>
    <w:p w14:paraId="01B04E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Обедать? Да мне ведь ничего особенного, только два слова сказать, спросить, а после потолкуем.</w:t>
      </w:r>
    </w:p>
    <w:p w14:paraId="63C05F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сейчас и скажи два слова, а беседовать за обедом.</w:t>
      </w:r>
    </w:p>
    <w:p w14:paraId="660CD6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Два слова вот какие,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ничего особенного.</w:t>
      </w:r>
    </w:p>
    <w:p w14:paraId="15A047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Лицо его вдруг приняло злое выражение, происходившее от усилия преодолеть свою застенчивость.</w:t>
      </w:r>
    </w:p>
    <w:p w14:paraId="40DF39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Щербацкие делают? Все по-старому?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4EA0F3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знавший уже давно, что Левин был влюблен в его свояченицу Кити, чуть заметно улыбнулся, и глаза его весело заблестели.</w:t>
      </w:r>
    </w:p>
    <w:p w14:paraId="0FB5B6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сказал, два слова, а я в двух словах ответить не могу, потому что... Извини на минутку...</w:t>
      </w:r>
    </w:p>
    <w:p w14:paraId="492320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Вошел секретарь, с фамильярною почтительностью и некоторым, общим всем секретарям, скромным сознанием своего превосходства пред начальником в знании дел, подошел с бумагами к Облонскому и стал, под видом вопроса, объяснять какое-то затруднение. Степан Аркадьич, не дослушав, положил ласково свою руку на рукав секретаря.</w:t>
      </w:r>
    </w:p>
    <w:p w14:paraId="638F7B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уж так сделайте, как я говорил,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улыбкой смягчая замечание, и, кратко объяснив, как он понимает дело, отодвинул бумаги и 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и сделайте. Пожалуйста, так, Захар Никитич.</w:t>
      </w:r>
    </w:p>
    <w:p w14:paraId="1286FB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Сконфуженный секретарь удалился. Левин, во время совещания с секретарем совершенно оправившись от своего смущения, стоял, облокотившись обеими руками на стул, и на лице его было насмешливое внимание.</w:t>
      </w:r>
    </w:p>
    <w:p w14:paraId="5F71DF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понимаю,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2E8719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ты не понимаешь?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же весело улыбаясь и доставая папироску, сказал Облонский. Он ждал от Левина какой-нибудь странной выходки.</w:t>
      </w:r>
    </w:p>
    <w:p w14:paraId="0FF079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понимаю, что вы делаете,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пожимая плечами.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можешь это серьезно делать?</w:t>
      </w:r>
    </w:p>
    <w:p w14:paraId="1761EA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w:t>
      </w:r>
    </w:p>
    <w:p w14:paraId="2279A1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оттого, что нечего делать.</w:t>
      </w:r>
    </w:p>
    <w:p w14:paraId="2F46BB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так думаешь, но мы завалены делом.</w:t>
      </w:r>
    </w:p>
    <w:p w14:paraId="478857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Бумажным. Ну да, у тебя дар к этому,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Левин.</w:t>
      </w:r>
    </w:p>
    <w:p w14:paraId="549CA6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ты думаешь, что у меня есть недостаток чего-то?</w:t>
      </w:r>
    </w:p>
    <w:p w14:paraId="189BB1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и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все-таки я любуюсь на твое величие и горжусь, что у меня друг такой великий человек. Однако ты мне не ответил на мой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 отчаянным усилием прямо глядя в глаза Облонскому.</w:t>
      </w:r>
    </w:p>
    <w:p w14:paraId="27E894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хорошо. Погоди еще, и ты придешь к этому. Хорошо, как у тебя три тысячи десятин в Каразинском уезде, да такие мускулы, да свежесть, как у двенадцатилетней девочки,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придешь и ты к нам. Да, так о том, что ты спрашивал: перемены нет, но жаль, что ты так давно не был...</w:t>
      </w:r>
    </w:p>
    <w:p w14:paraId="208420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испуганно спросил Левин.</w:t>
      </w:r>
    </w:p>
    <w:p w14:paraId="07D2F7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поговорим. Да ты зачем, собственно, приехал?</w:t>
      </w:r>
    </w:p>
    <w:p w14:paraId="437FE9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об этом тоже поговорим после,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до ушей покраснев, сказал Левин.</w:t>
      </w:r>
    </w:p>
    <w:p w14:paraId="1D3E9E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Понятно,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видишь ли: я бы позвал тебя к себе, но жена не совсем здорова. А вот что: если ты хочешь </w:t>
      </w:r>
      <w:r w:rsidRPr="00E13616">
        <w:rPr>
          <w:rFonts w:ascii="Times New Roman" w:eastAsia="Times New Roman" w:hAnsi="Times New Roman"/>
          <w:color w:val="000000"/>
          <w:sz w:val="27"/>
          <w:szCs w:val="27"/>
          <w:lang w:eastAsia="ru-RU"/>
        </w:rPr>
        <w:lastRenderedPageBreak/>
        <w:t>их видеть, они, наверное, нынче в Зоологическом саду от четырех до пяти. Кити на коньках катается. Ты поезжай туда, а я заеду, и вместе куда-нибудь обедать.</w:t>
      </w:r>
    </w:p>
    <w:p w14:paraId="064A56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до свидания же.</w:t>
      </w:r>
    </w:p>
    <w:p w14:paraId="6CEF82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Смотри же, ты ведь, я тебя знаю, забудешь или вдруг уедешь в деревню!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прокричал Степан Аркадьич.</w:t>
      </w:r>
    </w:p>
    <w:p w14:paraId="3B743E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верно.</w:t>
      </w:r>
    </w:p>
    <w:p w14:paraId="759340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вспомнив о том, что он забыл поклониться товарищам Облонского, только когда он был уже в дверях, Левин вышел из кабинета.</w:t>
      </w:r>
    </w:p>
    <w:p w14:paraId="2D2396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быть, очень энергический господин,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Гриневич, когда Левин вышел.</w:t>
      </w:r>
    </w:p>
    <w:p w14:paraId="4942BB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батюшка,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покачивая головой,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счастливец! Три тысячи десятин в Каразинском уезде, все впереди, и свежести сколько! Не то что наш брат.</w:t>
      </w:r>
    </w:p>
    <w:p w14:paraId="202A10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вы-то жалуетесь, Степан Аркадьич?</w:t>
      </w:r>
    </w:p>
    <w:p w14:paraId="08D6C7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скверно, плохо,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тяжело вздохнув.</w:t>
      </w:r>
    </w:p>
    <w:p w14:paraId="32B54C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03CCD28"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14:paraId="679777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Облонский спросил у Левина, зачем он, собственно, приехал, Левин покраснел и рассердился на себя за то, что покраснел, потому что он не мог ответить ему: "Я приехал сделать предложение твоей свояченице", хотя он приехал только за этим.</w:t>
      </w:r>
    </w:p>
    <w:p w14:paraId="38D659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Дома' Левиных и Щербацких были старые дворянские московские дома' и всегда были между собою в близких и дружеских отношениях. Связь эта утвердилась еще больше во время студенчества Левина. Он вместе готовился и вместе поступил в университет с молодым князем Шербацким, братом Долли и Кити. В это время Левин часто бывал в доме Щербацких и влюбился в дом Щербацких. Как это ни странно может показаться, но Константин Левин был влюблен именно в дом, в семью, в особенности в женскую половину семьи Щербацких. Сам Левин не помнил своей матери, и единственная сестра его была старше его, так что в доме Щербацких он в первый раз увидал ту самую среду старого дворянского, образованного и честного семейства, которой он был лишен смертью отца и матери. Все члены этой семьи, в особенности женская половина, представлялись ему покрытыми какою-то таинственною, поэтическою завесой, и он не только не видел в них никаких недостатков, но под этою поэтическою, покрывавшею их завесой предполагал самые возвышенные чувства и всевозможные совершенства. Для чего этим трем барышням нужно было говорить через день по-французски и по-английски; для чего они в известные часы играли попеременкам на фортепиано, звуки которого всегда слышались у брата наверху, где занимались студенты; для чего ездили эти учителя французской литературы, музыки, рисованья, танцев; для чего в известные часы все три барышни с m-lle Linon подъезжали в коляске к Тверскому бульвару в своих атласных шубках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в длинной, Натали в полудлинной, а Кити </w:t>
      </w:r>
      <w:r w:rsidRPr="00E13616">
        <w:rPr>
          <w:rFonts w:ascii="Times New Roman" w:eastAsia="Times New Roman" w:hAnsi="Times New Roman"/>
          <w:color w:val="000000"/>
          <w:sz w:val="27"/>
          <w:szCs w:val="27"/>
          <w:lang w:eastAsia="ru-RU"/>
        </w:rPr>
        <w:lastRenderedPageBreak/>
        <w:t xml:space="preserve">в совершенно короткой, так что статные ножки ее в туго натянутых красных чулках были на всем виду; для чего им, в сопровождении лакея с золотою кокардой на шляпе, нужно было ходить по Тверскому бульвару,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всего этого и многого другого, что делалось в их таинственном мире, он не понимал, но знал, что все, что там делалось, было прекрасно, и был влюблен именно в эту таинственность совершавшегося.</w:t>
      </w:r>
    </w:p>
    <w:p w14:paraId="122AB1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время своего студенчества он чуть было не влюбился в старшую, Долли, но ее вскоре выдали замуж за Облонского. Потом он начал влюбляться во вторую. Он как будто чувствовал, что ему надо влюбиться в одну из сестер, только не мог разобрать, в какую именно. Но и Натали, только что показалась в свет, вышла замуж за дипломата Львова. Кити еще была ребенок, когда Левин вышел из университета. Молодой Щербацкий, поступив в моряки, утонул в Балтийском море, и сношения Левина с Щербацкими, несмотря на дружбу его с Облонским, стали более редки. Но когда в нынешнем году, в начале зимы, Левин приехал в Москву после года в деревне и увидал Щербацких, он понял, в кого из трех ему действительно суждено было влюбиться.</w:t>
      </w:r>
    </w:p>
    <w:p w14:paraId="0AE1F5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Казалось бы, ничего не могло быть проще того, чтобы ему, хорошей породы, скорее богатому, чем бедному человеку, тридцати двух лет, сделать предложение княжне Щербацкой; по всем вероятностям, его тотчас признали бы хорошею партией. Но Левин был влюблен, и поэтому ему казалось, что Кити была такое совершенство во всех отношениях, такое существо превыше всего земного, а он такое земное низменное существо, что не могло быть и мысли о том, чтобы другие и она сама признали его достойным ее.</w:t>
      </w:r>
    </w:p>
    <w:p w14:paraId="19A17C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Пробыв в Москве, как в чаду, два месяца, почти каждый день видаясь с Кити в свете, куда он стал ездить, чтобы встречаться с нею, Левин внезапно решил, что этого не может быть, и уехал в деревню.</w:t>
      </w:r>
    </w:p>
    <w:p w14:paraId="632749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Убеждение Левина в том, что этого не может быть, основывалось на том, что в глазах родных он невыгодная, недостойная партия для прелестной Кити, а сама Кити не может любить его. В глазах родных он не имел никакой привычной, определенной деятельности и положения в свете, тогда как его товарищи теперь, когда ему было тридцать два года, были 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который полковник и флигель-адъютант, который профессор, который директор банка и железных дорог или председатель присутствия, как Облонский; он же (он знал очень хорошо, каким он должен был казаться для других) был помещик, занимающийся разведением коров, стрелянием дупелей и постройками, то есть бездарный малый, из которого ничего не вышло, и делающий, по понятиям общества, то самое, что делают никуда не годившиеся люди.</w:t>
      </w:r>
    </w:p>
    <w:p w14:paraId="754A3F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Сама же таинственная прелестная Кити не могла любить такого некрасивого, каким он считал себя, человека, и, главное, такого простого, ничем не выдающегося человека. Кроме того, его прежние отношения к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отношения взрослого к ребенку, вследствие дружбы с ее братом,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казались ему еще новою преградой для любви. Некрасивого, доброго человека, каким он себя считал, можно, полагал он, любить как приятеля, </w:t>
      </w:r>
      <w:r w:rsidRPr="00E13616">
        <w:rPr>
          <w:rFonts w:ascii="Times New Roman" w:eastAsia="Times New Roman" w:hAnsi="Times New Roman"/>
          <w:color w:val="000000"/>
          <w:sz w:val="27"/>
          <w:szCs w:val="27"/>
          <w:lang w:eastAsia="ru-RU"/>
        </w:rPr>
        <w:lastRenderedPageBreak/>
        <w:t xml:space="preserve">но чтобы быть любимым тою любовью, какою он сам любил Кити, нужно было быть красавцем, а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особенным человеком.</w:t>
      </w:r>
    </w:p>
    <w:p w14:paraId="3C69D7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Слыхал он, что женщины часто любят некрасивых, простых людей, но не верил этому, потому что судил по себе, так как сам он мог любить только красивых, таинственных и особенных женщин.</w:t>
      </w:r>
    </w:p>
    <w:p w14:paraId="437225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пробыв два месяца один в деревне, он убедился, что это не было одно из тех влюблений, которые он испытывал в первой молодости; что чувство это не давало ему минуты покоя; что он не мог жить, не решив вопроса: будет или не будет она его женой; и что его отчаяние происходило только от его воображения, что он не имеет никаких доказательств в том, что ему будет отказано. И он приехал теперь в Москву с твердым решением сделать предложение и жениться, если его примут. Или... он не мог думать о том, что с ним будет, если ему откажут.</w:t>
      </w:r>
    </w:p>
    <w:p w14:paraId="0D204A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AD584C8"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14:paraId="5C53C6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Приехав с утренним поездом в Москву, Левин остановился у своего старшего брата по матери Кознышева и, переодевшись, вошел к нему в кабинет, намереваясь тотчас же рассказать ему, для чего он приехал, и просить его совета: но брат был не один. У него сидел известный профессор философии, приехавший из Харькова, собственно, затем, чтобы разъяснить недоразумение, возникшее между ними по весьма важному философскому вопросу. Профессор вел жаркую полемику против материалистов, а Сергей Кознышев с интересом следил за этою полемикой и, прочтя последнюю статью профессора, написал ему в письме свои возражения; он упрекал профессора за слишком большие уступки материалистам. И профессор тотчас же приехал, чтобы столковаться. Речь шла о модном вопросе: есть ли граница между психическими и физиологическими явлениями в деятельности человека и где она?</w:t>
      </w:r>
    </w:p>
    <w:p w14:paraId="14EFE7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встретил брата своею обычною для всех ласково-холодною улыбкой и, познакомив его с профессором, продолжал разговор.</w:t>
      </w:r>
    </w:p>
    <w:p w14:paraId="52A1BF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Маленький желтый человечек в очках, с узким лбом, на мгновение отвлекся от разговора, чтобы поздороваться, и продолжал речь, не обращая внимания на Левина. Левин сел в ожидании, когда уедет профессор, но скоро заинтересовался предметом разговора.</w:t>
      </w:r>
    </w:p>
    <w:p w14:paraId="224403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встречал в журналах статьи, о которых шла речь, и читал их, интересуясь ими, как развитием знакомых ему, как естественнику по университету, основ естествознания, но никогда не сближал этих научных выводов о происхождении человека как животного, о рефлексах, о биологии и социологии с теми вопросами о значении жизни и смерти для себя самого, кото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рые в последнее время чаще и чаще приходили ему на ум.</w:t>
      </w:r>
    </w:p>
    <w:p w14:paraId="26559E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Слушая разговор брата с профессором, он замечал, что они связывали научные вопросы с задушевными, несколько раз почти подходили к этим </w:t>
      </w:r>
      <w:r w:rsidRPr="00E13616">
        <w:rPr>
          <w:rFonts w:ascii="Times New Roman" w:eastAsia="Times New Roman" w:hAnsi="Times New Roman"/>
          <w:color w:val="000000"/>
          <w:sz w:val="27"/>
          <w:szCs w:val="27"/>
          <w:lang w:eastAsia="ru-RU"/>
        </w:rPr>
        <w:lastRenderedPageBreak/>
        <w:t>вопросам, но каждый раз, как только они подходили близко к самому, главному, как ему казалось, они тотчас же поспешно отдалялись и опять углублялись в область тонких подразделений, оговорок, цитат, намеков, ссылок на авторитеты, и он с трудом понимал, о чем речь.</w:t>
      </w:r>
    </w:p>
    <w:p w14:paraId="3D9BB9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допустить,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с обычною ему ясностью и отчетливостью выражения и изяществом дикции,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ни в каком случае согласиться с Кейсом, чтобы все мое представление о внешнем мире вытекало из впечатлений. Самое основное понятие бытия получено мною не чрез ощущение, ибо нет и специального органа для передачи этого понятия.</w:t>
      </w:r>
    </w:p>
    <w:p w14:paraId="1A2EDA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они, Вурст, и Кнауст, и Припасов, ответят вам, что ваше сознание бытия вытекает из совокупности всех ощущений, что это сознание бытия есть результат ощущений. Вурст даже прямо говорит, что, коль скоро нет ощущения, нет и понятия бытия.</w:t>
      </w:r>
    </w:p>
    <w:p w14:paraId="1280F9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скажу наоборот,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Сергей Иванович...</w:t>
      </w:r>
    </w:p>
    <w:p w14:paraId="78FFDC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тут Левину опять показалось, что они, подойдя к самому главному, опять отходят, и он решился предложить профессору вопрос.</w:t>
      </w:r>
    </w:p>
    <w:p w14:paraId="0ABADC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Стало быть, если чувства мои уничтожены, если тело мое умрет, существования никакого уж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14:paraId="3D9EE8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Профессор с досадой и как будто умственною болью от перерыва оглянулся на странного вопрошателя, похожего более на бурлака, чем на философа, и перенес глаза на Сергея Ивановича, как бы спрашивая: что ж тут говорить? Но Сергей Иванович, который далеко не с тем усилием и односторонностью говорил, как профессор, и у которого в голове оставался простор для того, чтоб и отвечать профессору и вместе понимать ту простую и естественную точку зрения, с которой был сделан вопрос, улыбнулся и сказал:</w:t>
      </w:r>
    </w:p>
    <w:p w14:paraId="145D4F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вопрос мы не имеем еще права решать...</w:t>
      </w:r>
    </w:p>
    <w:p w14:paraId="5AB681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имеем данных,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профессор и продолжал свои доводы.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указываю на то, что если, как прямо говорит Припасов, ощущение и имеет своим основанием впечатление, то мы должны строго различать эти два понятия.</w:t>
      </w:r>
    </w:p>
    <w:p w14:paraId="26A236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слушал больше и ждал, когда уедет профессор.</w:t>
      </w:r>
    </w:p>
    <w:p w14:paraId="3802BD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C1B25E9"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14:paraId="188A50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профессор уехал, Сергей Иванович обратился к брату:</w:t>
      </w:r>
    </w:p>
    <w:p w14:paraId="0D3D79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что ты приехал. Надолго? Что хозяйство?</w:t>
      </w:r>
    </w:p>
    <w:p w14:paraId="0A5DFF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знал, что хозяйство мало интересует старшего брата и что он, только делая ему уступку, спросил его об этом, и потому ответил только о продаже пшеницы и деньгах.</w:t>
      </w:r>
    </w:p>
    <w:p w14:paraId="532DF0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хотел сказать брату о своем намерении жениться и спросить его совета, он даже твердо решился на это; но когда он увидел брата, послушал его разговора с профессором, когда услыхал потом этот невольный покровительственный тон, с которым брат расспрашивал его о хозяйственных делах (материнское имение их было неделенное, и Левин </w:t>
      </w:r>
      <w:r w:rsidRPr="00E13616">
        <w:rPr>
          <w:rFonts w:ascii="Times New Roman" w:eastAsia="Times New Roman" w:hAnsi="Times New Roman"/>
          <w:color w:val="000000"/>
          <w:sz w:val="27"/>
          <w:szCs w:val="27"/>
          <w:lang w:eastAsia="ru-RU"/>
        </w:rPr>
        <w:lastRenderedPageBreak/>
        <w:t>заведовал обеими частями), Левин почувствовал, что не может почему-то начать говорить с братом о своем решении жениться. Он чувствовал что брат его не так, как ему бы хотелось, посмотрит на это.</w:t>
      </w:r>
    </w:p>
    <w:p w14:paraId="245DB9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у вас земство,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Сергей Иванович, который очень интересовался земством и приписывал ему большое значение.</w:t>
      </w:r>
    </w:p>
    <w:p w14:paraId="3AAC9F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право, не знаю...</w:t>
      </w:r>
    </w:p>
    <w:p w14:paraId="0B6138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Ведь ты член управы?</w:t>
      </w:r>
    </w:p>
    <w:p w14:paraId="2BD300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не член; я вышел,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Константин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езжу больше на собрания.</w:t>
      </w:r>
    </w:p>
    <w:p w14:paraId="58D62E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промолвил Сергей Иванович, нахмурившись.</w:t>
      </w:r>
    </w:p>
    <w:p w14:paraId="2BC79D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 оправдание стал рассказывать, что делалось на собраниях в его уезде.</w:t>
      </w:r>
    </w:p>
    <w:p w14:paraId="23ED18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всегда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его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русские, всегда так. Может быть, это и хорошая наша черта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способность видеть свои недостатки, но мы пересаливаем, мы утешаемся иронией, которая у нас всегда готова на языке. Я скажу тебе только, что дай эти же права, как наши земские учреждения, другому европейскому народу,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немцы и англичане выработали бы из них свободу, а мы вот только смеемся.</w:t>
      </w:r>
    </w:p>
    <w:p w14:paraId="59E15C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же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виновато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 мой последний опыт. И я от всей души пытался. Не могу. Неспособен.</w:t>
      </w:r>
    </w:p>
    <w:p w14:paraId="35A609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неспособен,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так смотришь на дело.</w:t>
      </w:r>
    </w:p>
    <w:p w14:paraId="3DD836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уныло отвечал Левин...</w:t>
      </w:r>
    </w:p>
    <w:p w14:paraId="2ABFC3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знаешь, брат Николай опять тут...</w:t>
      </w:r>
    </w:p>
    <w:p w14:paraId="19B999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Брат Николай был родной и старший брат Константина Левина и одноутробный брат Сергея Ивановича, погибший человек, промотавший бо'льшую долю своего состояния, вращавшийся в самом странном и дурном обществе и пос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сорившийся с братьями.</w:t>
      </w:r>
    </w:p>
    <w:p w14:paraId="003DAA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говоришь?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вскрикнул Левин.</w:t>
      </w:r>
    </w:p>
    <w:p w14:paraId="58CC6E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 ты знаешь?</w:t>
      </w:r>
    </w:p>
    <w:p w14:paraId="35B439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Прокофий видел его на улице.</w:t>
      </w:r>
    </w:p>
    <w:p w14:paraId="5E0B71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Здесь, в Москве? Где он? Ты знаешь?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встал со стула, как бы собираясь тотчас же идти.</w:t>
      </w:r>
    </w:p>
    <w:p w14:paraId="77FF95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жалею, что сказал тебе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Иваныч, покачивая головой на волнение меньшого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посылал узнать, где он живет, и послал ему вексель его Трубину, по которому я заплатил. Вот что он мне ответил.</w:t>
      </w:r>
    </w:p>
    <w:p w14:paraId="231303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Сергей Иванович подал брату записку из-под пресс-папье.</w:t>
      </w:r>
    </w:p>
    <w:p w14:paraId="2B6A09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прочел написанное странным, родным ему почерком: "Прошу покорно оставить меня в покое. Это одно, чего я требую от своих любезных братцев. Николай Левин".</w:t>
      </w:r>
    </w:p>
    <w:p w14:paraId="1E09E0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прочел это и, не поднимая головы, с запиской в руках стоял пред Сергеем Ивановичем.</w:t>
      </w:r>
    </w:p>
    <w:p w14:paraId="7C094B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душе его боролись желание забыть теперь о несчастном брате и сознание того, что это будет дурно.</w:t>
      </w:r>
    </w:p>
    <w:p w14:paraId="0BA0C9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очевидно, хочет оскорбить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оскорбить меня он не может, и я всей душой желал бы помочь ему, но знаю, что этого нельзя сделать.</w:t>
      </w:r>
    </w:p>
    <w:p w14:paraId="326D98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и ценю твое отношение к нему; но я поеду к нему.</w:t>
      </w:r>
    </w:p>
    <w:p w14:paraId="3186F9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тебе хочется, съезди, но я не советую,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в отношении ко мне, я этого не боюсь, он тебя не поссорит со мной; но для тебя, я советую тебе лучше не ездить. Помочь нельзя. Впрочем, делай, как хочешь.</w:t>
      </w:r>
    </w:p>
    <w:p w14:paraId="222AA0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и нельзя помочь, но я чувствую, особенно в эту минуту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это другое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чувствую, что я не могу быть спокоен.</w:t>
      </w:r>
    </w:p>
    <w:p w14:paraId="584992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этого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я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урок смирения. Я иначе и снисходительнее стал смотреть на то, что называется подлостью, после того как брат Николай стал тем, что он есть... Ты знаешь, что он сделал...</w:t>
      </w:r>
    </w:p>
    <w:p w14:paraId="197957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ужасно, ужасно!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 Левин.</w:t>
      </w:r>
    </w:p>
    <w:p w14:paraId="5F2C5D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Получив от лакея Сергея Ивановича адрес брата, Левин тотчас же собрался ехать к нему, но, обдумав, решил отложить свою поездку до вечера. Прежде всего, для того чтобы иметь душевное спокойствие, надо было решить то дело, для которого он приехал в Москву. От брата Левин поехал в присутствие Облонского и, узнав о Щербацких, поехал туда, где ему сказали, что он может застать Кити.</w:t>
      </w:r>
    </w:p>
    <w:p w14:paraId="440801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21C1D6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14:paraId="0BA079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четыре часа, чувствуя свое бьющееся сердце, Левин слез с извозчика у Зоологического сада и пошел дорожкой к горам и катку, наверное зная, что найдет ее там, потому что видел карету Щербацких у подъезда.</w:t>
      </w:r>
    </w:p>
    <w:p w14:paraId="266F18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 ясный морозный день. У подъезда рядами стояли кареты, сани, ваньки, жандармы. Чистый народ, блестя на ярком солнце шляпами, кишел у входа и по расчищенным дорожкам, между русскими домиками с резными князьками; старые кудрявые березы сада, обвисшие всеми ветвями от снега, казалось, были разубраны в новые торжественные ризы.</w:t>
      </w:r>
    </w:p>
    <w:p w14:paraId="0F025C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шел по дорожке к катку и говорил себе: "Надо не волноваться, надо успокоиться. О чем ты? Чего ты? Молчи, глупое",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обращался он к своему сердцу. И чем больше он старался себя успокоить, тем все хуже захватывало ему дыхание. Знакомый встретился и окликнул его, но Левин даже не узнал, кто это был. Он подошел к горам, на которых гремели цепи спускаемых и поднимаемых салазок, грохотали катившиеся салазки и звучали веселые голоса. Он прошел еще несколько шагов, и пред ним открылся каток, и тотчас же среди всех катавшихся он узнал ее.</w:t>
      </w:r>
    </w:p>
    <w:p w14:paraId="68AB53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узнал, что она тут, по радости и страху, охватившим его сердце. Она стояла, разговаривая с дамой, на противоположном конце катка. Ничего, казалось, не было особенного ни в ее одежде, ни в ее позе; но для Левина так же легко было узнать ее в этой толпе, как розан в крапиве. Все освещалось ею. Она была улыбка, озарявшая все вокруг. "Неужели я могу </w:t>
      </w:r>
      <w:r w:rsidRPr="00E13616">
        <w:rPr>
          <w:rFonts w:ascii="Times New Roman" w:eastAsia="Times New Roman" w:hAnsi="Times New Roman"/>
          <w:color w:val="000000"/>
          <w:sz w:val="27"/>
          <w:szCs w:val="27"/>
          <w:lang w:eastAsia="ru-RU"/>
        </w:rPr>
        <w:lastRenderedPageBreak/>
        <w:t xml:space="preserve">сойти туда, на лед, подойти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Место, где она была, показалось ему недоступною святыней, и была минута, что он чуть не ушел: так страшно ему стало. Ему нужно было сделать усилие над собой и рассудить, что около нее ходят всякого рода люди, что и сам он мог прийти туда кататься на коньках. Он сошел вниз, избегая подолгу смотреть на нее, как на солнце, но он видел ее, как солнце, и не глядя.</w:t>
      </w:r>
    </w:p>
    <w:p w14:paraId="0FC058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льду собирались в этот день недели и в эту пору дня люди одного кружка, все знакомые между собою. Были тут и мастера кататься, щеголявшие искусством, и учившиеся за креслами, с робкими неловкими движениями, и мальчики, и старые люди, катавшиеся для гигиенических целей; все казались Левину избранными счастливцами, потому что они были тут, вблизи от нее. Все катавшиеся, казалось, совершенно равнодушно обгоняли, догоняли ее, даже говорили с ней и совершенно независимо от нее веселились, пользуясь отличным льдом и хорошею погодой.</w:t>
      </w:r>
    </w:p>
    <w:p w14:paraId="610A20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Николай Щербацкий, двоюродный брат Кити, в коротенькой жакетке и узких панталонах, сидел с коньками на ногах на скамейке и, увидав Левина, закричал ему:</w:t>
      </w:r>
    </w:p>
    <w:p w14:paraId="5C7A9F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первый русский конькобежец! Давно ли? Отличный лед, надевайте же коньки.</w:t>
      </w:r>
    </w:p>
    <w:p w14:paraId="674F7D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и коньков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удивляясь этой смелости и развязности в ее присутствии и ни на секунду не теряя ее из вида, хотя и не глядел на нее. Он чувствовал, что солнце приближалось к нему. Она была на угле и, тупо поставив узкие ножки в вы ботинках, видимо робея, катилась к нему, Отчаянно махавший руками и пригибавшийся к земле мальчик в русском платье обгонял ее. Она катилась не совсем твердо; вынув руки из маленькой муфты, висевшей на снурке, она держала их наготове и, глядя на Левина, которого она узнала, улыбалась ему и своему страху. Когда поворот кончился, она дала себе толчок упругою ножкой и подкатилась прямо к Щербацкому; и, ухватившись за него рукой, улыбаясь, кивнула Левину. Она была прекраснее, чем он воображал ее.</w:t>
      </w:r>
    </w:p>
    <w:p w14:paraId="6F883E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 думал о ней, он мог себе живо представить ее всю, в особенности прелесть этой, с выражением детской ясности и доброты, небольшой белокурой головки, так свободно поставленной на статных девичьих плечах. Детскость выражения ее лица в соединении с тонкой красотою стана составляли ее особенную прелесть, которую он хорошо помнил; но, что всегда, как неожиданность поражало в ней, это было выражение ее глаз, кротких, спокойных и правдивых, и в особенности ее улыбка, всегда переносившая Левина в волшебный мир, где он чувствовал себя умиленным и смягченным, каким он мог запомнить себя в редкие дни своего раннего детства.</w:t>
      </w:r>
    </w:p>
    <w:p w14:paraId="58CD1B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ли вы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подавая ему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Благодарствуйте,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когда он поднял платок, выпавший из ее муфты.</w:t>
      </w:r>
    </w:p>
    <w:p w14:paraId="4FA0F9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я недавно, я вчера... нынче то есть...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не вдруг от волнения поняв ее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 к вам ехать,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тотчас же, вспомнив, с каким намерением он искал ее, смутился и </w:t>
      </w:r>
      <w:r w:rsidRPr="00E13616">
        <w:rPr>
          <w:rFonts w:ascii="Times New Roman" w:eastAsia="Times New Roman" w:hAnsi="Times New Roman"/>
          <w:color w:val="000000"/>
          <w:sz w:val="27"/>
          <w:szCs w:val="27"/>
          <w:lang w:eastAsia="ru-RU"/>
        </w:rPr>
        <w:lastRenderedPageBreak/>
        <w:t xml:space="preserve">покраснел.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знал, что вы катаетесь на коньках, и прекрасно катаетесь.</w:t>
      </w:r>
    </w:p>
    <w:p w14:paraId="6D80A3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внимательно посмотрела на него, как бы желая понять причину его смущения.</w:t>
      </w:r>
    </w:p>
    <w:p w14:paraId="7B0B40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Вашу похвалу надо ценить. Здесь сохранились предания, что вы лучший конькобежец,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стряхивая маленькою ручкой в черной перчатке иглы инея, упавшие на муфту.</w:t>
      </w:r>
    </w:p>
    <w:p w14:paraId="79A9F0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когда-то со страстью катался; мне хотелось дойти до совершенства.</w:t>
      </w:r>
    </w:p>
    <w:p w14:paraId="078091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все, кажется, делаете со страстью,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так хочется посмотреть, как вы катаетесь. Надевайте же коньки, и давайте кататься вместе.</w:t>
      </w:r>
    </w:p>
    <w:p w14:paraId="6A4872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"Кататься вместе! Неужели это 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глядя на нее.</w:t>
      </w:r>
    </w:p>
    <w:p w14:paraId="786B60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надену,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4A5E1A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пошел надевать коньки.</w:t>
      </w:r>
    </w:p>
    <w:p w14:paraId="1722B4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не бывали у нас, сударь,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катальщик, поддерживая ногу и навинчивая каблук.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вас никого из господ мастеров нету. Хорошо ли так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натягивая ремень.</w:t>
      </w:r>
    </w:p>
    <w:p w14:paraId="2976D1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хорошо, поскорей,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Левнн, с трудом удерживая улыбку счастья, выступавшую невольно на его лице.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жизнь, вот это счастье! Вместе, сказала она, давайте кататься вместе. Сказать ей теперь? Но ведь я оттого и боюсь сказать, что теперь я счастлив, счастлив хоть надеждой... А тогда?.. Но надо же! надо, надо! Прочь слабость!"</w:t>
      </w:r>
    </w:p>
    <w:p w14:paraId="4E4D5B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стал на ноги, снял пальто и, разбежавшись по шершавому у домика льду, выбежал на гладкий лед и покатился без усилия, как будто одною своею волей убыстряя, укорачивая и направляя бег. Он приблизился к ней с робостью, но опять ее улыбка успокоила его.</w:t>
      </w:r>
    </w:p>
    <w:p w14:paraId="08B199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подала ему руку, и они пошли рядом, прибавляя хода, и чем быстрее, тем крепче она сжимала его руку.</w:t>
      </w:r>
    </w:p>
    <w:p w14:paraId="206D31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вами я бы скорее выучилась, я почему-то уверена в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w:t>
      </w:r>
    </w:p>
    <w:p w14:paraId="1804D3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уверен в себе, когда вы опираетесь на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но тотчас же испугался того, что сказал, и покраснел. И действительно, как только он произнес эти слова, вдруг, как солнце зашло за тучи, лицо ее утратило всю свою ласковость, и Левин узнал знакомую игру ее лица, означавшую усилие мысли: на гладком лбу ее вспухла морщинка.</w:t>
      </w:r>
    </w:p>
    <w:p w14:paraId="0C3A95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вас нет ничего неприятного? Впрочем, я не имею права спрашивать,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проговорил он.</w:t>
      </w:r>
    </w:p>
    <w:p w14:paraId="3E808C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Нет, у меня ничего нет неприятного,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холодно и тотчас же прибавила: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видели mademoiselle Linon?</w:t>
      </w:r>
    </w:p>
    <w:p w14:paraId="6492D0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еще.</w:t>
      </w:r>
    </w:p>
    <w:p w14:paraId="6F5A20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Подите к ней, она так вас любит.</w:t>
      </w:r>
    </w:p>
    <w:p w14:paraId="6F9061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это? Я огорчил ее. Господи, помоги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побежал к старой француженке с седыми букольками, сидевшей на </w:t>
      </w:r>
      <w:r w:rsidRPr="00E13616">
        <w:rPr>
          <w:rFonts w:ascii="Times New Roman" w:eastAsia="Times New Roman" w:hAnsi="Times New Roman"/>
          <w:color w:val="000000"/>
          <w:sz w:val="27"/>
          <w:szCs w:val="27"/>
          <w:lang w:eastAsia="ru-RU"/>
        </w:rPr>
        <w:lastRenderedPageBreak/>
        <w:t>скамейке. Улыбаясь и выставляя свои фальшивые зубы, она встретила его, как старого друга.</w:t>
      </w:r>
    </w:p>
    <w:p w14:paraId="10F70D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растем,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указывая глазами на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стареем. Tiny bear уже стал большой!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француженка, смеясь, и напомнила ему его шутку о трех барышнях, которых он называл тремя медведями из английской сказки.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Помните, вы, бывало, так говорили?</w:t>
      </w:r>
    </w:p>
    <w:p w14:paraId="70DA7F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решительно не помнил этого, но она уже лет десять смеялась этой шутке и любила ее.</w:t>
      </w:r>
    </w:p>
    <w:p w14:paraId="096839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идите, идите кататься. А хорошо стала кататься наша Кити, не правда ли?</w:t>
      </w:r>
    </w:p>
    <w:p w14:paraId="7E6618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опять подбежал к Кити, лицо ее уже было не строго, глаза смотрели так же правдиво и ласково, но Левину показалось, что в ласковости ее был особенный, умышленно спокойный тон. И ему стало грустно. Поговорив о своей старой гувернантке, о ее странностях, она спросила его о его жизни.</w:t>
      </w:r>
    </w:p>
    <w:p w14:paraId="2DC457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вам не скучно зимою в деревне?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605064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скучно, я очень занят,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чувствуя, что она подчиняет его своему спокойному тону, из которого он не в силах будет выйти, так же, как это было в начале зимы.</w:t>
      </w:r>
    </w:p>
    <w:p w14:paraId="07336E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надолго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его Кити.</w:t>
      </w:r>
    </w:p>
    <w:p w14:paraId="5B2432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не думая о том, что говорит. Мысль о том, что если он поддастся этому ее тону спокойной дружбы, то он опять уедет, ничего не решив, пришла ему, и он решился возмутиться.</w:t>
      </w:r>
    </w:p>
    <w:p w14:paraId="16C14C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 знаете?</w:t>
      </w:r>
    </w:p>
    <w:p w14:paraId="10A8D3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Это от вас зависит,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тотчас же ужаснулся своим словам.</w:t>
      </w:r>
    </w:p>
    <w:p w14:paraId="37D74E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слыхала ли она его слов, или не хотела слышать, но она как бы спотыкнулась, два раза стукнув ножкой, и поспешно покатилась прочь от него. Она подкатилась к m-lle Linon, что-то сказала ей и направилась к домику, где дамы снимали коньки.</w:t>
      </w:r>
    </w:p>
    <w:p w14:paraId="59E35E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"Боже мой, что я сделал! Господи боже мой! помоги мне, научи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молясь и вместе с тем чувствуя потребность сильного движения, разбегаясь и выписывая внешние и внутренние круги.</w:t>
      </w:r>
    </w:p>
    <w:p w14:paraId="02A390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один из молодых людей, лучший из новых конькобежцев, с папироской во рту, в коньках, вышел из кофейной и, разбежавшись, пустился на коньках вниз по ступеням, громыхая и подпрыгивая. Он влетел вниз и, не изменив даже свободного положения рук, покатился по льду.</w:t>
      </w:r>
    </w:p>
    <w:p w14:paraId="57E28A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новая штука!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тотчас же побежал наверх, чтобы сделать эту новую штуку.</w:t>
      </w:r>
    </w:p>
    <w:p w14:paraId="28F384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убейтесь, надо привычку!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ему Николай Щербацкий.</w:t>
      </w:r>
    </w:p>
    <w:p w14:paraId="213DBB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вошел на приступки, разбежался сверху сколько мог и пустился вниз, удерживая в непривычном движении равновесие руками. На последней ступени он зацепился, но, чуть дотронувшись до льда рукой, сделал сильное движение, справился и, смеясь, покатился дальше.</w:t>
      </w:r>
    </w:p>
    <w:p w14:paraId="5852D3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"Славный, милый",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Кити в это время, выходя из домика с m-lle Linon и глядя на него с улыбкой тихой ласки, как на любимого брата. "И неужели я виновата, неужели я сделала что-нибудь дурное? Они говорят: кокетство. Я знаю, что я люблю не его; но мне все-таки весело с ним, и он такой славный. Только зачем он это 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w:t>
      </w:r>
    </w:p>
    <w:p w14:paraId="7C7CED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уходившую Кити и мать, встречавшую ее на ступеньках, Левин, раскрасневшийся после быстрого движения, остановился и задумался. Он снял коньки и догнал у выхода сада мать с дочерью.</w:t>
      </w:r>
    </w:p>
    <w:p w14:paraId="5FA659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рада вас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Четверги, как всегда, мы принимаем.</w:t>
      </w:r>
    </w:p>
    <w:p w14:paraId="0BCB79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Стало быть, нынче?</w:t>
      </w:r>
    </w:p>
    <w:p w14:paraId="18069E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рады будем видеть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сухо сказала княгиня.</w:t>
      </w:r>
    </w:p>
    <w:p w14:paraId="50F8EC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Сухость эта огорчила Кити, и она не могла удержаться от желания загладить холодность матери. Она повернула голову и с улыбкой проговорила:</w:t>
      </w:r>
    </w:p>
    <w:p w14:paraId="78A724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 свидания.</w:t>
      </w:r>
    </w:p>
    <w:p w14:paraId="3F28B2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Степан Аркадьич, со шляпой набоку, блестя лицом и глазами, веселым победителем входил в сад. Но, подойдя к теще, он с грустным, виноватым лицом отвечал на ее вопросы о здоровье Долли. Поговорив тихо и уныло с тещей, он выпрямил грудь и взял под руку Левина.</w:t>
      </w:r>
    </w:p>
    <w:p w14:paraId="174593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о тебе думал, и я очень рад, что ты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значительным видом глядя ему в глаза.</w:t>
      </w:r>
    </w:p>
    <w:p w14:paraId="633FDD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Едем, 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счастливый Левин, не перестававший слышать звук голоса, сказавший: "До свидания", и видеть улыбку, с которою это было сказано.</w:t>
      </w:r>
    </w:p>
    <w:p w14:paraId="24343A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"Англию" или в "Эрмитаж"?</w:t>
      </w:r>
    </w:p>
    <w:p w14:paraId="02ADA4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все равно.</w:t>
      </w:r>
    </w:p>
    <w:p w14:paraId="5A97CD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 "Англию",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выбрав "Англию" потому, что там он, в "Англии", был более должен, чем в "Эрмитаже". Он потому считал нехорошим избегать этой гостиницы.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тебя есть извозчик? Ну и прекрасно, а то я отпустил карету.</w:t>
      </w:r>
    </w:p>
    <w:p w14:paraId="0CA5F6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Всю дорогу приятели молчали. Левин думал о том, что означала эта перемена выражения на лице Кити, и то уверял себя, что есть надежда, то при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ходил в отчаяние и ясно видел, что его надежда безумна, а между тем чувствовал себя совсем другим человеком, не похожим на того, каким он был до ее улыбки и слова до свидания.</w:t>
      </w:r>
    </w:p>
    <w:p w14:paraId="55F38E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дорогой сочинял меню.</w:t>
      </w:r>
    </w:p>
    <w:p w14:paraId="7BBA22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ведь любишь тюрбо?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Левину, подъезжая.</w:t>
      </w:r>
    </w:p>
    <w:p w14:paraId="2EBDA1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переспросил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Тюрбо? Да, я ужасно люблю тюрбо.</w:t>
      </w:r>
    </w:p>
    <w:p w14:paraId="3BE358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BCCD48A"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14:paraId="1C026B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Левин вошел с Облонским в гостиницу, он не мог не заметить некоторой особенности выражения, как бы сдержанного сияния, на лице и во всей фигуре Степана Аркадьича. Облонский снял пальто и в шляпе </w:t>
      </w:r>
      <w:r w:rsidRPr="00E13616">
        <w:rPr>
          <w:rFonts w:ascii="Times New Roman" w:eastAsia="Times New Roman" w:hAnsi="Times New Roman"/>
          <w:color w:val="000000"/>
          <w:sz w:val="27"/>
          <w:szCs w:val="27"/>
          <w:lang w:eastAsia="ru-RU"/>
        </w:rPr>
        <w:lastRenderedPageBreak/>
        <w:t>набекрень прошел в столовую, отдавая приказания липнувшим к нему татарам во фраках и с салфетками. Кланяясь направо и налево нашедшимся и тут, как везде, радостно встречавшим его знакомым, он подошел к буфету, закусил водку рыбкой и что-то такое сказал раскрашенной, в ленточках, кружевах и завитушках француженке, сидевшей за конторкой, что даже эта француженка искренно засмеялась. Левин же только оттого не выпил водки, что ему оскорбительна была эта француженка, вся составленная, казалось, из чужих волос, poudre de riz и vinaigre de toilette. Он, как от грязного места, поспешно отошел от нее. Вся душа его была переполнена воспоминанием о Кити, и в глазах его светилась улыбка торжества и счастья.</w:t>
      </w:r>
    </w:p>
    <w:p w14:paraId="23EC98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Сюда, ваше сиятельство, пожалуйте, здесь не обеспокоят, ваше сиятельство,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особенно липнувший старый белесый татарин с широким тазом и расходившимися над ним фалдами фрака.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ваше сиятельство,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Левину, в знак почтения к Степану Аркадьичу ухаживая и за его гостем.</w:t>
      </w:r>
    </w:p>
    <w:p w14:paraId="46AC6B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Мгновенно разостлав свежую скатерть на покрытый уже скатертью круглый стол под бронзовым бра, он пододвинул бархатные стулья и остановился перед Степаном Аркадьичем с салфеткой и карточкой в руках, ожидая приказаний.</w:t>
      </w:r>
    </w:p>
    <w:p w14:paraId="5FA0C8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прикажете, ваше сиятельство, отдельный кабинет сейчас опростается: князь Голицын с дамой. Устрицы свежие получены.</w:t>
      </w:r>
    </w:p>
    <w:p w14:paraId="363003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устрицы.</w:t>
      </w:r>
    </w:p>
    <w:p w14:paraId="6AFC04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задумался.</w:t>
      </w:r>
    </w:p>
    <w:p w14:paraId="614F41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изменить ли план,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остановив палец на карте. И лицо его выражало серьезное недоумение.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Хороши ли устрицы? Ты смотри!</w:t>
      </w:r>
    </w:p>
    <w:p w14:paraId="38830A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Фленсбургские, ваше сиятельство, остендских нет.</w:t>
      </w:r>
    </w:p>
    <w:p w14:paraId="1648C6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Фленсбургские-то фленсбургские, да свежи ли?</w:t>
      </w:r>
    </w:p>
    <w:p w14:paraId="01007A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получены-с.</w:t>
      </w:r>
    </w:p>
    <w:p w14:paraId="0A70DE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 не начать ли с устриц, а потом уж и весь план изменить? А?</w:t>
      </w:r>
    </w:p>
    <w:p w14:paraId="2715BA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все равно. Мне лучше всего щи и каша; но ведь здесь этого нет.</w:t>
      </w:r>
    </w:p>
    <w:p w14:paraId="07984E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Каша а ла рюсс, прикажете?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татарин, как няня над ребенком, нагибаясь над Левиным.</w:t>
      </w:r>
    </w:p>
    <w:p w14:paraId="79010F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без шуток, что ты выберешь, то и хорошо. Я побегал на коньках, и есть хочется. И не думай,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заметив на лице Облонского недовольное выражение,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я не оценил твоего выбора. Я с удовольствием поем хорошо.</w:t>
      </w:r>
    </w:p>
    <w:p w14:paraId="38B66E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бы! Что ни говори, это одно из удовольствий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дай ты нам, братец ты мой, устриц два, или мало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три десятка, суп с кореньями...</w:t>
      </w:r>
    </w:p>
    <w:p w14:paraId="49BE2B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Прентаньер,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татарин. Но Степан Аркадьич, видно, не хотел ему доставлять удовольствие называть по-французски кушанья.</w:t>
      </w:r>
    </w:p>
    <w:p w14:paraId="1F946C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кореньями, знаешь? Потом тюрбо под густым соусом, потом... ростбифу; да смотри, чтобы хорош был. Да каплунов, что ли, ну и консервов.</w:t>
      </w:r>
    </w:p>
    <w:p w14:paraId="1C023A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Татарин, вспомнив манеру Степана Аркадьича не называть кушанья по французской карте, не повторял за ним, но доставил себе удовольствие повторить весь заказ по карте: "Суп прентаньер, тюрбо сос Бомарше, пулард а лестрагон, маседуан де фрюи..."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тотчас, как на пружинах, положив одну переплетенную карту и подхватив другую, карту вин, поднес ее Степану Аркадьичу.</w:t>
      </w:r>
    </w:p>
    <w:p w14:paraId="1C7E38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пить будем?</w:t>
      </w:r>
    </w:p>
    <w:p w14:paraId="314569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что хочешь, только немного, шампанское,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4EEF4C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сначала? А впрочем, правда, пожалуй. Ты любишь с белою печатью?</w:t>
      </w:r>
    </w:p>
    <w:p w14:paraId="4D5C2A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Каше блан,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татарин.</w:t>
      </w:r>
    </w:p>
    <w:p w14:paraId="63D8A6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этой марки к устрицам подай, а там видно будет.</w:t>
      </w:r>
    </w:p>
    <w:p w14:paraId="0973C4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 Столового какого прикажете?</w:t>
      </w:r>
    </w:p>
    <w:p w14:paraId="39487C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Нюи подай. Нет, уж лучше классический шабли.</w:t>
      </w:r>
    </w:p>
    <w:p w14:paraId="2CD5E5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 Сыру вашего прикажете?</w:t>
      </w:r>
    </w:p>
    <w:p w14:paraId="24C4C5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пармезану. Или ты другой любишь?</w:t>
      </w:r>
    </w:p>
    <w:p w14:paraId="2BE1A7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 силах удерживать улыбки, говорил Левин.</w:t>
      </w:r>
    </w:p>
    <w:p w14:paraId="0AF588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татарин с развевающимися фалдами над широким тазом побежал и через пять минут влетел с блюдом открытых на перламутровых раковинах устриц и с бутылкой между пальцами.</w:t>
      </w:r>
    </w:p>
    <w:p w14:paraId="0876BB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смял накрахмаленную салфетку, засунул ее себе за жилет и, положив покойно руки, взялся за устрицы.</w:t>
      </w:r>
    </w:p>
    <w:p w14:paraId="4DFE80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недурны,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сдирая серебряною вилочкой с перламутровой раковины шлюпающих устриц и проглатывая их одну за другой.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Недурны,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 он, вскидывая влажные и блестящие глаза то на Левина, то на татарина.</w:t>
      </w:r>
    </w:p>
    <w:p w14:paraId="378365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ел и устрицы, хотя белый хлеб с сыром был ему приятнее. Но он любовался на Облонского. Даже татарин, отвинтивший пробку и разливавший игристое вино по разлатым тонким рюмкам, с заметною улыбкой удовольствия, поправляя свой белый галстук, поглядывал на Степана Аркадьича.</w:t>
      </w:r>
    </w:p>
    <w:p w14:paraId="46D757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не очень любишь устрицы?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выпивая свой бокал,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или ты озабочен? А?</w:t>
      </w:r>
    </w:p>
    <w:p w14:paraId="4E334D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Ему хотелось, чтобы Левин был весел. Но Левин не то что был не весел, он был стеснен. С тем, что было у него в душе, ему жутко и неловко было в трактире, между кабинетами, где обедали с дамами, среди этой беготни и суетни; эта обстановка бронз, зеркал, газа, татар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ему оскорбительно. Он боялся запачкать то, что переполняло его душу.</w:t>
      </w:r>
    </w:p>
    <w:p w14:paraId="21363D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 я озабочен; но, кроме того, меня это все стесняет,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можешь представить себе, как для меня, деревенского жителя, все это дико, как ногти того господина, которого я видел у тебя...</w:t>
      </w:r>
    </w:p>
    <w:p w14:paraId="38EB0E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видел, что ногти бедного Гриневича тебя очень заинтересовали,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Степан Аркадьич.</w:t>
      </w:r>
    </w:p>
    <w:p w14:paraId="2CA25B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постарайся, войди в меня, стань на точку зрения деревенского жителя. Мы в деревне стараемся привести свои руки в такое положение, чтоб удобно было ими работать; для этого </w:t>
      </w:r>
      <w:r w:rsidRPr="00E13616">
        <w:rPr>
          <w:rFonts w:ascii="Times New Roman" w:eastAsia="Times New Roman" w:hAnsi="Times New Roman"/>
          <w:color w:val="000000"/>
          <w:sz w:val="27"/>
          <w:szCs w:val="27"/>
          <w:lang w:eastAsia="ru-RU"/>
        </w:rPr>
        <w:lastRenderedPageBreak/>
        <w:t>обстригаем ногти, засучиваем иногда рукава. А тут люди нарочно отпускают ногти, насколько они могут держаться, и прицепляют в виде запонок блюдечки, чтоб уж ничего нельзя было делать руками.</w:t>
      </w:r>
    </w:p>
    <w:p w14:paraId="6B93B5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весело улыбался.</w:t>
      </w:r>
    </w:p>
    <w:p w14:paraId="1CAA27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признак того, что грубый труд ему не нужен. У него работает ум...</w:t>
      </w:r>
    </w:p>
    <w:p w14:paraId="46C16F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Но все-таки мне дико, так же как мне дико теперь то, что мы, деревенские жители, стараемся поскорее наесться, чтобы быть в состоянии делать свое дело, а мы с тобой стараемся как можно дольше не наесться и для этого едим устрицы...</w:t>
      </w:r>
    </w:p>
    <w:p w14:paraId="05ED64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этом-то и цель образования: изо всего сделать наслаждение.</w:t>
      </w:r>
    </w:p>
    <w:p w14:paraId="7F41CF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если это цель, то я желал бы быть диким,</w:t>
      </w:r>
    </w:p>
    <w:p w14:paraId="1AD309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и так дик... Вы все Левины дики.</w:t>
      </w:r>
    </w:p>
    <w:p w14:paraId="2D2028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вздохнул. Он вспомнил о брате Николае, и ему стало совестно и больно, и он нахмурился; но Облонский заговорил о таком предмете, который тотчас же отвлек его.</w:t>
      </w:r>
    </w:p>
    <w:p w14:paraId="45C913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поедешь нынче вечером к нашим, к Щербацким то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отодвигая пустые шершавые раковины, придвигая сыр и значительно блестя глазами.</w:t>
      </w:r>
    </w:p>
    <w:p w14:paraId="4DF9A6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непременно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Хотя мне показалось, что княгиня неохотно звала меня.</w:t>
      </w:r>
    </w:p>
    <w:p w14:paraId="7D76D3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Вздор какой! Это ее манера... Ну давай же, братец, суп!.. Это ее манера, grande dame,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тоже приеду, но мне на спевку к графине Баниной надо. Ну как же ты не дик? Чем же объяснить то, что ты вдруг исчез из Москвы? Щербацкие меня опрашивали о тебе беспрестанно, как будто я должен знать. А я знаю только одно: ты делаешь всегда то, что никто не делает.</w:t>
      </w:r>
    </w:p>
    <w:p w14:paraId="5296E7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медленно и взволнованно.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прав, я дик. Но только дикость моя не в том, что я уехал, а в том, что я теперь приехал. Теперь я приехал.</w:t>
      </w:r>
    </w:p>
    <w:p w14:paraId="0241E8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какой ты счастливец!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Степан Аркадьич, глядя в глаза Левину.</w:t>
      </w:r>
    </w:p>
    <w:p w14:paraId="3578DA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w:t>
      </w:r>
    </w:p>
    <w:p w14:paraId="785925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Узнаю коней ретивых по каким-то их таврам, юношей влюбленных узнаю по их глазам,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продекламировал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тебя все впереди.</w:t>
      </w:r>
    </w:p>
    <w:p w14:paraId="0F122A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 тебя разве уж назади?</w:t>
      </w:r>
    </w:p>
    <w:p w14:paraId="46E247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хоть не назади, но у тебя будущее, а у меня настоящее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 пересыпочку.</w:t>
      </w:r>
    </w:p>
    <w:p w14:paraId="71ED0C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w:t>
      </w:r>
    </w:p>
    <w:p w14:paraId="2E0E5B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нехорошо. Ну, да я о себе же хочу говорить, и к тому же объяснить всего нельзя,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ты зачем же приехал в Москву?.. Эй, принимай!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татарину.</w:t>
      </w:r>
    </w:p>
    <w:p w14:paraId="77D4F6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догадываешься?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не спуская со Степана Аркадьича своих в глубине светящихся глаз.</w:t>
      </w:r>
    </w:p>
    <w:p w14:paraId="3FF217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Догадываюсь, но не могу начать говорить об этом. Уж по этому ты можешь видеть, верно или не верно я догадываюсь,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тонкою улыбкой глядя на Левина.</w:t>
      </w:r>
    </w:p>
    <w:p w14:paraId="456BB5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ты скажешь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дрожащим голосом и чувствуя, что на лице его дрожат все мускулы.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смотришь на это?</w:t>
      </w:r>
    </w:p>
    <w:p w14:paraId="502F1B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медленно выпил свой стакан шабли, не спуская глаз с Левина.</w:t>
      </w:r>
    </w:p>
    <w:p w14:paraId="3A35D5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так не желал бы, как этого, ничего. Это лучшее, что могло бы быть.</w:t>
      </w:r>
    </w:p>
    <w:p w14:paraId="3E40C2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не ошибаешься? Ты знаешь, о чем мы говорим?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Левин, впиваясь глазами в своего собеседника.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думаешь, что это возможно?</w:t>
      </w:r>
    </w:p>
    <w:p w14:paraId="5578FC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Думаю, что возможно. Отчего же невозможно?</w:t>
      </w:r>
    </w:p>
    <w:p w14:paraId="1D75E7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точно думаешь, что это возможно? Нет, ты скажи все, что ты думаешь! Ну, а если, если меня ждет отказ?.. И я даже уверен...</w:t>
      </w:r>
    </w:p>
    <w:p w14:paraId="4F410A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ты это думаешь?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на его волнение, сказал Степан Аркадьич.</w:t>
      </w:r>
    </w:p>
    <w:p w14:paraId="0D4746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мне иногда кажется. Ведь это будет ужасно и для меня и для нее.</w:t>
      </w:r>
    </w:p>
    <w:p w14:paraId="0259AD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 всяком случае для девушки тут ничего ужасного нет. Всякая девушка гордится предложением.</w:t>
      </w:r>
    </w:p>
    <w:p w14:paraId="456FBD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всякая девушка, но не она.</w:t>
      </w:r>
    </w:p>
    <w:p w14:paraId="6ABCCC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улыбнулся. Он так знал это чувство Левина, знал, что для него все девушки в мире разделяются на два сорта: один сорт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все девушки в мире, кроме ее, и эти девушки имеют все человеческие слабости, и девушки очень обыкновенные; другой сорт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одна, не имеющая никаких слабостей и превыше всего человеческого.</w:t>
      </w:r>
    </w:p>
    <w:p w14:paraId="6800D8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 соуса возьми,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удерживая руку Левина, который отталкивал от себя соус.</w:t>
      </w:r>
    </w:p>
    <w:p w14:paraId="0390C3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покорно положил себе соуса, но не дал есть Степану Аркадьичу.</w:t>
      </w:r>
    </w:p>
    <w:p w14:paraId="63B3F5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постой,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что это для меня вопрос жизни и смерти. Я никогда ни с кем не говорил об этом. И ни с кем я не могу говорить об этом, как с тобою. Ведь вот мы с тобой по всему чужие: другие вкусы, взгляды, все; но я знаю, что ты меня любишь и понимаешь, и от этого я тебя ужасно люблю Но, ради бога, будь вполне откровенен.</w:t>
      </w:r>
    </w:p>
    <w:p w14:paraId="09DCFB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тебе говорю, что я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тебе больше скажу: моя 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удивительнейшая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Степан Аркадьич вздохнул, вспомнив о своих отношениях с женою, и, помолчав с минуту, продолжал: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нее есть дар предвидения. Она насквозь видит людей; но этого мало,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знает, что будет, особенно по части браков. Она, например, предсказала, что Шаховская выйдет за Брентельна. Никто этому верить не хотел, а так вышло. И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твоей стороне.</w:t>
      </w:r>
    </w:p>
    <w:p w14:paraId="7DAFD1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w:t>
      </w:r>
    </w:p>
    <w:p w14:paraId="5D0D70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она мало того что любит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говорит, что Кити будет твоею женой непременно.</w:t>
      </w:r>
    </w:p>
    <w:p w14:paraId="67A8D8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При этих словах лицо Левина вдруг просияло улыбкой, тою, которая близка к слезам умиления.</w:t>
      </w:r>
    </w:p>
    <w:p w14:paraId="538DE6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это говорит!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всегда говорил, что она прелесть, твоя жена. Ну и довольно, довольно об этом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вставая с места.</w:t>
      </w:r>
    </w:p>
    <w:p w14:paraId="05CEB6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но садись же.</w:t>
      </w:r>
    </w:p>
    <w:p w14:paraId="662AD6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Левин не мог сидеть. Он прошелся два раза своими твердыми шагами по клеточке-комнате, помигал глазами, чтобы не видно было слез, и тогда только сел опять за стол.</w:t>
      </w:r>
    </w:p>
    <w:p w14:paraId="146A6B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не любовь. Я был влюблен, но это не то. Это не мое чувство, а какая-то сила внешняя завладела мной. Ведь я уехал, потому что решил, что этого не может быть, понимаешь как счастье, которого не бывает на земле; но я бился с собой и вижу, что без этого нет жизни. И надо решить...</w:t>
      </w:r>
    </w:p>
    <w:p w14:paraId="5198EF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чего же ты уезжал?</w:t>
      </w:r>
    </w:p>
    <w:p w14:paraId="732B69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постой! Ах, сколько мыслей! Сколько надо спросить! Послушай. Ты ведь не можешь представить себе, что ты сделал для меня тем, что сказал. Я так счастлив, что даже гадок стал; я все забыл... Я нынче узнал, что брат Николай... знаешь, он тут... я и про него забыл. Мне кажется, что и он счастлив. Это вроде сумасшествия. Но одно ужасно... Вот ты женился, ты знаешь это чувство... Ужасно то, что 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старые, уже с прошедшим... не любви, а грехов... вдруг сближаемся с существом чистым, невинным; это отвратительно, и поэтому нельзя не чувствовать себя недостойным.</w:t>
      </w:r>
    </w:p>
    <w:p w14:paraId="6379C1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 тебя грехов немного.</w:t>
      </w:r>
    </w:p>
    <w:p w14:paraId="50F808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все-таки,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"с отвращением читая жизнь мою, я трепещу и проклинаю, и горько жалуюсь..." Да.</w:t>
      </w:r>
    </w:p>
    <w:p w14:paraId="567186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делать, так мир устроен,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14:paraId="5C3FCD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утешение, как в этой молитве, которую я всегда любил, что не по заслугам прости меня, а по милосердию. Так и она только простить может...</w:t>
      </w:r>
    </w:p>
    <w:p w14:paraId="16AA85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6DAE82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14:paraId="3708F7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выпил свой бокал, и они помолчали.</w:t>
      </w:r>
    </w:p>
    <w:p w14:paraId="6E0195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еще я тебе должен сказать. Ты знаешь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Левина.</w:t>
      </w:r>
    </w:p>
    <w:p w14:paraId="4DC504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знаю. Зачем ты спрашиваешь?</w:t>
      </w:r>
    </w:p>
    <w:p w14:paraId="1A4A16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Подай другую,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Степан Аркадьич к татарину, доливавшему бокалы и вертевшемуся около них, именно когда его не нужно было.</w:t>
      </w:r>
    </w:p>
    <w:p w14:paraId="274017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мне знать Вронского?</w:t>
      </w:r>
    </w:p>
    <w:p w14:paraId="60D935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затем тебе знать Вронского, что это один из твоих конкурентов.</w:t>
      </w:r>
    </w:p>
    <w:p w14:paraId="07DF4C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такое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лицо его из того детски-восторженного выражения, которым только что любовался Облонский, вдруг перешло в злое и неприятное.</w:t>
      </w:r>
    </w:p>
    <w:p w14:paraId="1C8F4F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один из сыновей графа Кирилла Ивановича Вронского и один из самых лучших образцов золоченой молодежи петербургской. Я его узнал в Твери, когда я там служил, а он приезжал на рекрутский набор. Страшно богат, красив, большие связи, флигель-адъютант и вместе с тем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милый, добрый малый. Но более, чем просто добрый малый. Как я его узнал здесь, он и образован и очень умен; это человек, который далеко пойдет.</w:t>
      </w:r>
    </w:p>
    <w:p w14:paraId="40E679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хмурился и молчал.</w:t>
      </w:r>
    </w:p>
    <w:p w14:paraId="64C30A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Ну-с, он появился здесь вскоре после тебя, и, как я понимаю, он по уши влюблен в Кити, и ты понимаешь, что мать...</w:t>
      </w:r>
    </w:p>
    <w:p w14:paraId="2965DE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 меня, но я не понимаю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мрачно насупливаясь. И тотчас же он вспомнил о брате Николае и о том, как он гадок, что мог забыть о нем.</w:t>
      </w:r>
    </w:p>
    <w:p w14:paraId="4412FA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постой,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улыбаясь и трогая его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тебе сказал то, что я знаю, и повторяю, что в этом тонком и нежном деле, сколько можно догадываться, мне кажется, шансы на твоей стороне.</w:t>
      </w:r>
    </w:p>
    <w:p w14:paraId="27303A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откинулся назад на стул, лицо его было бледно.</w:t>
      </w:r>
    </w:p>
    <w:p w14:paraId="0048A3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бы советовал тебе решить дело как можно скорее,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Облонский, доливая ему бокал.</w:t>
      </w:r>
    </w:p>
    <w:p w14:paraId="7DA78C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благодарствуй, я больше не могу пить,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отодвигая свой бокал.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буду пьян... Ну, ты как поживаешь?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видимо желая переменить разговор.</w:t>
      </w:r>
    </w:p>
    <w:p w14:paraId="1FB943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слово: во всяком случае, советую решить вопрос скорее. Нынче не советую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Поезжай завтра утром, классически,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предложение, и да благословит тебя бог...</w:t>
      </w:r>
    </w:p>
    <w:p w14:paraId="216489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ты, все хотел на охоту ко мне приехать? Вот приезжай весной,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28F6F4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он всею душой раскаивался, что начал этот разговор со Степаном Аркадьичем. Его особенное чувство было осквернено разговором о конкуренции какого-то петербургского офицера, предположениями и советами Степана Аркадьича.</w:t>
      </w:r>
    </w:p>
    <w:p w14:paraId="250CD2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улыбнулся. Он понимал, что делалось в душе Левина.</w:t>
      </w:r>
    </w:p>
    <w:p w14:paraId="77E2C9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Приеду когда-нибудь,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брат,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винт, на котором все вертится. Вот и мое дело плохо, очень плохо. И все от женщин. Ты мне скажи откровенно,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достав сигару и держась одною рукой за бокал,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мне дай совет.</w:t>
      </w:r>
    </w:p>
    <w:p w14:paraId="5268C8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чем же?</w:t>
      </w:r>
    </w:p>
    <w:p w14:paraId="18D86D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 чем. Положим, ты женат, ты любишь жену, но ты увлекся другою женщиной...</w:t>
      </w:r>
    </w:p>
    <w:p w14:paraId="41FB8C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 но я решительно не понимаю этого, как бы... все равно как не понимаю, как бы я теперь, наевшись, тут же пошел мимо калачной и украл бы калач.</w:t>
      </w:r>
    </w:p>
    <w:p w14:paraId="6A5771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Глаза Степана Аркадьича блестели больше обыкновенного.</w:t>
      </w:r>
    </w:p>
    <w:p w14:paraId="37B08B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Калач иногда так пахнет, что не удержишься. </w:t>
      </w:r>
      <w:r w:rsidRPr="00E13616">
        <w:rPr>
          <w:rFonts w:ascii="Times New Roman" w:eastAsia="Times New Roman" w:hAnsi="Times New Roman"/>
          <w:color w:val="000000"/>
          <w:sz w:val="27"/>
          <w:szCs w:val="27"/>
          <w:lang w:val="en-US" w:eastAsia="ru-RU"/>
        </w:rPr>
        <w:t>Himmlisch ist's, wenn ich bezwungen Meine irdische Begier; Aber noch wenn's nicht gelungen, Hatt'ich auch recht hubsch Plaisir!</w:t>
      </w:r>
    </w:p>
    <w:p w14:paraId="0ADA35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Говоря это, Степан Аркадьич, тонко улыбался. Левин тоже не мог не улыбнуться.</w:t>
      </w:r>
    </w:p>
    <w:p w14:paraId="7049B5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без шуток,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что женщина, милое, кроткое, любящее существо, бедная, одинокая и всем пожертвовала. Теперь, когда уже дело сделано,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бросить ее? Положим: расстаться, чтобы не разрушить семейную жизнь; но неужели не пожалеть ее, не устроить, не смягчить?</w:t>
      </w:r>
    </w:p>
    <w:p w14:paraId="56CFE9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извини меня. Ты знаешь, для меня все женщины делятся на два сорта... то есть нет... вернее: есть женщины, и есть... Я прелестных падших созданий не видал и не увижу, а такие, как та крашеная француженка у конторки, с завитками,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для меня гадины, и все падшие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такие же.</w:t>
      </w:r>
    </w:p>
    <w:p w14:paraId="014F6B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евангельская?</w:t>
      </w:r>
    </w:p>
    <w:p w14:paraId="5EE154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перестань! Христос никогда бы не сказал этих слов, если бы знал, как будут злоупотреблять ими. Изо всего евангелия только и помнят эти слова. Впрочем, я говорю не то, что думаю, а то, что чувствую. Я имею отвращение к падшим женщинам. Ты пауков боишься, а я этих гадин. Ты ведь, наверно, не изучал пауков и не знаешь их нравов: так и я.</w:t>
      </w:r>
    </w:p>
    <w:p w14:paraId="056B48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тебе так говорить;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как этот диккенсовский господин, который перебрасывает левою рукой через правое плечо все затруднительные вопросы. Но отрицание факта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ответ. Что ж делать, ты мне скажи, что делать? Жена стареется, а ты полон жизни. Ты не успеешь оглянуться, как ты уже чувствуешь, что ты не можешь любить любовью жену, как бы ты ни уважал ее. А тут вдруг подвернется любовь, и ты пропал, пропал!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унылым отчаянием проговорил Степан Аркадьич.</w:t>
      </w:r>
    </w:p>
    <w:p w14:paraId="7FDB05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усмехнулся.</w:t>
      </w:r>
    </w:p>
    <w:p w14:paraId="107D03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пропал,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же делать?</w:t>
      </w:r>
    </w:p>
    <w:p w14:paraId="26F05E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красть калачей.</w:t>
      </w:r>
    </w:p>
    <w:p w14:paraId="6E5B68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рассмеялся.</w:t>
      </w:r>
    </w:p>
    <w:p w14:paraId="43B1CA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моралист! Но ты пойми, есть две женщины: одна настаивает только на своих правах, и права эти твоя любовь, которой ты не можешь ей дать; а другая жертвует тебе всем и ничего не требует. Что тебе делать? Как поступить? Тут страшная драма.</w:t>
      </w:r>
    </w:p>
    <w:p w14:paraId="16A501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хочешь мою исповедь относительно этого, то я скажу тебе, что не верю, чтобы тут была драма. И вот почему. По-моему, любовь... обе любви, которые, помнишь,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Платон определяет в своем "Пире", обе любви служат пробным камнем для людей. Одни люди понимают только одну, другие другую. И те, что понимают только неплатоническую любовь, напрасно говорят о драме. При такой любви не может быть никакой драмы. "Покорно вас благодарю за удовольствие, мое почтенье", вот и вся драма. А для платонической любви не может быть драмы, потому что в такой любви все ясно и чисто, потому что...</w:t>
      </w:r>
    </w:p>
    <w:p w14:paraId="532EC2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 эту минуту Левин вспомнил о своих грехах и о внутренней борьбе, которую он пережил. И он неожиданно прибавил:</w:t>
      </w:r>
    </w:p>
    <w:p w14:paraId="43F153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впрочем, может быть, ты и прав. Очень может быть... Но я не знаю, решительно не знаю.</w:t>
      </w:r>
    </w:p>
    <w:p w14:paraId="1C27DC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видишь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очень цельный человек. Это твое качество и твой недостаток. Ты сам цельный характер и хочешь, чтобы вся жизнь слагалась из цельных явлений, а этого не бывает. Ты вот презираешь общественную служебную деятельность, потому что тебе хочется, чтобы дело постоянно соответствовало цели, а этого не бывает. Ты хочешь тоже, чтобы деятельность одного человека всегда имела цель, чтобы любовь и семейная жизнь всегда были одно. А этого не бывает. Все разнообразие, вся прелесть, вся красота жизни слагается из тени и света.</w:t>
      </w:r>
    </w:p>
    <w:p w14:paraId="405420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вздохнул и ничего не ответил. Он думал о своем и не слушал Облонского.</w:t>
      </w:r>
    </w:p>
    <w:p w14:paraId="765F9C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вдруг они оба почувствовали, что хотя они и друзья, хотя они обедали вместе и пили вино, которое должно было бы еще более сблизить их, но что каждый думает только о своем, и одному до другого нет дела. Облонский уже не раз испытывал это случающееся после обеда крайнее раздвоение вместо сближения и знал, что надо делать в этих случаях.</w:t>
      </w:r>
    </w:p>
    <w:p w14:paraId="4CF9F5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Счет!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и вышел в соседнюю залу, где тотчас же встретил знакомого адъютанта и вступил с ним в разговор об актрисе и ее содержателе. И тотчас же в разговоре с адъютантом Облонский почувствовал облегчение и отдохновение от разговора с Левиным, который вызывал его всегда на слишком большое умственное и душевное напряжение.</w:t>
      </w:r>
    </w:p>
    <w:p w14:paraId="2C5890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татарин явился со счетом в двадцать шесть рублей с копейками и с дополнением на водку, Левин, которого в другое время, как деревенского жителя, привел бы в ужас счет на его долю в четырнадцать рублей, теперь не обратил внимания на это, расплатился и отправился домой, чтобы переодеться и ехать к Щербацким, где решится его судьба.</w:t>
      </w:r>
    </w:p>
    <w:p w14:paraId="5CBA80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9D104B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14:paraId="62ADCA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Княжне Кити Щербацкой было восемнадцать лет. Она выезжала первую зиму. Успехи ее в свете были больше, чем обеих ее старших сестер, и больше, чем даже ожидала княгиня. Мало того, что юноши, танцующие на московских балах, почти все были влюблены в Кити, уже в первую зиму представились две серьезные партии: Левин и, тотчас же после его отъезда, граф Вронский.</w:t>
      </w:r>
    </w:p>
    <w:p w14:paraId="4037AB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Появление Левина в начале зимы, его частые посещения и явная любовь к Кити были поводом к первым серьезным разговорам между родителями Кити о ее будущности и к спорам между князем и княгинею. Князь был на стороне Левина, говорил, что он ничего не желает лучшего для Кити. Княгиня же, со свойственною женщинам привычкой обходить вопрос, говорила, что Кити слишком молода, что Левин ничем не показывает, что имеет серьезные намерения, что Кити не имеет к нему привязанности, и </w:t>
      </w:r>
      <w:r w:rsidRPr="00E13616">
        <w:rPr>
          <w:rFonts w:ascii="Times New Roman" w:eastAsia="Times New Roman" w:hAnsi="Times New Roman"/>
          <w:color w:val="000000"/>
          <w:sz w:val="27"/>
          <w:szCs w:val="27"/>
          <w:lang w:eastAsia="ru-RU"/>
        </w:rPr>
        <w:lastRenderedPageBreak/>
        <w:t>другие доводы; но не говорила главного, того, что она ждет лучшей партии для дочери, и что Левин несимпатичен ей, и что она не понимает его. Когда же Левин внезапно уехал, княгиня была рада и с торжеством говорила мужу: "Видишь, я была права". Когда же появился Вронский, она еще более была рада, утвердившись в своем мнении, что Кити должна сделать не просто хорошую, но блестящую партию.</w:t>
      </w:r>
    </w:p>
    <w:p w14:paraId="32C281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Для матери не могло быть никакого сравнения между Вронским и Левиным. Матери не нравились в Левине и его странные и резкие суждения, и его неловкость в свете, основанная, как она полагала, на гордости, и его, по ее понятиям, дикая какая-то жизнь в деревне, с занятиями скотиной и мужиками; не нравилось очень и то, что он, влюбленный в ее дочь, ездил в дом полтора месяца, чего-то как будто ждал, высматривал, как будто боялся, не велика ли будет честь, если он сделает предложение, и не понимал, что, ездя в дом, где девушка невеста, надо было объясниться. И вдруг, не объяснившись, уехал. "Хорошо, что он так непривлекателен, что Кити не влюбилась в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мать.</w:t>
      </w:r>
    </w:p>
    <w:p w14:paraId="6AED75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удовлетворял всем желаниям матери. Очень богат, умен, знатен, на пути блестящей военной карьеры и обворожительный человек. Нельзя было ничего лучшего желать.</w:t>
      </w:r>
    </w:p>
    <w:p w14:paraId="32CAC6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на балах явно ухаживал за Кити, танцевал с нею и ездил в дом, стало быть нельзя было сомневаться в серьезности его намерений. Но, несмотря на то, мать всю эту зиму находилась в страшном беспокойстве и волнении.</w:t>
      </w:r>
    </w:p>
    <w:p w14:paraId="28378D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Сама княгиня вышла замуж тридцать лет тому назад, по сватовству тетки. Жених, о котором было все уже вперед известно, приехал, увидал невесту, и его увидали; сваха тетка узнала и передала взаимно произведенное впечатление; впечатление было хорошее; потом в назначенный день было сделано родителям и принято ожидаемое предложение. Все произошло очень легко и просто. По крайней мере так казалось княгине. Но на своих дочерях она испытала, как не легко и не просто это, кажущееся обыкновенным,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выдавать дочерей замуж. Сколько страхов было пережито, сколько мыслей передумано, сколько денег потрачено, сколько столкновений с мужем при выдаче замуж старших двух, Дарьи и Натальи! Теперь, при вывозе меньшой,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переживались те же страхи, те же сомнения и еще большие, чем из-за старших, ссоры с мужем. Старый князь, как и все отцы, был особенно щепетилен насчет чести и чистоты своих дочерей; он был неблагоразумно ревнив к дочерям, и особенно к Кити, которая была его любимица, и на каждом шагу делал сцены княгине за то, что она компрометирует дочь. Княгиня привыкла к этому еще с первыми дочерьми, но теперь она чувствовала, что щепетильность князя имеет больше оснований. Она видела, что в последнее время многое изменилось в приемах общества, что обязанности матери стали еще труднее. Она видела, что сверстницы Кити составляли какие-то общества, отправлялись на какие-то курсы, свободно обращались с мужчинами, ездили одни по улицам, многие не приседали и, главное, были все твердо уверены, что выбрать себе мужа </w:t>
      </w:r>
      <w:r w:rsidRPr="00E13616">
        <w:rPr>
          <w:rFonts w:ascii="Times New Roman" w:eastAsia="Times New Roman" w:hAnsi="Times New Roman"/>
          <w:color w:val="000000"/>
          <w:sz w:val="27"/>
          <w:szCs w:val="27"/>
          <w:lang w:eastAsia="ru-RU"/>
        </w:rPr>
        <w:lastRenderedPageBreak/>
        <w:t xml:space="preserve">есть их дело, а не родителей. "Нынче уж так не выдают замуж, как прежде",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думали и говорили все эти молодые девушки и все даже старые люди. Но как же нынче выдают замуж, княгиня ни от кого не могла узнать. Французский обычай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родителям решать судьбу детей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 не принят, осуждался. Английский обычай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совершенной свободы девушки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 тоже не принят и невозможен в русском обществе. Русский обычай сватовства считался чем-то безобразным, над ним смеялись, все и сама княгиня. Но как надо выходить и выдавать замуж, никто не знал. Все, с кем княгине случалось толковать об этом, говорили ей одно: "Помилуйте, в наше время уж пора оставить эту старину. Ведь молодым людям в брак вступать, а не родителям; стало быть, и надо оставить молодых людей устраиваться, как они знают". Но хорошо было говорить так тем, у кого не было дочерей; а княгиня понимала, что при сближении дочь могла влюбиться, и влюбиться в того, кто не захочет жениться, или в того, кто не годится в мужья. И сколько бы ни внушали княгине, что в наше время молодые люди сами должны устраивать свою судьбу, она не могла верить этому, как не могла бы верить тому, что в какое бы то ни было время для пятилетних детей самыми лучшими игрушками должны быть заряженные пистолеты. И потому княгиня беспокоилась с Кити больше, чем со старшими дочерьми.</w:t>
      </w:r>
    </w:p>
    <w:p w14:paraId="763FAB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она боялась, чтобы Вронский не ограничился одним ухаживаньем за ее дочерью. Она видела, что дочь уже влюблена в него, но утешала себя тем, что он честный человек и потому не сделает этого. Но вместе с тем она знала, как с нынешнею свободой обращения легко вскружить голову девушки и как вообще мужчины легко смотрят на эту вину. На прошлой неделе Кити рассказала матери свой разговор во время мазурки с Вронским. Разговор этот отчасти успокоил княгиню; но совершенно спокойною она не могла быть. Вронский сказал Кити, что они, оба брата, так привыкли во всем подчиняться своей матери, что никогда не решатся предпринять что-нибудь важное, не посоветовавшись с нею. "И теперь я жду, как особенного счастья, приезда матушки из Петербурга",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03A433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рассказала это, не придавая никакого значения этим словам. Но мать поняла это иначе. Она знала, что старуху ждут со дня на день, знала, что старуха будет рада выбору сына, и ей странно было, что он, боясь оскорбить мать, не делает предложения; однако ей так хотелось и самого брака и, более всего, успокоения от своих тревог, что она верила этому. Как ни горько было теперь княгине видеть несчастие старшей дочери Долли, сбиравшейся оставить мужа, волнение о решавшейся судьбе меньшой дочери поглощало все ее чувства. Нынешний день, с появлением Левина, ей прибавилось еще новое беспокойство. Она боялась, чтобы дочь, имевшая, как ей казалось, одно время чувство к Левину, из излишней честности, не отказала бы Вронскому и вообще чтобы приезд Левина не запутал,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задержал дела, столь близкого к окончанию.</w:t>
      </w:r>
    </w:p>
    <w:p w14:paraId="4D55F7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он, давно ли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про Левина, когда они вернулись домой.</w:t>
      </w:r>
    </w:p>
    <w:p w14:paraId="760987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maman.</w:t>
      </w:r>
    </w:p>
    <w:p w14:paraId="66AD57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одно хочу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княгиня, и по серьезно-оживленному лицу ее Кити угадала, о чем будет речь.</w:t>
      </w:r>
    </w:p>
    <w:p w14:paraId="2309DC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вспыхнув и быстро поворачиваясь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пожалуйста, не говорите ничего про это. Я знаю, я все знаю.</w:t>
      </w:r>
    </w:p>
    <w:p w14:paraId="4C541B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желала того же, чего желала и мать, но мотивы желания матери оскорбляли ее.</w:t>
      </w:r>
    </w:p>
    <w:p w14:paraId="519DE5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хочу сказать, что, подав надежду одному...</w:t>
      </w:r>
    </w:p>
    <w:p w14:paraId="316E2F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голубчик, ради бога, не говорите. Так страшно говорить про это.</w:t>
      </w:r>
    </w:p>
    <w:p w14:paraId="6B2B37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буду, не буду,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мать, увидав слезы на глазах дочери,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одно, моя душа: ты мне обещала, что у тебя не будет от меня тайны. Не будет?</w:t>
      </w:r>
    </w:p>
    <w:p w14:paraId="73EC37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мама, никакой,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Кити, покраснев и взглянув прямо в лицо матери.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мне нечего говорить теперь. Я... я... если бы хотела, я не знаю, что сказать и как... я не знаю...</w:t>
      </w:r>
    </w:p>
    <w:p w14:paraId="48288F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неправду не может она сказать с этими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мать, улыбаясь на ее волнение и счастие. Княгиня улыбалась тому, как огромно и значительно кажется ей, бедняжке, то, что происходит теперь в ее душе.</w:t>
      </w:r>
    </w:p>
    <w:p w14:paraId="570D56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5C9F503"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14:paraId="1FC94B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испытывала после обеда и до начала вечера чувство, подобное тому, какое испытывает юноша пред битвою. Сердце ее билось сильно, и мысли не могли ни на чем остановиться.</w:t>
      </w:r>
    </w:p>
    <w:p w14:paraId="086939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чувствовала, что нынешний вечер, когда они оба в первый раз встречаются, должен быть решительный в ее судьбе. И она беспрестанно представляла себе их, то каждого порознь, то вместе обоих. Когда она думала о прошедшем, она с удовольствием, с нежностью останавливалась на воспоминаниях своих отношений к Левину. Воспоминания детства и воспоминания о дружбе Левина с ее умершим братом придавали особенную поэтическую прелесть ее отношениям с ним. Его любовь к ней, в которой она была уверена, была лестна и радостна ей. И ей легко было вспомнить о Левине. В воспоминание же о Вронском примешивалось что-то неловкое, хотя он был в высшей степени светский и спокойный человек; как будто фальшь какая-то была,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 нем, он был очень прост и мил,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ней самой, тогда как с Левиным она чувствовала себя совершенно простою и ясною. Но зато, как только она думала о будущем с Вронским, пред ней вставала перспектива блестяще-счастливая; с Левиным же будущность представлялась туманною.</w:t>
      </w:r>
    </w:p>
    <w:p w14:paraId="47BD0A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Взойдя наверх одеться для вечера и взглянув в зеркало, она с радостью заметила, что она в одном из своих хороших дней и в полном обладании всеми своим силами, а это ей так нужно было для предстоящего: она чувствовала в себе внешнюю тишину и свободную грацию движений.</w:t>
      </w:r>
    </w:p>
    <w:p w14:paraId="3A364B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В половине восьмого, только что она сошла в гостиную, лакей доложил: "Константин Дмитрич Левин". Княгиня была еще в своей комнате, и князь не выходил. "Так и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Кити, и вся кровь прилила ей к сердцу. Она ужаснулась своей бледности, взглянув в зеркало.</w:t>
      </w:r>
    </w:p>
    <w:p w14:paraId="4FEE72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она верно знала, что он затем и приехал раньше, чтобы застать ее одну и сделать предложение. И тут только в первый раз все дело представилось ей совсем с другой, новой стороны. Тут только она поняла, что вопрос касается не ее одной,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кем она будет счастлива и кого она любит,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сию минуту она должна оскорбить человека, которого она любит. И оскорбить жестоко... За что? За то, что он, милый, любит ее, влюблен в нее. Но, делать нечего, так нужно, так должно.</w:t>
      </w:r>
    </w:p>
    <w:p w14:paraId="09BC0B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"Боже мой, неужели это я сама должна сказать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я скажу ему? Неужели я скажу ему, что я его не люблю? Это будет неправда. Что ж я скажу ему? Скажу, что люблю другого? Нет, это невозможно. Я уйду, уйду".</w:t>
      </w:r>
    </w:p>
    <w:p w14:paraId="0E047F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уже подходила к дверям, когда услыхала его шаги. "Нет! нечестно. Чего мне бояться? Я ничего дурного не сделала. Что будет, то будет! Скажу правду. Да с ним не может быть неловко. Вот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увидав всю его сильную и робкую фигуру с блестящими, устремленными на себя глазами. Она прямо взглянула ему в лицо, как бы умоляя его о пощаде, и подала руку.</w:t>
      </w:r>
    </w:p>
    <w:p w14:paraId="5DA9C0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вовремя, кажется, слишком рано,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оглянув пустую гостиную. Когда он увидал, что его ожидания сбылись, что ничто не мешает ему высказаться, лицо его сделалось мрачно.</w:t>
      </w:r>
    </w:p>
    <w:p w14:paraId="5440A9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и села к столу.</w:t>
      </w:r>
    </w:p>
    <w:p w14:paraId="4FA6BB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только того и хотел, чтобы застать вас одну,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не садясь и не глядя на нее, чтобы не потерять смелости.</w:t>
      </w:r>
    </w:p>
    <w:p w14:paraId="4A78BD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сейчас выйдет. Она вчера очень устала. Вчера...</w:t>
      </w:r>
    </w:p>
    <w:p w14:paraId="1501D9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говорила, сама не зная, что говорят ее губы, и не спуская с него умоляющего и ласкающего взгляда...</w:t>
      </w:r>
    </w:p>
    <w:p w14:paraId="02F78C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взглянул на нее; она покраснела и замолчала.</w:t>
      </w:r>
    </w:p>
    <w:p w14:paraId="6DC733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сказал вам, что не знаю, надолго ли я приехал... что это от вас зависит...</w:t>
      </w:r>
    </w:p>
    <w:p w14:paraId="0DFCEB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все ниже и ниже склоняла голову, не зная сама, что будет отвечать на приближавшееся.</w:t>
      </w:r>
    </w:p>
    <w:p w14:paraId="3ADC11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от вас зависит,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 сказать... я хотел сказать... Я за этим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быть моею женой!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не зная сам, что говорил; но, почувствовав, что самое страшное сказано, остановился и посмотрел на нее.</w:t>
      </w:r>
    </w:p>
    <w:p w14:paraId="27A32E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тяжело дышала, не глядя на него. Она испытывала восторг. Душа ее была переполнена счастьем. Она никак не ожидала, что высказанная любовь его произведет на нее такое сильное впечатление. Но это продолжалось только одно мгновение. Она вспомнила Вронского. Она подняла на Левина свои светлые правдивые глаза и, увидав его отчаянное лицо, поспешно ответила:</w:t>
      </w:r>
    </w:p>
    <w:p w14:paraId="3A4C0A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Этого не может быть... простите меня...</w:t>
      </w:r>
    </w:p>
    <w:p w14:paraId="124CBF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Как за минуту тому назад она была близка ему, как важна для его жизни! И как теперь она стала чужда и далека ему!</w:t>
      </w:r>
    </w:p>
    <w:p w14:paraId="2556C1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могло быть иначе,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 глядя на нее.</w:t>
      </w:r>
    </w:p>
    <w:p w14:paraId="0C4786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поклонился и хотел уйти...</w:t>
      </w:r>
    </w:p>
    <w:p w14:paraId="2F1131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19F4D6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14:paraId="1769E8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в это самое время вышла княгиня. На лице ее изобразился ужас, когда она увидела их одних и их расстроенные лица. Левин поклонился ей и ничего не сказал. Кити молчала, не поднимая глаз. "Слава богу, отказала",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мать, и лицо ее просияло обычной улыбкой, с которою она встречала по четвергам гостей. Она села и начала расспрашивать Левина о его жизни в деревне. Он сел опять, ожидая приезда гостей, чтоб уехать незаметно.</w:t>
      </w:r>
    </w:p>
    <w:p w14:paraId="54FBD1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Через пять минут вошла подруга Кити, прошлую зиму вышедшая замуж, графиня Нордстон.</w:t>
      </w:r>
    </w:p>
    <w:p w14:paraId="5B9A16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была сухая, желтая, с черными блестящими глазами, болезненная и нервная женщина. Она любила Кити, и любовь ее к ней, как и всегда любовь замужних к девушкам, выражалась в желании выдать Кити по своему идеалу счастья замуж, и потому желала выдать ее за Вронского. Левин, которого она в начале зимы часто у них встречала, был всегда неприятен ей. Ее постоянное и любимое занятие при встрече с ним состояло в том, чтобы шутить над ним.</w:t>
      </w:r>
    </w:p>
    <w:p w14:paraId="4162B7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люблю, когда он с высоты своего величия смотрит на меня: или прекращает свой умный разговор со мной, потому что я глупа, или снисходит. Я это очень люблю: снисходит до меня! Я очень рада, что он меня терпеть не может,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о нем.</w:t>
      </w:r>
    </w:p>
    <w:p w14:paraId="03328F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была права, потому что действительно Левин терпеть ее не мог и презирал за то, чем она гордилась и что ставила себе в достоинство,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ее нервность, за ее утонченное презрение и равнодушие ко всему грубому и житейскому.</w:t>
      </w:r>
    </w:p>
    <w:p w14:paraId="45B966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Между Нордстон и Левиным установилось то нередко встречающееся в свете отношение, что два человека, оставаясь по внешности в дружелюбных отношениях, презирают друг друга до такой степени, что не могут даже серьез</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обращаться друг с другом и не могут даже быть оскорблены один другим.</w:t>
      </w:r>
    </w:p>
    <w:p w14:paraId="74AFF6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Нордстон тотчас же накинулась на Левина.</w:t>
      </w:r>
    </w:p>
    <w:p w14:paraId="1D9695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Константин Дмитрич! Опять приехали в наш развратный Вавилон,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подавая ему крошечную желтую руку и вспоминая его слова, сказанные как-то в начале зимы, что Москва есть Вавилон.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Вавилон исправился или вы испортились?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 усмешкой оглядываясь на Кити.</w:t>
      </w:r>
    </w:p>
    <w:p w14:paraId="34F4FC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очень лестно, графиня, что вы так помните мои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умевший оправиться и сейчас же по привычке входя в свое шуточное отношение к графине Нордстон.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Верно, они на вас очень сильно действуют.</w:t>
      </w:r>
    </w:p>
    <w:p w14:paraId="358F1F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же! Я все записываю. Ну что, Кити, ты опять каталась на коньках?..</w:t>
      </w:r>
    </w:p>
    <w:p w14:paraId="4EC279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стала говорить с Кити. Как ни неловко было Левину уйти теперь, ему все-таки легче было сделать эту неловкость, чем остаться весь вечер и видеть Кити, которая изредка взглядывала на него и избегала его взгляда. Он хотел встать, но княгиня, заметив, что он молчит, обратилась к нему:</w:t>
      </w:r>
    </w:p>
    <w:p w14:paraId="15C187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надолго приехали в Москву? Ведь вы, кажется, мировым земством занимаетесь, и вам нельзя надолго.</w:t>
      </w:r>
    </w:p>
    <w:p w14:paraId="3C83D4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княгиня, я не занимаюсь более земством,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приехал на несколько дней.</w:t>
      </w:r>
    </w:p>
    <w:p w14:paraId="286939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"Что-то с ним особенное,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графиня Нордстон, вглядываясь в его строгое, серьезное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что-то он не втягивается в свои рассуждения. Но я уж выведу его. Ужасно люблю сделать его дураком пред Кити, и сделаю".</w:t>
      </w:r>
    </w:p>
    <w:p w14:paraId="67C914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растолкуйте мне, пожалуйста, что такое значит,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все это знаете,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нас в калужской деревне все мужики и все бабы все пропили, что у них было, и теперь ничего нам не платят. Что это значит? Вы так хвалите всегда мужиков.</w:t>
      </w:r>
    </w:p>
    <w:p w14:paraId="283282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еще дама вошла в комнату, и Левин встал.</w:t>
      </w:r>
    </w:p>
    <w:p w14:paraId="34B910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меня, графиня, но я, право, ничего этого не знаю и ничего не могу вам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оглянулся на входившего вслед за дамой военного.</w:t>
      </w:r>
    </w:p>
    <w:p w14:paraId="3AB621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должен быть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чтоб убедиться в этом, взглянул на Кити. Она уже успела взглянуть на Вронского и оглянулась на Левина. И по одному этому взгляду невольно просиявших глаз ее Левин понял, что она любила этого человека, понял так же верно, как если б она сказала ему это словами. Но что же это за человек?</w:t>
      </w:r>
    </w:p>
    <w:p w14:paraId="783A55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ли это, дурно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не мог не остаться, ему нужно было узнать, что за человек был тот, кого она любила.</w:t>
      </w:r>
    </w:p>
    <w:p w14:paraId="70FADE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Есть люди, которые, встречая своего счастливого в чем бы то ни было соперника, готовы сейчас же отвернуться от всего хорошего, что есть в нем, и видеть в нем одно дурное; есть люди, которые, напротив, более всего желают найти в этом счастливом сопернике те качества, которыми он победил их и ищут в нем со щемящею болью в сердце одного хорошего. Левин принадлежал к таким людям. Но ему нетрудно было отыскать хорошее и привлекательное во Вронском. Оно сразу бросилось ему в глаза. Вронский был невысокий, плотно сложенный брюнет, с добродушно-красивым, чрезвычайно спокойным и твердым лицом. В его лице и фигуре, от коротко обстриженных черных волос и свежевыбритого подбородка до широкого с иголочки нового мундира, все было просто и вместе изящно. Дав дорогу входившей даме, Вронский подошел к княгине и потом к Кити.</w:t>
      </w:r>
    </w:p>
    <w:p w14:paraId="63437C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он подходил к ней, красивые глаза его особенно нежно заблестели, и с чуть заметною счастливою и скромно-торжествующею улыбкой (так показалось Левину), почтительно и осторожно наклонясь над нею, он протянул ей свою небольшую, но широкую руку.</w:t>
      </w:r>
    </w:p>
    <w:p w14:paraId="2F0477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Со всеми поздоровавшись и сказав несколько слов, он сел, ни разу не взглянув на не спускавшего с него глаз Левина.</w:t>
      </w:r>
    </w:p>
    <w:p w14:paraId="596D42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вас познакомить,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указывая на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Константин Дмитрич Левин. Граф Алексей Кириллович Вронский.</w:t>
      </w:r>
    </w:p>
    <w:p w14:paraId="4FA7EB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встал и, дружелюбно глядя в глаза Левину, пожал ему руку.</w:t>
      </w:r>
    </w:p>
    <w:p w14:paraId="780E7F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нынче зимой должен был, кажется, обедать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 своею простою и открытою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неожиданно уехали в деревню.</w:t>
      </w:r>
    </w:p>
    <w:p w14:paraId="5F47C5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Константин Дмитрич презирает и ненавидит город и нас, горожан,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Нордстон.</w:t>
      </w:r>
    </w:p>
    <w:p w14:paraId="5F7F66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быть, мои слова на вас сильно действуют, что вы их так помните,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вспомнив, что он уже сказал это прежде, покраснел.</w:t>
      </w:r>
    </w:p>
    <w:p w14:paraId="359BE3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взглянул на Левина и графиню Нордстон и улыбнулся.</w:t>
      </w:r>
    </w:p>
    <w:p w14:paraId="387333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всегда в деревне?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зимой скучно?</w:t>
      </w:r>
    </w:p>
    <w:p w14:paraId="368641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скучно, если есть занятия, да и с самим собой не скучно,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резко ответил Левин.</w:t>
      </w:r>
    </w:p>
    <w:p w14:paraId="578856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люблю деревню,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замечая и делая вид, что не замечает тона Левина.</w:t>
      </w:r>
    </w:p>
    <w:p w14:paraId="245A02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надеюсь, граф, что вы бы не согласились жить всегда в деревне,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Нордстон.</w:t>
      </w:r>
    </w:p>
    <w:p w14:paraId="2C2635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я не пробовал подолгу. Я испытывал странное чувство,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нигде так не скучал по деревне, русской деревне, с лаптями и мужиками, как прожив с матушкой зиму в Ницце. Ницца сама по себе скучна, вы знаете. Да и Неаполь, Сорренто хорошо только на короткое время. И именно там особенно живо вспоминается Россия, и именно деревня... Они точно как...</w:t>
      </w:r>
    </w:p>
    <w:p w14:paraId="50E1B9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говорил, обращаясь и к Кити и к Левину и переводя с одного на другого свой спокойный и дружелюбный взгляд,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очевидно, что приходило в голову.</w:t>
      </w:r>
    </w:p>
    <w:p w14:paraId="7E930B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Заметив, что графиня Нордстон хотела что-то сказать, он остановился. не досказав начатого, и стал внимательно слушать ее.</w:t>
      </w:r>
    </w:p>
    <w:p w14:paraId="6A1E88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не умолкал ни на минуту, так что старой княгине, всегда имевшей про запас, на случай неимения темы, два тяжелые орудия: классическое и реальное образование и общую воинскую повинность, не пришлось выдвигать их, а графине Нордстон не пришлось подразнить Левина.</w:t>
      </w:r>
    </w:p>
    <w:p w14:paraId="30680B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хотел и не мог вступить в общий разговор; ежеминутно говоря себе: "теперь уйти", он не уходил, чего-то дожидаясь.</w:t>
      </w:r>
    </w:p>
    <w:p w14:paraId="2285FF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зашел о вертящихся столах и духах, и графиня Нордстон, верившая в спиритизм, стала рассказывать чудеса, которые она видела.</w:t>
      </w:r>
    </w:p>
    <w:p w14:paraId="09B462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графиня, непременно свезите, ради бога, свезите меня к ним! Я никогда ничего не видал необыкновенного, хотя везде отыскиваю,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Вронский.</w:t>
      </w:r>
    </w:p>
    <w:p w14:paraId="682348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в будущую субботу,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графиня Нордстон.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Константин Дмитрич, верите?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Левина.</w:t>
      </w:r>
    </w:p>
    <w:p w14:paraId="2CA5CD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вы меня спрашиваете? Ведь вы знаете, что я скажу.</w:t>
      </w:r>
    </w:p>
    <w:p w14:paraId="6FD554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хочу слышать ваше мнение.</w:t>
      </w:r>
    </w:p>
    <w:p w14:paraId="6606F0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Мое мнение только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эти вертящиеся столы доказывают, что так называемое образованное общество не выше мужиков. Они верят в глаз, и в порчу, и в привороты, а мы...</w:t>
      </w:r>
    </w:p>
    <w:p w14:paraId="333822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вы не верите?</w:t>
      </w:r>
    </w:p>
    <w:p w14:paraId="0B9408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могу верить, графиня.</w:t>
      </w:r>
    </w:p>
    <w:p w14:paraId="492708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я сама видела?</w:t>
      </w:r>
    </w:p>
    <w:p w14:paraId="797244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бабы рассказывают, как они сами видели домовых.</w:t>
      </w:r>
    </w:p>
    <w:p w14:paraId="2FB7D0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думаете, что я говорю неправду?</w:t>
      </w:r>
    </w:p>
    <w:p w14:paraId="39C2F2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невесело засмеялась.</w:t>
      </w:r>
    </w:p>
    <w:p w14:paraId="06D59F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Маша, Константин Дмитрич говорит, что он не может верить,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краснея за Левина, и Левин понял это и, еще более раздражившись, хотел отвечать, но Вронский со своею открытою веселою улыбкой сейчас же пришел на помощь разговору, угрожавшему сделаться неприятным.</w:t>
      </w:r>
    </w:p>
    <w:p w14:paraId="4C5303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совсем не допускаете возможности?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Мы допускаем существование электричества, которого мы не знаем; почему же не может быть новая сила, еще нам неизвестная, которая...</w:t>
      </w:r>
    </w:p>
    <w:p w14:paraId="27ADAD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найдено было электричество,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перебил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было только открыто явление, и неизвестно было, откуда оно происходит и что оно производит, и века прошли прежде, чем подумали о приложении его. Спириты же, напротив, начали с того, что столики им пишут и духи к ним приходят, а потом уже стали говорить, что это есть сила неизвестная.</w:t>
      </w:r>
    </w:p>
    <w:p w14:paraId="4CEA38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внимательно слушал Левина, как он всегда слушал, очевидно интересуясь его словами.</w:t>
      </w:r>
    </w:p>
    <w:p w14:paraId="5092D9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спириты говорят: теперь мы не знаем, что это за сила, но сила есть, и вот при каких условиях она действует. А ученые пускай раскроют, в чем состоит эта сила. Нет, я не вижу, почему это не может быть новая сила, если она...</w:t>
      </w:r>
    </w:p>
    <w:p w14:paraId="2CBC93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потому,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при электричестве каждый раз, как вы потрете смолу о шерсть, обнаруживается известное явление, а здесь не каждый раз стало быть это не природное явление.</w:t>
      </w:r>
    </w:p>
    <w:p w14:paraId="596AFA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Вероятно, чувствуя, что разговор принимает слишком серьезный для гостиной характер, Вронский не возражал, а, стараясь переменить предмет разговора, весело улыбнулся и повернулся к дамам.</w:t>
      </w:r>
    </w:p>
    <w:p w14:paraId="780AE7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Давайте сейчас попробуем, графиня,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но Левин хотел досказать то, что он думал.</w:t>
      </w:r>
    </w:p>
    <w:p w14:paraId="555C60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эта попытка спиритов объяснять свои чудеса какою-то новою силой самая неудачная. Они прямо говорят о силе духов и хотят ее подвергнуть материальному опыту.</w:t>
      </w:r>
    </w:p>
    <w:p w14:paraId="53F62C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ждали, когда он кончит, и он чувствовал это.</w:t>
      </w:r>
    </w:p>
    <w:p w14:paraId="262797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думаю, что вы будете отличный медиум сказала графиня Нордстон,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вас есть что-то восторженное.</w:t>
      </w:r>
    </w:p>
    <w:p w14:paraId="57F999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открыл рот, хотел сказать что-то, покраснел и ничего не сказал.</w:t>
      </w:r>
    </w:p>
    <w:p w14:paraId="1D7468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Давайте сейчас, княжна, испытаем столы,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Княгиня, вы позволите?</w:t>
      </w:r>
    </w:p>
    <w:p w14:paraId="15D5C9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Вронский встал, отыскивая глазами столик.</w:t>
      </w:r>
    </w:p>
    <w:p w14:paraId="45A4DE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встала за столиком и, проходя мимо, встретилась глазами с Левиным. Ей всею душой было жалко его, тем более что она жалела его в несчастии, которого сама была причиною. "Если можно меня простить, то простите,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ее взгляд,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счастлива".</w:t>
      </w:r>
    </w:p>
    <w:p w14:paraId="60F064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"Всех ненавижу, и вас, и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его взгляд, и он взялся за шляпу. Но ему не судьба была уйти. Только что хотели устроиться около столика, а Левин уйти, как вошел старый князь и, поздоровавшись с дамами, обратился к Левину.</w:t>
      </w:r>
    </w:p>
    <w:p w14:paraId="0141A0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радостно.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ли? Я и не знал, что ты тут. Очень рад вас видеть.</w:t>
      </w:r>
    </w:p>
    <w:p w14:paraId="4DA5AE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Старый князь иногда "ты", иногда "вы" говорил Левину. Он обнял Левина и, говоря с ним, не замечал Вронского, который встал и спокойно дожидался, когда князь обратится к нему.</w:t>
      </w:r>
    </w:p>
    <w:p w14:paraId="68308C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чувствовала, как после того, что произошло, любезность отца была тяжела Левину. Она видела также как холодно отец ее, наконец, ответил на поклон Вронского и как Вронский с дружелюбным недоумением посмотрел на ее отца, стараясь понять и не понимая, как и за что можно было быть к нему недружелюбно расположенным, и она покраснела.</w:t>
      </w:r>
    </w:p>
    <w:p w14:paraId="298CCF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Князь, отпустите нам Константина Дмитрича,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Нордстон.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хотим опыт делать.</w:t>
      </w:r>
    </w:p>
    <w:p w14:paraId="1A00FF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опыт? столы вертеть? Ну, извините меня, дамы и господа, но, по-моему, в колечко веселее играть,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старый князь, глядя на Вронского и догадываясь, что он затеял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колечке еще есть смысл.</w:t>
      </w:r>
    </w:p>
    <w:p w14:paraId="335871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посмотрел с удивлением на князя своими твердыми глазами и, чуть улыбнувшись, тотчас же заговорил с графиней Нордстон о предстоящем на будущей неделе большом бале.</w:t>
      </w:r>
    </w:p>
    <w:p w14:paraId="63064A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надеюсь, что вы будете?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Кити.</w:t>
      </w:r>
    </w:p>
    <w:p w14:paraId="03625A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только старый князь отвернулся от него, Левин незаметно вышел, и последнее впечатление, вынесенное им с этого вечера, было улыбающееся, счастливое лицо Кити, отвечавшей Вронскому на его вопрос о бале.</w:t>
      </w:r>
    </w:p>
    <w:p w14:paraId="6F3669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571393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14:paraId="33AC88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вечер кончился, Кити рассказала матери о разговоре ее с Левиным, и, несмотря на всю жалость, которую она испытала к Левину, ее радовала мысль, что ей было сделано предложение. У нее не было сомнения, что она поступила как следовало. Но в постели она долго не могла заснуть. Одно впечатление неотступно преследовало ее. Это было лицо Левина с насупленными бровями и мрачно-уныло смотрящими из-под них добрыми глазами, как он стоял, слушая отца и взглядывая на нее и на Вронского. И ей так жалко стало его, что слезы навернулись на глаза. Но тотчас же она подумала о том, на кого она променяла его. Она живо </w:t>
      </w:r>
      <w:r w:rsidRPr="00E13616">
        <w:rPr>
          <w:rFonts w:ascii="Times New Roman" w:eastAsia="Times New Roman" w:hAnsi="Times New Roman"/>
          <w:color w:val="000000"/>
          <w:sz w:val="27"/>
          <w:szCs w:val="27"/>
          <w:lang w:eastAsia="ru-RU"/>
        </w:rPr>
        <w:lastRenderedPageBreak/>
        <w:t xml:space="preserve">вспомнила это мужественное, твердое лицо, это благородное спокойствие и светящуюся во всем доброту ко всем; вспомнила любовь к себе того, кого она любила, и ей опять стало радостно на душе, и она с улыбкой счастия легла на подушку. "Жалко, жалко, но что же делать? Я не виновата",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но внутренний голос говорил ей другое. В том ли она раскаивалась, что завлекла Левина, или в том, что отказала,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знала. Но счастье ее было отравлено сомнениями. "Господи помилуй, господи помилуй, господи помилуй!"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про себя, пока заснула.</w:t>
      </w:r>
    </w:p>
    <w:p w14:paraId="7CFCDB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внизу, в маленьком кабинете князя, происходила одна из часто повторявшихся между родителями сцен за любимую дочь.</w:t>
      </w:r>
    </w:p>
    <w:p w14:paraId="0B8D2B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Вот что! кричал князь, размахивая руками и тотчас же запахивая свой беличий халат.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в вас нет гордости, достоинства, что вы срамите, губите дочь этим сватовством, подлым, дурацким!</w:t>
      </w:r>
    </w:p>
    <w:p w14:paraId="41C992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помилуй, ради самого бога, князь, что я сделала?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княгиня, чуть не плача.</w:t>
      </w:r>
    </w:p>
    <w:p w14:paraId="6D13A3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счастливая, довольная после разговора с дочерью, пришла к князю проститься по обыкновению, хотя она не намерена была говорить ему о предложении Левина и отказе Кити, но намекнула мужу на то, что ей кажется дело с Вронским совсем конченным, что оно решится, как только приедет его мать. И тут-то, на эти слова, князь вдруг вспылил и начал выкрикивать неприличные слова.</w:t>
      </w:r>
    </w:p>
    <w:p w14:paraId="2573DA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сделали? А вот что: во-первых, вы заманиваете жениха, и вся Москва будет говорить, и резонно. Если вы делаете вечера, так зовите всех, а не избранных женишков. Позовите всех этих тютьков (так князь называл московских молодых людей), позовите тапера, в пускай пляшут, а не так, как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женишков, и сводить. Мне видеть мерзко, мерзко, и вы добились, вскружили голову девчонке. Левин в тысячу раз лучше человек. А это франтик петербургский, их на машине делают, они все на одну стать, и все дрянь. Да хоть бы он принц крови был, моя дочь ни в ком не нуждается!</w:t>
      </w:r>
    </w:p>
    <w:p w14:paraId="68976C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я сделала?</w:t>
      </w:r>
    </w:p>
    <w:p w14:paraId="141D76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гневом вскрикнул князь.</w:t>
      </w:r>
    </w:p>
    <w:p w14:paraId="4944C9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Знаю я, что если тебя слушать,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мы никогда не отдадим дочь замуж. Если так, то надо в деревню уехать...</w:t>
      </w:r>
    </w:p>
    <w:p w14:paraId="6EF9A5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лучше уехать.</w:t>
      </w:r>
    </w:p>
    <w:p w14:paraId="7A6211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постой. Разве я заискиваю? Я нисколько не заискиваю. А молодой человек, и очень хороший, влюбился, и она, кажется...</w:t>
      </w:r>
    </w:p>
    <w:p w14:paraId="1F4C5B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вам кажется! А как она в самом деле влюбится, а он столько же думает жениться, как я?.. Ох! не смотрели бы мои глаза!.. "Ах, спиритизм, ах, Ницца, ах, на бале..."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князь, воображая, что он представляет жену, приседал на каждом слове.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как сделаем несчастье Катеньки, как она в самом деле заберет в голову...</w:t>
      </w:r>
    </w:p>
    <w:p w14:paraId="4F50FF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почему же ты думаешь?</w:t>
      </w:r>
    </w:p>
    <w:p w14:paraId="717988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думаю, а знаю; на это глаза есть у нас, а не у баб. Я вижу человека, который имеет намерения серьезные, это Левин; и вижу перепела, как этот щелкопер, которому только повеселиться.</w:t>
      </w:r>
    </w:p>
    <w:p w14:paraId="5E780B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ты заберешь в голову...</w:t>
      </w:r>
    </w:p>
    <w:p w14:paraId="3E4E86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вспомнишь, да поздно, как с Дашенькой.</w:t>
      </w:r>
    </w:p>
    <w:p w14:paraId="658668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хорошо, не будем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остановила его княгиня, вспомнив про несчастную Долли...</w:t>
      </w:r>
    </w:p>
    <w:p w14:paraId="706A46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прекрасно, и прощай!</w:t>
      </w:r>
    </w:p>
    <w:p w14:paraId="382943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перекрестив друг друга и поцеловавшись, но чувствуя, что каждый остался при своем мнении, супруги разошлись.</w:t>
      </w:r>
    </w:p>
    <w:p w14:paraId="22196E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была сперва твердо уверена, что нынешний вечер решил судьбу Кити и что не может быть сомнения в намерениях Вронского; но слова мужа смутили ее.</w:t>
      </w:r>
    </w:p>
    <w:p w14:paraId="44A482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вернувшись к себе, она, точно так же как и Кити, с ужасом пред неизвестностью будущего, несколько раз повторила в душе: "Господи помилуй, господи помилуй, господи помилуй!"</w:t>
      </w:r>
    </w:p>
    <w:p w14:paraId="7620CD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389082A"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14:paraId="1B0B11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никогда не знал семейной жизни. Мать его была в молодости блестящая светская женщина, имевшая во время замужества, и в особенности после, много романов, известных всему свету. Отца своего он почти не помнил и был воспитан в Пажеском корпусе.</w:t>
      </w:r>
    </w:p>
    <w:p w14:paraId="12BA41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Выйдя очень молодым блестящим офицером из школы, он сразу попал в колею богатых петербургских военных. Хотя он и ездил изредка в петербургский свет, все любовные интересы его были вне света.</w:t>
      </w:r>
    </w:p>
    <w:p w14:paraId="0E6EC3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Москве в первый раз он испытал, после роскошной и грубой петербургской жизни, прелесть сближения со светскою милою и невинною девушкой, которая полюбила его. Ему и в голову не приходило, чтобы могло быть что-нибудь дурное в его отношениях к Кити. На балах он танцевал преиму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щественно с нею; он ездил к ним в дом. Он говорил с нею то, что обыкновенно говорят в свете, всякий вздор, но вздор, которому он невольно придавал особенный для нее смысл. Несмотря на то, что он ничего не сказал ей такого, чего не мог бы сказать при всех, он чувствовал, что она все более и более становилась в зависимость от него, и чем больше он это чувствовал, тем ему было приятнее и его чувство к ней становилось нежнее. Он не знал, что его образ действий относительно Кити имеет определенное название, что это есть заманиванье барышень без намерения жениться и что это заманиванье есть один из дурных поступков, обыкновенных между блестящими молодыми людьми, как он. Ему казалось, что он первый открыл это удовольствие, и он наслаждался своим открытием.</w:t>
      </w:r>
    </w:p>
    <w:p w14:paraId="4A4F12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Если б он мог слышать, что говорили ее родители в этот вечер, если б он мог перенестись на точку зрения семьи и узнать, что Кити будет несчастна, если он не женится на ней, он бы очень удивился и не поверил бы этому. Он не мог поверить тому, что то, что доставляло такое большое </w:t>
      </w:r>
      <w:r w:rsidRPr="00E13616">
        <w:rPr>
          <w:rFonts w:ascii="Times New Roman" w:eastAsia="Times New Roman" w:hAnsi="Times New Roman"/>
          <w:color w:val="000000"/>
          <w:sz w:val="27"/>
          <w:szCs w:val="27"/>
          <w:lang w:eastAsia="ru-RU"/>
        </w:rPr>
        <w:lastRenderedPageBreak/>
        <w:t>и хорошее удовольствие ему, а главное ей, могло быть дурно. Еще меньше он мог бы поверить тому, что он должен жениться.</w:t>
      </w:r>
    </w:p>
    <w:p w14:paraId="5674E6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Женитьба для него никогда не представлялась возможностью. Он не только не любил семейной жизни, но в семье, и в особенности в муже, по тому общему взгляду холостого мира, в котором он жил, он представлял себе нечто чуждое, враждебное, а всего более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смешное. Но хотя Вронский и не подозревал того, что говорили родители, он, выйдя в этот вечер от Щербацких, почувствовал, что та духовная тайная связь, которая существовала между ним и Кити, утвердилась нынешний вечер так сильно, что надо предпринять что-то Но что можно и что должно было предпринять, он не мог придумать.</w:t>
      </w:r>
    </w:p>
    <w:p w14:paraId="5DC42B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"То и прелестно,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возвращаясь от Щербацких и вынося от них, как и всегда, приятное чувство чистоты и свежести, происходившее отчасти и оттого, что он не курил целый вечер, и вместе новое чувство умиления пред ее к себе любовью,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и прелестно, что ничего не сказано ни мной, ни ею, но мы так понимали друг друга в этом невидимом разговоре взглядов и интонаций, что нынче яснее, чем когда-нибудь, она сказала мне, что любит. И как мило, просто и, главное, доверчиво! Я сам себя чувствую лучше, чище. Я чувствую, что у меня есть сердце и что есть во мне много хорошего. Эти милые влюбленные глаза! Когда она сказала: и очень..."</w:t>
      </w:r>
    </w:p>
    <w:p w14:paraId="49B8A9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"Ну так что ж? Ну и ничего. Мне хорошо, и ей хорошо"... И он задумался о том, где ему окончить нынешний вечер.</w:t>
      </w:r>
    </w:p>
    <w:p w14:paraId="4C4E32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прикинул воображением места, куда он мог бы ехать. "Клуб? партия безика, шампанское с Игнатовым? Нет, не поеду. Chateau de fleurs, там найду Облонского, куплеты, cancan? Нет, надоело. Вот именно за то я люблю Щербацких, что сам лучше делаюсь. Поеду домой". Он прошел прямо в свой номер у Дюссо, велел подать себе ужинать и потом, раздевшись, только успел положить голову на подушку, заснул крепким и спокойным, как всегда, сном.</w:t>
      </w:r>
    </w:p>
    <w:p w14:paraId="6EF58C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D10B04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14:paraId="6448A5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в 11 часов утра, Вронский выехал на станцию Петербургской железной дороги встречать мать, и первое лицо, попавшееся ему на ступеньках большой лестницы, был Облонский, ожидавший с этим же поездом сестру.</w:t>
      </w:r>
    </w:p>
    <w:p w14:paraId="520717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ваше сиятельство!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за кем?</w:t>
      </w:r>
    </w:p>
    <w:p w14:paraId="750A9B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 матушкой,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как и все, кто встречался с Облонским, отвечал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пожимая ему руку, и вместе с ним взошел на лестницу.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нынче должна быть из Петербурга.</w:t>
      </w:r>
    </w:p>
    <w:p w14:paraId="33077C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тебя ждал до двух часов. Куда же ты поехал от Щербацких?</w:t>
      </w:r>
    </w:p>
    <w:p w14:paraId="41301A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Признаться, мне так было приятно вчера после Щербацких, что никуда не хотелось.</w:t>
      </w:r>
    </w:p>
    <w:p w14:paraId="6D73B2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Узнаю коней ретивых по каким-то их таврам, юношей влюбленных узнаю по их глазам,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продекламировал Степан Аркадьич точно так же, как прежде Левину.</w:t>
      </w:r>
    </w:p>
    <w:p w14:paraId="0A8FE0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улыбнулся с таким видом, что он не отрекается от этого, но тотчас же переменил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кого встречаешь?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14:paraId="4C99DD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я хорошенькую женщину,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w:t>
      </w:r>
    </w:p>
    <w:p w14:paraId="45D615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Вот</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как</w:t>
      </w:r>
      <w:r w:rsidRPr="00E13616">
        <w:rPr>
          <w:rFonts w:ascii="Times New Roman" w:eastAsia="Times New Roman" w:hAnsi="Times New Roman"/>
          <w:color w:val="000000"/>
          <w:sz w:val="27"/>
          <w:szCs w:val="27"/>
          <w:lang w:val="en-US" w:eastAsia="ru-RU"/>
        </w:rPr>
        <w:t>!</w:t>
      </w:r>
    </w:p>
    <w:p w14:paraId="40FD62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val="en-US"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Honni soit qui mal y pense! </w:t>
      </w:r>
      <w:r w:rsidRPr="00E13616">
        <w:rPr>
          <w:rFonts w:ascii="Times New Roman" w:eastAsia="Times New Roman" w:hAnsi="Times New Roman"/>
          <w:color w:val="000000"/>
          <w:sz w:val="27"/>
          <w:szCs w:val="27"/>
          <w:lang w:eastAsia="ru-RU"/>
        </w:rPr>
        <w:t>Сестру Анну.</w:t>
      </w:r>
    </w:p>
    <w:p w14:paraId="53B016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Каренину?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14:paraId="254B16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ее, верно, знаешь?</w:t>
      </w:r>
    </w:p>
    <w:p w14:paraId="4CA105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знаю. Или нет... Право, не помню,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рассеянно отвечал Вронский, смутно представляя себе при имени Карениной что-то чопорное и скучное.</w:t>
      </w:r>
    </w:p>
    <w:p w14:paraId="5857AD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Алексея Александровича, моего знаменитого зятя, верно, знаешь. Его весь мир знает.</w:t>
      </w:r>
    </w:p>
    <w:p w14:paraId="36A81D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знаю по репутации и по виду. Знаю, что он умный, ученый, божественный что-то... Но ты знаешь, это не в моей... not in my line,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14:paraId="6A7550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очень замечательный человек; немножко консерватор, но славный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заметил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славный человек.</w:t>
      </w:r>
    </w:p>
    <w:p w14:paraId="31AF33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тем лучше для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высокому старому лакею матери, стоявшему у двери,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войди сюда.</w:t>
      </w:r>
    </w:p>
    <w:p w14:paraId="2963EC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 это последнее время, кроме общей для всех приятности Степана Аркадьича, чувствовал себя привязанным к нему еще тем, что он в его воображении соединялся с Кити.</w:t>
      </w:r>
    </w:p>
    <w:p w14:paraId="796D77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в воскресенье сделаем ужин для дивы?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ему, с улыбкой взяв его под руку.</w:t>
      </w:r>
    </w:p>
    <w:p w14:paraId="779048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Я сберу подписку. Ах, познакомился ты вчера с моим приятелем Левиным?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w:t>
      </w:r>
    </w:p>
    <w:p w14:paraId="754575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Но он что-то скоро уехал.</w:t>
      </w:r>
    </w:p>
    <w:p w14:paraId="04AF18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славный малый,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w:t>
      </w:r>
    </w:p>
    <w:p w14:paraId="4C3A66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это во всех москвичах, разумеется исключая тех, с кем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шутливо вставил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что-то резкое. Что-то они всь на дыбы становятся, сердятся, как будто всь хотят дать почувствовать что-то...</w:t>
      </w:r>
    </w:p>
    <w:p w14:paraId="7778CD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это, правда,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смеясь, сказал Степан Аркадьич.</w:t>
      </w:r>
    </w:p>
    <w:p w14:paraId="7082A9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скоро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Вронский к служащему.</w:t>
      </w:r>
    </w:p>
    <w:p w14:paraId="5FBC60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Поезд вышел,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служитель.</w:t>
      </w:r>
    </w:p>
    <w:p w14:paraId="58E125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Приближение поезда все более и более обозначалось движением приготовлений на станции, беганьем артельщиков, появлением жандармов и служащих и подъездом встречающих. Сквозь морозный пар виднелись рабочие в полушубках, в мягких валеных сапогах, переходившие через рельсы загибающихся путей. Слышался свист паровика на дальних рельсах и передвижение чего-то тяжелого.</w:t>
      </w:r>
    </w:p>
    <w:p w14:paraId="5076A7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которому очень хотелось рассказать Вронскому о намерениях Левина относительно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неверно оценил моего Левина. Он очень нервный человек и бывает неприятен, правда, но зато иногда он бывает очень мил. Это такая честная, правдивая натура, и сердце золотое. Но вчера были особенные причины,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значительною улыбкой продолжал Степан Аркадьич, совершенно забывая то искреннее сочувствие, которое он вчера испытывал к своему приятелю, и теперь испытывая такое же, только к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была причина, почему он мог быть или особенно счастлив, или особенно несчастлив,</w:t>
      </w:r>
    </w:p>
    <w:p w14:paraId="730BF6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остановился и прямо спросил:</w:t>
      </w:r>
    </w:p>
    <w:p w14:paraId="2CF519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что же? Или он вчера сделал предложение твоей belle soeur?..</w:t>
      </w:r>
    </w:p>
    <w:p w14:paraId="51E7E2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Что-то мне показалось такое вчера. Да, если он рано уехал и был еще не в духе, то это так... Он так давно влюблен, и мне его очень жаль.</w:t>
      </w:r>
    </w:p>
    <w:p w14:paraId="47EA7A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как!.. Я думаю, впрочем, что она может рассчитывать на лучшую партию,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и, выпрямив грудь, опять принялся ходить.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я его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тяжелое положение! От этого-то большинство и предпочитает знаться с Кларами. Там неудача доказывает только, что у тебя недостало денег, а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твое достоинство на весах. Однако вот и поезд.</w:t>
      </w:r>
    </w:p>
    <w:p w14:paraId="097B02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вдали уже свистел паровоз. Через несколько минут платформа задрожала, и, пыхая сбиваемым книзу от мороза паром, прокатился паровоз с медленно и мерно нагибающимся и растягивающимся рычагом среднего колеса и с кланяющимся, обвязанным, заиндевелым машинистом; а за тендером, все медленнее и более потрясая платформу, стал проходить вагон с багажом и с визжавшею собакой; наконец, подрагивая пред остановкой, подошли пассажирские вагоны.</w:t>
      </w:r>
    </w:p>
    <w:p w14:paraId="4F1C0D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Молодцеватый кондуктор, на ходу давая свисток, соскочил, и вслед за ним стали по одному сходить нетерпеливые пассажиры: гвардейский офицер, держась прямо и строго оглядываясь; вертлявый купчик с сумкой, весело улыбаясь; мужик с мешком через плечо.</w:t>
      </w:r>
    </w:p>
    <w:p w14:paraId="0238B3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стоя рядом с Облонским, оглядывал вагоны и выходивших и совершенно забыл о матери. То, что он сейчас узнал про Кити, возбуждало и радовало его. Грудь его невольно выпрямлялась, и глаза блестели. Он чувствовал себя победителем.</w:t>
      </w:r>
    </w:p>
    <w:p w14:paraId="54576A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Графиня Вронская в этом отделении,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молодцеватый кондуктор, подходя к Вронскому.</w:t>
      </w:r>
    </w:p>
    <w:p w14:paraId="38A69A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Слова кондуктора разбудили его и заставили вспомнить о матери и предстоящем свидании с ней. Он в душе своей не уважал матери и, не отдавая себе в том отчета, не любил ее, хотя по понятиям того круга, в котором жил, по воспитанию своему, не мог себе представить других к матери отношении, как в высшей степени покорных и почтительных, и тем более внешне покорных и почтительных, чем менее в душе он уважал и любил ее.</w:t>
      </w:r>
    </w:p>
    <w:p w14:paraId="6A7930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636D93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lastRenderedPageBreak/>
        <w:t>XVIII</w:t>
      </w:r>
    </w:p>
    <w:p w14:paraId="413709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пошел за кондуктором в вагон и при входе в отделение остановился, чтобы дать дорогу выходившей даме. С привычным тактом светского человека, по одному взгляду на внешность этой дамы, Вронский определил ее принадлежность к высшему свету. Он извинился и пошел было в вагон, но почувствовал необходимость еще раз взглянуть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потому, что она была очень красива, не по тому изяществу и скромной грации, которые видны были во всей ее фигуре, но потому, что в выражении миловидного лица, когда она прошла мимо его, было что-то особенно ласковое и нежное. Когда он оглянулся, она тоже повернула голову. Блестящие, казавшиеся темными от густых ресниц, серые глаза дружелюбно, внимательно остановились на его лице, как будто она признавала его, и тотчас же перенеслись на подходившую толпу, как бы ища кого-то. В этом коротком взгляде Вронский успел заметить сдержанную оживленность, которая играла в ее лице и порхала между блестящими глазами и чуть заметной улыбкой, изгибавшею ее румяные губы. Как будто избыток чего-то так переполнял ее существо, что мимо ее воли выражался то в блеске взгляда, то в улыбке. Она потушила умышленно свет в глазах, но он светился против ее воли в чуть заметной улыбке.</w:t>
      </w:r>
    </w:p>
    <w:p w14:paraId="777F4D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вошел в вагон. Мать его, сухая старушка с черными глазами и букольками, щурилась, вглядываясь в сына, и слегка улыбалась тонкими губами. Поднявшись с диванчика и передав горничной мешочек, она подала маленькую сухую руку сыну и, подняв его голову от руки, поцеловала его в лицо.</w:t>
      </w:r>
    </w:p>
    <w:p w14:paraId="69D937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Получил телеграмму? Здоров? Слава богу.</w:t>
      </w:r>
    </w:p>
    <w:p w14:paraId="4D21A5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доехали?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сын, садясь подле нее и невольно прислушиваясь к женскому голосу из-за двери. Он знал, что это был голос той дамы, которая встретилась ему при входе.</w:t>
      </w:r>
    </w:p>
    <w:p w14:paraId="1ED2EB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все-таки с вами не согласна,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голос дамы.</w:t>
      </w:r>
    </w:p>
    <w:p w14:paraId="1CB2EE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Петербургский взгляд, сударыня.</w:t>
      </w:r>
    </w:p>
    <w:p w14:paraId="177FC4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петербургский, а просто женский,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w:t>
      </w:r>
    </w:p>
    <w:p w14:paraId="1BB38B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Ну-с, позвольте поцеловать вашу ручку.</w:t>
      </w:r>
    </w:p>
    <w:p w14:paraId="51E847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 свиданья, Иван Петрович. Да посмотрите, не тут ли брат, и пошлите его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дама у самой двери и снова вошла в отделение.</w:t>
      </w:r>
    </w:p>
    <w:p w14:paraId="571E3E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нашли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Вронская, обращаясь к даме.</w:t>
      </w:r>
    </w:p>
    <w:p w14:paraId="3E5EF7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вспомнил теперь, что это была Каренина.</w:t>
      </w:r>
    </w:p>
    <w:p w14:paraId="5C4172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Ваш брат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вставая.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меня, я не узнал вас, да и наше знакомство было так коротко,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кланяясь,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верно, не помните меня.</w:t>
      </w:r>
    </w:p>
    <w:p w14:paraId="55C60D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узнала вас, потому что мы с вашею матушкой, кажется, всю дорогу говорили только о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позволяя, наконец, просившемуся наружу оживлению выразиться в улыбке.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брата моего все-таки нет.</w:t>
      </w:r>
    </w:p>
    <w:p w14:paraId="29F54A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Позови же его, Алеша,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старая графиня.</w:t>
      </w:r>
    </w:p>
    <w:p w14:paraId="422882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Вронский вышел на платформу и крикнул:</w:t>
      </w:r>
    </w:p>
    <w:p w14:paraId="2722D4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Облонский! Здесь!</w:t>
      </w:r>
    </w:p>
    <w:p w14:paraId="7E3913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Каренина не дождалась брата, а, увидав его, решительным легким шагом вышла из вагона. И, как только брат подошел к ней, она движением, поразившим Вронского своею решительностью и грацией, обхватила брата левою рукой за шею, быстро притянула к себе и крепко поцеловала. Вронский, не спуская глаз, смотрел на нее и, сам не зная чему, улыбался. Но вспомнив, что мать ждала его, он опять вошел в вагон.</w:t>
      </w:r>
    </w:p>
    <w:p w14:paraId="6E9FA6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очень мила?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про Каренину.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Ее муж со мною посадил, и я очень рада была. Всю дорогу мы с ней проговорили. Ну, а ты, говорят... vous filez le parfait amour. Tant mieux, mon cher, tant mieux.</w:t>
      </w:r>
    </w:p>
    <w:p w14:paraId="7DCA95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на что вы намекаете, maman,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сын холодно.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maman, идем.</w:t>
      </w:r>
    </w:p>
    <w:p w14:paraId="5FDE56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Каренина опять вошла в вагон, чтобы проститься с графиней.</w:t>
      </w:r>
    </w:p>
    <w:p w14:paraId="6FBBE2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графиня, вы встретили сына, а я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все истории мои истощились; дальше нечего было бы рассказывать.</w:t>
      </w:r>
    </w:p>
    <w:p w14:paraId="15F5E9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взяв ее за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с вами объехала вокруг света и не соскучилась бы. Вы одна из тех милых женщин, с которыми и поговорить и помолчать приятно.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 сыне вашем, пожалуйста, не думайте: нельзя же никогда не разлучаться.</w:t>
      </w:r>
    </w:p>
    <w:p w14:paraId="161D6D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Каренина стояла неподвижно, держась чрезвычайно прямо, и глаза ее улыбались.</w:t>
      </w:r>
    </w:p>
    <w:p w14:paraId="020D90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Анны Аркадьевны,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объясняя сыну,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сынок восьми лет, кажется, и она никогда с ним не разлучалась и все мучается, что оставила его.</w:t>
      </w:r>
    </w:p>
    <w:p w14:paraId="5D69B1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мы все время с графиней говорили, я о своем, она о своем сыне,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Каренина, и опять улыбка осветила ее лицо, улыбка ласковая, относившаяся к нему.</w:t>
      </w:r>
    </w:p>
    <w:p w14:paraId="3AD260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Вероятно, это вам очень наскучило,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сейчас, на лету, подхватывая этот мяч кокетства, который она бросила ему. Но она, видимо, не хотела продолжать разговора в этом тоне и обратилась к старой графине:</w:t>
      </w:r>
    </w:p>
    <w:p w14:paraId="33CC8B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благодарю вас. Я и не видала, как провела вчерашний день. До свиданья, графиня.</w:t>
      </w:r>
    </w:p>
    <w:p w14:paraId="48FF64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Прощайте, мой дружок,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графиня. Дайте поцеловать ваше хорошенькое личико. Я просто, по-старушечьи, прямо говорю, что полюбила вас.</w:t>
      </w:r>
    </w:p>
    <w:p w14:paraId="08B73A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ни казенна была эта фраза, Каренина, видимо, от души поверила и порадовалась этому. Она покраснела, слегка нагнулась, подставила свое лицо губам графини, опять выпрямилась и с тою же улыбкой, волновавшеюся между губами и глазами, подала руку Вронскому. Он пожал маленькую ему поданную руку и, как чему-то особенному, обрадовался тому энергическому пожатию, с которым она крепко и смело </w:t>
      </w:r>
      <w:r w:rsidRPr="00E13616">
        <w:rPr>
          <w:rFonts w:ascii="Times New Roman" w:eastAsia="Times New Roman" w:hAnsi="Times New Roman"/>
          <w:color w:val="000000"/>
          <w:sz w:val="27"/>
          <w:szCs w:val="27"/>
          <w:lang w:eastAsia="ru-RU"/>
        </w:rPr>
        <w:lastRenderedPageBreak/>
        <w:t>тряхнула его руку. Она вышла быстрою походкой, так странно легко носившею ее довольно полное тело.</w:t>
      </w:r>
    </w:p>
    <w:p w14:paraId="7844B0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мила,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старушка.</w:t>
      </w:r>
    </w:p>
    <w:p w14:paraId="7E4198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 же самое думал ее сын. Он провожал ее глазами до тех пор, пока не скрылась ее грациозная фигура, и улыбка остановилась на его лице. В окно он видел, как она подошла к брату, положила ему руку на руку и что-то оживленно начала говорить ему, очевидно о чем-то не имеющем ничего общего с ним, с Вронским, и ему это показалось досадным.</w:t>
      </w:r>
    </w:p>
    <w:p w14:paraId="357D8F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maman, вы совершенно здоровы?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обращаясь к матери.</w:t>
      </w:r>
    </w:p>
    <w:p w14:paraId="2CEAA8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хорошо, прекрасно. Alexandre очень был мил. И Marie очень хороша стала. Она очень интересна.</w:t>
      </w:r>
    </w:p>
    <w:p w14:paraId="4145CF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опять начала рассказывать о том, что более всего интересовало ее, о крестинах внука, для которых она ездила в Петербург, и про особенную милость государя к старшему сыну.</w:t>
      </w:r>
    </w:p>
    <w:p w14:paraId="2E46C3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Лаврентий,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глядя в окно,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пойдемте, если угодно.</w:t>
      </w:r>
    </w:p>
    <w:p w14:paraId="6BB902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Старый дворецкий, ехавший с графиней, явился в вагон доложить, что все готово, и графиня поднялась, чтоб идти.</w:t>
      </w:r>
    </w:p>
    <w:p w14:paraId="3396AC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теперь мало народа,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14:paraId="365378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Девушка взяла мешок и собачку, дворецкий и артельщик другие мешки. Вронский взял под руку мать; но когда они уже выходили из вагона, вдруг несколько человек с испуганными лицами пробежали мимо. Пробежал и начальник станции в своей необыкновенного цвета фуражке. Очевидно, что-то случилось необыкновенное. Народ от поезда бежал назад.</w:t>
      </w:r>
    </w:p>
    <w:p w14:paraId="3B37BB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Что?.. Где?.. Бросился!.. задавило!..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слышалось между проходившими.</w:t>
      </w:r>
    </w:p>
    <w:p w14:paraId="6429E8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 сестрой под руку, тоже с испуганными лицами, вернулись и остановились, избегая народ, у входа в вагон.</w:t>
      </w:r>
    </w:p>
    <w:p w14:paraId="36C567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Дамы вошли в вагон, а Вронский со Степаном Аркадьичем пошли за народом узнавать подробности несчастия.</w:t>
      </w:r>
    </w:p>
    <w:p w14:paraId="4E1B8A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Сторож, был ли он пьян, или слишком закутан от сильного мороза, не слыхал отодвигаемого задом поезда, и его раздавили.</w:t>
      </w:r>
    </w:p>
    <w:p w14:paraId="11AE1A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прежде чем вернулись Вронский и Облонский, дамы узнали эти подробности от дворецкого.</w:t>
      </w:r>
    </w:p>
    <w:p w14:paraId="5F4780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Облонский и Вронский оба видели обезображенный труп. Облонский, видимо, страдал... Он морщился и, казалось, готов был плакать.</w:t>
      </w:r>
    </w:p>
    <w:p w14:paraId="551B2C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какой ужас! Ах, Анна, если бы ты видела! Ах, какой ужас!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приговаривал он.</w:t>
      </w:r>
    </w:p>
    <w:p w14:paraId="0E7FCE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молчал, и красивое лицо его было серьезно, но совершенно спокойно.</w:t>
      </w:r>
    </w:p>
    <w:p w14:paraId="581E41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если бы вы видели, графиня,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жена его тут... Ужасно видеть ее... Она бросилась на тело. Говорят, он один кормил огромное семейство. Вот ужас!</w:t>
      </w:r>
    </w:p>
    <w:p w14:paraId="1BBDDD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ли что-нибудь сделать для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взволнованным шепотом сказала Каренина.</w:t>
      </w:r>
    </w:p>
    <w:p w14:paraId="5DF305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взглянул на нее и тотчас же вышел из вагона.</w:t>
      </w:r>
    </w:p>
    <w:p w14:paraId="4F37F4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приду, maman,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обертываясь в дверях.</w:t>
      </w:r>
    </w:p>
    <w:p w14:paraId="309E2A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 возвратился через несколько минут, Степан Аркадьич уже разговаривал с графиней о новой певице, а графиня нетерпеливо оглядывалась на дверь, ожидая сына.</w:t>
      </w:r>
    </w:p>
    <w:p w14:paraId="3ED047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пойдемте,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входя. Они вместе вышли. Вронский шел впереди с матерью. Сзади шла Каренина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братом. У выхода к Вронскому подошел догнавший его начальник станции.</w:t>
      </w:r>
    </w:p>
    <w:p w14:paraId="57553B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передали моему помощнику двести рублей. Потрудитесь обозначить, кому вы назначаете их?</w:t>
      </w:r>
    </w:p>
    <w:p w14:paraId="7BEA73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Вдове,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пожимая плечами.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о чем спрашивать.</w:t>
      </w:r>
    </w:p>
    <w:p w14:paraId="6C6A8A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дали?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сзади Облонский и, прижав руку сестры, прибавил:Очень мило, очень мило! Не правда ли, славный малый? Мое почтение, графиня.</w:t>
      </w:r>
    </w:p>
    <w:p w14:paraId="4E6134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с сестрой остановились, отыскивая ее девушку.</w:t>
      </w:r>
    </w:p>
    <w:p w14:paraId="0222B4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они вышли, карета Вронских уже отъехала. Выходившие люди все еще переговаривались о том, что случилось.</w:t>
      </w:r>
    </w:p>
    <w:p w14:paraId="087418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смерть-то ужасная!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какой-то господин, проходя мимо.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Говорят, на два куска.</w:t>
      </w:r>
    </w:p>
    <w:p w14:paraId="68EC0D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напротив, самая легкая, мгновенная,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заметил другой.</w:t>
      </w:r>
    </w:p>
    <w:p w14:paraId="42CC89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это не примут мер,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третий.</w:t>
      </w:r>
    </w:p>
    <w:p w14:paraId="3BBEF0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Каренина села в карету, и Степан Аркадьич с удивлением увидал, что губы ее дрожат и она с трудом удерживает слезы.</w:t>
      </w:r>
    </w:p>
    <w:p w14:paraId="271F58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 тобой,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когда они отъехали несколько сот сажен.</w:t>
      </w:r>
    </w:p>
    <w:p w14:paraId="789D47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Дурное предзнаменование,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44D07D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пустяки!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приехала, это главное. Ты не можешь представить себе, как я надеюсь на тебя.</w:t>
      </w:r>
    </w:p>
    <w:p w14:paraId="0D74AE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давно знаешь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14:paraId="505DF5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знаешь, мы надеемся, что он женится на Кити.</w:t>
      </w:r>
    </w:p>
    <w:p w14:paraId="3FA869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теперь давай говорить о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встряхивая головой, как будто хотела физически отогнать что-то лишнее и мешавшее 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Давай говорить о твоих делах... Я получила твое письмо и вот приехала.</w:t>
      </w:r>
    </w:p>
    <w:p w14:paraId="3AE96B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вся надежда на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14:paraId="27C388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расскажи мне все.</w:t>
      </w:r>
    </w:p>
    <w:p w14:paraId="134C2D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Степан Аркадьич стал рассказывать.</w:t>
      </w:r>
    </w:p>
    <w:p w14:paraId="6C69D5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Подъехав к дому, Облонский высадил сестру, вздохнул, пожал ее руку и отправился в присутствие...</w:t>
      </w:r>
    </w:p>
    <w:p w14:paraId="3335E7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5EE65F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14:paraId="15CBB3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Когда Анна вошла в комнату, Долли сидела в маленькой гостиной с белоголовым пухлым мальчиком, уж теперь похожим на отца, и слушала его урок из французского чтения. Мальчик читал, вертя в руке и стараясь оторвать чуть державшуюся пуговицу курточки. Мать несколько раз отнимала руку, но пухлая ручонка опять бралась за пуговицу. Мать оторвала пуговицу и положила ее в карман.</w:t>
      </w:r>
    </w:p>
    <w:p w14:paraId="42C1EE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Успокой руки, Гриша,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опять взялась за свое одеяло, давнишнюю работу, за которую она всегда бралась в тяжелые минуты, и теперь вязала нервно, закидывая пальцем и считая петли. Хотя она и велела вчера сказать мужу, что ей дела нет до того, приедет или не приедет его сестра, она все приготовила к ее приезду и с волнением ждала золовку.</w:t>
      </w:r>
    </w:p>
    <w:p w14:paraId="24E3A9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Долли была убита своим горем, вся поглощена им. Однако она помнила, что Анна, золовка, была жена одного из важнейших лиц в Петербурге и петербургская grande dame. И благодаря этому обстоятельству она не исполнила сказанного мужу, то есть не забыла, что приедет золовка. "Да, наконец, Анна ни в чем не виновата,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 ней ничего, кроме самого хорошего, не знаю, и в отношении к себе я видела от нее только ласку и дружбу". Правда, сколько она могла запомнить свое впечатление в Петербурге у Карениных, ей не нравился самый дом их; что-то было фальшивое во всем складе их семейного быта. "Но за что же я не приму ее? Только бы не вздумала она утешать меня!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утешения, и увещания, и прощения христианские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я уж тысячу раз передумала, и все это не годится".</w:t>
      </w:r>
    </w:p>
    <w:p w14:paraId="4CE89E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эти дни Долли была одна с детьми. Говорить о своем горе она не хотела, а с этим горем на душе говорить о постороннем она не могла. Она знала, что, так или иначе, она Анне выскажет все, и то ее радовала мысль о том, как она выскажет, то злила необходимость говорить о своем унижении с ней, его сестрой, и слышать от нее готовые фразы увещания и утешения.</w:t>
      </w:r>
    </w:p>
    <w:p w14:paraId="130D13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как часто бывает, глядя на часы, ждала ее каждую минуту и пропустила именно ту, когда гостья приехала, так что не слыхала звонка.</w:t>
      </w:r>
    </w:p>
    <w:p w14:paraId="77B25C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Услыхав шум платья и легких шагов уже в дверях, она оглянулась, и на измученном лице ее невольно выразилось не радость, а удивление. Она встала и обняла золовку.</w:t>
      </w:r>
    </w:p>
    <w:p w14:paraId="10A231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уж приехала?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целуя ее.</w:t>
      </w:r>
    </w:p>
    <w:p w14:paraId="39466F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как я рада тебя видеть!</w:t>
      </w:r>
    </w:p>
    <w:p w14:paraId="5E29E8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слабо улыбаясь и стараясь по выражению лица Анны узнать, знает ли она, сказала Долли. "Верно, знает",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заметив соболезнование на лице Анны.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пойдем, я тебя проведу в твою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стараясь отдалить сколько возможно минуту объяснения.</w:t>
      </w:r>
    </w:p>
    <w:p w14:paraId="08D2AB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Гриша? Боже мой, как он вырос!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поцеловав его, не спуская глаз с Долли, остановилась и покраснела.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позволь никуда не ходить.</w:t>
      </w:r>
    </w:p>
    <w:p w14:paraId="14FE85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Она сняла платок, шляпу и, зацепив ею за прядь своих черных, везде вьющихся волос, мотая головой, отцепляла волоса.</w:t>
      </w:r>
    </w:p>
    <w:p w14:paraId="035E79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сияешь счастьем и здоровьем!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почти с завистью.</w:t>
      </w:r>
    </w:p>
    <w:p w14:paraId="5A6A36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Таня! Ровесница Сереже моему,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обращаясь ко вбежавшей девочке. Она взяла ее на руки и поцеловала.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Прелестная девочка, прелесть! Покажи же мне всех.</w:t>
      </w:r>
    </w:p>
    <w:p w14:paraId="37AB0E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называла их и припоминала не только имена, но года, месяцы, характеры, болезни всех детей, и Долли не могла не оценить этого.</w:t>
      </w:r>
    </w:p>
    <w:p w14:paraId="385A99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пойдем к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Вася спит теперь, жалко.</w:t>
      </w:r>
    </w:p>
    <w:p w14:paraId="06B459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Осмотрев детей, они сели, уже одни, в гостиной, пред кофеем. Анна взялась за поднос и потом отодвинула его.</w:t>
      </w:r>
    </w:p>
    <w:p w14:paraId="4FDA55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говорил мне.</w:t>
      </w:r>
    </w:p>
    <w:p w14:paraId="061951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холодно посмотрела на Анну. Она ждала теперь притворно-сочувственных фраз; но Анна ничего такого не сказала.</w:t>
      </w:r>
    </w:p>
    <w:p w14:paraId="14524A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милая!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хочу ни говорить тебе за него, ни утешать; это нельзя. Но, душенька, мне просто жалко, жалко тебя всею душой!</w:t>
      </w:r>
    </w:p>
    <w:p w14:paraId="33F661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Из-за густых ресниц ее блестящих глаз вдруг показались слезы. Она пересела ближе к невестке и взяла ее руку своею энергическою маленькою рукой. Долли не отстранилась, но лицо ее не изменяло своего сухого выражения. Она сказала:</w:t>
      </w:r>
    </w:p>
    <w:p w14:paraId="0E138B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Утешить меня нельзя. Все потеряно после того, что было, все пропало!</w:t>
      </w:r>
    </w:p>
    <w:p w14:paraId="1ED9DD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как только она сказала это, выражение лица ее вдруг смягчилось. Анна подняла сухую, худую руку Долли, поцеловала ее и сказала:</w:t>
      </w:r>
    </w:p>
    <w:p w14:paraId="270006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Долли, что же делать, что же делать? Как лучше поступить в этом ужасном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 чем надо подумать.</w:t>
      </w:r>
    </w:p>
    <w:p w14:paraId="46F875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кончено, и больше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хуже всего то, ты пойми, что я не могу его бросить; дети, я связана. А с ним жить я не могу, мне мука видеть его.</w:t>
      </w:r>
    </w:p>
    <w:p w14:paraId="44B936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голубчик, он говорил мне, но я от тебя хочу слышать, скажи мне все.</w:t>
      </w:r>
    </w:p>
    <w:p w14:paraId="106EE4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посмотрела на нее вопросительно.</w:t>
      </w:r>
    </w:p>
    <w:p w14:paraId="09330A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Участие и любовь непритворные видны были на лице Анны.</w:t>
      </w:r>
    </w:p>
    <w:p w14:paraId="063600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скажу сначала. Ты знаешь, как я вышла замуж. Я с воспитанием maman не только была невинна, но я была глупа Я ничего не знала. Говорят, я знаю, мужья рассказывают женам своим прежнюю жизнь, но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поправилась,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Степан Аркадьич ничего не сказал мне. Ты не поверишь, но я до сих пор думала, что я одна женщина, которую он знал. Так я жила восемь лет. Ты пойми, что я не только не подозревала неверности, но что я считала это невозможным, и тут, представь себе, с такими понятиями узнать вдруг весь ужас, всю гадость... Ты пойми меня. Быть уверенной вполне в своем счастии, и вдруг...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Долли, удерживая рыданья,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получить письмо... письмо его к своей любовнице, к моей гувернантке. Нет, это слишком ужасно!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поспешно вынула платок и закрыла им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еще увлечение,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помолчав,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обдуманно, хитро </w:t>
      </w:r>
      <w:r w:rsidRPr="00E13616">
        <w:rPr>
          <w:rFonts w:ascii="Times New Roman" w:eastAsia="Times New Roman" w:hAnsi="Times New Roman"/>
          <w:color w:val="000000"/>
          <w:sz w:val="27"/>
          <w:szCs w:val="27"/>
          <w:lang w:eastAsia="ru-RU"/>
        </w:rPr>
        <w:lastRenderedPageBreak/>
        <w:t>обманывать меня... с кем же?.. Продолжать быть моим мужем вместе с нею... это ужасно! Ты не можешь понять...</w:t>
      </w:r>
    </w:p>
    <w:p w14:paraId="60CCA4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я понимаю! Понимаю, милая Долли,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Анна, пожимая ее руку.</w:t>
      </w:r>
    </w:p>
    <w:p w14:paraId="25BFAC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ты думаешь, что он понимает весь ужас моего положения?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Он счастлив и доволен.</w:t>
      </w:r>
    </w:p>
    <w:p w14:paraId="454949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перебила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жалок, он убит раскаяньем...</w:t>
      </w:r>
    </w:p>
    <w:p w14:paraId="278515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Способен ли он к раскаянью?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Долли, внимательно вглядываясь в лицо золовки.</w:t>
      </w:r>
    </w:p>
    <w:p w14:paraId="379980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его знаю. Я не могла без жалости смотреть на него. Мы его обе знаем. Он добр, но он горд, а теперь так унижен. Главное, что меня тронуло (и тут Анна угадала главное, что могло тронуть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мучают две вещи: то, что ему стыдно детей, и то, что он, любя тебя... да, да, любя больше всего на свете, -. поспешно перебила она хотевшую возражать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сделал тебе больно, убил тебя. "Нет, нет, она не простит",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говорит он.</w:t>
      </w:r>
    </w:p>
    <w:p w14:paraId="16E9F8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задумчиво смотрела мимо золовки, слушая ее слова.</w:t>
      </w:r>
    </w:p>
    <w:p w14:paraId="28FEE5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понимаю, что положение его ужасно; виноватому хуже, чем невинному,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он чувствует, что от вины его все несчастие. Но как же простить, как мне опять быть его женою после нее? Мне жить с ним теперь будет мученье, именно потому, что я люблю свою прошедшую любовь к нему...</w:t>
      </w:r>
    </w:p>
    <w:p w14:paraId="55C4A2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рыдания перервали ее слова,</w:t>
      </w:r>
    </w:p>
    <w:p w14:paraId="739CEA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как будто нарочно, каждый раз, как она смягчалась, она начинала опять говорить о том, что раздражало ее.</w:t>
      </w:r>
    </w:p>
    <w:p w14:paraId="65DF93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ведь молода, ведь она красива,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понимаешь ли, Анна, что у меня моя молодость, красота взяты кем? Им и его детьми. Я отслужила ему, и на этой службе ушло все мое, и ему теперь, разумеется, свежее пошлое существо приятнее. Они, верно, говорили между собою обо мне или, еще хуже, умалчивали,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понимаешь?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ненавистью зажглись ее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после этого он будет говорить мне... Что ж, я буду верить ему? Никогда. Нет, уж кончено все, все, что составляло утешенье, награду труда, мук... Ты поверишь ли? я сейчас учила Гришу: прежде это бывало радость, теперь мученье. Зачем я стараюсь, тружусь? Зачем дети? Ужасно то, что вдруг душа моя перевернулась и вместо любви, нежности у меня к нему одна злоба, да, злоба. Я бы убила его и...</w:t>
      </w:r>
    </w:p>
    <w:p w14:paraId="4D255D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Душенька, Долли, я понимаю, но не мучь себя. Ты так оскорблена, так возбуждена, что ты многое видишь не так.</w:t>
      </w:r>
    </w:p>
    <w:p w14:paraId="2D72AE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затихла, и они минуты две помолчали.</w:t>
      </w:r>
    </w:p>
    <w:p w14:paraId="23AF8D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делать, подумай, Анна, помоги. Я все передумала и ничего не вижу.</w:t>
      </w:r>
    </w:p>
    <w:p w14:paraId="20D647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ничего не могла придумать, но сердце ее прямо отзывалось на каждое слово, на каждое выражение лица невестки.</w:t>
      </w:r>
    </w:p>
    <w:p w14:paraId="57751A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одно 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его сестра, я знаю его характер, эту способность все, все забыть (она сделала жест пред лбом), эту </w:t>
      </w:r>
      <w:r w:rsidRPr="00E13616">
        <w:rPr>
          <w:rFonts w:ascii="Times New Roman" w:eastAsia="Times New Roman" w:hAnsi="Times New Roman"/>
          <w:color w:val="000000"/>
          <w:sz w:val="27"/>
          <w:szCs w:val="27"/>
          <w:lang w:eastAsia="ru-RU"/>
        </w:rPr>
        <w:lastRenderedPageBreak/>
        <w:t>способность полного увлечения, но зато и полного раскаяния. Он не верит, не понимает теперь, как он мог сделать то, что сделал.</w:t>
      </w:r>
    </w:p>
    <w:p w14:paraId="4286B7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 понимает, он понимал!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ты.забываешь меня... разве мне легче?</w:t>
      </w:r>
    </w:p>
    <w:p w14:paraId="453CA3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 Когда он говорил мне, признаюсь тебе, я не понимала еще всего ужаса твоего положения. Я видела только его и то, что семья расстроена; мне его жалко было, но, поговорив с тобой, я, как женщина, вижу другое; я вижу твои страдания, и мне, не могу тебе сказать, как жаль тебя! Но, Долли, душенька, я понимаю твои страдания вполне, только одного я не знаю: я не знаю... я не знаю, насколько в душе твоей есть еще любви к нему. Это ты знаешь,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настолько ли есть, чтобы можно было простить. Если есть, то прости!</w:t>
      </w:r>
    </w:p>
    <w:p w14:paraId="425DC6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Долли; но Анна прервала ее, целуя еще раз ее руку.</w:t>
      </w:r>
    </w:p>
    <w:p w14:paraId="22A28C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больше тебя знаю свет,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этих людей, как Стива, как они смотрят на это. Ты говоришь, что он с ней говорил об тебе. Этого не было. Эти люди делают неверности, но свой домашний очаг и 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для них святыня. Как-то у них эти женщины остаются в презрении и не мешают семье. Они какую-то черту проводят непроходимую между семьей и этим. Я этого не понимаю, но это так.</w:t>
      </w:r>
    </w:p>
    <w:p w14:paraId="510685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он целовал ее...</w:t>
      </w:r>
    </w:p>
    <w:p w14:paraId="0230A2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постой, душенька. Я видела Стиву, когда он был влюблен в тебя. Я помню это время, когда он приезжал ко мне и плакал, говоря о тебе, и какая поэзия и высота была ты для него, и я знаю, что чем больше он с тобой жил, тем выше ты для него становилась. Ведь мы смеялись, бывало, над ним, что он к каждому слову прибавлял: "Долли удивительная женщина". Ты для него божество всегда была и осталась, а это увлечение не души его...</w:t>
      </w:r>
    </w:p>
    <w:p w14:paraId="1EC7E8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это увлечение повторится?</w:t>
      </w:r>
    </w:p>
    <w:p w14:paraId="763FED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не может, как я понимаю.....</w:t>
      </w:r>
    </w:p>
    <w:p w14:paraId="0D8F94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ты простила бы?</w:t>
      </w:r>
    </w:p>
    <w:p w14:paraId="5852C1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не могу судить... Нет, могу,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подумав; и, уловив мыслью положение и свесив его на внутренних весах, прибавила: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могу, могу, могу. Да, я простила бы. Я не была бы тою же, да, но простила бы, и так простила бы, как будто этого не было, совсем не было.</w:t>
      </w:r>
    </w:p>
    <w:p w14:paraId="79E6F7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прервала Долли, как будто она говорила то, что не раз думала,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иначе бы это не было прощение. Если простить, то совсем, совсем. Ну, пойдем, я тебя проведу в твою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вставая, и по дороге Долли обняла Анну.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Милая моя, как я рада, что ты приехала. Мне легче, гораздо легче стало.</w:t>
      </w:r>
    </w:p>
    <w:p w14:paraId="2CBEE3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221CB1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p>
    <w:p w14:paraId="557A44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Весь день этот Анна провела дома, то есть у Облонских, и не принимала никого, так как уж некоторые из ее знакомых, успев узнать о ее прибытии, приезжали в этот же день. Анна все утро провела с Долли и с </w:t>
      </w:r>
      <w:r w:rsidRPr="00E13616">
        <w:rPr>
          <w:rFonts w:ascii="Times New Roman" w:eastAsia="Times New Roman" w:hAnsi="Times New Roman"/>
          <w:color w:val="000000"/>
          <w:sz w:val="27"/>
          <w:szCs w:val="27"/>
          <w:lang w:eastAsia="ru-RU"/>
        </w:rPr>
        <w:lastRenderedPageBreak/>
        <w:t xml:space="preserve">детьми. Она только послала записочку к брату, чтоб он непременно обедал дома. "Приезжай, бог милостив",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писала она.</w:t>
      </w:r>
    </w:p>
    <w:p w14:paraId="4E9612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Облонский обедал дома; разговор был общий, и жена говорила с ним, называя его "ты", чего прежде не было. В отношениях мужа с женой оставалась та же отчужденность, но уже не было речи о разлуке, и Степан Аркадьич видел возможность объяснения и примирения.</w:t>
      </w:r>
    </w:p>
    <w:p w14:paraId="6E5602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Тотчас после обеда приехала Кити. Она знала Анну Аркадьевну, но очень мало, и ехала теперь к сестре не без страху пред тем, как ее примет эта петербургская светская дама, которую все так хвалили. Но она понравилась Анне Аркадьевне,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она увидела сейчас. Анна, очевидно, любовалась ее красотою и молодостью, и не успела Кити опомниться, как она уже чувствовала себя не только под ее влиянием, но чувствовала себя влюбленною в нее, как способны влюбляться молодые девушки в замужних и старших дам. Анна непохожа была на светскую даму или на мать восьмилетнего сына, но скорее походила бы на двадцатилетнюю девушку по гибкости движений, свежести и установившемуся на ее лице оживлению, выбивавшему то в улыбку, то во взгляд, если бы не серьезное, иногда грустное выражение ее глаз, которое поражало и притягивало к себе Кити. Кити чувствовала, что Анна была совершенно проста и ничего не скрывала, но что в ней был другой какой-то, высший мир недоступных для нее интересов, сложных и поэтических.</w:t>
      </w:r>
    </w:p>
    <w:p w14:paraId="74A822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обеда, когда Долли вышла в свою комнату, Анна быстро встала и подошла к брату, который закуривал сигару.</w:t>
      </w:r>
    </w:p>
    <w:p w14:paraId="71419C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весело подмигивая, крестя его и указывая на дверь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и помогай тебе бог.</w:t>
      </w:r>
    </w:p>
    <w:p w14:paraId="7D2C96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бросил сигару, поняв ее, и скрылся за дверью.</w:t>
      </w:r>
    </w:p>
    <w:p w14:paraId="32944F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Степан Аркадьич ушел, она вернулась на диван, где сидела окруженная детьми. Оттого ли, что дети видели, что мама любила эту тетю, или оттого, что они сами чувствовали в ней особенную прелесть, но старшие два, а за ними и меньшие, как это часто бывает с детьми, еще до обеда прилипли к новой тете и не отходили от нее. И между ними составилось что-то вроде игры, стоящей в том, чтобы как можно ближе сидеть подле тети, дотрагиваться до нее, держать ее маленькую руку, целовать ее, играть с ее кольцом или хоть дотрагиваться до оборки ее платья.</w:t>
      </w:r>
    </w:p>
    <w:p w14:paraId="7EAC9C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ну, как мы прежде сидели,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Аркадьевна, садясь на свое место.</w:t>
      </w:r>
    </w:p>
    <w:p w14:paraId="3EF6E9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опять Гриша подсунул голову под ее руку и прислонился головой к ее платью и засиял гордостью и счастьем.</w:t>
      </w:r>
    </w:p>
    <w:p w14:paraId="21719E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теперь когда же бал?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Кити.</w:t>
      </w:r>
    </w:p>
    <w:p w14:paraId="1ED0C5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будущей неделе, и прекрасный бал. Один из тех балов, на которых всегда весело.</w:t>
      </w:r>
    </w:p>
    <w:p w14:paraId="4A3A9D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есть такие, где всегда весело?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нежною насмешкой сказала Анна.</w:t>
      </w:r>
    </w:p>
    <w:p w14:paraId="45AC08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Странно, но есть. У Бобрищевых всегда весело, у Никитиных тоже, а у Мешковых всегда скучно. Вы разве не замечали?</w:t>
      </w:r>
    </w:p>
    <w:p w14:paraId="73CB67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душа моя, для меня уж нет таких балов, где весело,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Кити увидела в ее глазах тот особенный мир, который ей не был открыт.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меня есть такие, на которых менее трудно и скучно...</w:t>
      </w:r>
    </w:p>
    <w:p w14:paraId="5D5A24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может быть вам скучно на бале?</w:t>
      </w:r>
    </w:p>
    <w:p w14:paraId="663714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мне не может быть скучно на бале?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Анна.</w:t>
      </w:r>
    </w:p>
    <w:p w14:paraId="6A1095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заметила, что Анна знала, какой последует ответ.</w:t>
      </w:r>
    </w:p>
    <w:p w14:paraId="193A5B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Оттого, что вы всегда лучше всех.</w:t>
      </w:r>
    </w:p>
    <w:p w14:paraId="6EE7EB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имела способность краснеть. Она покраснела и сказала:</w:t>
      </w:r>
    </w:p>
    <w:p w14:paraId="523E96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Во-первых, никогда; а во-вторых, если б это и было, то зачем мне это?</w:t>
      </w:r>
    </w:p>
    <w:p w14:paraId="462EDB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поедете на этот бал?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Кити.</w:t>
      </w:r>
    </w:p>
    <w:p w14:paraId="0EB04B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нельзя будет не ехать. Вот это возьми,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Тане, которая стаскивала легко сходившее кольцо с ее белого, тонкого в конце пальца.</w:t>
      </w:r>
    </w:p>
    <w:p w14:paraId="1C5DCF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буду, если вы поедете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так хотела вас видеть на бале.</w:t>
      </w:r>
    </w:p>
    <w:p w14:paraId="55F75D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 крайней мере, если придется ехать, я буду утешаться мыслью, что это сделает вам удовольствие... Гриша, не тереби, пожалуйста, они и так все растрепались,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поправляя выбившуюся прядь волос, которою играл Гриша.</w:t>
      </w:r>
    </w:p>
    <w:p w14:paraId="0DBE67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воображаю на бале в лиловом.</w:t>
      </w:r>
    </w:p>
    <w:p w14:paraId="5C8935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непременно в лиловом?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спросила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дети, идите, идите. Слышите ли? Мисс Гуль зовет чай пить,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отрывая от себя детей и отправляя их в столовую.</w:t>
      </w:r>
    </w:p>
    <w:p w14:paraId="16E062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знаю, отчего вы зовете меня на бал. Вы ждете много от этого бала, и вам хочется, чтобы все тут были, все принимали участие.</w:t>
      </w:r>
    </w:p>
    <w:p w14:paraId="393BB1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 вы знаете? Да.</w:t>
      </w:r>
    </w:p>
    <w:p w14:paraId="421F44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как хорошо ваше время,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Помню и знаю этот голубой туман, вроде того, что на горах в Швейцарии. Этот туман, который покрывает все в блаженное то время, когда вот-вот кончится детство, и из этого огромного круга, счастливого, веселого, делается путь все уже и уже, и весело и жутко входить в эту анфиладу, хотя она кажется и светлая и прекрасная... Кто не прошел через это?</w:t>
      </w:r>
    </w:p>
    <w:p w14:paraId="449016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молча улыбалась. "Но как же она прошла через это? Как бы я желала знать весь ее роман",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Кити, вспоминая непоэтическую наружность Алексея Александровича, ее мужа.</w:t>
      </w:r>
    </w:p>
    <w:p w14:paraId="66CD92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кое-что. Стива мне говорил, и поздравляю вас, он мне очень нравится,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встретила Вронского на железной дороге.</w:t>
      </w:r>
    </w:p>
    <w:p w14:paraId="777200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он был там?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опросила Кити покраснев.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Стива сказал вам?</w:t>
      </w:r>
    </w:p>
    <w:p w14:paraId="6B7E33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мне все разболтал. И я очень была бы рада. Я ехала вчера с матерью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мать, не умолкая, говорила мне про него; это ее любимец; я знаю, как матери пристрастны, но.....</w:t>
      </w:r>
    </w:p>
    <w:p w14:paraId="63882F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мать рассказывала вам?</w:t>
      </w:r>
    </w:p>
    <w:p w14:paraId="7A8867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много! И я знаю, что он ее любимец, но все-таки видно, что это рыцарь... Ну, например, она рассказывала, что он хотел отдать все </w:t>
      </w:r>
      <w:r w:rsidRPr="00E13616">
        <w:rPr>
          <w:rFonts w:ascii="Times New Roman" w:eastAsia="Times New Roman" w:hAnsi="Times New Roman"/>
          <w:color w:val="000000"/>
          <w:sz w:val="27"/>
          <w:szCs w:val="27"/>
          <w:lang w:eastAsia="ru-RU"/>
        </w:rPr>
        <w:lastRenderedPageBreak/>
        <w:t xml:space="preserve">состояние брату, что он в детстве еще что-то необыкновенное сделал, спас женщину из воды. Словом, герой,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улыбаясь и вспоминая про эти двести рублей, которые он дал на станции.</w:t>
      </w:r>
    </w:p>
    <w:p w14:paraId="5E0922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она не рассказала про эти двести рублей. Почему -то ей неприятно было вспоминать об этом. Она чувствовала, что в этом было что-то касающееся до нее и такое, чего не должно было быть.</w:t>
      </w:r>
    </w:p>
    <w:p w14:paraId="1F7ABC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очень просила меня поехать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рада повидать старушку и завтра поеду к ней. Однако, слава богу, Стива долго остается у Долли в кабинете,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Анна, переменяя разговор и вставая, как показалось Кити, чем-то недовольная,</w:t>
      </w:r>
    </w:p>
    <w:p w14:paraId="42A586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прежде! нет,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кричали дети, окончив чай и выбегая к тете Анне.</w:t>
      </w:r>
    </w:p>
    <w:p w14:paraId="633513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вместе!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смеясь, побежала им навстречу и обняла и повалила всю эту кучу копошащихся и визжащих от восторга детей...</w:t>
      </w:r>
    </w:p>
    <w:p w14:paraId="0627B5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C6A038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14:paraId="4A1635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 чаю больших Долли вышла из своей комнаты. Степан Аркадьич не выходил. Он, должно быть, вышел из комнаты жены задним ходом.</w:t>
      </w:r>
    </w:p>
    <w:p w14:paraId="5116DD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что тебе холодно будет наверху,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заметила Долли, обращаясь к Анне,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хочется перевести тебя вниз, и мы ближе будем.</w:t>
      </w:r>
    </w:p>
    <w:p w14:paraId="75490A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уж, пожалуйста, обо мне не заботьтесь,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вглядываясь в лицо Долли и стараясь понять, было или не было примирения.</w:t>
      </w:r>
    </w:p>
    <w:p w14:paraId="0E37B1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светло будет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невестка.</w:t>
      </w:r>
    </w:p>
    <w:p w14:paraId="09A445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тебе говорю, что я сплю везде и всегда, как сурок.</w:t>
      </w:r>
    </w:p>
    <w:p w14:paraId="7E0FA9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выходя из кабинета и обращаясь к жене.</w:t>
      </w:r>
    </w:p>
    <w:p w14:paraId="39F3AF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 тону его и Кити и Анна сейчас поняли, что примирение состоялось.</w:t>
      </w:r>
    </w:p>
    <w:p w14:paraId="549E52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Анну хочу перевести вниз, но надо гардины перевесить. Никто не сумеет сделать, надо самой,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Долли, обращаясь к нему.</w:t>
      </w:r>
    </w:p>
    <w:p w14:paraId="58C25C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"Бог знает, вполне ли помирились?"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 услышав ее тон, холодный и спокойный.</w:t>
      </w:r>
    </w:p>
    <w:p w14:paraId="335C41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полно, Долли, все делать трудности,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муж.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хочешь, я все сделаю...</w:t>
      </w:r>
    </w:p>
    <w:p w14:paraId="753A6C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должно быть помирились",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w:t>
      </w:r>
    </w:p>
    <w:p w14:paraId="5D68B1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Знаю, как ты все сделаешь,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скажешь Матвею сделать то, чего нельзя сделать, а сам уедешь, а он все перепутает,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привычная насмешливая улыбка морщила концы губ Долли, когда она говорила это.</w:t>
      </w:r>
    </w:p>
    <w:p w14:paraId="147C7D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"Полное, полное примиренье, полное,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слава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радуясь тому, что она была причиной этого, она подошла к Долли и поцеловала ее.</w:t>
      </w:r>
    </w:p>
    <w:p w14:paraId="06E08D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Совсем нет, отчего ты так презираешь нас с Матвеем?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улыбаясь чуть заметно и обращаясь к жене.</w:t>
      </w:r>
    </w:p>
    <w:p w14:paraId="6F99AC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Весь вечер, как всегда, Долли была слегка насмешлива по отношению к мужу, а Степан Аркадьич доволен и весел, но настолько, чтобы не показать, что он, будучи прощен, забыл свою вину.</w:t>
      </w:r>
    </w:p>
    <w:p w14:paraId="758E8D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половине десятого особенно радостная и приятная вечерняя семейная беседа за чайным столом у Облонских была нарушена самым, по-видимому, простым событием, но это простое событие почему-то всем показалось странным. Разговорившись об общих петербургских знакомых, Анна быстро встала.</w:t>
      </w:r>
    </w:p>
    <w:p w14:paraId="78CF94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у меня есть в альбоме,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кстати я покажу моего Сережу,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 гордою материнскою улыбкой.</w:t>
      </w:r>
    </w:p>
    <w:p w14:paraId="4E8937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 десяти часам, когда она обыкновенно прощалась с сыном и часто сама, пред тем как ехать на бал, укладывала его, ей стало грустно, что она так далеко от него; и о чем бы ни говорили, она нет-нет и возвращалась мыслью к своему кудрявому Сереже. Ей захотелось посмотреть на его карточку и поговорить о нем. Воспользовавшись первым предлогом, она встала и своею легкою, решительною походкой пошла за альбомом. Лестница наверх, в ее комнату, выходила на площадку большой входной теплой лестницы.</w:t>
      </w:r>
    </w:p>
    <w:p w14:paraId="011A6F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она выходила из гостиной, в передней послышался звонок.</w:t>
      </w:r>
    </w:p>
    <w:p w14:paraId="6E453F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это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14:paraId="71A2E2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мной рано, а еще кому-нибудь поздно,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заметила Кити.</w:t>
      </w:r>
    </w:p>
    <w:p w14:paraId="10E1DA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Верно, с бумагами,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Степан Аркадьич, и, когда Анна проходила мимо лестницы, слуга взбегал наверх, чтобы доложить о приехавшем, а сам приехавший стоял у лампы. Анна, взглянув вниз, узнала тотчас же Вронского, и странное чувство удовольствия и вместе страха чего-то вдруг шевельнулось у нее в сердце. Он стоял, не снимая пальто, и что-то доставал из кармана. В ту минуту как она поравнялась с серединой лестницы; он поднял глаза, увидал ее, и в выражении его лица сделалось что-то пристыженное и испуганное. Она, слегка наклонив голову, прошла, а вслед за ней послышался громкий голос Степана Аркадьича, звавшего его войти, и негромкий, мягкий и спокойный голос отказывавшегося Вронского.</w:t>
      </w:r>
    </w:p>
    <w:p w14:paraId="4395EE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Анна вернулась с альбомом, его уже не было, и Степан Аркадьич рассказывал, что он заезжал узнать об обеде, который они завтра давали приезжей знаменитости.</w:t>
      </w:r>
    </w:p>
    <w:p w14:paraId="69DF46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ни за что не хотел войти. Какой-то он странный,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Степан Аркадьич.</w:t>
      </w:r>
    </w:p>
    <w:p w14:paraId="35AA57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покраснела. Она думала, что она одна поняла, зачем он приезжал и отчего не вошел. "Он был у нас,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застал и подумал, я здесь; но не вошел, оттого что думал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поздно, и Анна здесь".</w:t>
      </w:r>
    </w:p>
    <w:p w14:paraId="62EA6C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переглянулись, ничего не сказав, и стали смотреть альбом Анны.</w:t>
      </w:r>
    </w:p>
    <w:p w14:paraId="563E8B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Ничего не было ни необыкновенного, ни странного в том, что человек заехал к приятелю в половине десятого узнать подробности затеваемого обеда и не вошел; но всем это показалось странно. Более всех странно и нехорошо это показалось Анне.</w:t>
      </w:r>
    </w:p>
    <w:p w14:paraId="387F5F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w:t>
      </w:r>
    </w:p>
    <w:p w14:paraId="097EA9C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14:paraId="5B451F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Бал только что начался, когда Кити с матерью входила на большую, уставленную цветами и лакеями в пудре и красных кафтанах, залитую светом лестницу. Из зал несся стоявший в них равномерный, как в улье, шорох движенья, и, пока они на площадке между деревьями оправляли перед зеркалом прически и платья, из залы послышались осторожно-отчетливые звуки скрипок оркестра, начавшего первый вальс. Штатский старичок, оправлявший свои седые височки у другого зеркала и изливавший от себя запах духов, столкнулся с ними на лестнице и посторонился, видимо любуясь незнакомою ему Кити. Безбородый юноша, один из тех светских юношей, которых старый князь Щербацкий называл тютьками, в чрезвычайно открытом жилете, оправляя на ходу белый галстук, поклонился им и, пробежав мимо, вернулся, приглашая Кити на кадриль. Первая кадриль была уж отдана Вронскому, она должна была отдать этому юноше вторую. Военный, застегивая перчатку, сторонился у двери и, поглаживая усы, любовался на розовую Кити.</w:t>
      </w:r>
    </w:p>
    <w:p w14:paraId="05D824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то, что туалет, прическа и все приготовления к балу стоили Кити больших трудов и соображений, она теперь, в своем сложном тюлевом платье на розовом чехле, вступала на бал так свободно и просто, как будто все эти розетки, кружева, все подробности туалета не стоили ей и ее домашним ни минуты внимания, как будто она родилась в этом тюле, кружевах, с этою высокою прической, с розой и двумя листками наверху ее.</w:t>
      </w:r>
    </w:p>
    <w:p w14:paraId="4FF4E9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старая княгиня пред входом в залу хотела оправить на ней завернувшуюся ленту пояса, Кити слегка отклонилась. Она чувствовала, что все само собою должно быть хорошо и грациозно на ней и что поправлять ничего не нужно.</w:t>
      </w:r>
    </w:p>
    <w:p w14:paraId="01C0CD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была в одном из своих счастливых дней. Платье не теснило нигде, нигде не спускалась кружевная берта, розетки не смялись и не оторвались; розовые туфли на высоких выгнутых каблуках не жали, а веселили ножку, Густые косы белокурых волос держались как свои на маленькой головке. Пуговицы все три застегнулись, не порвавшись, на высокой перчатке, которая обвила ее руку, не изменив ее формы. Черная бархатка медальона особенно нежно окружила шею. Бархатка эта была прелесть, и дома, глядя в зеркало на свою шею, Кити чувствовала, что эта бархатка говорила. Во всем другом могло еще быть сомненье, но бархатка была прелесть. Кити улыбнулась и здесь на бале, взглянув на нее в зеркало. В обнаженных плечах и руках Кити чувствовала холодную мраморность, чувство, которое она особенно любила. Глаза блестели, и румяные губы не могли не улыбаться от сознания своей привлекательности. Не успела она войти в залу и дойти до тюлево-ленто-кружевно-цветной толпы дам, ожидавших приглашения танцевать (Кити никогда не стаивала в этой толпе), как уж ее пригласили на вальс, и пригласил лучший кавалер, главный кавалер по бальной иерархии, </w:t>
      </w:r>
      <w:r w:rsidRPr="00E13616">
        <w:rPr>
          <w:rFonts w:ascii="Times New Roman" w:eastAsia="Times New Roman" w:hAnsi="Times New Roman"/>
          <w:color w:val="000000"/>
          <w:sz w:val="27"/>
          <w:szCs w:val="27"/>
          <w:lang w:eastAsia="ru-RU"/>
        </w:rPr>
        <w:lastRenderedPageBreak/>
        <w:t>знаменитый дирижер балов, церемониймейстер, женатый, красивый и статный мужчина Егорушка Корсунский. Только что оставив графиню Банину, с которою он протанцевал первый тур вальса, он, оглядывая свое хозяйство, то есть пустившихся танцевать несколько пар, увидел входившую Кити и подбежал к ней тою особенною, свойственною только дирижерам балов развязною иноходью, и, поклонившись, даже не спрашивая, желает ли она, занес руку, чтоб обнять ее тонкую талию. Она оглянулась, кому передать веер, и хозяйка, улыбаясь ей, взяла его.</w:t>
      </w:r>
    </w:p>
    <w:p w14:paraId="5C872C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хорошо, что вы приехали вовремя,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обнимая ее талию,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что за манера опаздывать.</w:t>
      </w:r>
    </w:p>
    <w:p w14:paraId="48B602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положила, согнувши, левую руку на его плечо, и маленькие ножки в розовых башмаках быстро, легко и мерно задвигались в такт музыки по скользкому паркету.</w:t>
      </w:r>
    </w:p>
    <w:p w14:paraId="099759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Отдыхаешь, вальсируя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пускаясь в первые небыстрые шаги вальса.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Прелесть, какая легкость, precision,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ей то, что говорил почти всем хорошим знакомым.</w:t>
      </w:r>
    </w:p>
    <w:p w14:paraId="0E3E5A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улыбнулась на его похвалу и через его плечо продолжала разглядывать залу. Она была не вновь выезжающая, у которой на бале все лица сливаются в одно волшебное впечатление; она и не была затасканная по балам девушка, которой все лица бала так знакомы, что наскучили; но она была на середине этих двух,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была возбуждена, а вместе с тем обладала собой настолько, что могла наблюдать. В левом углу залы, она видела, сгруппировался цвет общества. Там была до невозможного обнаженная красавица Лиди, жена Корсунского, там была хозяйка, там сиял своею лысиной Кривин, всегда бывший там, где цвет общества; туда смотрели юноши, не смея подойти; и там она нашла глазами Стиву и потом увидала прелестную фигуру и голову Анны в черном бархатном платье. И он был тут. Кити не видала его с того вечера, когда она отказала Левину. Кити своими дальнозоркими глазами тотчас узнала его и даже заметила, что он смотрел на нее.</w:t>
      </w:r>
    </w:p>
    <w:p w14:paraId="0934D3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еще тур? Вы не устали?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Корсунский, слегка запыхавшись.</w:t>
      </w:r>
    </w:p>
    <w:p w14:paraId="4AA6B0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благодарствуйте.</w:t>
      </w:r>
    </w:p>
    <w:p w14:paraId="77C5A5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же отвести вас?</w:t>
      </w:r>
    </w:p>
    <w:p w14:paraId="746091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Каренина тут, кажется... отведите меня к ней,</w:t>
      </w:r>
    </w:p>
    <w:p w14:paraId="37BD25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прикажете.</w:t>
      </w:r>
    </w:p>
    <w:p w14:paraId="6E6566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Корсунский завальсировал, умеряя шаг, прямо на толпу в левом углу залы, приговаривая: "Pardon, mesdames, pardon, pardon, mesdames ", и, лавируя между морем кружев, тюля и лент и не зацепив ни за перышко, повернул круто свою даму, так что открылись ее тонкие ножки в ажурных чулках, а шлейф разнесло опахалом и закрыло им колени Кривину. Корсунский поклонился, выпрямил открытую грудь и подал руку, чтобы провести ее к Анне Аркадьевне. Кити, раскрасневшись, сняла шлейф с колен Кривина и, закруженная немного, оглянулась, отыскивая Анну. Анна была не в лиловом, как того непременно хотела Кити, а в черном, низко срезанном бархатном платье, открывавшем ее точеные, как старой </w:t>
      </w:r>
      <w:r w:rsidRPr="00E13616">
        <w:rPr>
          <w:rFonts w:ascii="Times New Roman" w:eastAsia="Times New Roman" w:hAnsi="Times New Roman"/>
          <w:color w:val="000000"/>
          <w:sz w:val="27"/>
          <w:szCs w:val="27"/>
          <w:lang w:eastAsia="ru-RU"/>
        </w:rPr>
        <w:lastRenderedPageBreak/>
        <w:t>слоновой кости, полные плечи и грудь и округлые руки с тонкою крошечною кистью. Все платье было обшито венецианским гипюром. На голове у нее, в черных волосах, своих без примеси, была маленькая гирлянда анютиных глазок и такая же на черной ленте пояса между белыми кружевами. Прическа ее была незаметна. Заметны были только, украшая ее, эти своевольные короткие колечки курчавых волос, всегда выбивавшиеся на затылке и висках. На точеной крепкой шее была нитка жемчугу.</w:t>
      </w:r>
    </w:p>
    <w:p w14:paraId="431219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видела каждый день Анну, была влюблена в нее и представляла себе ее непременно в лиловом. Но теперь, увидав ее в черном, она почувствовала, что не понимала всей ее прелести. Она теперь увидала ее совершенно новою и неожиданною для себя. Теперь она поняла, что Анна не могла быть в лиловом и что ее прелесть состояла именно в том, что она всегда выступала из своего туалета, что туалет никогда не мог быть виден на ней. И черное платье с пышными кружевами не было видно на ней; это была только рамка, и была видна только она, простая, естественная, изящная и вместе веселая и оживленная.</w:t>
      </w:r>
    </w:p>
    <w:p w14:paraId="286DC2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стояла, как и всегда, чрезвычайно прямо держась, и, когда Кити подошла к этой кучке, говорила с хозяином дома, слегка поворотив к нему голову.</w:t>
      </w:r>
    </w:p>
    <w:p w14:paraId="15CF5F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брошу камня,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ему на что-то,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хотя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пожав плечами, и тотчас же с нежною улыбкой покровительства обратилась к Кити. Беглым женским взглядом окинув ее туалет, она сделала чуть заметное, но понятное для Кити, одобрительное ее туалету и красоте движенье головой.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и в залу входите, танцуя,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w:t>
      </w:r>
    </w:p>
    <w:p w14:paraId="4F9409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одна из моих вернейших помощниц,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Корсунский, кланяясь Анне Аркадьевне, которой он не видал еще.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Княжна помогает сделать бал веселым и прекрасным. Анна Аркадьевна, тур вальса,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нагибаясь.</w:t>
      </w:r>
    </w:p>
    <w:p w14:paraId="7D4858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знакомы?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хозяин.</w:t>
      </w:r>
    </w:p>
    <w:p w14:paraId="5B7C24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кем мы не знакомы? Мы с женой как белые волки, нас все знают,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Корсунский.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Тур вальса, Анна Аркадьевна.</w:t>
      </w:r>
    </w:p>
    <w:p w14:paraId="448E35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танцую, когда можно не танцевать,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1EAD09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нынче нельзя,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Корсунский.</w:t>
      </w:r>
    </w:p>
    <w:p w14:paraId="6F4513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подходил Вронский.</w:t>
      </w:r>
    </w:p>
    <w:p w14:paraId="481A67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если нынче нельзя не танцевать, так пойдемте,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не замечая поклона Вронского, и быстро подняла руку на плечо Корсунского.,</w:t>
      </w:r>
    </w:p>
    <w:p w14:paraId="3800A1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 что она недовольна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Кити, заметив, что Анна умышленно не ответила на поклон Вронского. Вронский подошел к Кити, напоминая ей о первой кадрили и сожалея, что все это время не имел удовольствия ее видеть. Кити смотрела, любуясь, на вальсировавшую Анну и слушала его. Она ждала, что он пригласит ее на вальс, но он не пригласил, и она удивленно взглянула на него. Он покраснел и поспешно пригласил вальсировать, но только что он обнял ее тонкую талию и </w:t>
      </w:r>
      <w:r w:rsidRPr="00E13616">
        <w:rPr>
          <w:rFonts w:ascii="Times New Roman" w:eastAsia="Times New Roman" w:hAnsi="Times New Roman"/>
          <w:color w:val="000000"/>
          <w:sz w:val="27"/>
          <w:szCs w:val="27"/>
          <w:lang w:eastAsia="ru-RU"/>
        </w:rPr>
        <w:lastRenderedPageBreak/>
        <w:t>сделал первый шаг, как вдруг музыка остановилась. Кити посмотрела на его лицо, которое было на таком близком от нее расстоянии, и долго потом, чрез несколько лет, этот взгляд, полный любви, которым она тогда взглянула на него и на который он не ответил ей, мучительным стыдом резал ее сердце.</w:t>
      </w:r>
    </w:p>
    <w:p w14:paraId="0B368C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Pardon, pardon! Вальс, вальс!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с другой стороны залы Корсунский и, подхватив первую попавшуюся барышню, стал сам танцевать.</w:t>
      </w:r>
    </w:p>
    <w:p w14:paraId="46C881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526FBB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XXIII</w:t>
      </w:r>
    </w:p>
    <w:p w14:paraId="139483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с Кити прошел несколько туров вальса. После вальса Кити подошла к матери и едва успела сказать несколько слов с Нордстон, как Вронский уже пришел за ней для первой кадрили. Во время кадрили ничего значительного не было сказано, шел прерывистый разговор то о Корсунских, муже и жене, которых он очень забавно описывал, как милых сорокалетних детей, то о будущем общественном театре, и только один раз разговор затронул ее за живое, когда он спросил о Левине, тут ли он, и прибавил, что он очень понравился. ему. Но Кити и не ожидала большего от кадрили. Она ждала с замиранием сердца мазурки. Ей казалось, что в мазурке все должно решиться. То, что он во время кадрили не пригласил ее на мазурку, не тревожило ее. Она была уверена, что она танцует мазурку с ним, как и на прежних балах, и пятерым отказала мазурку, говоря, что танцует. Весь бал до последней кадрили был для Кити волшебным сновидением радостных цветов, звуков и движений. Она не танцевала, только когда чувствовала себя слишком усталою и просила отдыха. Но, танцуя последнюю кадриль с одним из скучных юношей, которому нельзя было отказать, ей случилось быть vis-a-vis с Вронским и Анной. Она не сходилась с Анной с самого приезда и тут вдруг увидала ее опять совершенно новою и неожиданною. Она увидала в ней столь знакомую ей самой черту возбуждения от успеха. Она видела, что Анна пьяна вином возбуждаемого ею восхищения. Она знала это чувство и знала его признаки и видела их на Анне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видела дрожащий, вспыхивающий блеск в глазах и улыбку счастья и возбуждения, невольно изгибающую губы, и отчетливую грацию, верность и легкость движений.</w:t>
      </w:r>
    </w:p>
    <w:p w14:paraId="4374CA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или один?" И, не помогая мучившемуся юноше, с которым она танцевала, в разговоре, нить которого он упустил и не мог поднять, и наружно подчиняясь весело-громким повелительным крюкам Корсунского, то бросающего всех в grand rond, то в chaine, она наблюдала, и сердце ее сжималось больше и больше. "Нет, это не любованье толпы опьянило ее, а восхищение одного. И этот один? неужели это он?" Каждый раз, как он говорил с Анной, в глазах ее вспыхивал радостный блеск, и улыбка счастья изгибала ее румяные губы. Она как будто делала усилие над собой, чтобы не выказывать этих признаков радости, но они сами собой выступали на ее лице. "Но что он?" Кити посмотрела на него и ужаснулась. То, что Кити так ясно </w:t>
      </w:r>
      <w:r w:rsidRPr="00E13616">
        <w:rPr>
          <w:rFonts w:ascii="Times New Roman" w:eastAsia="Times New Roman" w:hAnsi="Times New Roman"/>
          <w:color w:val="000000"/>
          <w:sz w:val="27"/>
          <w:szCs w:val="27"/>
          <w:lang w:eastAsia="ru-RU"/>
        </w:rPr>
        <w:lastRenderedPageBreak/>
        <w:t xml:space="preserve">представлялось в зеркале лица Анны, она увидела на нем. Куда делась его всегда спокойная, твердая манера и беспечно спокойное выражение лица? Нет, он теперь каждый раз, как обращался к ней, немного сгибал голову, как бы желая пасть пред ней, и во взгляде его было одно выражение покорности и страха. "Я не оскорбить хочу,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каждый раз как будто говорил его взгляд,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спасти себя хочу, и не знаю как". На лице его было такое выражение, которого она никогда не видала прежде.</w:t>
      </w:r>
    </w:p>
    <w:p w14:paraId="72984A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говорили об общих знакомых, вели самый ничтожный разговор, но Кити казалось, что всякое сказанное ими слово решало их и ее судьбу. И странно то, что хотя они действительно говорили о том, как смешон Иван Иванович своим французским языком, и о том, что для Елецкой можно было бы найти лучше партию, а между тем эти слова имели для них значение, и они чувствовали это так же, как и Кити. Весь бал, весь свет, все закрылось туманом в душе Кити. Только пройденная ею строгая школа воспитания поддерживала ее и заставляла делать то, чего от нее требовали, то есть танцевать, отвечать на вопросы, говорить, даже улыбаться. Но пред началом мазурки, когда уже стали расставлять стулья и некоторые пары двинулись из маленьких в большую залу, на Кити нашла минута отчаяния и ужаса. Она отказала пятерым и теперь не танцевала мазурки. Даже не было надежды, чтоб ее пригласили, именно потому, что она имела слишком большой успех в свете, и никому в голову не могло прийти, чтоб она не была приглашена до сих пор. Надо было сказать матери, что она больна, и уехать домой, но на это у нее не было силы. Она чувствовала себя убитою.</w:t>
      </w:r>
    </w:p>
    <w:p w14:paraId="577470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зашла в глубь маленькой гостиной и опустилась на кресло. Воздушная юбка платья поднялась облаком вокруг ее тонкого стана; одна обнаженная, худая, нежная девичья рука, бессильно опущенная, утонула в складках розового тюника; в другой она держала веер и быстрыми, короткими движениями обмахивала свое разгоряченное лицо. Но, вопреки этому виду бабочки, только что уцепившейся за травку и готовой, вот-вот вспорхнув, развернуть радужные крылья, страшное отчаяние щемило ей сердце.</w:t>
      </w:r>
    </w:p>
    <w:p w14:paraId="28FFB5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 может быть, я ошибаюсь, может быть этого не было?"</w:t>
      </w:r>
    </w:p>
    <w:p w14:paraId="74D0A9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опять вспоминала все, что она видела.</w:t>
      </w:r>
    </w:p>
    <w:p w14:paraId="03F449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что ж это такое?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Нордстон, по ковру неслышно подойдя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этого.</w:t>
      </w:r>
    </w:p>
    <w:p w14:paraId="4DACD6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Кити дрогнула нижняя губа; она быстро встала.</w:t>
      </w:r>
    </w:p>
    <w:p w14:paraId="7AA925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ты не танцуешь мазурку?</w:t>
      </w:r>
    </w:p>
    <w:p w14:paraId="45FF27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дрожащим от слез голосом.</w:t>
      </w:r>
    </w:p>
    <w:p w14:paraId="688B35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при мне звал ее на мазурку,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Нордстон, зная, что Кити поймет, кто он и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сказала: разве вы не танцуете с княжной Щербацкой?</w:t>
      </w:r>
    </w:p>
    <w:p w14:paraId="3F9DFB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мне все равно!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Кити.</w:t>
      </w:r>
    </w:p>
    <w:p w14:paraId="2ACA5C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Никто, кроме ее самой, не понимал ее положения, никто не знал того, что она вчера отказала человеку, которого она, может быть, любила, и отказала потому, что верила в другого.</w:t>
      </w:r>
    </w:p>
    <w:p w14:paraId="304A6E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Графиня Нордстон нашла Корсунского, с которым она танцевала мазурку, и велела ему пригласить Кити.</w:t>
      </w:r>
    </w:p>
    <w:p w14:paraId="328822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танцевала в первой паре, и, к ее счастью, ей не надо было говорить, потому что Корсунский все время бегал, распоряжаясь по своему хозяйству. Вронский с Анной сидели почти против нее. Она видела их своими дальнозоркими глазами, видела их и вблизи, когда они сталкивались в парах, и чем больше она видела их, тем больше убеждалась, что несчастие ее свершилось. Она видела, что они чувствовали себя наедине в этой полной зале. И на лице Вронского, всегда столь твердом и независимом, она видела то поразившее ее выражение потерянности и покорности, похожее на выражение умной собаки, когда она виновата.</w:t>
      </w:r>
    </w:p>
    <w:p w14:paraId="2BAA1F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улыбалась, и улыбка передавалась ему. Она задумывалась, и он становился серьезен. Какая-то сверхъестественная сила притягивала глаза Кити к лицу Анны. Она была прелестна в своем простом черном платье, прелестны были ее полные руки с браслетами, прелестна твердая шея с ниткой жемчуга, прелестны вьющиеся волосы расстроившейся прически, прелестны грациозные легкие движения маленьких ног и рук, прелестно это красивое лицо в своем оживлении; но было что-то ужасное и жестокое в ее прелести.</w:t>
      </w:r>
    </w:p>
    <w:p w14:paraId="3895C5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любовалась ею еще более, чем прежде, и все больше и больше страдала. Кити чувствовала себя раздавленною, и лицо ее выражало это. Когда Вронский увидал ее, столкнувшись с ней в мазурке, он не вдруг узнал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она изменилась.</w:t>
      </w:r>
    </w:p>
    <w:p w14:paraId="64C45D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Прекрасный бал!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чтобы сказать чего-нибудь.</w:t>
      </w:r>
    </w:p>
    <w:p w14:paraId="5C462B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w:t>
      </w:r>
    </w:p>
    <w:p w14:paraId="0AF2B9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середине мазурки, повторяя сложную фигуру, вновь выдуманную Корсунским, Анна вышла на середину круга, взяла двух кавалеров и подозвала к себе одну даму и Кити. Кити испуганно смотрела на нее, подходя. Анна, прищурившись, смотрела на нее и улыбнулась, пожав ей руку. Но заметив, что лицо Кити только выражением отчаяния и удивления ответило на ее улыбку, она отвернулась от нее и весело заговорила с другою дамой.</w:t>
      </w:r>
    </w:p>
    <w:p w14:paraId="1CC476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что-то чуждое, бесовское и прелестное есть в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себе Кити.</w:t>
      </w:r>
    </w:p>
    <w:p w14:paraId="3815A6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не хотела оставаться ужинать, но хозяин стал просить ее.</w:t>
      </w:r>
    </w:p>
    <w:p w14:paraId="31B16B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Полно, Анна Аркадьевна,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Корсунский, забирая ее обнаженную руку под рукав своего фрака.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у меня идея котильона! Un bijou!</w:t>
      </w:r>
    </w:p>
    <w:p w14:paraId="7E75D7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понемножку двигался, стараясь увлечь ее. Хозяин улыбался одобрительно.</w:t>
      </w:r>
    </w:p>
    <w:p w14:paraId="09C902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останусь,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ответила Анна улыбаясь; но, несмотря на улыбку, и Корсунский и хозяин поняли по решительному тону, с каким она отвечала, что она не останется.</w:t>
      </w:r>
    </w:p>
    <w:p w14:paraId="7F6BA8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и так в Москве танцевала больше на вашем одном бале, чем всю зиму в Петербурге,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оглядываясь на подле нее стоявшего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отдохнуть перед дорогой.</w:t>
      </w:r>
    </w:p>
    <w:p w14:paraId="603E9C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решительно едете 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Вронский.</w:t>
      </w:r>
    </w:p>
    <w:p w14:paraId="5CFA08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как бы удивляясь смелости его вопроса; но неудержимый дрожащий блеск глаз и улыбки обжег его, когда она говорила это.</w:t>
      </w:r>
    </w:p>
    <w:p w14:paraId="7F269E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Аркадьевна не осталась ужинать и уехала.</w:t>
      </w:r>
    </w:p>
    <w:p w14:paraId="078A45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E9CAF3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XXIV</w:t>
      </w:r>
    </w:p>
    <w:p w14:paraId="3BFA80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что-то есть во мне противное, отталкивающее,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вышедши от Щербацких и пешком направляясь к брату.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гожусь я для других людей. Гордость, говорят. Нет, у меня нет и гордости. Если бы была гордость, я не поставил бы себя в такое положение". И он представлял себе Вронского, счастливого, доброго, умного и спокойного, никогда, наверное, не бывавшего в том ужасном положении, в котором он был нынче вечером. "Да, она должна была выбрать его. Так надо, и жаловаться мне не на кого и не за что. Виноват я сам. Какое право имел я думать, что она захочет соединить свою жизнь с моею? Кто я? И что я? Ничтожный человек, никому и ни для кого ненужный". И он вспомнил о брате Николае и с радостью остановился на этом воспоминании. "Не прав ли он, что все на свете дурно и гадко? И едва ли мы справедливо судим и судили о брате Николае. Разумеется, с точки зрения Прокофья, видевшего его в оборванной шубе и пьяного, он презренный человек; но я знаю его иначе. Я знаю его душу и знаю, что мы похожи с ним. А я, вместо того чтобы ехать отыскать его, поехал обедать и сюда". Левин подошел к фонарю, прочел адрес брата, который у него был в бумажнике, и подозвал извозчика. Всю длинную дорогу до брата Левин живо припоминал себе все известные ему события из жизни брата Николая. Вспоминал он, как брат в университете и год после университета, несмотря на насмешки товарищей, жил как монах, в строгости исполняя все обряды религии, службы, посты и избегая всяких удовольствий, в особенности женщин; и потом как вдруг его прорвало, он сблизился с самыми гадкими людьми и пустился в самый беспутный разгул. Вспоминал потом про историю с мальчиком, которого он взял из деревни, чтобы воспитывать, и в припадке злости так избил, что началось дело по обвинению в причинении увечья. Вспоминал потом историю с шулером, которому он проиграл деньги, дал вексель и на которого сам подал жалобу, доказывая, что тот его обманул. (Это были те деньги, которые заплатил Сергей Иваныч.) Потом вспоминал, как он ночевал ночь в части за буйство. Вспоминал затеянный им постыдный процесс с братом Сергеем Иванычем за то, что тот будто бы не выплатил ему долю из материнского имения; и последнее дело, когда он уехал служить в Западный край и там попал под суд за побои, нанесенные старшине... Все это было ужасно гадко, но Левину это представлялось совсем не так гадко, как это должно </w:t>
      </w:r>
      <w:r w:rsidRPr="00E13616">
        <w:rPr>
          <w:rFonts w:ascii="Times New Roman" w:eastAsia="Times New Roman" w:hAnsi="Times New Roman"/>
          <w:color w:val="000000"/>
          <w:sz w:val="27"/>
          <w:szCs w:val="27"/>
          <w:lang w:eastAsia="ru-RU"/>
        </w:rPr>
        <w:lastRenderedPageBreak/>
        <w:t>было представляться тем, которые не знали Николая Левина, не знали всей его истории, не знали его сердца.</w:t>
      </w:r>
    </w:p>
    <w:p w14:paraId="140EB5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помнил, как в то время, когда Николай был в периоде набожности, постов, монахов, служб церковных, когда он искал в религии помощи, узды на свою страстную натуру, никто не только не поддержал его, но все, и он сам, смеялись над ним. Его дразнили, звали его Ноем, монахом; а когда его прорвало, никто не помог. ему, а все с ужасом и омерзением отвернулись.</w:t>
      </w:r>
    </w:p>
    <w:p w14:paraId="136186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чувствовал, что брат Николай в душе своей, в самой основе своей души, несмотря на все безобразие своей жизни, не был более неправ, чем те люди, которые презирали его. Он не был виноват в том, что родился с своим неудержимым характером и стесненным чем-то умом. Но он всегда хотел быть хорошим. "Все выскажу ему, все заставлю его высказать и покажу ему, что я люблю и потому понимаю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решил сам с собою Левин, подъезжая в одиннадцатом часу к гостинице, указанной на адресе.</w:t>
      </w:r>
    </w:p>
    <w:p w14:paraId="1F65BD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Наверху двенадцатый и тринадцатый,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швейцар на вопрос Левина.</w:t>
      </w:r>
    </w:p>
    <w:p w14:paraId="1D33E2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Дома?</w:t>
      </w:r>
    </w:p>
    <w:p w14:paraId="6A8315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дома.</w:t>
      </w:r>
    </w:p>
    <w:p w14:paraId="41E9BE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Дверь двенадцатого нумера была полуотворена, и оттуда, в полосе света, выходил густой дым дурного и слабого табаку и слышался незнакомый Левину голос; но Левин тотчас же узнал, что брат тут; он услыхал его покашливанье.</w:t>
      </w:r>
    </w:p>
    <w:p w14:paraId="3F404B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 вошел в дверь, незнакомый голос говорил.</w:t>
      </w:r>
    </w:p>
    <w:p w14:paraId="209ED3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зависит от того, насколько разумно и сознательно поведется дело.</w:t>
      </w:r>
    </w:p>
    <w:p w14:paraId="083559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Левин заглянул в дверь и увидел, что говорит с огромной шапкой волос молодой человек в поддевке, а молодая рябоватая женщина, в шерстяном платье без рукавчиков и воротничков, сидит на диване. Брата не видно было. У Константина больно сжалось сердце при мысли о том, в среде какие чужих людей живет его брат. Никто не услыхал его, и Константин, снимая калоши, прислушивался к тому, что говорил господин в поддевке. Он говорил о каком-то предприятии.</w:t>
      </w:r>
    </w:p>
    <w:p w14:paraId="01C12A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черт их дери, привилегированные классы,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прокашливаясь, проговорил голос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Маша! Добудь ты нам поужинать и дай вина, если 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талось, а то пошли.</w:t>
      </w:r>
    </w:p>
    <w:p w14:paraId="6A86D9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Женщина встала, вышла за перегородку и увидала Константина.</w:t>
      </w:r>
    </w:p>
    <w:p w14:paraId="525479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Какой-то барин, Николай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0DD253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Кого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сердито сказал голос Николая Левина.</w:t>
      </w:r>
    </w:p>
    <w:p w14:paraId="58D419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Константин Левин, выходя на свет.</w:t>
      </w:r>
    </w:p>
    <w:p w14:paraId="5BE62E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сердитее повторил голос Николая. Слышно было, как он быстро встал, зацепив за что-то, и Левин увидал перед собою в дверях столь знакомую и все-таки поражающую своею дикостью и болезненностью огромную, худую, сутуловатую фигуру брата, с его большими испуганными глазами.</w:t>
      </w:r>
    </w:p>
    <w:p w14:paraId="28A478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был еще худее, чем три года тому назад, когда Константин Левин видел его в последний раз. На нем был короткий сюртук. И руки и </w:t>
      </w:r>
      <w:r w:rsidRPr="00E13616">
        <w:rPr>
          <w:rFonts w:ascii="Times New Roman" w:eastAsia="Times New Roman" w:hAnsi="Times New Roman"/>
          <w:color w:val="000000"/>
          <w:sz w:val="27"/>
          <w:szCs w:val="27"/>
          <w:lang w:eastAsia="ru-RU"/>
        </w:rPr>
        <w:lastRenderedPageBreak/>
        <w:t>широкие кости казались еще огромнее. Волосы стали реже, те же прямые усы висели на губы, те же глаза странно и наивно смотрели на вошедшего.</w:t>
      </w:r>
    </w:p>
    <w:p w14:paraId="48A7C8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проговорил он, узнав брата, и глаза его засветились радостью. Но в ту же секунду он оглянулся на молодого человека и сделал столь знакомое Константину судорожное движение головой и шеей, как будто галстук жал его; и совсем другое, дикое, страдальческое и жестокое выражение остановилось на его исхудалом лице.</w:t>
      </w:r>
    </w:p>
    <w:p w14:paraId="67CEA4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писал и вам и Сергею Иванычу, что я вас не знаю и не хочу знать. Что тебе, что вам нужно?</w:t>
      </w:r>
    </w:p>
    <w:p w14:paraId="7D8223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был совсем не такой, каким воображал его Константин. Самое тяжелое и дурное в его характере, то, что делало столь трудным общение с ним, было позабыто Константином Левиным, когда он думал о нем; и теперь, когда увидел его лицо, в особенности это судорожное поворачиванье головы, он вспомнил все это.</w:t>
      </w:r>
    </w:p>
    <w:p w14:paraId="049E4C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ни для чего не нужно видеть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робко отвечал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просто приехал тебя видеть.</w:t>
      </w:r>
    </w:p>
    <w:p w14:paraId="47ECA9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Робость брата, видимо, смягчила Николая. Он дернулся губами.</w:t>
      </w:r>
    </w:p>
    <w:p w14:paraId="5D27B9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входи, садись. Хочешь ужинать? Маша, три порции принеси. Нет, постой. Ты знаешь, кто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брату, указывая на господина в поддевке,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господин Крицкий, мой друг еще из Киева, очень замечательный человек. Его, разумеется, преследует полиция, потому что он не подлец.</w:t>
      </w:r>
    </w:p>
    <w:p w14:paraId="57F6E0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оглянулся по своей привычке на всех бывших в комнате. Увидав, что женщина, стоявшая в дверях, двинулась было идти, он крикнул ей: "Постой, я сказал". И с тем неуменьем, с тою нескладностью разговора, которые так знал Константин, он, опять оглядывая всех, стал рассказывать брату историю Крицкого: как его выгнали из университета за то, что он завел общество вспоможения бедным студентам и воскресные школы, и как потом он поступил в народную школу учителем, и как его оттуда также выгнали, и как потом судили за что-то.</w:t>
      </w:r>
    </w:p>
    <w:p w14:paraId="350655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Киевского университета?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Константин Левин Крицкому, чтобы прервать установившееся неловкое молчание.</w:t>
      </w:r>
    </w:p>
    <w:p w14:paraId="4EF92D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Киевского был,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насупившись, сердито говорил Крицкий.</w:t>
      </w:r>
    </w:p>
    <w:p w14:paraId="484B1C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эта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его Николай Левин, указывая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моя подруга жизни, Марья Николаевна. Я взял ее из дома,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дернулся шеей, говоря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люблю ее и уважаю и всех, кто меня хочет знать,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возвышая голос и хмурясь,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прошу любить и уважать ее. Она все равно что моя жена, все равно. Так вот, ты знаешь, с кем имеешь дело. И если думаешь, что ты унизишься, так вот бог, а вот порог.</w:t>
      </w:r>
    </w:p>
    <w:p w14:paraId="048CFE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опять глаза его вопросительно обежали всех.</w:t>
      </w:r>
    </w:p>
    <w:p w14:paraId="2FFDC4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я унижусь, я не понимаю.</w:t>
      </w:r>
    </w:p>
    <w:p w14:paraId="355FA9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вели, Маша, принести ужинать: три порции, водки и вина... Нет, постой... Нет, не надо... Иди.</w:t>
      </w:r>
    </w:p>
    <w:p w14:paraId="31F7F3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044F2E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w:t>
      </w:r>
    </w:p>
    <w:p w14:paraId="40266D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видишь,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Николай Левин, с усилием морща лоб и подергиваясь. Ему, видимо, трудно было сообразить, что сказать и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видишь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указал в углу комнаты какие-то железные бруски, завязанные бечевками.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Видишь ли это? Это начало нового дела, к которому мы приступаем. Дело это есть производительная артель...</w:t>
      </w:r>
    </w:p>
    <w:p w14:paraId="1D51A6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почти не слушал. Он вглядывался в его болезненное, чахоточное лицо, и все больше и больше ему жалко было его, и он не мог заставить себя слушать то, что брат рассказывал ему про артель. Он видел, что эта артель есть только якорь спасения от презрения к самому себе. Николай Левин продолжал говорить:</w:t>
      </w:r>
    </w:p>
    <w:p w14:paraId="605E26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что капитал давит работника,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работники у нас, мужики, несут всю тягость труда и поставлены так, что, сколько бы они ни трудились, они не могут выйти из своего скотского положения. Все барыши заработной платы, на которые они могли бы улучшить свое положение, доставить себе досуг и вследствие этого образование, все излишки платы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отнимаются у них капиталистами. И так сложилось общество, что чем больше они будут работать, тем больше будут наживаться купцы, землевладельцы, а они будут скоты рабочие всегда. И этот порядок нужно изменить,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кончил он и вопросительно посмотрел на брата.</w:t>
      </w:r>
    </w:p>
    <w:p w14:paraId="16E7F0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Константин, вглядываясь в румянец, выступивший под выдающимися костями щек брата.</w:t>
      </w:r>
    </w:p>
    <w:p w14:paraId="5AFDCA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мы вот устраиваем артель слесарную, где все производство, и барыши, главное, орудия производства, все будет общее.</w:t>
      </w:r>
    </w:p>
    <w:p w14:paraId="553B39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же будет артель?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Константин Левин.</w:t>
      </w:r>
    </w:p>
    <w:p w14:paraId="5C0BFD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селе Воздреме Казанской губернии.</w:t>
      </w:r>
    </w:p>
    <w:p w14:paraId="53065F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отчего же в селе? В селах, мне кажется, и так дела много. Зачем в селе слесарная артель?</w:t>
      </w:r>
    </w:p>
    <w:p w14:paraId="368F17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затем, что мужики теперь такие же рабы, какими были прежде, и от этого-то вам с Сергеем Иванычем и неприятно, что их хотят вывести из этого рабства,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Левин, раздраженный возражением.</w:t>
      </w:r>
    </w:p>
    <w:p w14:paraId="2A8560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Левин вздохнул, оглядывая в это время комнату, мрачную и грязную. Этот вздох, казалось, еще более раздражил Николая.</w:t>
      </w:r>
    </w:p>
    <w:p w14:paraId="59E4D6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Знаю ваши с Сергеем Иванычем аристократические воззрения. Знаю, что он все силы ума употребляет на то, чтоб оправдать существующее зло.</w:t>
      </w:r>
    </w:p>
    <w:p w14:paraId="3B028A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да к чему ты говоришь о Сергей Иваныче?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улыбаясь, Левин.</w:t>
      </w:r>
    </w:p>
    <w:p w14:paraId="6B8F1D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Сергей Иваныч? А вот к чему!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при имени Сергея Ивановича вскрикнул Николай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 чему... Да что говорить? Только одно... Для чего ты приехал ко мне? Ты презираешь это, и прекрасно, и ступай с богом, ступай!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 он, вставая со стула,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ступай, и ступай!</w:t>
      </w:r>
    </w:p>
    <w:p w14:paraId="6C777D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нисколько не презираю,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робко сказал Константин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даже и не спорю.</w:t>
      </w:r>
    </w:p>
    <w:p w14:paraId="3F2673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вернулась Марья Николаевна. Николай Левин сердито оглянулся на нее. Она быстро подошла к нему и что-то прошептала.</w:t>
      </w:r>
    </w:p>
    <w:p w14:paraId="412E46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нездоров, я раздражителен стал,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успокоиваясь и тяжело дыша, Николай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 ты мне говоришь о Сергей Иваныче и его статье. Это такой вздор, такое вранье, такое самообманыванье. Что может писать о справедливости человек, который ее не знает? Вы читали его статью?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Крицкому, опять садясь к столу и сдвигая с него до половины насыпанные папиросы, чтоб опростать место.</w:t>
      </w:r>
    </w:p>
    <w:p w14:paraId="275CD8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читал,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сказал Крицкий, очевидно не хотевший вступать в разговор.</w:t>
      </w:r>
    </w:p>
    <w:p w14:paraId="2FF4A6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раздражением обратился теперь к Крицкому Николай Левин.</w:t>
      </w:r>
    </w:p>
    <w:p w14:paraId="57AC16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не считаю нужным терять на это время.</w:t>
      </w:r>
    </w:p>
    <w:p w14:paraId="7FE898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позвольте, почему ж вы знаете, что вы потеряете время? Многим статья эта недоступна, то есть выше их. Но я, другое дело, я вижу насквозь его мысли и знаю, почему это слабо.</w:t>
      </w:r>
    </w:p>
    <w:p w14:paraId="19330C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замолчали. Крицкий медлительно встал и взялся за шапку.</w:t>
      </w:r>
    </w:p>
    <w:p w14:paraId="56802C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хотите ужинать? Ну, прощайте. Завтра приходите со слесарем.</w:t>
      </w:r>
    </w:p>
    <w:p w14:paraId="0E479E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что Крицкий вышел, Николай Левин улыбнулся и подмигнул.</w:t>
      </w:r>
    </w:p>
    <w:p w14:paraId="6CA580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плох,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я вижу...</w:t>
      </w:r>
    </w:p>
    <w:p w14:paraId="244A81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 это время Крицкий в дверях позвал его.</w:t>
      </w:r>
    </w:p>
    <w:p w14:paraId="595032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еще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вышел к нему в коридор. Оставшись один с Марьей Николаевной, Левин обратился к ней.</w:t>
      </w:r>
    </w:p>
    <w:p w14:paraId="74C09B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давно с братом?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w:t>
      </w:r>
    </w:p>
    <w:p w14:paraId="1C10DE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уж второй год. Здоровье их очень плохо стало. Пьют много,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4E408F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 пьет?</w:t>
      </w:r>
    </w:p>
    <w:p w14:paraId="1DBDD0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Водку пьют, а им вредно.</w:t>
      </w:r>
    </w:p>
    <w:p w14:paraId="1606D1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разве много?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 Левин.</w:t>
      </w:r>
    </w:p>
    <w:p w14:paraId="1E8F9F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робко оглядываясь на дверь, в которой показался Николай Левин.</w:t>
      </w:r>
    </w:p>
    <w:p w14:paraId="06F8AD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вы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хмурясь и переводя испуганные глаза с одного на другого.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w:t>
      </w:r>
    </w:p>
    <w:p w14:paraId="0D1D7C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о 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смутясь, отвечал Константин.</w:t>
      </w:r>
    </w:p>
    <w:p w14:paraId="3F46BA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не хотите говорить, как хотите. Только нечего тебе с ней говорить. Она девка, а ты барин,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подергиваясь шеей.</w:t>
      </w:r>
    </w:p>
    <w:p w14:paraId="177DB0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я ведь вижу, все понял и оценил и с сожалением относишься к моим заблуждениям,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опять, возвышая голос.</w:t>
      </w:r>
    </w:p>
    <w:p w14:paraId="4BF928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Николай Дмитрич, Николай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опять Марья Николаевна, приближаясь к нему.</w:t>
      </w:r>
    </w:p>
    <w:p w14:paraId="309842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хорошо!.. Да что ж ужин? А, вот и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увидав лакея с подносом.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Сюда, сюда ставь,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сердито и тотчас же взял водку, налил рюмку и жадно выпил.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Выпей, хочешь?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брату, тотчас же повеселев.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будет о Сергее Иваныче. Я все-таки рад тебя видеть. Что там ни толкуй, а все не чужие. Ну, выпей же. Расскажи, что ты делаешь?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жадно пережевывая кусок хлеба и наливая другую рюмку.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живешь?</w:t>
      </w:r>
    </w:p>
    <w:p w14:paraId="5C32F0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Живу один в деревне, как жил прежде, занимаюсь хозяйством,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Константин, с ужасом вглядываясь в жадность, с которою брат его пил и ел, и стараясь скрыть свое внимание.</w:t>
      </w:r>
    </w:p>
    <w:p w14:paraId="294B3C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ты не женишься?</w:t>
      </w:r>
    </w:p>
    <w:p w14:paraId="465589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пришлось,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покраснев отвечал Константин.,</w:t>
      </w:r>
    </w:p>
    <w:p w14:paraId="5A9734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кончено! Я свою жизнь испортил. Это я сказал и скажу, что, если бы мне дали тогда мою часть, когда мне она нужна была, вся жизнь моя была бы другая.</w:t>
      </w:r>
    </w:p>
    <w:p w14:paraId="75D0D7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Дмитрич поспешил отвести разговор.</w:t>
      </w:r>
    </w:p>
    <w:p w14:paraId="67F23E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знаешь, что твой Ванюшка у меня в Покровском конторщиком?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535041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Николай дернул шеей и задумался.</w:t>
      </w:r>
    </w:p>
    <w:p w14:paraId="48E1DD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расскажи мне, что делается в Покровском? Что, дом все стоит, и березы, и наша классная? А Филипп садовник, неужели жив? Как я помню беседку и диван! Да смотри же, ничего не переменяй в доме, но скорее женись и опять заведи то же, что было. Я тогда приеду к тебе, если твоя жена будет хорошая.</w:t>
      </w:r>
    </w:p>
    <w:p w14:paraId="1C08C1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приезжай теперь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мы хорошо устроились!</w:t>
      </w:r>
    </w:p>
    <w:p w14:paraId="16E0D7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приехал к тебе, если бы знал, что не найду Сергея Иваныча.</w:t>
      </w:r>
    </w:p>
    <w:p w14:paraId="4AB5FD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его не найдешь. Я живу совершенно независимо от него.</w:t>
      </w:r>
    </w:p>
    <w:p w14:paraId="42DCC6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как ни говори, ты должен выбрать между мною и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робко глядя в глаза брату. Эта робость тронула Константина.</w:t>
      </w:r>
    </w:p>
    <w:p w14:paraId="2AB7C0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хочешь знать всю мою исповедь в этом отношении, я скажу тебе, что в вашей ссоре с Сергеем Иванычем я не беру ни той, ни другой стороны. Вы оба неправы. Ты неправ более внешним образом, а он более внутренно.</w:t>
      </w:r>
    </w:p>
    <w:p w14:paraId="666DD5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а! Ты понял это, ты понял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радостно закричал Николай.</w:t>
      </w:r>
    </w:p>
    <w:p w14:paraId="1EA8DC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лично, если ты хочешь знать, больше дорожу дружбой с тобой, потому что...</w:t>
      </w:r>
    </w:p>
    <w:p w14:paraId="4F1652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почему?</w:t>
      </w:r>
    </w:p>
    <w:p w14:paraId="2668BF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не мог сказать, что он дорожит потому, что Николай несчастен и ему нужна дружба. Но Николай понял, что он хотел сказать именно это, и, нахмурившись, взялся опять за водку.</w:t>
      </w:r>
    </w:p>
    <w:p w14:paraId="1B7E4C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Будет, Николай Дмитрич!</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Марья Николаевна, протягивая пухлую обнаженную руку к графинчику.</w:t>
      </w:r>
    </w:p>
    <w:p w14:paraId="5743D8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Пусти! Не приставай! Прибью!</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Марья Николаевна улыбнулась кроткою и доброю улыбкой, которая сообщилась и Николаю, и приняла водку.</w:t>
      </w:r>
    </w:p>
    <w:p w14:paraId="60D3F0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думаешь, она ничего не понимает?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все это понимает лучше всех нас. Правда, что есть в ней что-то хорошее, милое?</w:t>
      </w:r>
    </w:p>
    <w:p w14:paraId="3DBC2D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никогда прежде не были в Москве?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ей Константин, чтобы сказать что-нибудь.</w:t>
      </w:r>
    </w:p>
    <w:p w14:paraId="7729F9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 говори ей вы. Она этого боится. Ей никто, кроме мирового судьи, когда ее судили за то, что она хотела уйти из дома разврата, никто </w:t>
      </w:r>
      <w:r w:rsidRPr="00E13616">
        <w:rPr>
          <w:rFonts w:ascii="Times New Roman" w:eastAsia="Times New Roman" w:hAnsi="Times New Roman"/>
          <w:color w:val="000000"/>
          <w:sz w:val="27"/>
          <w:szCs w:val="27"/>
          <w:lang w:eastAsia="ru-RU"/>
        </w:rPr>
        <w:lastRenderedPageBreak/>
        <w:t xml:space="preserve">не говорил вы.Боже мой, что это за бессмыслица на свете!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вскрикнул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Эти новые учреждения, эти мировые судьи, земство, что это за безобразие!</w:t>
      </w:r>
    </w:p>
    <w:p w14:paraId="205DAB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начал рассказывать свои столкновения с новыми учреждениями.</w:t>
      </w:r>
    </w:p>
    <w:p w14:paraId="447B26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Левин слушал его, и то отрицание смысла во всех общественных учреждениях, которое он разделял с ним и часто высказывал, было ему неприятно теперь из уст брата.</w:t>
      </w:r>
    </w:p>
    <w:p w14:paraId="437FB1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том свете поймем все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шутя.</w:t>
      </w:r>
    </w:p>
    <w:p w14:paraId="14D2B2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том свете? Ох, не люблю я тот свет! Не люблю,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остановив испуганные дикие глаза на лице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ведь вот кажется, что уйти изо всей мерзости, путаницы, и чужой и своей, хорошо бы было, а я боюсь смерти, ужасно боюсь смерти.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содрогнулся.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выпей что-нибудь. Хочешь шампанского? Или поедем куда-нибудь. Поедем к цыганам! Знаешь, я очень полюбил цыган и русские песни.</w:t>
      </w:r>
    </w:p>
    <w:p w14:paraId="720ED3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Язык его стал мешаться, и он пошел перескакивать с одного предмета на другой. Константин с помощью Маши уговорил его никуда не ездить и уложил спать совершенно пьяного.</w:t>
      </w:r>
    </w:p>
    <w:p w14:paraId="3DC6FB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Маша обещала писать Константину в случае нужды и уговаривать Николая Левина приехать жить к брату.</w:t>
      </w:r>
    </w:p>
    <w:p w14:paraId="15AB14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F4C91C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w:t>
      </w:r>
    </w:p>
    <w:p w14:paraId="1780F5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Утром Константин Левин выехал из Москвы и к вечеру приехал домой. Дорогой, в вагоне, он разговаривал с соседями о политике, о новых железных дорогах, и, так же как в Москве, его одолевала путаница понятий, недовольство собой, стыд пред чем-то; но когда он вышел на своей станции, узнал кривого кучера Игната с поднятым воротником кафтана, когда увидал в неярком свете, падающем из окон станции, свои ковровые сани, своих лошадей с подвязанными хвостами, в сбруе с кольцами и мохрами, когда кучер Игнат, еще в то время как укладывались, рассказал ему деревенские новости, о приходе рядчика и о том, что отелилась Пава,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почувствовал, что понемногу путаница разъясняется и стыд и недовольство собой проходят. Это он почувствовал при одном виде Игната и лошадей; но когда он надел привезенный ему тулуп, сел, закутавшись, в сани и поехал, раздумывая о предстоящих распоряжениях в деревне и поглядывая на пристяжную, бывшую верховою, донскую, надорванную, но лихую лошадь, он совершенно иначе стал понимать то, что с ним случилось. Он чувствовал себя собой и другим не хотел быть. Он хотел теперь быть только лучше, чем он был прежде. Во-первых, с этого дня он решил, что не будет больше надеяться на необыкновенное счастье, какое ему должна была дать женитьба, и вследствие этого не будет так пренебрегать настоящим. Во-вторых, он уже никогда не позволит себе увлечься гадкою страстью, воспоминанье о которой так мучало его, когда он собирался сделать предложение. Потом, вспоминая брата Николая, он решил сам с собою, что никогда уже он не позволит себе забыть его, будет следить за ним и не выпустит его из виду, </w:t>
      </w:r>
      <w:r w:rsidRPr="00E13616">
        <w:rPr>
          <w:rFonts w:ascii="Times New Roman" w:eastAsia="Times New Roman" w:hAnsi="Times New Roman"/>
          <w:color w:val="000000"/>
          <w:sz w:val="27"/>
          <w:szCs w:val="27"/>
          <w:lang w:eastAsia="ru-RU"/>
        </w:rPr>
        <w:lastRenderedPageBreak/>
        <w:t>чтобы быть готовым на помощь, когда ему придется плохо. А это будет скоро, он это чувствовал. Потом и разговор брата о коммунизме, к которому тогда он так легко отнесся, теперь заставил его задуматься. Он считал переделку экономических условий вздором, но он всегда чувствовал несправедливость своего избытка в сравнении с бедностью народа и теперь решил про себя, что, для того чтобы чувствовать себя вполне правым, он, хотя прежде много работал и не роскошно жил, теперь будет еще больше работать и еще меньше будет позволять себе роскоши. И все это казалось ему так легко сделать над собой, что всю дорогу он провел в самых приятных мечтаниях. С бодрым чувством надежды на новую, лучшую жизнь он в девятом часу ночи подъехал к своему дому.</w:t>
      </w:r>
    </w:p>
    <w:p w14:paraId="49562B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 окон комнаты Агафьи Михайловны, старой нянюшки, исполнявшей в его доме роль экономки, падал свет на снег площадки пред домом. Она не спала еще. Кузьма, разбуженный ею, сонный и босиком выбежал на крыльцо. Легавая сука Ласка, чуть не сбив с ног Кузьму, выскочила тоже и визжала, терлась об его колени, поднималась и хотела и не смела положить передние лапы ему на грудь.</w:t>
      </w:r>
    </w:p>
    <w:p w14:paraId="09BD7F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ж, батюшка, вернулись,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Агафья Михайловна.</w:t>
      </w:r>
    </w:p>
    <w:p w14:paraId="45E3DB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Соскучился, Агафья Михайловна. В гостях хорошо, а дома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ей и прошел в кабинет.</w:t>
      </w:r>
    </w:p>
    <w:p w14:paraId="516BD8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Кабинет медленно осветился внесенной свечой. Выступили знакомые подробности: оленьи рога, полки с книгами, зеркало печи с отдушником, который давно надо было починить, отцовский диван, большой стол, на столе открытая книга, сломанная пепельница, тетрадь с его почерком. Когда он увидал все это, на него нашло на минуту сомнение в возможности устроить ту новую жизнь, о которой он мечтал дорогой. Все эти следы его жизни как будто охватили его и говорили ему: "Нет, ты не уйдешь от нас и не будешь другим, а будешь такой же, каков был: с сомнениями, вечным недовольством собой, напрасными попытками исправления и падениями и вечным ожиданием счастья, которое не далось и невозможно тебе".</w:t>
      </w:r>
    </w:p>
    <w:p w14:paraId="3164D7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это говорили его вещи, другой же голос в душе говорил, что не надо подчиняться прошедшему и что с собой сделать все возможно. И, слушаясь этого голоса, он подошел к углу, где у него стояли две пудовые гири, и стал гимнастически поднимать их, стараясь привести себя в состояние бодрости. За дверью заскрипели шаги. Он поспешно поставил гири.</w:t>
      </w:r>
    </w:p>
    <w:p w14:paraId="04BC0F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Вошел приказчик и сказал, что все, слава богу, благополучно, но сообщил, что греча в новой сушилке подгорела. Известие это раздражило Левина. Новая сушилка была выстроена и частью придумана Левиным. Приказчик был всегда против этой сушилки и теперь со скрытым торжеством объявлял, что греча подгорела. Левин же был твердо убежден, что если она подгорела, то потому только, что не были приняты те меры, о которых он сотни раз приказывал. Ему стало досадно, и он </w:t>
      </w:r>
      <w:r w:rsidRPr="00E13616">
        <w:rPr>
          <w:rFonts w:ascii="Times New Roman" w:eastAsia="Times New Roman" w:hAnsi="Times New Roman"/>
          <w:color w:val="000000"/>
          <w:sz w:val="27"/>
          <w:szCs w:val="27"/>
          <w:lang w:eastAsia="ru-RU"/>
        </w:rPr>
        <w:lastRenderedPageBreak/>
        <w:t>сделал выговор приказчику. Но было одно важное и радостное событие: отелилась Пава, лучшая, дорогая, купленная с выставки корова.</w:t>
      </w:r>
    </w:p>
    <w:p w14:paraId="3D9D97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Кузьма, дай тулуп. А вы велите-ка взять фонарь, я пойду взгляну,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приказчику.</w:t>
      </w:r>
    </w:p>
    <w:p w14:paraId="61C8A3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Скотная для дорогих коров была сейчас за домом. Пройдя через двор мимо сугроба у сирени, он подошел к скотной. Пахнуло навозным теплым паром, когда отворилась примерзшая дверь, и коровы, удивленные непривычным светом фонаря, зашевелились на свежей соломе... Мелькнула гладкая черно-пегая широкая спина голландки. Беркут, бык, лежал с своим кольцом в губе и хотел было встать, но раздумал и только пыхнул раза два, когда проходили мимо. Красная красавица, громадная, как гиппопотам, Пава, повернувшись задом, заслоняла от входивших теленка и обнюхивала его.</w:t>
      </w:r>
    </w:p>
    <w:p w14:paraId="693CB9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вошел в денник, оглядел Паву и поднял красно-пегого теленка на его шаткие длинные ноги. Взволнованная Пава замычала было, но успокоилась, когда Левин подвинул к ней телку, и, тяжело вздохнув, стала лизать ее шершавым языком. Телка, отыскивая, подталкивала носом под пах свою мать и крутила хвостиком.</w:t>
      </w:r>
    </w:p>
    <w:p w14:paraId="59B7B5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сюда посвети, Федор, сюда фонарь,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оглядывая телку.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мать! Даром что мастью в отца. Очень хороша. Длинна и пашиста. Василий Федорович, ведь хороша?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обращался он к приказчику, совершенно примиряясь с ним за гречу под влиянием радости за телку.</w:t>
      </w:r>
    </w:p>
    <w:p w14:paraId="77BF23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кого же дурной быть? А Семен рядчик на другой день вашего отъезда пришел. Надо будет порядиться с ним,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приказчик.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вам прежде докладывал про машину.</w:t>
      </w:r>
    </w:p>
    <w:p w14:paraId="7AB9FD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Один этот вопрос ввел Левина во все подробности хозяйства, которое было большое и сложное, и он прямо из коровника пошел в контору и, поговорив с приказчиком и с Семеном рядчиком, вернулся домой и прямо прошел наверх в гостиную.</w:t>
      </w:r>
    </w:p>
    <w:p w14:paraId="4C4261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9ACB8C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w:t>
      </w:r>
    </w:p>
    <w:p w14:paraId="62395C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Дом был большой, старинный, и Левин, хотя жил один, но топил и занимал весь дом. Он знал, что это было глупо, знал, что это даже нехорошо и противно его теперешним новым планам, но дом этот был целый мир для Левина. Это был мир, в котором жили и умерли его отец и мать. Они жили тою жизнью, которая для Левина казалась идеалом всякого совершенства и которую он мечтал возобновить с своею женой, с своею семьей.</w:t>
      </w:r>
    </w:p>
    <w:p w14:paraId="4D9882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едва помнил свою мать. Понятие о ней было для него священным воспоминанием, и будущая жена его должна была быть в его воображении повторением того прелестного, святого идеала женщины, каким была для него мать.</w:t>
      </w:r>
    </w:p>
    <w:p w14:paraId="6EDAC1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Любовь к женщине он не только не мог себе представить без брака, но он прежде представлял себе семью, а потом уже ту женщину, которая даст ему семью. Его понятия о женитьбе поэтому не были похожи на </w:t>
      </w:r>
      <w:r w:rsidRPr="00E13616">
        <w:rPr>
          <w:rFonts w:ascii="Times New Roman" w:eastAsia="Times New Roman" w:hAnsi="Times New Roman"/>
          <w:color w:val="000000"/>
          <w:sz w:val="27"/>
          <w:szCs w:val="27"/>
          <w:lang w:eastAsia="ru-RU"/>
        </w:rPr>
        <w:lastRenderedPageBreak/>
        <w:t>понятия большинства его знакомых, для которых женитьба была одним из многих общежитейских дел; для Левина это было главным делом жизни, от которого зависело все ее счастье. И теперь от этого нужно было отказаться!</w:t>
      </w:r>
    </w:p>
    <w:p w14:paraId="594304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 вошел в маленькую гостиную, где всегда пил чай, и уселся в своем кресле с книгою, а Агафья Михайловна принесла ему чаю и со своим обычным: "А я сяду, батюшка", села на стул у окна, он почувствовал что, как ни странно это было, он не расстался с своим мечтами и что он без них жить не может. С ней ли, с другою ли, но это будет. Он читал книгу, думал о том, что читал, останавливаясь, чтобы слушать Агафью Михайловну, которая без устали болтала; и вместе с тем разные картины хозяйства и будущей семейной жизни без связи представлялись его воображению. Он чувствовал, что в глубине его души что-то устанавливалось, умерялось и укладывалось.</w:t>
      </w:r>
    </w:p>
    <w:p w14:paraId="7B1423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слушал разговор Агафьи Михайловны о том, как Прохор бога забыл и на те деньги, что ему подарил Левин, чтобы лошадь купить, пьет без просыпу и жену избил до смерти; он слушал и читал книгу и вспоминал весь ход своих мыслей, возбужденных чтением. Это была книга Тиндаля о теплоте. Он вспоминал свои осуждения Тиндалю за его самодовольство в ловкости производства опытов и за то, что ему недостает философского взгляда. И вдруг всплывала радостная мысль: "Через два года будут у меня в стаде две голландки, сама Пава еще может быть жива, двенадцать молодых Беркутовых дочерей, да подсыпать на казовый конец этих трех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чудо!" Он опять взялся за книгу.</w:t>
      </w:r>
    </w:p>
    <w:p w14:paraId="4EA659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"Ну хорошо, электричество и теплота одно и то ж, но возможно ли в уравнении для решения вопроса поставить одну величину вместо другой? Нет. Ну так что же? Связь между всеми силами природы и так чувствуется инстинктом... Особенно приятно, как Павина дочь будет уже красно-пегою коровой, и все стадо, в которое п о д с ы п а т ь этих трех... Отлично! Выйти с женой и гостями встречать стадо... Жена скажет: мы с Костей, как ребенка, выхаживали эту телку. Как это может вас так интересовать? скажет гость. Все, что его интересует, интересует меня. Но кто она?" И он вспоминал то, что произошло в Москве... "Ну что же делать?.. Я не виноват. Но теперь все пойдет по-новому. Это вздор, что не допустит жизнь, что прошедшее не допустит. Надо биться, чтобы лучше, гораздо лучше жить..." Он приподнял голову и задумался. Старая Ласка, еще не совсем переварившая радость его приезда и бегавшая, чтобы полаять на дворе, вернулась, махая хвостом и внося с собой запах воздуха, подошла к нему, подсунула голову под его руку, жалобно подвизгивая и требуя, чтоб он поласкал ее.</w:t>
      </w:r>
    </w:p>
    <w:p w14:paraId="5EB267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не говорит,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Агафья Михайловна.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пес... Ведь понимает же, что хозяин приехал и ему скучно.</w:t>
      </w:r>
    </w:p>
    <w:p w14:paraId="7D3724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скучно?</w:t>
      </w:r>
    </w:p>
    <w:p w14:paraId="4775BE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разве я не вижу, батюшка? Пора мне господ знать. Сызмальства в господах выросла. Ничего, батюшка. Было бы здоровье да совесть чиста.</w:t>
      </w:r>
    </w:p>
    <w:p w14:paraId="0B1B2B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Левин пристально смотрел на нее, удивляясь тому, как она поняла его мысли.</w:t>
      </w:r>
    </w:p>
    <w:p w14:paraId="2C6CC4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принесть еще чайку?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взяв чашку, вышла.</w:t>
      </w:r>
    </w:p>
    <w:p w14:paraId="63BCFD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Ласка все подсовывала голову под его руку. Он погладил ее, и она тут же у ног его свернулась кольцом, положив голову на высунувшуюся заднюю лапу. И в знак того, что теперь все хорошо и благополучно, она слегка раскрыла рот, почмокала губами и, лучше уложив около старых зуб липкие губы, затихла в блаженном спокойствии. Левин внимательно следил за этим последним ее движением.</w:t>
      </w:r>
    </w:p>
    <w:p w14:paraId="645A1F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"Так-то и 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так-то и я! Ничего... Все хорошо".</w:t>
      </w:r>
    </w:p>
    <w:p w14:paraId="708450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F14E11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XXVIII</w:t>
      </w:r>
    </w:p>
    <w:p w14:paraId="7F0BEB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бала, рано утром, Анна Аркадьевна послала мужу телеграмму о своем выезде из Москвы в тот же день.</w:t>
      </w:r>
    </w:p>
    <w:p w14:paraId="074BC8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надо, надо ехать,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объясняла она невестке перемену своего намерения таким тоном, как будто она вспомнила столько дел, что не перечтешь,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лучше нынче!</w:t>
      </w:r>
    </w:p>
    <w:p w14:paraId="015A3B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не обедал дома, но обещал приехать проводить сестру в семь часов.</w:t>
      </w:r>
    </w:p>
    <w:p w14:paraId="7D96E8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тоже не приехала, прислав записку, что у нее голова болит. Долли и Анна обедали одни с детьми и англичанкой. Потому ли, что дети непостоянны или очень чутки и почувствовали, что Анна в этот день совсем не такая, как в тот, когда они так полюбили ее, что она уже не занята ими,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только они вдруг прекратили свою игру с тетей и любовь к ней, и их совершенно не занимало то, что она уезжает. Анна все утро была занята приготовлениями к отъезду. Она писала записки к московским знакомым, записывала свои счеты и укладывалась. Вообще Долли казалось, что она не в спокойном духе, а в том духе заботы, который Долли хорошо знала за собой и который находит не без причины и большею частью прикрывает недовольство собою. После обеда Анна пошла одеваться в свою комнату, и Долли пошла за ней.</w:t>
      </w:r>
    </w:p>
    <w:p w14:paraId="21573E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ты нынче странная!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ей Долли</w:t>
      </w:r>
    </w:p>
    <w:p w14:paraId="2B0D51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ты находишь? Я не странная, но я дурная. Эх, бывает со мной. Мне все хочется плакать. Это очень глупо, но это проходит,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быстро Анна и нагнула покрасневшее лицо к игрушечному мешочку, в который она укладывала ночной чепчик и батистовы платки. Глаза ее особенно блестели и беспрестанно подергивались слезами.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мне из Петербурга не хотелось уезжать, а теперь отсюда не хочется.</w:t>
      </w:r>
    </w:p>
    <w:p w14:paraId="39058B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приехала сюда и сделала доброе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внимательно высматривая ее.</w:t>
      </w:r>
    </w:p>
    <w:p w14:paraId="24B3CE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посмотрела на нее мокрыми от слез глазами.</w:t>
      </w:r>
    </w:p>
    <w:p w14:paraId="20F7BD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говори этого, Долли. Я ничего не сделала, не могла сделать. Я часто удивляюсь, зачем люди сговорились портить меня. Что я сделала и что могла сделать? У тебя в сердце нашлось столько любви, чтоб простить...</w:t>
      </w:r>
    </w:p>
    <w:p w14:paraId="5B2CC3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тебя бог знает что бы было! Какая ты счастливая, Анна!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тебя все в душе ясно и хорошо.</w:t>
      </w:r>
    </w:p>
    <w:p w14:paraId="5F66C1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каждого есть в душе свои skeletons, как говорят англичане.</w:t>
      </w:r>
    </w:p>
    <w:p w14:paraId="042C9F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же у тебя skeletons? У тебя все так ясно.</w:t>
      </w:r>
    </w:p>
    <w:p w14:paraId="3EF227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сказала Анна, и неожиданно после слез хитрая, смешливая улыбка сморщила ее губы.</w:t>
      </w:r>
    </w:p>
    <w:p w14:paraId="6AF2E6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они смешные, твои skeletons, а не мрачные,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Долли.</w:t>
      </w:r>
    </w:p>
    <w:p w14:paraId="038B0E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мрачные. Ты знаешь, отчего я еду нынче, а не завтра? Это признание, которое меня давило, я хочу тебе его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ре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шительно откидываясь на кресле и глядя прямо в глаза Долли.</w:t>
      </w:r>
    </w:p>
    <w:p w14:paraId="08C920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к удивлению своему, Долли увидала, что Анна покраснела до ушей, до вьющихся черных колец волос на шее.</w:t>
      </w:r>
    </w:p>
    <w:p w14:paraId="26F365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отчего Кити не приехала обедать? Она ревнует ко мне. Я испортила... я была причиной того, что бал этот был для нее мученьем, а не радостью. Но, право, право, я не виновата, или виновата немножко,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тонким голосом протянув слово "немножко".</w:t>
      </w:r>
    </w:p>
    <w:p w14:paraId="6298C8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как ты это похоже сказала на Стиву!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сказала Долли.</w:t>
      </w:r>
    </w:p>
    <w:p w14:paraId="1A4CD2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оскорбилась.</w:t>
      </w:r>
    </w:p>
    <w:p w14:paraId="1032D7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о нет! Я не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хмурясь.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оттого говорю тебе, что я ни на минуту даже не позволяю себе сомневаться в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14:paraId="098DB2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 ту минуту, когда она выговаривала эти слова, она чувствовала, что они несправедливы; она не только сомневалась в себе, она чувствовала волнение при мысли о Вронском и уезжала скорее, чем хотела, только для того, чтобы больше не встречаться с ним.</w:t>
      </w:r>
    </w:p>
    <w:p w14:paraId="1C0ABE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Стива мне говорил, что ты с ним танцевала мазурку и что он...</w:t>
      </w:r>
    </w:p>
    <w:p w14:paraId="633D0E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можешь себе представить, как это смешно вышло. Я только думала сватать, и вдруг совсем другое. Может быть, я против воли...</w:t>
      </w:r>
    </w:p>
    <w:p w14:paraId="38725C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покраснела и остановилась.</w:t>
      </w:r>
    </w:p>
    <w:p w14:paraId="1655B8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они это сейчас чувствуют!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14:paraId="7188B6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была бы в отчаянии, если бы тут было что-нибудь серьезное с его стороны,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ее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уверена, что это все забудется и Кити перестанет меня ненавидеть.</w:t>
      </w:r>
    </w:p>
    <w:p w14:paraId="24CB40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Анна, по правде тебе сказать, я не очень желаю для Кити этого брака. И лучше, чтоб это разошлось, если он, Вронский, мог влюбиться в тебя в один день.</w:t>
      </w:r>
    </w:p>
    <w:p w14:paraId="24640A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боже мой, это было бы так глупо!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опять густая краска удовольствия выступила на ее лице, когда она услыхала занимавшую ее мысль, выговоренную словами.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вот, я и уезжаю, сделав себе врага в Кити, которую я так полюбила. Ах, какая она милая! Но ты поправишь это, Долли? Да?</w:t>
      </w:r>
    </w:p>
    <w:p w14:paraId="2CF3FF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едва могла удерживать улыбку. Она любила Анну, но ей приятно было видеть, что и у ней есть слабости.</w:t>
      </w:r>
    </w:p>
    <w:p w14:paraId="27992A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Врага? Это не может быть.</w:t>
      </w:r>
    </w:p>
    <w:p w14:paraId="3A0000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бы желала, чтобы вы все меня любили, как я вас люблю; а теперь я еще больше полюбила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со слезами на глазах.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я нынче глупа!</w:t>
      </w:r>
    </w:p>
    <w:p w14:paraId="2D101D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провела платком по лицу и стала одеваться.</w:t>
      </w:r>
    </w:p>
    <w:p w14:paraId="5E463C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пред самым отъездом приехал опоздавший Степан Аркадьич, с красным, веселым лицом и запахом вина и сигары.</w:t>
      </w:r>
    </w:p>
    <w:p w14:paraId="478D2E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Чувствительность Анны сообщилась и Долли, и, когда она в последний раз обняла золовку, она прошептала:</w:t>
      </w:r>
    </w:p>
    <w:p w14:paraId="0E384A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Помни, Анна: что ты для меня сделала, я ни когда не забуду. И помни, что я любила и всегда буду любить тебя, как лучшего друга!</w:t>
      </w:r>
    </w:p>
    <w:p w14:paraId="207DAB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за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Анна, целуя ее и скрывая слезы.</w:t>
      </w:r>
    </w:p>
    <w:p w14:paraId="102021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меня поняла и понимаешь. Прощай, моя прелесть!</w:t>
      </w:r>
    </w:p>
    <w:p w14:paraId="3BB8B8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8945B7E"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XXIX</w:t>
      </w:r>
    </w:p>
    <w:p w14:paraId="2E86BE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все кончено, и слава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была первая мысль, пришедшая Анне Аркадьевне, когда она простилась в последний раз с братом, который до третьего звонка загораживал собою дорогу в вагоне. Она села на свой диванчик, рядом с Аннушкой, и огляделась в полусвете спального вагона. "Слава богу, завтра увижу Сережу и Алексея Александровича, и пойдет моя жизнь, хорошая и привычная, по-старому".</w:t>
      </w:r>
    </w:p>
    <w:p w14:paraId="0234D0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в том же духе озабоченности, в котором она находилась весь этот день, Анна с удовольствием и отчетливостью устроилась в дорогу; своими маленькими ловкими руками она отперла и заперла красный мешочек, достала подушечку, положила себе на колени и, аккуратно закутав ноги, спокойно уселась. Больная дама укладывалась уже спать. Две другие дамы заговаривали с ней, и толстая старуха укутывала ноги и выражала замечания о топке. Анна ответила несколько слов дамам, но, не предвидя интереса от разговора, попросила Аннушку достать фонарик, прицепила его к ручке кресла и взяла из своей сумочки разрезной ножик и английский роман. Первое время ей не читалось. Сначала мешала возня и ходьба; потом, когда тронулся поезд, нельзя было не прислушаться к звукам; потом снег, бивший в левое окно и налипавший на стекло, и вид закутанного, мимо прошедшего кондуктора, занесенного снегом с одной стороны, и разговоры о том, какая теперь страшная метель на дворе, развлекали ее внимание. Далее все было то же и то же; та же тряска с постукиваньем, тот же снег в окно, те же быстрые переходы от парового жара к холоду и опять к жару, то же мелькание тех же лиц в полумраке и те же голоса, и Анна стала читать и понимать читаемое. Аннушка уже дремала, держа красный мешочек на коленах широкими руками в перчатках, из которых одна была прорвана. Анна Аркадьевна читала и понимала, но ей неприятно было читать, то есть следить за отражением жизни других людей. Ей слишком самой хотелось жить. Читала ли она, как героиня романа ухаживала за больным, ей хотелось ходить неслышными шагами по комнате больного; читала ли она о том, как член парламента говорил речь, ей хотелось говорить эту речь; читала ли она о </w:t>
      </w:r>
      <w:r w:rsidRPr="00E13616">
        <w:rPr>
          <w:rFonts w:ascii="Times New Roman" w:eastAsia="Times New Roman" w:hAnsi="Times New Roman"/>
          <w:color w:val="000000"/>
          <w:sz w:val="27"/>
          <w:szCs w:val="27"/>
          <w:lang w:eastAsia="ru-RU"/>
        </w:rPr>
        <w:lastRenderedPageBreak/>
        <w:t>том, как леди Мери ехала верхом за стаей и дразнила невестку и удивляла всех сво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ею смелостью, ей хотелось это делать самой. Но делать нечего было, и она, перебирая своими маленькими руками гладкий ножичек, усиливалась читать.</w:t>
      </w:r>
    </w:p>
    <w:p w14:paraId="3F2D0D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Герой романа уже начал достигать своего английского счастия, баронетства и имения, и Анна желала с ним вместе ехать в это имение, как вдруг она почувствовала, что ему должно быть стыдно и что ей стыдно этого самого. Но чего же ему стыдно? "Чего же мне стыдно?"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себя с оскорбленным удивлением. Она оставила книгу и откинулась на спинку кресла, крепко сжав в обеих руках разрезной ножик. Стыдного ничего не было. Она перебрала все свои московские воспоминания. Все были хорошие, приятные. Вспомнила бал, вспомнила Вронского и его влюбленное покорное лицо, вспомнила все свои отношения с ним: ничего не было стыдного. А вместе с тем на этом самом месте воспоминаний чувство стыда усиливалось, как будто какой-то внутренний голос именно тут, когда она вспомнила о Вронском, говорил ей: "Тепло, очень тепло, горячо". "Ну что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решительно, пересаживаясь в кресле.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это значит? Разве я боюсь взглянуть прямо на это? Ну что же? Неужели между мной и этим офицером-мальчиком существуют к могут существовать какие-нибудь другие отношения, кроме тех, что бывают с каждым знакомым?" Она презрительно усмехнулась и опять взялась за книгу, но уже решительно не могла понимать того, что читала. Она провела разрезным ножом по стеклу, потом приложила его гладкую и холодную поверхность к щеке и чуть вслух не засмеялась от радости, вдруг беспричинно овладевшей ею. Она чувствовала, что нервы ее, как струны, натягиваются все туже и туже на какие-то завинчивающиеся колышки. Она чувствовала, что глаза ее раскрываются больше и больше, что пальцы на руках и ногах нервно движутся, что внутри что-то давит дыханье и что все образы и звуки в этом колеблющемся полумраке с необычайною яркостью поражают ее. На нее беспрестанно находили минуты сомнения, вперед ли едет вагон, или назад, или вовсе стоит. Аннушка ли подле нее, или чужая? "Что там, на ручке, шуба ли это, или зверь? И что сама я тут? Я сама или другая?" Ей страшно было отдаваться этому забытью. Но что-то втягивало в него, и она по произволу могла отдаваться ему и воздерживаться. Она поднялась, чтоб опомниться, откинула плед и сняла пелерину теплого платья. На минуту она опомнилась и поняла, что вошедший худой мужик в длинном нанковом пальто, на котором недоставало пуговицы, был истопник, что он смотрел на термометр, что ветер и снег ворвались за ним в дверь; но потом опять все смешалось... Мужик этот с длинною талией принялся грызть что-то в стене, старушка стала протягивать ноги во всю длину вагона и наполнила его черным облаком; потом что-то страшно заскрипело и застучало, как будто раздирали кого-то; потом красный огонь ослепил глаза, и потом все закрылось стеной. Анна почувствовала, что она провалилась. Но все это было не страшно, а весело. Голос окутанного и занесенного снегом человека прокричал что-то ей над ухом. </w:t>
      </w:r>
      <w:r w:rsidRPr="00E13616">
        <w:rPr>
          <w:rFonts w:ascii="Times New Roman" w:eastAsia="Times New Roman" w:hAnsi="Times New Roman"/>
          <w:color w:val="000000"/>
          <w:sz w:val="27"/>
          <w:szCs w:val="27"/>
          <w:lang w:eastAsia="ru-RU"/>
        </w:rPr>
        <w:lastRenderedPageBreak/>
        <w:t>Она поднялась и опомнилась; она поняла, что подъехали к станции и что это был кондуктор. Она попросила Аннушку подать ей снятую пелерину и платок, надела их и направилась к двери.</w:t>
      </w:r>
    </w:p>
    <w:p w14:paraId="3E6C36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Выходить изволите?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Аннушка.</w:t>
      </w:r>
    </w:p>
    <w:p w14:paraId="5877A4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мне подышать хочется. Тут очень жарко.</w:t>
      </w:r>
    </w:p>
    <w:p w14:paraId="00FD64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отворила дверь. Метель и ветер рванулись ей навстречу и заспорили с ней о двери. И это ей показалось весело. Она отворила дверь и вышла. Ветер как будто только ждал ее, радостно засвистал и хотел подхватить и унести ее, но она рукой взялась за холодный столбик и, придерживая платье, спустилась на платформу и зашла за вагон. Ветер был силен на крылечке, но на платформе за вагонами было затишье. С наслаждением, полною грудью, она вдыхала в себя снежный, морозный воздух и, стоя подле вагона, оглядывала платформу и освещенную станцию.</w:t>
      </w:r>
    </w:p>
    <w:p w14:paraId="140044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93FF27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w:t>
      </w:r>
    </w:p>
    <w:p w14:paraId="55452C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Страшная буря рвалась и свистела между колесами вагонов по столбам из-за угла станции. Вагоны, столбы, люди, все, что было видно,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занесено с одной стороны снегом и заносилось все больше и больше. На мгновенье буря затихала, но потом опять налетала такими порывами, что, казалось, нельзя было противостоять ей. Между тем какие-то люди бегали, весело переговариваясь, скрипя по доскам платформы и беспрестанно отворяя и затворяя большие двери. Согнутая тень человека проскользнула под ее ногами, и послышались звуки молотка по железу. "Депешу дай!"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раздался сердитый голос с другой стороны из бурного мрака. "Сюда пожалуйте! N28!"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кричали еще разные голоса, и, занесенные снегом, пробегали обвязанные люди. Какие-то два господина с огнем папирос во рту прошли мимо ее. Она вздохнула еще раз, чтобы надышаться, и уже вынула руку из муфты, чтобы взяться за столбик и войти в вагон, как еще человек в военном пальто подле нее самой заслонил ей колеблющийся свет фонаря. Она оглянулась и в ту же минуту узнала лицо Вронского. Приложив руку к козырьку, он наклонился пред ней и спросил, не нужно ли ей чего-нибудь, не может ли он служить ей? Она довольно долго, ничего не отвечая, вглядывалась в него и, несмотря на тень, в которой он стоял, видела, или ей казалось, что видела, и выражение его лица и глаз. Это было опять то выражение почтительного восхищения, которое так подействовало на нее вчера. Не раз говорила она себе эти последние дни и сейчас только, что Вронский для нее один из сотен вечно одних и тех же, повсюду встречаемых молодых людей, что она никогда не позволит себе и думать о нем; но теперь, в первое мгновенье встречи с ним, ее охватило чувство радостной гордости. Ей не нужно было спрашивать, зачем он тут. Она знала это так же верно, как если б он сказал ей, что он тут для того, чтобы быть там, где она.</w:t>
      </w:r>
    </w:p>
    <w:p w14:paraId="59D8C3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знала, что вы едете. Зачем вы едете?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опустив руку, которою взялась было за столбик. И неудержимая радость и оживление сияли на ее лице.</w:t>
      </w:r>
    </w:p>
    <w:p w14:paraId="6BDE80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я 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глядя ей прямо в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я еду для того, чтобы быть там, где 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иначе.</w:t>
      </w:r>
    </w:p>
    <w:p w14:paraId="5203D7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 это же время, как бы одолев препятствие, ветер посыпал снег с крыш вагонов, затрепал каким-то железным оторванным листом, и впереди плачевно и мрачно заревел густой свисток паровоза. Весь ужас метели показался ей еще более прекрасен теперь. Он сказал то самое, чего желала ее душа, но чего она боялась рассудком. Она ничего не ответила, и на лице ее он видел борьбу.</w:t>
      </w:r>
    </w:p>
    <w:p w14:paraId="7867F7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Простите меня, если вам неприятно то, что я 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покорно.</w:t>
      </w:r>
    </w:p>
    <w:p w14:paraId="4786F3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говорил учтиво, почтительно, но так твердо и упорно, что она долго не могла ничего ответить.</w:t>
      </w:r>
    </w:p>
    <w:p w14:paraId="1F2FCE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дурно, что вы говорите, и я прошу вас, если вы хороший человек, забудьте, что вы сказали, как и я забуду,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наконец.</w:t>
      </w:r>
    </w:p>
    <w:p w14:paraId="0812BB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одного слова вашего, ни одного движения вашего я не забуду никогда и не могу...</w:t>
      </w:r>
    </w:p>
    <w:p w14:paraId="51AE23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Довольно, довольно!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тщетно стараясь придать строгое выражение своему лицу, в которое он жадно всматривался. И, взявшись рукой за холодный столбик, она поднялась на ступеньки и быстро вошла в сени вагона. Но в этих маленьких сенях она остановилась, обдумывая в своем воображении то, что было. Не вспоминая ни своих, ни его слов, она чувством поняла, что этот минутный разговор страшно сблизил их; и она была испугана и счастлива этим. Постояв несколько секунд, она вошла в вагон и села на свое место. То волшебное напряженное состояние, которое ее мучало сначала, не только возобновилось, но усилилось и дошло до того, что она боялась, что всякую минуту порвется в ней что-то слишком натянутое. Она не спала всю ночь. Но в том напряжении и тех грезах, которые наполняли ее воображение, не было ничего неприятного и мрачного; напротив, было что-то радостное, жгучее и возбуждающее. К утру Анна задремала, сидя в кресле, и когда проснулась, то уже было бело, светло и поезд подходил к Петербургу. Тотчас же мысли о доме, о муже, о сыне и заботы предстоящего дня и следующих обступили ее.</w:t>
      </w:r>
    </w:p>
    <w:p w14:paraId="2099FD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Петербурге, только что остановился поезд и она вышла, первое лицо, обратившее ее внимание, было лицо мужа. "Ах, боже мой! отчего у него стали такие уши?"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глядя на его холодную и представительную фигуру и особенно на поразившие ее теперь хрящи ушей, подпиравшие поля круглой шляпы. Увидав ее, он пошел к ней навстречу, сложив губы в привычную ему насмешливую улыбку и прямо глядя на нее большими усталыми глазами. Какое-то неприятное чувство щемило ей сердце, когда она встретила его упорный и усталый взгляд, как будто она ожидала увидеть его другим. В особенности поразило ее чувство недовольства собой, которое она испытала при встрече с ним. </w:t>
      </w:r>
      <w:r w:rsidRPr="00E13616">
        <w:rPr>
          <w:rFonts w:ascii="Times New Roman" w:eastAsia="Times New Roman" w:hAnsi="Times New Roman"/>
          <w:color w:val="000000"/>
          <w:sz w:val="27"/>
          <w:szCs w:val="27"/>
          <w:lang w:eastAsia="ru-RU"/>
        </w:rPr>
        <w:lastRenderedPageBreak/>
        <w:t>Чувство то было давнишнее, знакомое чувство, похожее на состояние притворства, которое она испытывала в отношениях к мужу; но прежде она не замечала этого чувства, теперь она ясно и больно сознала его.</w:t>
      </w:r>
    </w:p>
    <w:p w14:paraId="4EA011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видишь, нежный муж, нежный, как на другой год женитьбы, сгорал желанием увидеть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своим медлительным тонким голосом и тем тоном, который он всегда почти употреблял с ней, тоном насмешки над тем, кто бы в самом деле так говорил,</w:t>
      </w:r>
    </w:p>
    <w:p w14:paraId="6DD276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здоров?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14:paraId="3E1DF0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это вся награда,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мою пылкость? Здоров, здоров...</w:t>
      </w:r>
    </w:p>
    <w:p w14:paraId="1D9E76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3397B7D"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w:t>
      </w:r>
    </w:p>
    <w:p w14:paraId="2F4360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и не пытался заснуть всю эту ночь. Он сидел на своем кресле, то прямо устремив глаза вперед себя, то оглядывая входивших и выходивших, и если и прежде он поражал и волновал незнакомых ему людей своим видом непоколебимого спокойствия, то теперь он еще более казался горд и самодовлеющ. Он смотрел на людей, как на вещи. Молодой нервный человек, служащий в окружном суде, сидевший против него, возненавидел его за этот вид. Молодой человек и закуривал у него, и заговаривал с ним, и даже толкал его, чтобы дать ему почувствовать, что он не вещь, а человек, но Вронский смотрел на него все так же, как на фонарь, и молодой человек гримасничал, чувствуя, что он теряет самообладание под давлением этого непризнавания его человеком.</w:t>
      </w:r>
    </w:p>
    <w:p w14:paraId="46D6EC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ничего и никого не видал. Он чувствовал себя царем, не потому, чтоб он верил, что произвел впечатление на Анну,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еще не верил этому,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потому, что впечатление, которое она произвела на него, давало ему счастье и гордость.</w:t>
      </w:r>
    </w:p>
    <w:p w14:paraId="3E33EA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 из этого всего выйдет, он не знал и даже не думал. Он чувствовал, что все его доселе распущенные, разбросанные силы были собраны в одно и с страшною энергией были направлены к одной блаженной цели. И он был счастлив этим. Он знал только, что сказал ей правду, что он ехал туда, где была она, что все счастье жизни, единственный смысл жизни он находил теперь в том, чтобы видеть и слышать ее. И когда он вышел из вагона в Бологове, чтобы выпить сельтерской воды, и увидал Анну, невольно первое слово его сказало ей то самое, что он думал. И он рад был, что сказал ей это, что она знает теперь это и думает об этом. Он не спал всю ночь. Вернувшись в свой вагон, он не переставая перебирал все положения, в которых ее видел, все ее слова, и в его воображении, заставляя замирать сердце, носились картины возможного будущего.</w:t>
      </w:r>
    </w:p>
    <w:p w14:paraId="68A55D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в Петербурге он вышел из вагона, он чувствовал себя после бессонной ночи оживленным и свежим, как после холодной ванны. Он остановился у своего вагона, ожидая ее выхода. "Еще раз увижу,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невольно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увижу ее походку, ее лицо; скажет что-нибудь, поворотит голову, взглянет, улыбнется, может быть". Но прежде еще, чем он увидал ее, он увидал ее мужа, которого начальник станции учтиво проводил между толпою. "Ах, да! муж!" Теперь только в </w:t>
      </w:r>
      <w:r w:rsidRPr="00E13616">
        <w:rPr>
          <w:rFonts w:ascii="Times New Roman" w:eastAsia="Times New Roman" w:hAnsi="Times New Roman"/>
          <w:color w:val="000000"/>
          <w:sz w:val="27"/>
          <w:szCs w:val="27"/>
          <w:lang w:eastAsia="ru-RU"/>
        </w:rPr>
        <w:lastRenderedPageBreak/>
        <w:t>первый раз Вронский ясно понял то, что муж было связанное с нею лицо. Он знал, что у ней есть муж, но не верил в существование его и поверил в него вполне, только когда увидел его, с его головой, плечами и ногами в черных панталонах; в особенности когда он увидал, как этот муж с чувством собственности спокойно взял ее руку.</w:t>
      </w:r>
    </w:p>
    <w:p w14:paraId="2AF119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Увидев Алексея Александровича с его петербургски-свежим лицом и строго самоуверенною фигурой, в круглой шляпе, с немного выдающеюся спиной, он поверил в него и испытал неприятное чувство, подобное тому, какое испытал бы человек, мучимый жаждою и добравшийся до источника и находящий в этом источнике собаку, овцу или свинью, которая и выпила и взмутила воду. Походка Алексея Александровича, ворочавшего всем тазом и тупыми ногами, особенно оскорбляла Вронского. Он только за собой признавал несомненное право любить ее. Но она была все та же; и вид ее все так же, физически оживляя, возбуждая и наполняя счастием его душу, подействовал на него. Он приказал подбежавшему к нему из второго класса немцу-лакею взять вещи и ехать, а сам подошел к ней. Он видел первую встречу мужа с женою и заметил с проницательностью влюбленного признак легкого стеснения, с которым она говорила с мужем. "Нет, она не любит и не может любить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решил он сам с собою.</w:t>
      </w:r>
    </w:p>
    <w:p w14:paraId="7E7369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в то время, как он подходил к Анне Аркадьевне сзади, он заметил с радостью, что она чувствовала его приближение и оглянулась было и, узнав его, опять обратилась к мужу.</w:t>
      </w:r>
    </w:p>
    <w:p w14:paraId="2C92EC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ли вы провели ночь?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наклоняясь пред нею и пред мужем вместе и предоставляя Алексею Александровичу принять этот поклон на свой счет и узнать его или не узнать, как ему будет угодно.</w:t>
      </w:r>
    </w:p>
    <w:p w14:paraId="1B8A81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Благодарю вас, очень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w:t>
      </w:r>
    </w:p>
    <w:p w14:paraId="2BA314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Лицо ее казалось усталым, и не было на нем той игры бросившегося то в улыбку, то в глаза оживления; но на одно мгновение при взгляде на него что-то мелькнуло в ее глазах, и, несмотря на то, что огонь этот сейчас же потух, он был счастлив этим мгновением. Она взглянула на мужа, чтоб узнать, знает ли он Вронского. Алексей Александрович смотрел на Вронского с неудовольствием, рассеянно вспоминая, кто это. Спокойствие и самоуверенность Вронского здесь, как коса на камень, наткнулись на холодную самоуверенность Алексея Александровича.</w:t>
      </w:r>
    </w:p>
    <w:p w14:paraId="2A5764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Граф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14:paraId="75BA13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знакомы, кажется,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равнодушно сказал Алексей Александрович, подавая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Туда ехала с матерью, а назад с сыном,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отчетливо выговаривая, как рублем даря каждым словом.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верно, из отпуска?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не дожидаясь ответа, обратился к жене своим шуточным тоном: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много слез было пролито в Москве при разлуке?</w:t>
      </w:r>
    </w:p>
    <w:p w14:paraId="7E8EB7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Обращением этим к жене он давал чувствовать Вронскому, что желает остаться один, и, повернувшись к нему, коснулся шляпы; но Вронский обратился к Анне Аркадьевне:</w:t>
      </w:r>
    </w:p>
    <w:p w14:paraId="441967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Надеюсь иметь честь быть у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1DACEA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Алексей Александрович усталыми глазами взглянул на Вронского.</w:t>
      </w:r>
    </w:p>
    <w:p w14:paraId="0DB545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холодно,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 понедельникам мы принимаем.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Затем, отпустив совсем Вронского, он сказал жене: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как хорошо, что у меня именно было полчаса времени, чтобы встретить тебя, и что я мог показать тебе свою нежность,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тем же шуточным тоном.</w:t>
      </w:r>
    </w:p>
    <w:p w14:paraId="7E3428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слишком уже подчеркиваешь свою нежность, чтоб я очень ценила,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тем же шуточным тоном, невольно прислушиваясь к звукам шагов Вронского, шедшего за ними. "Но что мне за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стала спрашивать у мужа, как без нее проводил время Сережа.</w:t>
      </w:r>
    </w:p>
    <w:p w14:paraId="3202BD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прекрасно! Mariette говорит, что он был мил очень и... я должен тебя огорчить... не скучал о тебе, не так, как твой муж. Но еще раз merci, мой друг, что подарила мне день. Наш милый самовар будет в восторге... (Самоваром он называл знаменитую графиню Лидию Ивановну за то, что она всегда и обо всем волновалась и горячилась.) Она о тебе спрашивала. И знаешь, если я смею советовать, ты бы съездила к ней нынче. Ведь у ней обо всем болит сердце. Теперь она, кроме всех своих хлопот, занята примирением Облонских.</w:t>
      </w:r>
    </w:p>
    <w:p w14:paraId="2E2D7D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была друг ее мужа и центр одного из кружков петербургского света, с которым по мужу ближе всех была связана Анна.</w:t>
      </w:r>
    </w:p>
    <w:p w14:paraId="223247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я писала ей.</w:t>
      </w:r>
    </w:p>
    <w:p w14:paraId="7E00C3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ей все нужно подробно. Съезди, если не устала, мой друг. Ну, тебе карету подаст Кондратий, а я еду в комитет. Опять буду обедать не 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Алексей Александрович уже не шуточным тоном.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поверишь, как я привык...</w:t>
      </w:r>
    </w:p>
    <w:p w14:paraId="7E5312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долго сжимая ей руку, с особенною улыбкой посадил ее в карету.</w:t>
      </w:r>
    </w:p>
    <w:p w14:paraId="53FEC0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F39F3C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w:t>
      </w:r>
    </w:p>
    <w:p w14:paraId="1D498E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лицо, встретившее Анну дома, был сын. Он выскочил к ней по лестнице, несмотря на крик гувернантки, и с отчаянным восторгом кричал: "Мама, мама!" Добежав до нее, он повис ей на шее.</w:t>
      </w:r>
    </w:p>
    <w:p w14:paraId="29E6FF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говорил вам, что мама!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 он гувернантке.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знал!</w:t>
      </w:r>
    </w:p>
    <w:p w14:paraId="1DD5F5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сын, так же как и муж, произвел в Анне чувство, похожее на разочарованье. Она воображала его лучше, чем он был в действительности. Она была должна опуститься до действительности, чтобы наслаждаться им таким, ка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ков он был. Но и такой, каков он был, он был прелестен с своими белокурыми кудрями, голубыми глазами и полными стройными ножками в туго натянутых чулках. Анна испытывала почти физическое наслаждение в ощущении его близости и ласки и нравственное успокоение, когда встречала его простодушный, доверчивый и любящий взгляд и слушала его наивные вопросы. Анна достала подарки, которые посылали дети Долли, и рассказала сыну, какая в Москве есть девочка Таня и как Таня эта умеет читать и учит даже других детей.</w:t>
      </w:r>
    </w:p>
    <w:p w14:paraId="3432FE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я хуже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Сережа.</w:t>
      </w:r>
    </w:p>
    <w:p w14:paraId="235394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меня лучше всех на свете.</w:t>
      </w:r>
    </w:p>
    <w:p w14:paraId="58772D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это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Сережа, улыбаясь.</w:t>
      </w:r>
    </w:p>
    <w:p w14:paraId="6F085C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Анна не успела напиться кофе, как доложили про графиню Лидию Ивановну. Графиня Лидия Ивановна была высокая полная женщина с нездорово-желтым цветом лица и прекрасными задумчивыми черными глазами. Анна любила ее, но нынче она как будто в первый раз увидела ее со всеми ее недостатками.</w:t>
      </w:r>
    </w:p>
    <w:p w14:paraId="2ED697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мой друг, снесли оливковую ветвь?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графиня Лидия Ивановна, только что вошла в комнату.</w:t>
      </w:r>
    </w:p>
    <w:p w14:paraId="798F60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все это кончилось, но все это и было не так важно, как мы думали,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моя belle soeur слишком решительна.</w:t>
      </w:r>
    </w:p>
    <w:p w14:paraId="0C7B9C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графиня Лидия Ивановна, всем до нее не касавшимся интересовавшаяся, имела привычку никогда не слушать того, что ее интересовало; она перебила Анну</w:t>
      </w:r>
    </w:p>
    <w:p w14:paraId="7D28AB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много горя и зла на свете, а я так измучена нынче.</w:t>
      </w:r>
    </w:p>
    <w:p w14:paraId="1C42E3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Анна, стараясь удержать улыбку.</w:t>
      </w:r>
    </w:p>
    <w:p w14:paraId="4D283C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начинаю уставать от напрасного ломания копий за правду и иногда совсем развинчиваюсь. Дело сестричек (это было филантропическое, религиозно-патриотическое учреждение) пошло было прекрасно, но с этими господами ничего невозможно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графиня Лидия Ивановна с насмешливою покорностью судьбе.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ухватились за мысль, изуродовали ее и потом обсуждают так мелко и ничтожно. Два-три человека, ваш муж в том числе, понимают все значение этого дела, а другие только роняют. Вчера мне пишет Правдин...</w:t>
      </w:r>
    </w:p>
    <w:p w14:paraId="1BA02F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Правдин был известный панславист за границей, и графиня Лидия Ивановна рассказала содержание письма.</w:t>
      </w:r>
    </w:p>
    <w:p w14:paraId="6B453D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Затем графиня рассказала еще неприятности и козни против дела соединения церквей и уехала торопясь, как ей в этот день приходилось быть еще на заседании одного общества и в Славянском комитете.</w:t>
      </w:r>
    </w:p>
    <w:p w14:paraId="5A4E8A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"Ведь все это было и прежде; но отчего я не замечала этого прежде?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себе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Или очень раздражена нынче? А в самом деле, смешно: цель добродетель, она христианка, а она все сердится всь у нее враги и всь враги по христианству и добродетели".</w:t>
      </w:r>
    </w:p>
    <w:p w14:paraId="122D82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графини Лидии Ивановны приехала приятельница, жена директора, и рассказала все городские новости. В три часа и она уехала, обещаясь приехать к обеду. Алексей Александрович был в министерстве. Оставшись одна, Анна дообеденное время употребила на то, чтобы присутствовать при обеде сына (он обедал отдельно) и чтобы привести в порядок свои вещи, прочесть и ответить на записки и письма, которые у нее скопились на столе.</w:t>
      </w:r>
    </w:p>
    <w:p w14:paraId="77057B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Чувство беспричинного стыда, которое она испытывала дорогой, и волнение совершенно исчезли. В привычных условиях жизни она чувствовала себя опять твердою и безупречною.</w:t>
      </w:r>
    </w:p>
    <w:p w14:paraId="28653A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с удивлением вспомнила свое вчерашнее состояние. "Что же было? Ничего. Вронский сказал глупость, которой легко положить конец, и я ответила так, как нужно было. Говорить об этом мужу не надо и нельзя. Говорить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значит придавать важность тому, что ее не имеет". Она </w:t>
      </w:r>
      <w:r w:rsidRPr="00E13616">
        <w:rPr>
          <w:rFonts w:ascii="Times New Roman" w:eastAsia="Times New Roman" w:hAnsi="Times New Roman"/>
          <w:color w:val="000000"/>
          <w:sz w:val="27"/>
          <w:szCs w:val="27"/>
          <w:lang w:eastAsia="ru-RU"/>
        </w:rPr>
        <w:lastRenderedPageBreak/>
        <w:t xml:space="preserve">вспомнила, как она рассказала почти признание, которое ей сделал в Петербурге молодой подчиненный ее мужа, и как Алексей Александрович ответил, что, живя в свете, всякая женщина может подвергнуться этому, но что он доверяется вполне ее такту и никогда не позволит себе унизить ее и себя до ревности. "Стало быть, незачем говорить? Да, слава богу, и нечего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w:t>
      </w:r>
    </w:p>
    <w:p w14:paraId="4E8F12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1B6AB5D"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XXXIII</w:t>
      </w:r>
    </w:p>
    <w:p w14:paraId="37D8FD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вернулся из министерства в четыре часа, но, как это часто бывало, не успел войти к ней. Он прошел в кабинет принимать дожидавшихся просителей и подписать некоторые бумаги, принесенные правителем дел. К обеду (всегда человека три обедали у Карениных) приехали: старая кузина Алексея Александровича, директор департамента с женой и один молодой человек, рекомендованный Алексею Александровичу на службу. Анна вышла в гостиную, чтобы занимать их. Ровно в пять часов бронзовые часы Петра I не успели добить пятого удара, как вышел Алексей Александрович в белом галстуке и во фраке с двумя звездами, так как сейчас после обеда ему надо было ехать. Каждая минута жизни Алексея Александровича была занята и распределена. И для того чтоб успевать сделать то, что ему предстояло каждый день, он держался строжайшей аккуратности. "Без поспешности и без отдыха"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его девизом. Он вошел в залу, раскланялся со всеми и поспешно сел, улыбаясь жене.</w:t>
      </w:r>
    </w:p>
    <w:p w14:paraId="1A916F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кончилось мое уединение. Ты не поверишь, как неловко (он ударил на слове неловко) обедать одному.</w:t>
      </w:r>
    </w:p>
    <w:p w14:paraId="585ECB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 обедом он поговорил с женой о московских делах с насмешливою улыбкой спрашивал о Степане Аркадьиче; но разговор шел преимущественно общий, о петербургских служебных и общественных делах. После обеда он провел полчаса с гостями и, опять с улыбкой пожал руку жене, вышел и уехал в совет. Анна не поехала в этот раз ни к княгине Бетси Тверской, которая, узнав о ее приезде, звала ее вечером, ни в театр, где нынче была у нее ложа. Она не поехала преимущественно потому, что платье, на которое она рассчитывала, было не готово. Вообще, занявшись после отъезда гостей своим туалетом, Анна была очень раздосадована. Пред отъездом в Москву она, вообще мастерица одеваться не очень дорого, отдала модистке для переделки три платья. Платье нужно было так переделать, чтоб их нельзя было узнать и они должны были быть готовы уже три дня тому назад. Оказалось, что два платья были совсем не готовы, а одно переделано не так, как того хотела Анна. Модистка приехала объясняться, утверждая, что так будет лучше, и Анна разгорячилась так, что ей потом совестно было вспоминать. Чтобы совершенно успокоиться, она пошла в детскую и весь вечер провела с сыном, сама уложила его спать, перекрестила и покрыла его одеялом. Она рада была, что не поехала никуда и так хорошо провела этот вечер. Ей так легко и спокойно было, так ясно она видела, что все, что ей на железной </w:t>
      </w:r>
      <w:r w:rsidRPr="00E13616">
        <w:rPr>
          <w:rFonts w:ascii="Times New Roman" w:eastAsia="Times New Roman" w:hAnsi="Times New Roman"/>
          <w:color w:val="000000"/>
          <w:sz w:val="27"/>
          <w:szCs w:val="27"/>
          <w:lang w:eastAsia="ru-RU"/>
        </w:rPr>
        <w:lastRenderedPageBreak/>
        <w:t>дороге представлялось столь значительным, был только один из обычных ничтожных случаев светской жизни и что ей ни пред кем, ни пред собой стыдиться нечего. Анна села у камина с английским романом и ждала мужа. Ровно в половине десятого послышался его звонок, и он вошел в комнату.</w:t>
      </w:r>
    </w:p>
    <w:p w14:paraId="47AFC0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Наконец-то ты!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протягивая ему руку.</w:t>
      </w:r>
    </w:p>
    <w:p w14:paraId="3C7186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поцеловал ее руку и подсел к ней.</w:t>
      </w:r>
    </w:p>
    <w:p w14:paraId="6A330A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я вижу, что поездка твоя удалась,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w:t>
      </w:r>
    </w:p>
    <w:p w14:paraId="4328EB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очень,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и стала рассказывать ему все сначала: свое путешествие с Вронскою, свой приезд, случай на железной дороге. Потом рассказала свое впечатление жалости к брату сначала, потом к Долли.</w:t>
      </w:r>
    </w:p>
    <w:p w14:paraId="13E878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полагаю, чтобы можно было извинять такого человека, хотя он и твой брат,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строго.</w:t>
      </w:r>
    </w:p>
    <w:p w14:paraId="586AFF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улыбнулась. Она поняла, что он сказал это именно затем, чтобы показать, что соображения родства не могут остановить его в высказывании своего искреннего мнения. Она знала эту черту в своем муже и любила ее.</w:t>
      </w:r>
    </w:p>
    <w:p w14:paraId="1BDDC1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рад, что все кончилось благополучно и что ты приехала,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говорят там про новое положение, которое я провел в совете?</w:t>
      </w:r>
    </w:p>
    <w:p w14:paraId="256152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ничего не слышала об этом положении, и ей стало совестно, что она так легко могла забыть о том, что для него было так важно.</w:t>
      </w:r>
    </w:p>
    <w:p w14:paraId="219B88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Здесь, напротив, это наделало много шума,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самодовольною улыбкой.</w:t>
      </w:r>
    </w:p>
    <w:p w14:paraId="66D380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видела, что Алексей Александрович хотел что-то сообщить ей приятное для себя об этом деле, и она вопросами навела его на рассказ. Он с тою же самодовольною улыбкой рассказал об овациях, которые были сделаны ему вследствие этого проведенного положения.</w:t>
      </w:r>
    </w:p>
    <w:p w14:paraId="5B0840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очень был рад. Это доказывает, что, наконец, у нас начинает устанавливаться разумный и твердый взгляд на это дело.</w:t>
      </w:r>
    </w:p>
    <w:p w14:paraId="66B193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Допив со сливками и хлебом свой второй стакан чая, Алексей Александрович встал и пошел в свой кабинет.</w:t>
      </w:r>
    </w:p>
    <w:p w14:paraId="456930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никуда не поехала; тебе, верно, скучно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6F7CF6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встав за ним и провожая его чрез залу в кабинет.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ты читаешь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14:paraId="2816BD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я читаю Duc de Lille, "Poesie des enfers",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замечательная книга.</w:t>
      </w:r>
    </w:p>
    <w:p w14:paraId="0B7C02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Анна улыбнулась, как улыбаются слабостям любимых людей, и, положив свою руку под его, проводила его до дверей кабинета. Она знала его привычку, сделавшуюся необходимостью, вечером читать. Она знала, что, несмотря на поглощавшие почти все время служебные обязанности, он считал своим долгом следить за всем замечательным, появлявшимся в умственной сфере. Она знала тоже, что действительно его интересовали книги политические, философские, богословские, что искусство было по его натуре совершенно чуждо ему, но что, несмотря на это, или лучше вследствие этого, Алексей Александрович не пропускал ничего того, что делало шум в этой области, и считал своим долгом все читать. Она знала, </w:t>
      </w:r>
      <w:r w:rsidRPr="00E13616">
        <w:rPr>
          <w:rFonts w:ascii="Times New Roman" w:eastAsia="Times New Roman" w:hAnsi="Times New Roman"/>
          <w:color w:val="000000"/>
          <w:sz w:val="27"/>
          <w:szCs w:val="27"/>
          <w:lang w:eastAsia="ru-RU"/>
        </w:rPr>
        <w:lastRenderedPageBreak/>
        <w:t>что в области политики, философии, богословия Алексей Александрович сомневался или отыскивал; но в вопросах искусства и поэзии, в особенности музыки, понимания которой он был совершенно лишен, у него были самые определенные и твердые мнения. Он любил говорить о Шекспире, Рафаэле, Бетховене, о значении новых школ поэзии и музыки, которые все были у него распределены с очень ясною последовательностью.</w:t>
      </w:r>
    </w:p>
    <w:p w14:paraId="2F73A0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бог с тобой,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 двери кабинета, где уже были приготовлены ему абажур на свече и графин воды у кресла.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напишу в Москву.</w:t>
      </w:r>
    </w:p>
    <w:p w14:paraId="01CED1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пожал ей руку и опять поцеловал ее.</w:t>
      </w:r>
    </w:p>
    <w:p w14:paraId="7652CA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"Все-таки он хороший человек, правдивый, добрый и замечательный в своей сфере,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себе Анна, вернувшись к себе, как будто защищая его пред кем-то, кто обвинял его и говорил, что его нельзя любить.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это уши у него так странно выдаются! Или он обстригся?"</w:t>
      </w:r>
    </w:p>
    <w:p w14:paraId="611E8A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Ровно в двенадцать, когда Анна еще сидела за письменным столом, дописывая письмо к Долли, послышались ровные шаги в туфлях, и Алексей Александрович, вымытый, причесанный, с книгою под мышкой, подошел к ней.</w:t>
      </w:r>
    </w:p>
    <w:p w14:paraId="6BB714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Пора,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особенно улыбаясь, и прошел в спальню.</w:t>
      </w:r>
    </w:p>
    <w:p w14:paraId="698DD5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какое право имел он так смотреть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 вспоминая взгляд Вронского на Алексея Александровича.</w:t>
      </w:r>
    </w:p>
    <w:p w14:paraId="015659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Раздевшись, она вошла в спальню, но на лице ее не только не было того оживления, которое в бытность ее в Москве так и брызгало из ее глаз и улыбки: напротив, теперь огонь казался потушенным в ней или где-то далеко припрятанным.</w:t>
      </w:r>
    </w:p>
    <w:p w14:paraId="68C189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3CA07B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XXXIV</w:t>
      </w:r>
    </w:p>
    <w:p w14:paraId="589699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Уезжая из Петербурга, Вронский оставил свою большую квартиру на Морской приятелю и любимому товарищу Петрицкому.</w:t>
      </w:r>
    </w:p>
    <w:p w14:paraId="249428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Петрицкий был молодой поручик, не особенно знатный и не только не богатый, но кругом в долгах, к вечеру всегда пьяный и часто за разные и смешные и грязные истории попадавший на гауптвахту, но любимый и товарищами и начальством. Подъезжая в двенадцатом часу с железной дороги к своей квартире, Вронский увидал у подъезда знакомую ему извозчичью карету. Из-за двери еще на свой звонок он услыхал хохот мужчин и лепет женского голоса и крик Петрицкого: "Если кто из злодеев, то не пускать!" Вронский не велел денщику говорить о себе и потихоньку вошел в первую комнату. Баронесса Шильтон, приятельница Петрицкого, блестя лиловым атласом платья и румяным белокурым личиком и, как канарейка, наполняя всю комнату своим парижским говором, сидела пред круглым столом, варя кофе. Петрицкий в пальто и ротмистр Камеровский в полной форме, вероятно со службы, сидели вокруг нее.</w:t>
      </w:r>
    </w:p>
    <w:p w14:paraId="62DF85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Браво! Вронский!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Петрицкий, вскакивая и гремя стулом.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 хозяин! Баронесса, кофею ему из нового кофейника. Вот не ждали! Надеюсь, ты доволен украшением твоего кабинета,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баронессу.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ведь знакомы?</w:t>
      </w:r>
    </w:p>
    <w:p w14:paraId="340CEB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бы!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весело улыбаясь и пожимая маленькую ручку баронессы.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старый друг.</w:t>
      </w:r>
    </w:p>
    <w:p w14:paraId="6EBCF4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домой с дороги,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баронесса,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бегу. Ах, я уеду сию минуту, если я мешаю.</w:t>
      </w:r>
    </w:p>
    <w:p w14:paraId="620A09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дома там, где вы, баронесса,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Здравствуй, Камеровский,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холодно пожимая руку Камеровского.</w:t>
      </w:r>
    </w:p>
    <w:p w14:paraId="361526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вы никогда не умеете говорить такие хорошенькие вещи,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баронесса к Петрицкому.</w:t>
      </w:r>
    </w:p>
    <w:p w14:paraId="647872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отчего же? После обеда и я скажу не хуже.</w:t>
      </w:r>
    </w:p>
    <w:p w14:paraId="7BC18B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после обеда нет заслуги! Ну, так я вам дам кофею, идите умывайтесь и убирайтесь,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баронесса, опять садясь и заботливо поворачивая винтик в новом кофейнике.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Пьер, дайте кофе,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Петрицкому, которого она называла Пьер, по его фамилии Петрицкий, не скрывая своих отношений с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прибавлю.</w:t>
      </w:r>
    </w:p>
    <w:p w14:paraId="4AFE90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Испортите.</w:t>
      </w:r>
    </w:p>
    <w:p w14:paraId="230C00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испорчу! Ну, а ваша 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вдруг баронесса, перебивая разговор Вронского с товарищем.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здесь женили вас. Привезли вашу жену?</w:t>
      </w:r>
    </w:p>
    <w:p w14:paraId="1E8BD8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баронесса. Я рожден цыганом и умру цыганом.</w:t>
      </w:r>
    </w:p>
    <w:p w14:paraId="760897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лучше, тем лучше. Давайте руку.</w:t>
      </w:r>
    </w:p>
    <w:p w14:paraId="42AF76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баронесса, не отпуская Вронского, стала ему рассказывать, пересыпая шутками, свои последние планы жизни и спрашивать его совета.,</w:t>
      </w:r>
    </w:p>
    <w:p w14:paraId="6065D8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все не хочет давать мне развода! Ну что мне делать? (Он был муж ее.) Я теперь хочу процесс начинать. Как вы мне посоветуете? Камеровский, смотрите, же за кофеем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ушел; вы видите, я занята делами! Я хочу процесс, потому что состояние мне нужно мое. Вы понимаете ли эту глупость, что я ему будто бы неверна,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презрением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от этого он хочет пользоваться моим имением.</w:t>
      </w:r>
    </w:p>
    <w:p w14:paraId="3E4198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слушал с удовольствием этот веселый лепет хорошенькой женщины, поддакивал ей, давал полушутливые советы и вообще тотчас же принял свой привычный тон обращения с этого рода женщинами. В его петербургском мире все люди разделялись на два совершенно противоположные сорта. Один низший сорт: пошлые, глупые и, главное, смешные люди, которые веруют в то, что одному мужу надо жить с одною женой, с которою он обвенчан, что девушке надо быть невинною, женщине стыдливою, мужчине мужественным, воздержанным и твердым, что надо воспитывать детей, зарабатывать свой хлеб, платить долги,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разные тому подобные глупости. Это был сорт людей старомодных и смешных. Но был другой сорт людей, настоящих, к которому они все принадлежали, в котором надо быть, главное, элегантным, красивым, великодушным, смелым, веселым, отдаваться всякой страсти не краснея и над всем остальным смеяться.</w:t>
      </w:r>
    </w:p>
    <w:p w14:paraId="7594BF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Вронский только в первую минуту был ошеломлен после впечатлений совсем другого мира, привезенных им из Москвы, но тотчас же, как будто всунул ноги в старые туфли, он вошел в свой прежний веселый и приятный мир.</w:t>
      </w:r>
    </w:p>
    <w:p w14:paraId="668162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Кофе так и не сварился, а обрызгал всех и ушел и произвел именно то самое, что было нужно, то есть подал повод к шуму и смеху и залил дорогой ковер и платье баронессы.</w:t>
      </w:r>
    </w:p>
    <w:p w14:paraId="0CA19D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теперь прощайте, а то вы никогда не умоетесь, и на моей совести будет главное преступление порядочного человека, нечистоплотность. Так вы советуете нож к горлу?</w:t>
      </w:r>
    </w:p>
    <w:p w14:paraId="2F2D39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и так, чтобы ваша ручка была поближе от его губ. Он поцелует вашу ручку, и все кончится благополучно,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w:t>
      </w:r>
    </w:p>
    <w:p w14:paraId="75085A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нынче во Французском!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зашумев платьем, она исчезла.</w:t>
      </w:r>
    </w:p>
    <w:p w14:paraId="5C73CE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Камеровский поднялся тоже, а Вронский, не дожидаясь его ухода, подал ему руку и отправился в уборную. Пока он умывался, Петрицкий описал ему в кратких чертах свое положение, насколько оно изменилось после отъезда Вронского. Денег нет ничего. Отец сказал, что не даст и не заплатит долгов. Портной хочет посадить, и другой тоже непременно грозит посадить. Полковой командир объявил, что если эти скандалы не прекратятся, то надо выходить. Баронесса надоела, как горькая редька, особенно тем, что все хочет давать деньги; а есть одна, он ее покажет Вронскому, чудо, прелесть, в восточном строгом стиле, "genre рабыни Ребекки, понимаешь". С Беркошевым тоже вчера разбранился, и он хотел прислать секундантов, но, разумеется, ничего не выйдет. Вообще же все превосходно и чрезвычайно весело. И, не давая товарищу углубляться в подробности своего положения, Петрицкий пустился рассказывать ему все интересные новости. Слушая столь знакомые рассказы Петрицкого в столь знакомой обстановке своей трехлетней квартиры, Вронский испытывал приятное чувство возвращения к привычной и беззаботной петербургской жизни.</w:t>
      </w:r>
    </w:p>
    <w:p w14:paraId="61C082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он, отпустив педаль умывальника, которым он обливал свою красную здоровую шею.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быть!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он при известии о том, что Лора сошлась с Милеевым и бросила Фертингофа.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все так же глуп и доволен? Ну, а Бузулуков что?</w:t>
      </w:r>
    </w:p>
    <w:p w14:paraId="3151C1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с Бузулуковым была история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прелесть!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Петрицкий...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его страсть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балы, и он ни одного придворного бала не пропускает. Отправился он на большой бал в новой каске. Ты видел новые каски? Очень хороши, легче. Только стоит он... Нет, ты слушай.</w:t>
      </w:r>
    </w:p>
    <w:p w14:paraId="2878DC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слушаю,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растираясь мохнатым полотенцем, отвечал Вронский.</w:t>
      </w:r>
    </w:p>
    <w:p w14:paraId="3FAA8A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Проходит великая княгиня с каким-то послом, на его беду зашел у них разговор о новых касках. Великая княгиня и хотела показать новую каску... Видят, наш голубчик стоит. (Петрицкий представил, как он стоит с каской.) Великая княгиня попросила подать себе каску,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дает. Что такое? Только ему мигают, кивают, хмурятся. Подай. Не дает. Замер. Можешь себе представить... Только этот... как его... хочет уже взять у него каску... не дает!.. Он вырвал, подает великой княгине. "Вот это </w:t>
      </w:r>
      <w:r w:rsidRPr="00E13616">
        <w:rPr>
          <w:rFonts w:ascii="Times New Roman" w:eastAsia="Times New Roman" w:hAnsi="Times New Roman"/>
          <w:color w:val="000000"/>
          <w:sz w:val="27"/>
          <w:szCs w:val="27"/>
          <w:lang w:eastAsia="ru-RU"/>
        </w:rPr>
        <w:lastRenderedPageBreak/>
        <w:t xml:space="preserve">новая",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говорит великая княгиня. Повернула каску, и можешь себе представить, оттуда бух! груша, конфеты, два фунта конфет!.. Он это набрал, голубчик!</w:t>
      </w:r>
    </w:p>
    <w:p w14:paraId="0C8637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покатился со смеху. И долго потом, говоря уже о другом, закатывался он своим здоровым смехом, выставляя свои крепкие сплошные зубы, когда вспоминал о каске.</w:t>
      </w:r>
    </w:p>
    <w:p w14:paraId="1412C8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Узнав все новости, Вронский с помощью лакея оделся в мундир и поехал являться. Явившись, он намерен был съездить к брату, к Бетси и сделать несколько визитов с тем, чтоб начать ездить в тот свет, где бы он мог встречать Каренину. Как и всегда в Петербурге, он выехал из дома с тем, чтобы не возвращаться до поздней ночи.</w:t>
      </w:r>
    </w:p>
    <w:p w14:paraId="2FAE62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FFEDB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F3E474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ВТОРАЯ</w:t>
      </w:r>
    </w:p>
    <w:p w14:paraId="13422B7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w:t>
      </w:r>
    </w:p>
    <w:p w14:paraId="6C8959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конце зимы в доме Щербацких происходил консилиум, долженствовавший решить, в каком положении находится здоровье Кити и что нужно предпринять для восстановления ее ослабевающих сил. Она была больна, и с приближением весны здоровье ее становилось хуже. Домашний доктор давал ей рыбий жир, потом железо, потом лапис, но так как ни то, ни другое, ни третье не помогало и так как он советовал от весны уехать за границу, то приглашен был знаменитый доктор. Знаменитый доктор, не старый еще, весьма красивый мужчина, потребовал осмотра больной. Он с особенным удовольствием, казалось, настаивал на том, что девичья стыдливость есть только остаток варварства и что нет ничего естественнее, как то, чтоб еще не старый мужчина ощупывал молодую обнаженную девушку. Он находил это естественным, потому что делал это каждый день и при этом ничего не чувствовал и не думал, как ему казалось, дурного, и поэтому стыдливость в девушке он считал не только остатком варварства, но и оскорблением себе.</w:t>
      </w:r>
    </w:p>
    <w:p w14:paraId="6C3000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Надо было покориться, так как, несмотря на то, что все доктора учились в одной школе, по одним и тем же книгам, знали одну науку, и несмотря на то, что некоторые говорили, что этот знаменитый доктор был дурной доктор, в доме княгини и в ее кругу было признано почему-то, что этот знаменитый доктор один знает что-то особенное и один может спасти Кити. После внимательного осмотра и постукиванья растерянной и ошеломленной от стыда больной знаменитый доктор, старательно вымыв свои руки, стоял в гостиной и говорил с князем Князь хмурился, покашливая, слушая доктора. Он, как поживший, не глупый и не больной человек, не верил в медицину и в душе злился на всю эту комедию, тем более что едва ли не он один вполне понимал причину болезни Кити. "То-то пустобрех",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применяя в мыслях это название из охотничьего словаря к знаменитому доктору и слушая его болтовню о </w:t>
      </w:r>
      <w:r w:rsidRPr="00E13616">
        <w:rPr>
          <w:rFonts w:ascii="Times New Roman" w:eastAsia="Times New Roman" w:hAnsi="Times New Roman"/>
          <w:color w:val="000000"/>
          <w:sz w:val="27"/>
          <w:szCs w:val="27"/>
          <w:lang w:eastAsia="ru-RU"/>
        </w:rPr>
        <w:lastRenderedPageBreak/>
        <w:t xml:space="preserve">признаках болезни дочери. Доктор между тем с трудом удерживал выражение презрения к этому старому баричу и с трудом спускался до низменности его понимания. Он понимал, что с стариком говорить нечего и что глава в этом доме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мать. Пред нею-то он намеревался рассыпать свой бисер. В это время княгиня вошла в гостиную с домашним доктором. Князь отошел, стараясь не дать заметить, как ему смешна была вся эта комедия. Княгиня была растеряна и не знала, что делать. Она чувствовал себя виноватою пред Кити.</w:t>
      </w:r>
    </w:p>
    <w:p w14:paraId="089D60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доктор, решайте нашу судьбу,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Говорите мне всь.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ли надежда?"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хотела она сказать, но губы ее задрожали, и она не могла выговорить этот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доктор?..</w:t>
      </w:r>
    </w:p>
    <w:p w14:paraId="188ABB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княгиня, переговорю с коллегой и тогда буду иметь честь доложить вам свое мнение.</w:t>
      </w:r>
    </w:p>
    <w:p w14:paraId="1D39AB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нам вас оставить?</w:t>
      </w:r>
    </w:p>
    <w:p w14:paraId="486863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вам будет угодно.</w:t>
      </w:r>
    </w:p>
    <w:p w14:paraId="67C64E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вздохнув, вышла.</w:t>
      </w:r>
    </w:p>
    <w:p w14:paraId="3DB207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доктора остались одни, домашний врач робко стал излагать свое мнение, состоящее в том, что есть начало туберкулезного процесса, но... и т. д. Знаменитый доктор слушал его и в середине его речи посмотрел на свои крупные золотые часы.</w:t>
      </w:r>
    </w:p>
    <w:p w14:paraId="71D14D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w:t>
      </w:r>
    </w:p>
    <w:p w14:paraId="059CFB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Домашний врач замолк почтительно на середине речи</w:t>
      </w:r>
    </w:p>
    <w:p w14:paraId="7275A6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Определить, как вы знаете, начало туберкулезного процесса мы не можем; до появления каверн нет ничего определенного. Но подозревать мы можем. И указание есть: дурное питание, нервное возбуждение и прочее. Вопрос стоит так: при подозрении туберкулезного процесса что нужно сделать, чтобы поддержать питание?</w:t>
      </w:r>
    </w:p>
    <w:p w14:paraId="268A9F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ведь вы знаете, тут всегда скрываются нравственные, духовные причины,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тонкою улыбкой позволил себе вставить домашний доктор.</w:t>
      </w:r>
    </w:p>
    <w:p w14:paraId="2F1EF1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само собой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знаменитый доктор, опять взглянув на часы.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 что, поставлен ли Яузский мост, или надо все еще кругом объезжать?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поставлен. Да, ну так я в двадцать минут могу быть. Так мы говорили, что вопрос так поставлен: поддержать питание и исправить нервы. Одно в связи с другим, надо действовать на обе стороны круга.</w:t>
      </w:r>
    </w:p>
    <w:p w14:paraId="5132CF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поездка за границу?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домашний доктор.</w:t>
      </w:r>
    </w:p>
    <w:p w14:paraId="253D54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враг поездок за границу. И изволите видеть: если есть начало туберкулезного процесса, чего мы знать не можем, то поездка за границу не поможет. Необходимо такое средство, которое бы поддерживало питание и не вредило.</w:t>
      </w:r>
    </w:p>
    <w:p w14:paraId="3CEDEF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знаменитый доктор изложил свой план лечения водами Соденскими, при назначении которых главная цель, очевидно, состояла в том, что они повредить не могут.</w:t>
      </w:r>
    </w:p>
    <w:p w14:paraId="0F0D42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Домашний доктор внимательно и почтительно выслушал.</w:t>
      </w:r>
    </w:p>
    <w:p w14:paraId="0AAA0B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пользу поездки за границу я бы выставил перемену привычек, удаление от условий, вызывающих воспоминания. И потом матери хочется,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388870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Ну, в этом случае, что ж, пускай едут; только повредят эти немецкие шарлатаны... Надо, чтобы слушались... Ну, так пускай едут.</w:t>
      </w:r>
    </w:p>
    <w:p w14:paraId="6557F0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опять взглянул на часы.</w:t>
      </w:r>
    </w:p>
    <w:p w14:paraId="79B01D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уже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пошел к двери.</w:t>
      </w:r>
    </w:p>
    <w:p w14:paraId="7466D5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Знаменитый доктор объявил княгине (чувство приличия подсказало это), что ему нужно видеть еще раз больную.</w:t>
      </w:r>
    </w:p>
    <w:p w14:paraId="281526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еще раз осматривать!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воскликнула мать.</w:t>
      </w:r>
    </w:p>
    <w:p w14:paraId="4E79DA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мне некоторые подробности, княгиня.</w:t>
      </w:r>
    </w:p>
    <w:p w14:paraId="33CC7C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Милости просим.</w:t>
      </w:r>
    </w:p>
    <w:p w14:paraId="46D364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мать, сопутствуемая доктором, вошла в гостиную к Кити. Исхудавшая и румяная, с особенным блеском в глазах вследствие перенесенного стыда, Кити стояла посреди комнаты. Когда доктор вошел, она вспыхнула, и глаза ее наполнились слезами. Вся ее болезнь и леченье представлялись ей такою глупою, даже смешною вещью! Лечение ее представлялось ей столь же смешным, как составление кусков разбитой вазы. Сердце ее было разбито. Что же они хотят лечить ее пилюлями и порошками? Но нельзя было оскорблять мать, тем более что мать считала себя виноватою.</w:t>
      </w:r>
    </w:p>
    <w:p w14:paraId="36CBE0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Потрудитесь присесть, княжна,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знаменитый доктор.</w:t>
      </w:r>
    </w:p>
    <w:p w14:paraId="467CF3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 улыбкой сел против нее, взял пульс и опять стал делать скучные вопросы. Она отвечала ему и вдруг, рассердившись, встала.</w:t>
      </w:r>
    </w:p>
    <w:p w14:paraId="42A07C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меня, доктор, но это, право, ни к чему не поведет. Вы у меня по три раза то же самое спрашиваете.</w:t>
      </w:r>
    </w:p>
    <w:p w14:paraId="21D01E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Знаменитый доктор не обиделся.</w:t>
      </w:r>
    </w:p>
    <w:p w14:paraId="481BEF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Болезненное раздражение,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княгине когда Кити вышла.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я кончил...</w:t>
      </w:r>
    </w:p>
    <w:p w14:paraId="72CDF9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доктор пред княгиней, как пред исключительно умною женщиной, научно определил положение княжны и заключил наставлением о том, как пить те воды, которые были не нужны. На вопрос, ехать ли за границу, доктор углубился в размышления, как бы разрешая трудный вопрос. Решение, наконец, было изложено: ехать и не верить шарлатанам, а во всем обращаться к нему.</w:t>
      </w:r>
    </w:p>
    <w:p w14:paraId="62F80B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будто что-то веселое случилось после отъезда доктора. Мать повеселела, вернувшись к дочери, и Кити притворилась, что она повеселела. Ей часто, почти всегда, приходилось теперь притворяться.</w:t>
      </w:r>
    </w:p>
    <w:p w14:paraId="60E1C4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я здорова, maman. Но если вы хотите ехать, поедемте!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стараясь показать, что интересуется предстоящей поездкой, стала говорить о приготовлениях к отъезду.</w:t>
      </w:r>
    </w:p>
    <w:p w14:paraId="504C71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FAACDD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14:paraId="76A837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Вслед за доктором приехала Долли. Она знала, что в этот день должен быть консилиум, и, несмотря на то, что недавно поднялась от родов (она </w:t>
      </w:r>
      <w:r w:rsidRPr="00E13616">
        <w:rPr>
          <w:rFonts w:ascii="Times New Roman" w:eastAsia="Times New Roman" w:hAnsi="Times New Roman"/>
          <w:color w:val="000000"/>
          <w:sz w:val="27"/>
          <w:szCs w:val="27"/>
          <w:lang w:eastAsia="ru-RU"/>
        </w:rPr>
        <w:lastRenderedPageBreak/>
        <w:t>родила девочку в конце зимы), несмотря на то, что у ней было много своего горя и забот, она, оставив грудного ребенка и заболевшую девочку, заехала узнать об участи Кити, которая решалась нынче.</w:t>
      </w:r>
    </w:p>
    <w:p w14:paraId="2E6BED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входя в гостиную и не снимая шляпы.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все веселые. Верно, хорошо?</w:t>
      </w:r>
    </w:p>
    <w:p w14:paraId="7D82BC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Ей попробовали рассказывать, что говорил доктор, но оказалось, что, хотя доктор и говорил очень складно и долго, никак нельзя было передать того, что он сказал. Интересно было только то, что решено ехать за границу.</w:t>
      </w:r>
    </w:p>
    <w:p w14:paraId="1B9705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невольно вздохнула. Лучший друг ее, сестра, уезжала. А жизнь ее была не весела. Отношения к Степану Аркадьичу после примирения сделались унизительны. Спайка, сделанная Анной, оказалась непрочна, и семейное согласие надломилось опять в том же месте. Определенного ничего не было, но Степана Аркадьича никогда почти не было дома, денег тоже никогда почти не было, и подозрения неверностей постоянно мучали Долли, и она уже отгоняла их от себя, боясь испытанного страдания ревности. Первый взрыв ревности, раз пережитый, уже не мог возвратиться, и даже открытие неверности не могло бы уже так подействовать на нее, как в первый раз. Такое открытие теперь только лишило бы ее семейных привычек, и она позволяла себя обманывать, презирая его и больше всего себя за эту слабость. Сверх того, заботы большого семейства беспрестанно мучали ее: то кормление грудного ребенка не шло, то нянька ушла, то, как теперь, заболел один из детей.</w:t>
      </w:r>
    </w:p>
    <w:p w14:paraId="0BBDAF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как твои?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мать.</w:t>
      </w:r>
    </w:p>
    <w:p w14:paraId="070FCA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maman, у вас своего горя много. Лили заболела, и я боюсь, что скарлатина. Я вот теперь выехала, чтоб узнать, а то засяду уже безвыездно, если, избави бог, скарлатина.</w:t>
      </w:r>
    </w:p>
    <w:p w14:paraId="03D209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Старый князь после отъезда доктора тоже вышел из своего кабинета и, подставив свою щеку Долли и поговорив с ней, обратился к жене:</w:t>
      </w:r>
    </w:p>
    <w:p w14:paraId="2BB220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решили, едете? Ну, а со мной что хотите делать?</w:t>
      </w:r>
    </w:p>
    <w:p w14:paraId="6B8ED9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тебе остаться, Александр,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жена.</w:t>
      </w:r>
    </w:p>
    <w:p w14:paraId="623B23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хотите.</w:t>
      </w:r>
    </w:p>
    <w:p w14:paraId="11C9CB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Maman, отчего же папа не поехать с нами?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ему веселее и нам.</w:t>
      </w:r>
    </w:p>
    <w:p w14:paraId="059110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Старый князь встал и погладил рукой волосы Кити. Она подняла лицо и, насильно улыбаясь, смотрела на него. Ей всегда казалось, что он лучше всех в семье понимает ее, хотя он мало говорил с ней. Она была, как меньшая, любимица отца, и ей казалось, что любовь его к ней делала его проницательным. Когда ее взгляд встретился теперь с его голубыми, добрыми глазами, пристально смотревшими на нее, ей казалось, что он насквозь видит ее и понимает все то нехорошее, что в ней делается. Она, краснея, потянулась к нему, ожидая поцелуя, но он только потрепал ее по волосам и проговорил:</w:t>
      </w:r>
    </w:p>
    <w:p w14:paraId="293A47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Эти глупые шиньоны! До настоящей дочери и не доберешься, а ласкаешь волосы дохлых баб. Ну что, Долинька,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старшей дочери,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твой козырь что поделывает?</w:t>
      </w:r>
    </w:p>
    <w:p w14:paraId="3BDC3E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Долли, понимая, что речь идет о муже.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ездит, я его почти не вижу,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могла она не прибавить с насмешливою улыбкой.</w:t>
      </w:r>
    </w:p>
    <w:p w14:paraId="0B48CE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он не уехал еще в деревню лес продавать?,</w:t>
      </w:r>
    </w:p>
    <w:p w14:paraId="0332AB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все собирается.</w:t>
      </w:r>
    </w:p>
    <w:p w14:paraId="49FC41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как!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и мне собираться? Слушаю-с,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жене, садясь.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вот что, Катя,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к меньшой дочери,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когда-нибудь, в один прекрасный день, проснись и скажи себе: да ведь я совсем здорова и весела, и пойдем с папа опять рано утром по морозцу гулять. А?</w:t>
      </w:r>
    </w:p>
    <w:p w14:paraId="6D7B06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Казалось, очень просто было то, что сказал отец, но Кити при этих словах смешалась и растерялась, как уличенный преступник. "Да, он все знает, все понимает и этими словами говорит мне, что хотя и стыдно, а надо пережить свой стыд". Она не могла собраться с духом ответить что-нибудь. Начала было и вдруг расплакалась и выбежала из-комнаты.</w:t>
      </w:r>
    </w:p>
    <w:p w14:paraId="23C6C3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твои шутки!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напустилась княгиня на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всегда...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свою укоризненную речь.</w:t>
      </w:r>
    </w:p>
    <w:p w14:paraId="1B3DCE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Князь слушал довольно долго упреки княгини и молчал, но лицо его все более и более хмурилось.</w:t>
      </w:r>
    </w:p>
    <w:p w14:paraId="2D2E03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так жалка, бедняжка, так жалка, а ты не чувствуешь, что ей больно от всякого намека на то, что причиной. Ах! так ошибаться в людях!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и по перемене ее тона Долли и князь поняли, что она говорила о Вронском.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как нет законов против таких гадких, неблагородных людей.</w:t>
      </w:r>
    </w:p>
    <w:p w14:paraId="595305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не слушал бы!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проговорил князь, вставая с кресла и как бы желая уйти, но останавливаясь в дверях.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Законы есть, матушка, и если ты уж вызвала меня на это, то я тебе скажу, кто виноват во всем: ты и ты, одна ты. Законы против таких молодчиков всегда были и есть! Да-с, если бы не было того, чего не должно было быть,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старик, но я бы поставил его на барьер, этого франта. Да, а теперь и лечите, возите к себе этих шарлатанов.</w:t>
      </w:r>
    </w:p>
    <w:p w14:paraId="610948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Князь, казалось, имел сказать еще многое, но как только княгиня услыхала его тон, она, как это всегда бывало в серьезных вопросах, тотчас же смирилась и раскаялась.</w:t>
      </w:r>
    </w:p>
    <w:p w14:paraId="3C245D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Alexandre, Alexandre,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шептала она, подвигаясь, и расплакалась.</w:t>
      </w:r>
    </w:p>
    <w:p w14:paraId="5A17FA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только она заплакала, князь тоже затих. Он подошел к ней.</w:t>
      </w:r>
    </w:p>
    <w:p w14:paraId="64E8D7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будет, будет! И тебе тяжело, я знаю. Что делать? Беды большой нет. Бог милостив... благодарствуй...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уже сам не зная, что говорит, и отвечая на мокрый поцелуй княгини, который он почувствовал на своей руке. И вышел из комнаты.</w:t>
      </w:r>
    </w:p>
    <w:p w14:paraId="53AF5A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Еще как только Кити в слезах вышла из комнаты, Долли с своею материнскою, семейною привычкой тотчас же увидала, что тут предстоит женское дело, и приготовилась сделать его. Она сняла шляпку и, нравственно засучив рукава, приготовилась действовать. Во время нападения матери на отца она пыталась удерживать мать, насколько позволяла дочерняя почтительность. Во время взрыва князя она молчала; </w:t>
      </w:r>
      <w:r w:rsidRPr="00E13616">
        <w:rPr>
          <w:rFonts w:ascii="Times New Roman" w:eastAsia="Times New Roman" w:hAnsi="Times New Roman"/>
          <w:color w:val="000000"/>
          <w:sz w:val="27"/>
          <w:szCs w:val="27"/>
          <w:lang w:eastAsia="ru-RU"/>
        </w:rPr>
        <w:lastRenderedPageBreak/>
        <w:t xml:space="preserve">она чувствовала стыд за мать и нежность к отцу за его сейчас же вернувшуюся доброту; но когда отец ушел, она собралась сделать главное, что было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идти к Кити и успокоить ее.</w:t>
      </w:r>
    </w:p>
    <w:p w14:paraId="0923AF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вам давно хотела сказать, maman: вы знаете ли, что Левин хотел сделать предложение Кити, когда он был здесь в последний раз? Он говорил Стиве.</w:t>
      </w:r>
    </w:p>
    <w:p w14:paraId="391BB5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Я не понимаю...</w:t>
      </w:r>
    </w:p>
    <w:p w14:paraId="771820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может быть, Кити отказала ему?.. Она вам не говорила?</w:t>
      </w:r>
    </w:p>
    <w:p w14:paraId="739C01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она ничего не говорила ни про того, ни про другого; она слишком горда. Но я знаю, что все от этого...</w:t>
      </w:r>
    </w:p>
    <w:p w14:paraId="42F1F8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 представьте себе, если она отказала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она бы не отказала ему, если б не было того, я знаю... И потом этот так ужасно обманул ее.</w:t>
      </w:r>
    </w:p>
    <w:p w14:paraId="57CD48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Княгине слишком страшно было думать, как много она виновата пред дочерью, и она рассердилась.</w:t>
      </w:r>
    </w:p>
    <w:p w14:paraId="7968F8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уж ничего не понимаю! Нынче всь хотят своим умом жить, матери ничего не говорят, а потом вот и...</w:t>
      </w:r>
    </w:p>
    <w:p w14:paraId="4B0870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Maman, я пойду к ней.</w:t>
      </w:r>
    </w:p>
    <w:p w14:paraId="1DE272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Разве я тебе запрещаю?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мать.</w:t>
      </w:r>
    </w:p>
    <w:p w14:paraId="1358DA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2B069A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14:paraId="54D1E6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Войдя в маленький кабинет Кити, хорошенькую, розовенькую, с куколками vieux saxe, комнатку, такую же молоденькую, розовенькую и веселую, какою была сама Кити еще два месяца тому назад, Долли вспомнила, как убирали они вместе прошлого года эту комнатку, с каким весельем и любовью. У ней похолодело сердце, когда она увидала Кити, сидевшую на низеньком, ближайшем от двери стуле и устремившую неподвижные глаза на угол ковра. Кити взглянула на сестру, и холодное, несколько суровое выражение ее лица не изменилось.</w:t>
      </w:r>
    </w:p>
    <w:p w14:paraId="139272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теперь уеду и засяду дома, и тебе нельзя будет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садясь подле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хочется поговорить с тобой.</w:t>
      </w:r>
    </w:p>
    <w:p w14:paraId="744AAC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испуганно подняв голову, быстро спросила Кити.</w:t>
      </w:r>
    </w:p>
    <w:p w14:paraId="6FCEC4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как не о твоем горе?</w:t>
      </w:r>
    </w:p>
    <w:p w14:paraId="6A4A05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нет горя.</w:t>
      </w:r>
    </w:p>
    <w:p w14:paraId="34D481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Полно, Кити. Неужели ты думаешь, что я могу не знать? Я все знаю. И поверь мне, это так ничтожно... Мы все прошли через это.</w:t>
      </w:r>
    </w:p>
    <w:p w14:paraId="577B7C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молчала, и лицо ее имело строгое выражение.</w:t>
      </w:r>
    </w:p>
    <w:p w14:paraId="376533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стоит того, чтобы ты страдала из-за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Дарья Александровна, прямо приступая к делу.</w:t>
      </w:r>
    </w:p>
    <w:p w14:paraId="4079EF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потому что он мною пренебрег,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дребезжащим голосом проговорила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говори! Пожалуйста, не говори!</w:t>
      </w:r>
    </w:p>
    <w:p w14:paraId="20E3A0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кто же тебе это сказал? Никто этого не говорил. Я уверена?. что он был влюблен в тебя и остался влюблен, но...</w:t>
      </w:r>
    </w:p>
    <w:p w14:paraId="57A3C2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ужаснее всего мне эти соболезнованья!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Кити, вдруг рассердившись. Она повернулась на стуле, покраснела и быстро зашевелила пальцами, сжимая то тою, то другою рукой пряжку пояса, которую она держала. Долли знала эту манеру сестры перехватывать руками, когда она приходила в горячность; она знала, как Кити способна была в минуту горячности забыться и наговорить много лишнего и неприятного, и Долли хотела успокоить ее; но было уже поздно.</w:t>
      </w:r>
    </w:p>
    <w:p w14:paraId="407167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что ты хочешь мне дать почувствовать,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Кити быстро.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я была влюблена в человека, который меня знать не хотел, и что я умираю от любви к нему? И это мне говорит сестра, которая думает, что... что... что она соболезнует!.. Не хочу я этих сожалений и притворств!</w:t>
      </w:r>
    </w:p>
    <w:p w14:paraId="599AB4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ты несправедлива.</w:t>
      </w:r>
    </w:p>
    <w:p w14:paraId="1F1884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ты мучаешь меня?</w:t>
      </w:r>
    </w:p>
    <w:p w14:paraId="0AB07C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напротив... Я вижу, что огорчена...</w:t>
      </w:r>
    </w:p>
    <w:p w14:paraId="2FAD8C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Кити в своей горячке не слыхала ее.</w:t>
      </w:r>
    </w:p>
    <w:p w14:paraId="2FE141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 о чем сокрушаться и утешаться. Я настолько горда, что никогда не позволю себе любить человека, который меня не любит.</w:t>
      </w:r>
    </w:p>
    <w:p w14:paraId="6FA939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и не говорю...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скажи мне правду,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взяв ее за руку,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скажи мне, Левин говорил тебе?..</w:t>
      </w:r>
    </w:p>
    <w:p w14:paraId="49FF23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Упоминание о Левине, казалось, лишило Кити последнего самообладания; она вскочила со стула и, бросив пряжку о землю и делая быстрые жесты руками, заговорила:</w:t>
      </w:r>
    </w:p>
    <w:p w14:paraId="5BFB4B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чему тут еще Левин? Не понимаю, зачем тебе нужно мучить меня? Я сказала и повторяю, что я горда и никогда, никогда я не сделаю того, что ты делаешь,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вернуться к человеку, который тебе изменил, который полюбил другую женщину. Я не понимаю, не понимаю этого! Ты можешь, а я не могу!</w:t>
      </w:r>
    </w:p>
    <w:p w14:paraId="529C60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сказав эти слова, она взглянула на сестру, и, увидев, что Долли молчит, грустно опустив голову, Кити, вместо того чтобы выйти из комнаты, как намеревалась, села у двери и, закрыв лицо платком, опустила голову. Молчание продолжалось минуты две. Долли думала о себе. То свое унижение, которое она всегда чувствовала, особенно больно отозвалось в ней, когда о нем напомнила ей сестра. Она не ожидала такой жестокости от сестры и сердилась на нее. Но вдруг она услыхала шум платья и вместе звук разразившегося сдержанного рыданья, и чьи-то руки снизу обняли ее шею. Кити на коленях стояла пред ней.</w:t>
      </w:r>
    </w:p>
    <w:p w14:paraId="54337C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Долинька, я так, так несчастна!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виновато прошептала она.</w:t>
      </w:r>
    </w:p>
    <w:p w14:paraId="564DFB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покрытое слезами милое лицо спряталось в юбке платья Дарьи Александровны.</w:t>
      </w:r>
    </w:p>
    <w:p w14:paraId="08AF99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будто слезы были та необходимая мазь, без которой не могла идти успешно машина взаимного общения между двумя сестрами,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сестры после слез разговорились не о том, что занимало их; но, и говоря о постороннем, они поняли друг друга. Кити поняла, что, сказанное ею в сердцах слово о неверности мужа и об унижении до глубины сердца поразило бедную сестру, но что она прощала ей. Долли, с своей стороны, </w:t>
      </w:r>
      <w:r w:rsidRPr="00E13616">
        <w:rPr>
          <w:rFonts w:ascii="Times New Roman" w:eastAsia="Times New Roman" w:hAnsi="Times New Roman"/>
          <w:color w:val="000000"/>
          <w:sz w:val="27"/>
          <w:szCs w:val="27"/>
          <w:lang w:eastAsia="ru-RU"/>
        </w:rPr>
        <w:lastRenderedPageBreak/>
        <w:t>поняла все, что она хотела знать; она убедилась, что догадки ее были верны, что горе, неизлечимое горе Кити состояло именно в том, что Левин делал предложение и что она отказала ему, а Вронский обманул ее, и что она готова была любить Левина и ненавидеть Вронского. Кити ни слова не сказала об этом; она говорила только о своем душевном состоянии.</w:t>
      </w:r>
    </w:p>
    <w:p w14:paraId="538FC2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нет никакого горя,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успокоившись,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можешь ли понять, что мне все стало гадко, противно, грубо, и прежде всего я сама. Ты не можешь себе представить, какие у меня гадкие мысли обо всем.</w:t>
      </w:r>
    </w:p>
    <w:p w14:paraId="4D291B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какие же могут быть у тебя гадкие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Долли, улыбаясь.</w:t>
      </w:r>
    </w:p>
    <w:p w14:paraId="3D111F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Самые, самые гадкие и грубые; не могу тебе сказать. Это не тоска, не скука, а гораздо хуже. Как будто все, что было хорошего во мне, все спряталось, а осталось одно самое гадкое. Ну, как тебе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видя недоуменье в глазах сестры.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Папа сейчас мне начал говорить... мне кажется, он думает только, что мне нужно выйти замуж. Мама везет меня на бал: мне кажется, что она только затем везет меня, чтобы поскорее выдать замуж и избавиться от меня. Я знаю, что это неправда, но не могу отогнать этих мыслей. Женихов так называемых я видеть не могу. Мне кажется, что они с меня мерку снимают. Прежде ехать куда-нибудь в бальном платье для меня было простое удовольствие, я собой любовалась; теперь мне стыдно, неловко. Ну, что хочешь! Доктор... Ну...</w:t>
      </w:r>
    </w:p>
    <w:p w14:paraId="54EC59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замялась; она хотела далее сказать, что с тех пор, как с ней сделалась эта перемена, Степан Аркадьич ей стал невыносимо неприятен и что она не может видеть его без представлений самых грубых и безобразных.</w:t>
      </w:r>
    </w:p>
    <w:p w14:paraId="0A455C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все мне представляется в самом грубом, гадком виде,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моя болезнь. Может быть, это пройдет.....</w:t>
      </w:r>
    </w:p>
    <w:p w14:paraId="21EB7B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не думай...</w:t>
      </w:r>
    </w:p>
    <w:p w14:paraId="61E097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могу. Только с детьми мне хорошо, только у тебя.</w:t>
      </w:r>
    </w:p>
    <w:p w14:paraId="001A5D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Жаль, что нельзя тебе бывать у меня.</w:t>
      </w:r>
    </w:p>
    <w:p w14:paraId="0E8714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приеду. У меня была скарлатина, и я упрошу maman.</w:t>
      </w:r>
    </w:p>
    <w:p w14:paraId="6F1DD3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настояла на своем и переехала к сестре и всю скарлатину, которая действительно пришла, ухаживала за детьми. Обе сестры благополучно выходили всех шестерых детей, но здоровье Кити не поправилось и великим постом Щербацкие уехали за границу.</w:t>
      </w:r>
    </w:p>
    <w:p w14:paraId="664D4C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E71E65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14:paraId="329DB9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Петербургский высший круг, собственно, один; все знают друг друга, даже ездят друг к другу. Но в этом большом круге есть свои подразделения. Анна Аркадьевна Каренина имела друзей и тесные связи в трех различных кругах. Один круг был служебный, официальный круг ее мужа, состоявший из его сослуживцев и подчиненных, самым </w:t>
      </w:r>
      <w:r w:rsidRPr="00E13616">
        <w:rPr>
          <w:rFonts w:ascii="Times New Roman" w:eastAsia="Times New Roman" w:hAnsi="Times New Roman"/>
          <w:color w:val="000000"/>
          <w:sz w:val="27"/>
          <w:szCs w:val="27"/>
          <w:lang w:eastAsia="ru-RU"/>
        </w:rPr>
        <w:lastRenderedPageBreak/>
        <w:t>разнообразным и прихотливым образом связанных и разъединенных в общественных условиях. Анна теперь с трудом могла вспомнить то чувство почти набожного уважения, которое она в первое время имела к этим лицам. Теперь она знала всех их, как знают друг друга в уездном городе; знала, у кого какие привычки и слабости, у кого какой сапог жмет ногу; знала их отношения друг к другу и к главному центру; знала, кто за кого и как и чем держится и кто с кем и в чем сходятся и расходятся; но этот круг правительственных, мужских интересов никогда, несмотря на внушения графини Лидии Ивановны, не мог интересовать ее, она избегала его.</w:t>
      </w:r>
    </w:p>
    <w:p w14:paraId="67ED91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Другой близкий Анне кружок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 тот, через который Алексей Александрович сделал свою карьеру. Центром этого кружка была графиня Лидия Ивановна. Это был кружок старых, некрасивых, добродетельных и набожных женщин и умных, ученых, честолюбивых мужчин. Один из умных людей, принадлежащих к этому кружку, называл его "совестью петербургского общества". Алексей Александрович очень дорожил этим кружком, и Анна, так умевшая сживаться со всеми, нашла себе в первое время своей петербургской жизни друзей и в этом круге. Теперь же, по возвращении из Москвы, кружок этот ей стал невыносим. Ей показалось, что и она и все они притворяются, и ей стало так скучно и неловко в этом обществе, что она сколько возможно менее ездила к графине Лидии Ивановне.</w:t>
      </w:r>
    </w:p>
    <w:p w14:paraId="1FE2F7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Третий круг, наконец, где она имела связи, был собственно свет,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свет балов, обедов, блестящих туалетов, свет, державшийся одною рукой за двор, чтобы не спуститься до полусвета, который члены этого круга думали, что презирали, но с которым вкусы у него были не только сходные, но одни и те же. Связь ее с этим кругом держалась чрез княгиню Бетси Тверскую, жену ее двоюродного брата, у которой было сто двадцать тысяч дохода и которая с самого появления Анны в свет особенно полюбила ее, ухаживала за ней и втягивала в свой круг, смеясь над кругом графини Лидии Ивановны.</w:t>
      </w:r>
    </w:p>
    <w:p w14:paraId="6138A1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стара буду и дурна, я сделаюсь такая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для вас, для молодой, хорошенькой женщины, еще рано в эту богадельню.</w:t>
      </w:r>
    </w:p>
    <w:p w14:paraId="54A5CD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первое время избегала, сколько могла, этого света княгини Тверской, так как он требовал расходов выше ее средств, да и по душе она предпочитала первый; но после поездки в Москву сделалось наоборот. Она избегала нравственных друзей своих и ездила в большой свет. Там она встречала Вронского и испытывала волнующую радость при этих встречах. Особенно часто встречала она Вронского у Бетси, которая была урожденная Вронская и ему двоюродная. Вронский был везде, где только мог встречать Анну, и говорил ей, когда мог, о своей любви. Она ему не подавала никакого повода, но каждый раз, когда она встречалась с ним, в душе ее загоралось то самое чувство оживления, которое нашло на нее в тот день в вагоне, когда она в первый раз увидела его. Она сама чувствовала, что при виде его радость светилась в ее глазах и морщила ее губы в улыбку, и она не могла задушить выражение этой радости.</w:t>
      </w:r>
    </w:p>
    <w:p w14:paraId="77C41F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Первое время Анна искренно верила, что она недовольна им за то, что он позволяет себе преследовать ее; но скоро по возвращении своем из Москвы, приехав на вечер, где она думала встретить его, а его не было, она по овладевшей ею грусти ясно поняла, что она обманывала себя, что это преследование не только не неприятно ей, но что оно составляет весь интерес ее жизни.</w:t>
      </w:r>
    </w:p>
    <w:p w14:paraId="3A0701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Знаменитая певица пела второй раз, и весь большой свет был в театре. Увидав из своего кресла в первом ряду кузину, Вронский, не дождавшись антракта, вошел к ней в ложу.</w:t>
      </w:r>
    </w:p>
    <w:p w14:paraId="39DD0F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вы не приехали обедать?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Удивляюсь этому ясновиденью влюбленных,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 улыбкой, так, чтоб он один слышал: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была. Но приезжайте после оперы.</w:t>
      </w:r>
    </w:p>
    <w:p w14:paraId="70A3EA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вопросительно взглянул на нее. Она нагнула голову. Он улыбкой поблагодарил ее и сел подле нее.</w:t>
      </w:r>
    </w:p>
    <w:p w14:paraId="5B638B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 я вспоминаю ваши насмешки!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княгиня Бетси, находившая особенное удовольствие в следовании за успехом этой страсти.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это все делось! Вы пойманы, мой милый.</w:t>
      </w:r>
    </w:p>
    <w:p w14:paraId="14FA7F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того и желаю, чтобы быть пойманным,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с своею спокойною добродушною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я жалуюсь, то на то только, что слишком мало пойман, если говорить правду. Я начинаю терять надежду.</w:t>
      </w:r>
    </w:p>
    <w:p w14:paraId="68E7D0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Какую ж вы можете иметь надежду?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оскорбившись за своего друга,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entendons nous...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глазах ее бегали огоньки, говорившие, то она очень хорошо, и точно так же, как и он, понимает, какую он мог иметь надежду.</w:t>
      </w:r>
    </w:p>
    <w:p w14:paraId="204287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Никакой,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и выставляя свои сплошные зубы,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взяв из ее руки бинокль и принявшись оглядывать чрез ее обнаженное плечо противоположный ряд лож.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что становлюсь смешон.</w:t>
      </w:r>
    </w:p>
    <w:p w14:paraId="3364F9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знал очень хорошо, что в глазах Бетси и всех светских людей он не рисковал быть смешным. Он знал очень хорошо, что в глазах этих лиц роль несчастного любовника девушки и вообще свободной женщины может быть смешна; но роль человека, приставшего к замужней женщине и во что бы то ни стало положившего свою жизнь на то, чтобы вовлечь ее в прелюбодеянье, что роль эта имеет что-то красивое, величественное и никогда не может быть смешна, и поэтому он с гордою и веселою, игравшею под его усами улыбкой опустил бинокль и посмотрел на кузину.</w:t>
      </w:r>
    </w:p>
    <w:p w14:paraId="43BF71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отчего вы не приехали обедать?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любуясь им.</w:t>
      </w:r>
    </w:p>
    <w:p w14:paraId="226F3A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надо рассказать вам. Я был занят, и чем? Даю вам это из ста, из тысячи... не угадаете. Я мирил мужа с оскорбителем его жены. Да, право!</w:t>
      </w:r>
    </w:p>
    <w:p w14:paraId="20154A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и помирили?</w:t>
      </w:r>
    </w:p>
    <w:p w14:paraId="6BD2DE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w:t>
      </w:r>
    </w:p>
    <w:p w14:paraId="13A333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чтобы вы мне это рассказали,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вставая.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Приходите в тот антракт.</w:t>
      </w:r>
    </w:p>
    <w:p w14:paraId="76FBA1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я еду во Французский театр.</w:t>
      </w:r>
    </w:p>
    <w:p w14:paraId="2E79EE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Нильсон?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спросила Бетси, которая ни за что бы не распознала Нильсон от всякой хористки.</w:t>
      </w:r>
    </w:p>
    <w:p w14:paraId="16BE14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делать? Мне там свиданье, все по этому делу моего миротворства.</w:t>
      </w:r>
    </w:p>
    <w:p w14:paraId="151D12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Блаженны миротворцы, они спасутся,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вспоминая что-то подобное, слышанное ею от кого-то.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садитесь, расскажите, что такое?</w:t>
      </w:r>
    </w:p>
    <w:p w14:paraId="174F4A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опять села.</w:t>
      </w:r>
    </w:p>
    <w:p w14:paraId="57E9D7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0FE5DBD"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14:paraId="795EF3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немножко нескромно, но так мило, что ужасно хочется рассказать,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глядя на нее смеющимися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буду называть фамилий,</w:t>
      </w:r>
    </w:p>
    <w:p w14:paraId="4AB524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буду угадывать, тем лучше.</w:t>
      </w:r>
    </w:p>
    <w:p w14:paraId="224277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Слушайте же: едут два веселые молодые человека...</w:t>
      </w:r>
    </w:p>
    <w:p w14:paraId="6AE311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офицеры вашего полка?</w:t>
      </w:r>
    </w:p>
    <w:p w14:paraId="24329D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говорю офицеры, просто два позавтракавшие молодые человека...</w:t>
      </w:r>
    </w:p>
    <w:p w14:paraId="44DF04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Переводите: выпившие.</w:t>
      </w:r>
    </w:p>
    <w:p w14:paraId="3AADF5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Едут на обед к товарищу, в самом веселом расположении духа. И видят, хорошенькая женщина обгоняет их на извозчике, оглядывается и, им по крайней мере кажется, кивает им и смеется. Они, разумеется, за ней. Скачут во весь дух. К удивлению их, красавица останавливается у подъезда того самого дома, куда они едут. Красавица взбегает на верхний этаж. Они видят только румяные губки из-под короткого вуаля и прекрасные маленькие ножки.</w:t>
      </w:r>
    </w:p>
    <w:p w14:paraId="3EA19A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 таким чувством это рассказываете, что мне кажется, вы сами один из этих двух.</w:t>
      </w:r>
    </w:p>
    <w:p w14:paraId="58B5C9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сейчас вы мне что говорили? Ну, молодые люди входят к товарищу, у него обед прощальный. Тут, точно, они выпивают, может быть, лишнее, как всегда на прощальных обедах. И за обедом расспрашивают, кто живет наверху в этом доме. Никто не знает, и только лакей хозяина на их вопрос: живут ли наверху мамзели, отвечает, что их тут очень много. После обеда молодые люди отправляются в кабинет к хозяину и пишут письмо к неизвестной. Записали страстное письмо, признание, и сами несут письмо наверх, чтобы разъяснить то, что в письме оказалось бы не совсем понятным.</w:t>
      </w:r>
    </w:p>
    <w:p w14:paraId="50F9C0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вы мне такие гадости рассказываете? Ну?</w:t>
      </w:r>
    </w:p>
    <w:p w14:paraId="185DF3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Звонят. Выходит девушка, они дают письмо и уверяют девушку, что оба так влюблены, что сейчас умрут тут у двери. Девушка в недоумении ведет переговоры. Вдруг является господин с бакенбардами колбасиками, красный, как рак, объявляет, что в доме никто не живет, кроме его жены, и выгоняет обоих.</w:t>
      </w:r>
    </w:p>
    <w:p w14:paraId="67622A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вы знаете, что у него бакенбарды, как вы говорите, колбасиками?</w:t>
      </w:r>
    </w:p>
    <w:p w14:paraId="3C0729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слушайте. Нынче я ездил мирить их.</w:t>
      </w:r>
    </w:p>
    <w:p w14:paraId="79E161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что же?</w:t>
      </w:r>
    </w:p>
    <w:p w14:paraId="5664D4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Тут-то самое интересное. Оказывается, что это счастливая чета титулярного советника и титулярной советницы. Титулярный советник подает жа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лобу, и я делаюсь примирителем, и каким! Уверяю вас, Талейран ничто в сравнении со мной...</w:t>
      </w:r>
    </w:p>
    <w:p w14:paraId="753209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же трудность?</w:t>
      </w:r>
    </w:p>
    <w:p w14:paraId="1B9DD1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послушайте... Мы извинились как следует: "Мы в отчаянии, мы просим простить за несчастное недоразумение". Титулярный советник с колбасиками начинает таять, но желает тоже выразить свои чувства, и как только он начинает выражать их, так начинает горячиться и говорить грубости, и опять я должен пускать в ход все свои дипломатические таланты. "Я согласен, что поступок их нехорош, но прошу вас принять во внимание недоразумение, молодость; потом молодые люди только позавтракали. Вы понимаете. Они раскаиваются от всей души, просят простить их вину". Титулярный советник опять смягчается: "Я согласен, граф, и я готов простить, но понимаете, что моя жена, моя жена, честная женщина, подвергается преследованиям, грубостям и дерзостям каких-нибудь мальчишек, мерз..." А вы понимаете, мальчишка этот тут, и мне надо примирять их. Опять я пускаю в ход дипломацию, и опять, как только надо заключить все дело, мой титулярный советник горячится, краснеет, колбасики поднимаются, и опять я разливаюсь в дипломатических тонкостях.</w:t>
      </w:r>
    </w:p>
    <w:p w14:paraId="10776B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надо рассказать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обратилась Бетси к входившей в ее ложу даме.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так насмешил меня.</w:t>
      </w:r>
    </w:p>
    <w:p w14:paraId="5067F7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bonne chance,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подавая Вронскому палец, свободный от держания веера, и движением плеч опуская поднявшийся лиф платья, с тем чтобы, как следует, быть вполне голою, когда выйдет вперед, к рампе, на свет газа и на все глаза.</w:t>
      </w:r>
    </w:p>
    <w:p w14:paraId="3F9162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поехал во Французский театр, где ему действительно нужно было видеть полкового командира, не пропускавшего ни одного представления во Французском театре, с тем чтобы переговорить с ним о своем миротворстве, которое занимало и забавляло его уже третий день. В деле этом был замешан Петрицкий, которого он любил, и другой, недавно поступивший, славный малый, отличный товарищ, молодой князь Кедров. А главное, тут были замешаны интересы полка.</w:t>
      </w:r>
    </w:p>
    <w:p w14:paraId="4789EB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Оба были в эскадроне Вронского. К полковому командиру приезжал чиновник, титулярный советник Венден, с жалобой на его офицеров, которые 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корбили его жену. Молодая жена его, как рассказывал Венден,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был женат полгода,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была в церкви с матушкой и, вдруг почувствовав нездоровье, происходящее от известного положения, не могла больше стоять и поехала домой на первом попавшемся ей лихаче-извозчике. Тут за ней погнались офицеры, она испугалась и, еще более разболевшись, взбежала по лестнице домой. Сам Венден, вернувшись из присутствия, услыхал звонок и какие-то голоса, вышел и, увидав пьяных офицеров с письмом, вытолкал их. Он просил строгого наказания.</w:t>
      </w:r>
    </w:p>
    <w:p w14:paraId="111327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как хотите,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полковой командир Вронскому, пригласив его к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Петрицкий становится невозможным. Не проходит недели без истории. Этот чиновник не оставит дела, он пойдет дальше.</w:t>
      </w:r>
    </w:p>
    <w:p w14:paraId="26D7BD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видел всю неблаговидность этого дела и что тут дуэли быть не может, что надо все сделать, чтобы смягчить этого титулярного советника и замять дело. Полковой командир призвал Вронского именно потому, что знал его за благородного и умного человека и, главное, за человека, дорожащего честью полка. Они потолковали и решили, что надо ехать Петрицкому и Кедрову с Вронским к этому титулярному советнику извиняться. Полковой командир и Вронский оба понимали, что имя Вронского и флигель-адъютантский вензель должны много содействовать смягчению титулярного советника. И действительно, эти два средства оказались отчасти действительны; но результат примирения остался сомнительным, как и рассказывал Вронский.</w:t>
      </w:r>
    </w:p>
    <w:p w14:paraId="3D8D62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Приехав во Французский театр, Вронский удалился с полковым командиром в фойе и рассказал ему свой успех или неуспех. Обдумав все, полковой командир решил оставить дело без последствий, но потом ради удовольствия стал расспрашивать Вронского о подробностях его свиданья и долго не мог удержаться от смеха, слушая рассказ Вронского о том, как затихавший титулярный советник вдруг опять разгорался, вспоминая подробности дела, и как Вронский, лавируя при последнем полуслове примирения, ретировался, толкая вперед себя Петрицкого.</w:t>
      </w:r>
    </w:p>
    <w:p w14:paraId="740EF0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Скверная история, но уморительная. Не может же Кедров драться с этим господином! Так ужасно горячился?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переспросил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какова нынче Клер? Чудо!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про новую французскую актрису.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Сколько ни смотри, каждый день новая... Только одни французы могут это...</w:t>
      </w:r>
    </w:p>
    <w:p w14:paraId="7C1CB3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431B57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14:paraId="320B9E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Бетси, не дождавшись конца последнего акта, уехала из театра. Только что успела она войти в свою уборную, обсыпать свое длинное бледное лицо пудрой, стереть ее, оправить прическу и приказать чай в большой гостиной, как уж одна за другою стали подъезжать кареты к ее огромному дому на Большой Морской. Гости выходили на широкий подъезд, и тучный швейцар, читающий по утрам, для назидания прохожих, за стеклянною дверью газеты, беззвучно отворял эту огромную дверь, пропуская мимо себя приезжавших.</w:t>
      </w:r>
    </w:p>
    <w:p w14:paraId="02C1E4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Почти в одно и то же время вошли: хозяйка с освеженною прической и освеженным лицом из одной двери и гости из другой в большую гостиную с темными стенами, пушистыми коврами и ярко освещенным столом, блестевшим под огнями свеч белизною скатерти, серебром самовара и прозрачным фарфором чайного прибора.</w:t>
      </w:r>
    </w:p>
    <w:p w14:paraId="636C81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Хозяйка села за самовар и сняла перчатки. Передвигая стулья с помощью незаметных лакеев, общество разместилось, разделившись на две части,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самовара с хозяйкой и на противоположном конце гостиной </w:t>
      </w:r>
      <w:r w:rsidR="00AA6A43">
        <w:rPr>
          <w:rFonts w:ascii="Times New Roman" w:eastAsia="Times New Roman" w:hAnsi="Times New Roman"/>
          <w:color w:val="000000"/>
          <w:sz w:val="27"/>
          <w:szCs w:val="27"/>
          <w:lang w:eastAsia="ru-RU"/>
        </w:rPr>
        <w:lastRenderedPageBreak/>
        <w:t>-</w:t>
      </w:r>
      <w:r w:rsidRPr="00E13616">
        <w:rPr>
          <w:rFonts w:ascii="Times New Roman" w:eastAsia="Times New Roman" w:hAnsi="Times New Roman"/>
          <w:color w:val="000000"/>
          <w:sz w:val="27"/>
          <w:szCs w:val="27"/>
          <w:lang w:eastAsia="ru-RU"/>
        </w:rPr>
        <w:t xml:space="preserve"> около красивой жены посланника в черном бархате и с черными резкими бровями. Разговор в обоих центрах, как и всегда в первые минуты, колебался, перебиваемый встречами, приветствиями, предложением чая, как бы отыскивая, на чем остановиться.</w:t>
      </w:r>
    </w:p>
    <w:p w14:paraId="54B1E2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необыкновенно хороша как актриса; видно, что она изучила Каульбаха,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дипломат в кружке жены посланника,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заметили, как она упала...</w:t>
      </w:r>
    </w:p>
    <w:p w14:paraId="4754AD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пожалуйста, не будем говорить про Нильсон!</w:t>
      </w:r>
    </w:p>
    <w:p w14:paraId="16A03B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 нее нельзя ничего сказать нового,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толстая, красная, без бровей и без шиньона, белокурая дама в старом шелковом платье. Это была княгиня Мягкая, известная своею простотой, грубостью обращения и прозванная enfant terrible. Княгиня Мягкая сидела посередине между обоими кружками и, прислушиваясь, принимала участие то в том, то в другом.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нынче три человека сказали эту самую фразу про Каульбаха, точно сговорились. И фраза, не знаю чем, так понравилась им.</w:t>
      </w:r>
    </w:p>
    <w:p w14:paraId="1C1F38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был прерван этим замечанием, и надо было придумывать опять новую тему.</w:t>
      </w:r>
    </w:p>
    <w:p w14:paraId="74C6F3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Расскажите нам что-нибудь забавное, но не злое,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жена посланника, великая мастерица изящного разговора, называемого по-английски small-talk, обратясь к дипломату, тоже не знавшему, что теперь начать.</w:t>
      </w:r>
    </w:p>
    <w:p w14:paraId="0F8856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Говорят, что это очень трудно, что только злое смешно,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с улыбкою.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попробую. Дайте ему. Все дело в теме. Если тема дана, то вышивать по ней уже легко. Я часто думаю, что знаменитые говоруны прошлого века были бы теперь в затруднении говорить умно. Все умное так надоело...</w:t>
      </w:r>
    </w:p>
    <w:p w14:paraId="7C67E4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уж сказано,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перебила его жена посланника.</w:t>
      </w:r>
    </w:p>
    <w:p w14:paraId="38B49F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Разговор начался мило, но именно потому, что он был слишком уж мил, он опять остановился. Надо было прибегнуть к верному, никогда не изменяющему средству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злословию.</w:t>
      </w:r>
    </w:p>
    <w:p w14:paraId="046209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01FEB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находите, что в Тушкевиче есть что-то Louis XV?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глазами на красивого белокурого молодого человека, стоявшего у стола.</w:t>
      </w:r>
    </w:p>
    <w:p w14:paraId="23A8AC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Он в одном вкусе с гостиной, от этого он так часто и бывает здесь.</w:t>
      </w:r>
    </w:p>
    <w:p w14:paraId="18EA65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Этот разговор поддержался, так как говорилось намеками именно о том, чего нельзя было говорить в этой гостиной, то есть об отношениях Тушкевича к хозяйке.</w:t>
      </w:r>
    </w:p>
    <w:p w14:paraId="73364C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Около самовара и хозяйки разговор между тем, точно так же поколебавшись несколько времени между тремя неизбежными темами: последнею общественною новостью, театром и осуждением ближнего, тоже установился, попав на последнюю тему, то есть на злословие.</w:t>
      </w:r>
    </w:p>
    <w:p w14:paraId="052475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слышали, и Мальтищева,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дочь, а 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шьет себе костюм diable rose.</w:t>
      </w:r>
    </w:p>
    <w:p w14:paraId="62CEB1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быть! Нет, это прелестно!</w:t>
      </w:r>
    </w:p>
    <w:p w14:paraId="2E8B48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удивляюсь, как с ее умом,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ведь не глупа,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видеть, как она смешна...</w:t>
      </w:r>
    </w:p>
    <w:p w14:paraId="30788D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Каждый имел что сказать в осуждение и осмеяние несчастной Мальтищевой, и разговор весело затрещал, как разгоревшийся костер.</w:t>
      </w:r>
    </w:p>
    <w:p w14:paraId="1BE985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Муж княгини Бетси, добродушный толстяк, страстный собиратель гравюр, узнав, что у жены гости, зашел пред клубом в гостиную. Неслышно, по мягкому ковру, он подошел к княгине Мягкой.</w:t>
      </w:r>
    </w:p>
    <w:p w14:paraId="68C3C4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вам понравилась Нильсон?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394B5A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можно ли так подкрадываться? Как вы меня испугали,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говорите, пожалуйста, со мной про оперу, вы ничего не понимаете в музыке. Лучше я спущусь до вас и буду говорить с вами про ваши майолики и гравюры. Ну, какое там сокровище купили вы недавно на толкучке?</w:t>
      </w:r>
    </w:p>
    <w:p w14:paraId="1ACD90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Хотите, я вам покажу? Но вы не знаете толку.</w:t>
      </w:r>
    </w:p>
    <w:p w14:paraId="5B241F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Покажите. Я выучилась у этих, как их зовут... банкиры... у них прекрасные есть гравюры. Они нам показывали.</w:t>
      </w:r>
    </w:p>
    <w:p w14:paraId="13E79D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были у Шюцбург?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хозяйка от самовара.</w:t>
      </w:r>
    </w:p>
    <w:p w14:paraId="378F62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Были, ma chere. Они нас звали с мужем обедать, и мне сказывали, что соус на этом обеде стоил тысячу рублей,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громко говорила княгиня Мягкая, чувствуя, что все ее слушают,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очень гадкий соус, что-то зеленое. Надо было их позвать, и я сделала соус на восемьдесят пять копеек, и все были очень довольны. Я не могу делать тысячерублевых соусов.</w:t>
      </w:r>
    </w:p>
    <w:p w14:paraId="12C749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единственна!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хозяйка.</w:t>
      </w:r>
    </w:p>
    <w:p w14:paraId="025D6D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Удивительна!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кто-то.</w:t>
      </w:r>
    </w:p>
    <w:p w14:paraId="553537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Эффект, производимый речами княгини Мягкой, всегда был одинаков, и секрет производимого ею эффекта состоял в том, что она говорила хотя и не совсем кстати, как теперь, но простые вещи, имеющие смысл. В обществе, где она жила, такие слова производили действие самой остроумной шутки. Княгиня Мягкая не могла понять, отчего это так действовало, но знала, что это так действовало, и пользовалась этим.</w:t>
      </w:r>
    </w:p>
    <w:p w14:paraId="75B016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как во время речи княгини Мягкой все ее слушали и разговор около жены посланника прекратился, хозяйка хотела связать все общество воедино и обратилась к жене посланника:</w:t>
      </w:r>
    </w:p>
    <w:p w14:paraId="7F6AB0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вы не хотите чаю? Вы бы перешли к нам.</w:t>
      </w:r>
    </w:p>
    <w:p w14:paraId="3AEF9A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нам очень хорошо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отвечала жена посланника и продолжала начатый разговор.</w:t>
      </w:r>
    </w:p>
    <w:p w14:paraId="1504A6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был очень приятный. Осуждали Карениных, жену и мужа.</w:t>
      </w:r>
    </w:p>
    <w:p w14:paraId="6E8031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очень переменилась с своей московской поездки. В ней есть что-то странное,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ее приятельница.</w:t>
      </w:r>
    </w:p>
    <w:p w14:paraId="46EAC3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Перемена главная та, что она привезла с собою тень Алексея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жена посланника.</w:t>
      </w:r>
    </w:p>
    <w:p w14:paraId="374F0B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У Гримма есть басня: человек без тени, человек лишен тени. И это ему наказанье за что-то. Я никогда не мог понять, в чем наказанье. Но женщине должно быть неприятно без тени.</w:t>
      </w:r>
    </w:p>
    <w:p w14:paraId="6E8407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женщины с тенью обыкновенно дурно кончают,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приятельница Анны.</w:t>
      </w:r>
    </w:p>
    <w:p w14:paraId="5A2CC9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Типун вам на язык,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вдруг княгиня Мягкая, услыхав эти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Каренина прекрасная женщина. Мужа ее я не люблю, а ее очень люблю.</w:t>
      </w:r>
    </w:p>
    <w:p w14:paraId="0329AF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вы не любите мужа? Он такой замечательный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жена посланника.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Муж говорит, что таких государственных людей мало в Европе.</w:t>
      </w:r>
    </w:p>
    <w:p w14:paraId="713A8D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мне то же говорит муж, но я не верю,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Мягкая.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мужья наши не говорили, мы бы видели то, что есть, а Алексей Александрович, по-моему, просто глуп. Я шепотом говорю это... Не правда ли, как все ясно делается? Прежде, когда мне велели находить его умным, я все искала и находила, что я сама глупа, не видя его ума; а как только я сказала: он глуп, но шепотом,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так ясно стало, не правда ли?</w:t>
      </w:r>
    </w:p>
    <w:p w14:paraId="6E64C8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злы нынче!</w:t>
      </w:r>
    </w:p>
    <w:p w14:paraId="2B780D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У меня нет другого выхода. Кто-нибудь из нас двух глуп. Ну, а вы знаете, про себя нельзя этого никогда сказать.</w:t>
      </w:r>
    </w:p>
    <w:p w14:paraId="37BC2D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Никто не доволен своим состоянием, и всякий доволен своим умом,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дипломат французский стих.</w:t>
      </w:r>
    </w:p>
    <w:p w14:paraId="492566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Вот-вот именно,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поспешно обратилась к нему княгиня Мягкая.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дело в том, что Анну я вам не отдам. Она такая славная, милая. Что же ей делать, если все влюблены в нее и, как тени, ходят за ней?</w:t>
      </w:r>
    </w:p>
    <w:p w14:paraId="3AD1D1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и не думаю осуждать,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оправдывалась приятельница Анны.</w:t>
      </w:r>
    </w:p>
    <w:p w14:paraId="1E4C5F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за нами никто не ходит, как тень, то это не доказывает, что мы имеем право осуждать.</w:t>
      </w:r>
    </w:p>
    <w:p w14:paraId="7302CF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отделав, как следовало, приятельницу Анны, княгиня Мягкая встала и вместе с женой посланника присоединилась к столу, где шел общий разговор о прусском короле.</w:t>
      </w:r>
    </w:p>
    <w:p w14:paraId="4DEBA1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вы там злословили?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Бетси.</w:t>
      </w:r>
    </w:p>
    <w:p w14:paraId="63A083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Карениных. Княгиня делала характеристику Алексея Александровича,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жена посланника, с улыбкой садясь к столу.</w:t>
      </w:r>
    </w:p>
    <w:p w14:paraId="1FECF5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Жалко, что мы не слыхали,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хозяйка, взглядывая на входную дверь.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и вы наконец!</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с улыбкой к входившему Вронскому.</w:t>
      </w:r>
    </w:p>
    <w:p w14:paraId="60832D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был не только знаком со всеми, но видал каждый день всех, кого он тут встретил, и потому он вошел с теми спокойными приемами, с какими входят в комнату к людям, от которых только что вышли.</w:t>
      </w:r>
    </w:p>
    <w:p w14:paraId="2383BE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Откуда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на вопрос жены посланника.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делать, надо признаться. Из Буфф. Кажется, в сотый раз, и все с новым удовольствием. Прелесть! Я знаю, что это стыдно; но в опере я сплю, а в Буффах до последней минуты досиживаю, и весело. Нынче...</w:t>
      </w:r>
    </w:p>
    <w:p w14:paraId="103F2C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назвал французскую актрису и хотел что-то рассказывать про нее; но жена посланника с шутливым ужасом перебила его:</w:t>
      </w:r>
    </w:p>
    <w:p w14:paraId="62A7D8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не рассказывайте про этот ужас.</w:t>
      </w:r>
    </w:p>
    <w:p w14:paraId="5C35CA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не буду, тем более что все знают эти ужасы.</w:t>
      </w:r>
    </w:p>
    <w:p w14:paraId="169DE5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все бы поехали туда, если б это было так же принято, как опера,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подхватила княгиня Мягкая...</w:t>
      </w:r>
    </w:p>
    <w:p w14:paraId="427671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w:t>
      </w:r>
    </w:p>
    <w:p w14:paraId="54EF96A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14:paraId="067349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входной двери послышались шаги, и княгиня Бетси, зная, что это Каренина, взглянула на Вронского. Он смотрел на дверь, и лицо его имело странное новое выражение. Он радостно, пристально и вместе робко смотрел на входившую и медленно приподнимался. В гостиную входила Анна. Как всегда, держась чрезвычайно прямо, своим быстрым, твердым и легким шагом, отличавшим ее от походки других светских женщин, и не изменяя направления взгляда, она сделала те несколько шагов, которые отделяли ее от хозяйки, пожала ей руку, улыбнулась и с этою улыбкой оглянулась на Вронского. Вронский низко поклонился и подвинул ей стул.</w:t>
      </w:r>
    </w:p>
    <w:p w14:paraId="0FD2D7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отвечала только наклонением головы, покраснела и нахмурилась. Но тотчас же, быстро кивая знакомым и пожимая протягиваемые руки, она обратилась к хозяйке:</w:t>
      </w:r>
    </w:p>
    <w:p w14:paraId="269D15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была у графини Лидии и хотела раньше приехать, но засиделась. У ней был сэр Джон. Очень интересный.</w:t>
      </w:r>
    </w:p>
    <w:p w14:paraId="73594A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миссионер этот?</w:t>
      </w:r>
    </w:p>
    <w:p w14:paraId="439D86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рассказывал про индейскую жизнь очень интересно.</w:t>
      </w:r>
    </w:p>
    <w:p w14:paraId="0D4837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перебитый приездом, опять замотался, как огонь задуваемой лампы.</w:t>
      </w:r>
    </w:p>
    <w:p w14:paraId="269217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Сэр Джон! Да, сэр Джон. Я его видела. Он хорошо говорит. Власьева совсем влюблена в него.</w:t>
      </w:r>
    </w:p>
    <w:p w14:paraId="4D92F9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правда, что Власьева меньшая выходит за Топова?</w:t>
      </w:r>
    </w:p>
    <w:p w14:paraId="1A8011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говорят, что это совсем решено.</w:t>
      </w:r>
    </w:p>
    <w:p w14:paraId="3E2843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удивляюсь родителям. Говорят, это брак по страсти.</w:t>
      </w:r>
    </w:p>
    <w:p w14:paraId="29B0AB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 страсти? Какие у вас антидилювиальные мысли! Кто нынче говорит про страсти?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жена посланника.</w:t>
      </w:r>
    </w:p>
    <w:p w14:paraId="79A9AE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делать? Эта глупая старая мода все еще не выводится,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14:paraId="7DA4B1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хуже для тех, кто держится этой моды... Я знаю счастливые браки только по рассудку.</w:t>
      </w:r>
    </w:p>
    <w:p w14:paraId="323704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зато как часто счастье браков по рассудку разлетается, как пыль, именно оттого, что появляется та самая страсть, которую не признавали,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14:paraId="03B675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браками по рассудку мы называем те, когда уже оба перебесились. Это как скарлатина, чрез это надо пройти.</w:t>
      </w:r>
    </w:p>
    <w:p w14:paraId="09C0FF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надо выучиться искусственно прививать любовь, как оспу...</w:t>
      </w:r>
    </w:p>
    <w:p w14:paraId="4C1B4F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была в молодости влюблена в дьячка,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Мягкая.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помогло ли мне это.</w:t>
      </w:r>
    </w:p>
    <w:p w14:paraId="4EBC37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думаю, без шуток, что для того, чтоб узнать любовь, надо ошибиться и потом поправиться,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Бетси.</w:t>
      </w:r>
    </w:p>
    <w:p w14:paraId="25BB15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Даже после брака?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шутливо сказала жена посланника.</w:t>
      </w:r>
    </w:p>
    <w:p w14:paraId="153E7A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не поздно раскаяться,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дипломат английскую пословицу.</w:t>
      </w:r>
    </w:p>
    <w:p w14:paraId="18FFED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именно,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подхватила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ошибиться и поправиться. Как вы об этом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Анне, которая с чуть заметною твердою улыбкой на губах молча слушала этот разговор.</w:t>
      </w:r>
    </w:p>
    <w:p w14:paraId="2D51F7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играя снятою перчаткой,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если сколько голов, столько умов, то и сколько сердец, столько родов любви.</w:t>
      </w:r>
    </w:p>
    <w:p w14:paraId="3C8784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смотрел на Анну и с замиранием сердца ждал, что она скажет. Он вздохнул как бы после опасности, когда она выговорила эти слова.</w:t>
      </w:r>
    </w:p>
    <w:p w14:paraId="35F327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вдруг обратилась к нему:</w:t>
      </w:r>
    </w:p>
    <w:p w14:paraId="4C3C3C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получила из Москвы письмо. Мне пишут, что Кити Щербацкая очень больна.</w:t>
      </w:r>
    </w:p>
    <w:p w14:paraId="3DF9BF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нахмурившись, сказал Вронский.</w:t>
      </w:r>
    </w:p>
    <w:p w14:paraId="312D45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строго посмотрела на него.</w:t>
      </w:r>
    </w:p>
    <w:p w14:paraId="30DF0F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 не интересует это?</w:t>
      </w:r>
    </w:p>
    <w:p w14:paraId="7871BC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Напротив, очень. Что именно вам пишут, если можно узнать?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14:paraId="3E62F5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встала и подошла к Бетси.</w:t>
      </w:r>
    </w:p>
    <w:p w14:paraId="757320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Дайте мне чашку чая,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останавливаясь за ее стулом.</w:t>
      </w:r>
    </w:p>
    <w:p w14:paraId="5CAC04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Пока княгиня Бетси наливала ей чай, Вронский подошел к Анне.</w:t>
      </w:r>
    </w:p>
    <w:p w14:paraId="4E4478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вам пишут?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w:t>
      </w:r>
    </w:p>
    <w:p w14:paraId="33D609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часто думаю, что мужчины не понимают того, что неблагородно, а всегда говорят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не отвечая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давно хотела сказать вам, прибавила она и, перейдя несколько шагов, села у углового стола с альбомами.</w:t>
      </w:r>
    </w:p>
    <w:p w14:paraId="35428A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совсем понимаю значение ваших слов,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подавая ей чашку.</w:t>
      </w:r>
    </w:p>
    <w:p w14:paraId="54BA2E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взглянула на диван подле себя, и он тотчас же сел.</w:t>
      </w:r>
    </w:p>
    <w:p w14:paraId="05A79F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хотела сказать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не глядя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дурно поступили, дурно, очень дурно.</w:t>
      </w:r>
    </w:p>
    <w:p w14:paraId="0A973F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я не знаю, что я дурно поступил? Но кто причиной, что я поступил так?</w:t>
      </w:r>
    </w:p>
    <w:p w14:paraId="6764C0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вы говорите мне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строго взглядывая на него.</w:t>
      </w:r>
    </w:p>
    <w:p w14:paraId="1F4AD8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зачем,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смело и радостно, встречая ее взгляд и не спуская глаз.</w:t>
      </w:r>
    </w:p>
    <w:p w14:paraId="155DEF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он, а она смутилась.</w:t>
      </w:r>
    </w:p>
    <w:p w14:paraId="4FCBC8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доказывает только то, что у вас нет сердца,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Но взгляд ее говорил, что она знает, что у него есть сердце, и от этого-то боится его.</w:t>
      </w:r>
    </w:p>
    <w:p w14:paraId="57CB19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о чем вы сейчас говорили, была ошибка, а не любовь.</w:t>
      </w:r>
    </w:p>
    <w:p w14:paraId="25B045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помните, что я запретила вам произносить это слово, это гадкое слово,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вздрогнув, сказала Анна; но тут же она почувствовала, что одним этим словом: запретила она показывала, что признавала за собой известные права на него и этим самым поощряла его говорить про любовь.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вам давно это хотела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решительно глядя ему в глаза и вся пылая жегшим ее лицо румянцем,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нынче я нарочно приехала, зная, что я вас встречу. Я приехала сказать вам, что это </w:t>
      </w:r>
      <w:r w:rsidRPr="00E13616">
        <w:rPr>
          <w:rFonts w:ascii="Times New Roman" w:eastAsia="Times New Roman" w:hAnsi="Times New Roman"/>
          <w:color w:val="000000"/>
          <w:sz w:val="27"/>
          <w:szCs w:val="27"/>
          <w:lang w:eastAsia="ru-RU"/>
        </w:rPr>
        <w:lastRenderedPageBreak/>
        <w:t>должно кончиться. Я никогда ни перед кем не краснела, а вы заставляете меня чувствовать себя виновною в чем-то.</w:t>
      </w:r>
    </w:p>
    <w:p w14:paraId="76566E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смотрел на нее и был поражен новою духовною красотой ее лица.</w:t>
      </w:r>
    </w:p>
    <w:p w14:paraId="6CD335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вы хотите от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просто и серьезно.</w:t>
      </w:r>
    </w:p>
    <w:p w14:paraId="7DA9F7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хочу, чтобы вы поехали в Москву и просили прощенья у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огонек замигал в ее глазах.</w:t>
      </w:r>
    </w:p>
    <w:p w14:paraId="7C9616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хотите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24FC31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видел, что она говорит то, что принуждает себя сказать, но не то, чего хочет.</w:t>
      </w:r>
    </w:p>
    <w:p w14:paraId="7A12AC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любите меня, как вы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сделайте, чтоб я была спокойна.</w:t>
      </w:r>
    </w:p>
    <w:p w14:paraId="397C1E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Лицо его просияло.</w:t>
      </w:r>
    </w:p>
    <w:p w14:paraId="69A7E9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вы не знаете, что вы для меня вся жизнь; но спокойствия я не знаю и не могу вам дать. Всего себя, любовь... да. Я не могу думать о вас и о себе отдельно. Вы и я для меня одно. И я не вижу впереди возможности спокойствия ни для себя, ни для вас. Я вижу возможность отчаяния, несчастия... или я вижу возможность счастья, какого счастья!.. Разве оно не 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одними губами; но она слышала.</w:t>
      </w:r>
    </w:p>
    <w:p w14:paraId="69A587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все силы ума своего напрягла на то, чтобы сказать то, что должно; но вместо того она остановила на нем свой взгляд, полный любви, и ничего не ответила.</w:t>
      </w:r>
    </w:p>
    <w:p w14:paraId="0E5C32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"Вот оно!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восторгом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когда я уже отчаивался и когда, казалось, не будет конца,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оно! Она любит меня. Она признается в этом".</w:t>
      </w:r>
    </w:p>
    <w:p w14:paraId="020BAE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сделайте это для меня, никогда не говорите мне этих слов, и будем добрыми друзьями,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словами; но совсем другое говорил ее взгляд.</w:t>
      </w:r>
    </w:p>
    <w:p w14:paraId="153BD4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Друзьями мы не будем, вы это сами знаете. А будем ли мы счастливейшими, или несчастнейшими из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 вашей власти.</w:t>
      </w:r>
    </w:p>
    <w:p w14:paraId="335B55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хотела сказать что-то, но он перебил ее.</w:t>
      </w:r>
    </w:p>
    <w:p w14:paraId="51DBDB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я прошу одного, прошу права надеяться, мучаться, как теперь; но если и этого нельзя, велите мне исчезнуть, и я исчезну. Вы не будете видеть меня, если мое присутствие тяжело вам.</w:t>
      </w:r>
    </w:p>
    <w:p w14:paraId="7A8A15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хочу никуда прогонять вас.</w:t>
      </w:r>
    </w:p>
    <w:p w14:paraId="1E6453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не изменяйте ничего. Оставьте все как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дрожащим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ваш муж.</w:t>
      </w:r>
    </w:p>
    <w:p w14:paraId="09F6A1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в эту минуту Алексей Александрович своею спокойною, неуклюжею походкой входил в гостиную.</w:t>
      </w:r>
    </w:p>
    <w:p w14:paraId="559798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Оглянув жену и Вронского, он подошел к хозяйке и, усевшись за чашкой чая, стал говорить своим неторопливым, всегда слышным голосом, в своем обычном шуточном тоне, подтрунивая над кем-то.</w:t>
      </w:r>
    </w:p>
    <w:p w14:paraId="33B540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Ваш Рамбулье в полном составе,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оглядывая все общество,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грации и музы.</w:t>
      </w:r>
    </w:p>
    <w:p w14:paraId="4B82CA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княгиня Бетси терпеть не могла этого тона его, sneering, как она называла это, и, как умная хозяйка, тотчас же навела его на серьезный разговор об общей воинской повинности. Алексей Александрович тотчас </w:t>
      </w:r>
      <w:r w:rsidRPr="00E13616">
        <w:rPr>
          <w:rFonts w:ascii="Times New Roman" w:eastAsia="Times New Roman" w:hAnsi="Times New Roman"/>
          <w:color w:val="000000"/>
          <w:sz w:val="27"/>
          <w:szCs w:val="27"/>
          <w:lang w:eastAsia="ru-RU"/>
        </w:rPr>
        <w:lastRenderedPageBreak/>
        <w:t>же увлекся разговором и стал защищать уже серьезно новый указ пред княгиней Бетси, которая нападала на него.</w:t>
      </w:r>
    </w:p>
    <w:p w14:paraId="73A4BF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и Анна продолжали сидеть у маленького стола.</w:t>
      </w:r>
    </w:p>
    <w:p w14:paraId="126028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становится неприлично,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шепнула одна дама, указывая глазами на Каренину, Вронского и ее мужа.</w:t>
      </w:r>
    </w:p>
    <w:p w14:paraId="0DFC5D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вам говорила?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приятельница Анны.</w:t>
      </w:r>
    </w:p>
    <w:p w14:paraId="25A676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не одни эти дамы, почти все бывшие в гостиной, даже княгиня Мягкая и сама Бетси, по нескольку раз взглядывали на удалившихся от общего кружка, как будто это мешало им. Только один Алексей Александрович ни разу не взглянул в ту сторону и не был отвлечен от интереса начатого разговора.</w:t>
      </w:r>
    </w:p>
    <w:p w14:paraId="7E1389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Заметив производимое на всех неприятное впечатление, княгиня Бетси подсунула на свое место для слушания Алексея Александровича другое лицо и подошла к Анне.</w:t>
      </w:r>
    </w:p>
    <w:p w14:paraId="4E7ED2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всегда удивляюсь ясности и точности выражений вашего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Самые трансцендентные понятия становятся мне доступны, когда он говорит.</w:t>
      </w:r>
    </w:p>
    <w:p w14:paraId="726EC8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сияя улыбкой счастья и не понимая ни одного слова из того, что говорила ей Бетси. Она перешла к большому столу и приняла участие в общем разговоре.</w:t>
      </w:r>
    </w:p>
    <w:p w14:paraId="1F073B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просидел полчаса, подошел к жене и предложил ей ехать вместе домой; но она, не глядя на него, отвечала, что останется ужинать. Алексей Александрович раскланялся и вышел.</w:t>
      </w:r>
    </w:p>
    <w:p w14:paraId="739549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Старый, толстый татарин, кучер Карениной, в глянцевом кожане, с трудом удерживал прозябшего левого серого, взвивавшегося у подъезда. Лакей стоял, отворив дверцу. Швейцар стоял, держа наружную дверь. Анна Аркадьевна отцепляла маленькою быстрою рукой кружева рукава от крючка шубки и, нагнувши голову, слушала с восхищением, что говорил, провожая ее, Вронский.</w:t>
      </w:r>
    </w:p>
    <w:p w14:paraId="41271A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ничего не сказали; положим, я ничего и не требую,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знаете, что не дружба мне нужна, мне возможно одно счастье в жизни, это слово, которого вы так не любите... да, любовь...</w:t>
      </w:r>
    </w:p>
    <w:p w14:paraId="14353C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Любовь...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медленно, внутренним голосом, и вдруг, в то же время, как она отцепила кружево, прибавила: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оттого и не люблю этого слова, что оно для меня слишком много значит, больше гораздо, чем вы можете понять,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взглянула ему в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 свиданья!</w:t>
      </w:r>
    </w:p>
    <w:p w14:paraId="5970F5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подала ему руку и быстрым, упругим шагом прошла мимо швейцара и скрылась в карете,</w:t>
      </w:r>
    </w:p>
    <w:p w14:paraId="5D9733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Ее взгляд, прикосновение руки прожгли его. Он поцеловал свою ладонь в том месте, где она тронула его, и поехал домой, счастливый сознанием того, что в нынешний вечер он приблизился к достижению своей цели более, чем в два последние месяца.</w:t>
      </w:r>
    </w:p>
    <w:p w14:paraId="0CAFF9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5F3DA1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14:paraId="0701C1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Алексей Александрович ничего особенного и неприличного не нашел в том, что жена его сидела с Вронским у особого стола и о чем-то оживленно разговаривала; но он заметил, что другим в гостиной это показалось чем-то особенным и неприличным, и потому это показалось неприличным и ему. Он решил, что нужно сказать об этом жене.</w:t>
      </w:r>
    </w:p>
    <w:p w14:paraId="69787A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домой, Алексей Александрович прошел к себе в кабинет, как он это делал обыкновенно, и сел в кресло, развернув на заложенном разрезным ножом месте книгу о папизме, и читал до часу, как обыкновенно делал; только изредка он потирал себе высокий лоб и встряхивал голову, как бы отгоняя что-то. В обычный час он встал и сделал свой ночной туалет. Анны Аркадьевны еще не было. С книгой под мышкой он пришел наверх, но в нынешний вечер, вместо обычных мыслей и соображений о служебных делах, мысли его были наполнены женою и чем-то неприятным, случившимся с нею. Он, противно своей привычке, не лег в постель, а, заложив за спину сцепившиеся руки, принялся ходить взад и вперед по комнатам. Он не мог лечь, чувствуя, что ему прежде необходимо обдумать вновь возникшее обстоятельство.</w:t>
      </w:r>
    </w:p>
    <w:p w14:paraId="4E0D14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Алексей Александрович решил сам с собой, что нужно переговорить с женою, ему казалось это очень легко и просто; но теперь, когда он стал обдумывать это вновь возникшее обстоятельство, оно показалось ему очень сложным и затруднительным.</w:t>
      </w:r>
    </w:p>
    <w:p w14:paraId="66E775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был не ревнив. Ревность, по его убеждению, оскорбляет жену, и к жене должно иметь доверие. Почему должно иметь доверие, то есть полную уверенность в том, что его молодая жена всегда будет его любить, он себя не спрашивал; но он не испытывал недоверия, потому имел доверие и говорил себе, что надо его иметь. Теперь же, хотя убеждение его о том, что ревность есть постыдное чувство и что нужно иметь доверие, и не было разрушено, он чувствовал, что стоит лицом к лицу пред чем-то нелогичным и бестолковым, и не знал, что надо делать. Алексей Александрович стоял лицом к лицу пред жизнью, пред возможностью любви в его жене к кому-нибудь, кроме его, и это-то казалось ему очень бестолковым и непонятным, потому что это была сама жизнь. Всю жизнь свою Алексей Александрович прожил и проработал в сферах служебных, имеющих дело с отражениями жизни. И каждый раз, когда он сталкивался с самою жизнью, он отстранялся от нее. Теперь он испытывал чувство, подобное тому, какое испытал бы человек, спокойно прошедший над пропастью по мосту и вдруг увидавший, что этот мост разобран и что там пучина. Пучина эта была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сама жизнь, мост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 искусственная жизнь, которую прожил Алексей Александрович. Ему в первый раз пришли вопросы о возможности для его жены полюбить кого-нибудь, и он ужаснулся пред этим.</w:t>
      </w:r>
    </w:p>
    <w:p w14:paraId="58814D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не раздеваясь, ходил своим ровным шагом взад и вперед по звучному паркету освещенной одною лампой столовой, по ковру темной гостиной, в которой свет отражался только на большом, недавно сделанном портрете его, висевшем над диваном, и чрез ее кабинет, где горели две свечи, освещая портреты ее родных и приятельниц и красивые, </w:t>
      </w:r>
      <w:r w:rsidRPr="00E13616">
        <w:rPr>
          <w:rFonts w:ascii="Times New Roman" w:eastAsia="Times New Roman" w:hAnsi="Times New Roman"/>
          <w:color w:val="000000"/>
          <w:sz w:val="27"/>
          <w:szCs w:val="27"/>
          <w:lang w:eastAsia="ru-RU"/>
        </w:rPr>
        <w:lastRenderedPageBreak/>
        <w:t>давно близко знакомые ему безделушки ее письменного стола. Чрез ее комнату он доходил до двери спальни и опять поворачивался.</w:t>
      </w:r>
    </w:p>
    <w:p w14:paraId="737CB9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каждом протяжении своей прогулки, и большею частью на паркете светлой столовой, он останавливался и говорил себе: "Да, это необходимо решить и прекратить, высказать свой взгляд на это и свое решение".И он поворачивался назад. "Но высказать что же? какое решение?"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в гостиной и не находил ответа. "Да наконец,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 себя пред поворотом в кабинет,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случилось? Ничего. Она долго говорила с ним. Ну что же? Мало ли женщина в свете с кем может говорить? И потом, ревновать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значит унижать и себя и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входя в ее кабинет; но рассуждение это, прежде имевшее такой вес для него, теперь ничего не весило и не значило. И он от двери спальной поворачивался опять к зале; но, как только он входил назад в темную гостиную, ему какой-то голос говорил, что это не так и что если другие заметили это, то значит, что есть что-нибудь. И он опять говорил себе в столовой: "Да, это необходимо решить и прекратить и высказать свой взгляд..." И опять в гостиной пред поворотом он спрашивал себя: как решить? И потом спрашивал себя, что случилось? И отвечал: ничего, и вспоминал о том, что ревность есть чувство, унижающее жену, но опять в гостиной убеждался, что случилось что-то. Мысли его, как и тело, совершали полный круг, не нападая ни на что новое. Он заметил это, потер себе лоб и сел в ее кабинете.</w:t>
      </w:r>
    </w:p>
    <w:p w14:paraId="12E1B6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Тут, глядя на ее стол с лежащим наверху малахитовым бюваром и начатою запиской, мысли его вдруг изменились. Он стал думать о ней, о том, что она думает и чувствует. Он впервые живо представил себе ее личную жизнь, ее мысли, ее желания, и мысль, что у нее может и должна быть своя особенная жизнь, показалась ему так страшна, что он поспешил отогнать ее. Это была та пучина, куда ему страшно было заглянуть. Переноситься мыслью и чувством в другое существо было душевное действие, чуждое Алексею Александровичу. Он считал это душевное действие вредным и опасным фантазерством.</w:t>
      </w:r>
    </w:p>
    <w:p w14:paraId="783579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ужаснее всего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теперь именно, когда подходит к концу мое дело (он думал о проекте, который он проводил теперь), когда мне нужно все спокойствие и все силы души, теперь на меня сваливается эта бессмысленная тревога. Но что же делать? Я не из таких людей, которые переносят беспокойство и тревоги и не имеют силы взглянуть им в лицо".</w:t>
      </w:r>
    </w:p>
    <w:p w14:paraId="368C87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обдумать, решить и отбросить,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вслух.</w:t>
      </w:r>
    </w:p>
    <w:p w14:paraId="48476C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"Вопросы о ее чувствах, о том, что делалось и может делаться в ее душе, это не мое дело, это дело ее совести и подлежит религии",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чувствуя облегчение при сознании, что найден тот пункт узаконений, которому подлежало возникшее обстоятельство.</w:t>
      </w:r>
    </w:p>
    <w:p w14:paraId="771B8A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вопросы о ее чувствах и так далее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суть вопросы ее совести, до которой мне не может быть дела. Моя же обязанность ясно определяется. Как глава семьи, я лицо обязанное руководить ею, и потому отчасти лицо ответственное; я должен </w:t>
      </w:r>
      <w:r w:rsidRPr="00E13616">
        <w:rPr>
          <w:rFonts w:ascii="Times New Roman" w:eastAsia="Times New Roman" w:hAnsi="Times New Roman"/>
          <w:color w:val="000000"/>
          <w:sz w:val="27"/>
          <w:szCs w:val="27"/>
          <w:lang w:eastAsia="ru-RU"/>
        </w:rPr>
        <w:lastRenderedPageBreak/>
        <w:t>указать опасность, которую я вижу, предостеречь и даже употребить власть. Я должен ей высказать".</w:t>
      </w:r>
    </w:p>
    <w:p w14:paraId="76A2FC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 голове Алексея Александровича сложилось ясно все, что он теперь скажет жене. Обдумывая, что он скажет, он пожалел о том, что для домашнего употребления, так незаметно, он должен употребить свое время и силы ума; но, несмотря на то, в голове его ясно и отчетливо, как доклад, составилась форма и последовательность предстоящей речи. "Я должен сказать и высказать следующее: во-первых, объяснение значения общественного мнения и приличия; во-вторых, религиозное объяснение значения брака; в третьих, если нужно, указание на могущее произойти несчастье для сына; в-четвертых, указание на ее собственное несчастье". И, заложив пальцы за пальцы, ладонями книзу, Алексей Александрович потянул, и пальцы затрещали в суставах.</w:t>
      </w:r>
    </w:p>
    <w:p w14:paraId="65ACD2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Этот жест, дурная привычка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соединение рук и трещанье пальцев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всегда успокоивал его и приводил в аккуратность, которая теперь так нужна была ему. У подъезда послышался звук подъехавшей кареты. Алексей Александрович остановился посреди залы.</w:t>
      </w:r>
    </w:p>
    <w:p w14:paraId="3204CC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лестницу всходили женские шаги. Алексей Александрович, готовый к своей речи, стоял, пожимая свои скрещенные пальцы и ожидая, не треснет ли еще где. Один сустав треснул.</w:t>
      </w:r>
    </w:p>
    <w:p w14:paraId="7D1E30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по звуку легких шагов на лестнице он почувствовал ее приближение, и, хотя он был доволен своею речью, ему стало страшно за предстоящее объяснение...</w:t>
      </w:r>
    </w:p>
    <w:p w14:paraId="0A3609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60B6D0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14:paraId="0F6353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Анна шла, опустив голову и играя кистями башлыка. Лицо ее блестело ярким блеском; но блеск этот был не веселый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напоминал страшный блеск пожара среди темной ночи. Увидав мужа, Анна подняла голову и, как будто просыпаясь, улыбнулась.</w:t>
      </w:r>
    </w:p>
    <w:p w14:paraId="7092D5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в постели? Вот чудо!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скинула башлык и, не останавливаясь, пошла дальше, в уборную.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Пора,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из-за двери.</w:t>
      </w:r>
    </w:p>
    <w:p w14:paraId="4C1A92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мне нужно поговорить с тобой.</w:t>
      </w:r>
    </w:p>
    <w:p w14:paraId="328077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мной?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удивленно, вышла из двери и посмотрела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это такое? О чем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садясь.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давай переговорим, если так нужно. А лучше бы спать.</w:t>
      </w:r>
    </w:p>
    <w:p w14:paraId="056FC6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говорила, что приходило ей на язык, и сама удивлялась, слушая себя, своей способности лжи. Как просты, естественны были ее слова и как похоже было, что ей просто хочется спать! Она чувствовала себя одетою в непроницаемую броню лжи. Она чувствовала, что какая-то невидимая сила помогала ей и поддерживала ее.</w:t>
      </w:r>
    </w:p>
    <w:p w14:paraId="2C2ACA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я должен предостеречь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00A70E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Предостеречь?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w:t>
      </w:r>
    </w:p>
    <w:p w14:paraId="23EBDB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смотрела так просто, так весело, что кто не знал ее, как знал муж, не мог бы заметить ничего неестественного ни в звуках, ни в смысле ее </w:t>
      </w:r>
      <w:r w:rsidRPr="00E13616">
        <w:rPr>
          <w:rFonts w:ascii="Times New Roman" w:eastAsia="Times New Roman" w:hAnsi="Times New Roman"/>
          <w:color w:val="000000"/>
          <w:sz w:val="27"/>
          <w:szCs w:val="27"/>
          <w:lang w:eastAsia="ru-RU"/>
        </w:rPr>
        <w:lastRenderedPageBreak/>
        <w:t xml:space="preserve">слов. Но для него, знавшего ее, знавшего, что, когда он ложился питью минутами позже, она замечала и спрашивала о причине, для него, знавшего, что всякую свою радость, веселье, горе она тотчас сообщала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него теперь видеть, что она не хотела замечать его состояние, что не хотела ни слова сказать о себе, означало многое. Он видел, что глубина ее души, всегда прежде открытая пред ним, была закрыта от него. Мало того, по тону ее он видел что она и не смущалась этим, а прямо как бы говорила ему: да, закрыта, и это так должно быть и будет вперед. Теперь он испытывал чувство, подобное тому, какое испытал бы человек, возвратившийся домой и находящий дом свой запертым. "Но, может быть, ключ еще найдется",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Алексей Александрович.</w:t>
      </w:r>
    </w:p>
    <w:p w14:paraId="2A4E65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хочу предостеречь тебя в 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тихим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по неосмотрительности и легкомыслию ты можешь подать в свете повод говорить о тебе. Твой слишком оживленный разговор сегодня с графом Вронским (он твердо и с спокойною расстановкой выговорил это имя) обратил на себя внимание.</w:t>
      </w:r>
    </w:p>
    <w:p w14:paraId="1CA82A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говорил и смотрел на ее смеющиеся, страшные теперь для него своею непроницаемостью глаза и, говоря, чувствовал всю бесполезность и праздность своих слов.</w:t>
      </w:r>
    </w:p>
    <w:p w14:paraId="7A7F78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всегда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как будто совершенно не понимая его и изо всего того, что он сказал умышленно понимая только последнее.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тебе неприятно, что я скучна, то тебе неприятно, что я весела. Мне не скучно было. Это тебя оскорбляет?</w:t>
      </w:r>
    </w:p>
    <w:p w14:paraId="074227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вздрогнул и загнул руки, чтобы трещать ими.</w:t>
      </w:r>
    </w:p>
    <w:p w14:paraId="0FE635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пожалуйста, не трещи, я так не люблю,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0D8F15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ты ли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тихо, сделав усилие над собою и удержав движение рук.</w:t>
      </w:r>
    </w:p>
    <w:p w14:paraId="4539F7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 это такое?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таким искренним и комическим удивлением.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тебе от меня надо?</w:t>
      </w:r>
    </w:p>
    <w:p w14:paraId="5BD3BF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помолчал и потер рукою лоб и глаза. Он увидел, что вместо того, что он хотел сделать, то есть предостеречь свою жену от ошибки в глазах света, он волновался невольно о том, что касалось ее совести, и боролся с воображаемою им какою-то стеной.</w:t>
      </w:r>
    </w:p>
    <w:p w14:paraId="656FB9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вот что намерен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холодно и спокойно,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прошу тебя выслушать меня. Я признаю, как ты знаешь, ревность чувством оскорбительным и унизительным и никогда не позволю себе руководиться этим чувством; но есть известные законы приличия, которые нельзя преступать безнаказанно. Нынче не я заметил, но, судя по впечатлению, какое было произведено на общество, все заметили, что ты вела и держала себя не совсем так, как можно было желать.</w:t>
      </w:r>
    </w:p>
    <w:p w14:paraId="0A362A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ничего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пожимая плечами. "Ему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обществе заметили, и это тревожит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нездоров,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встала и хотела уйти в дверь; но он двинулся вперед, как бы желая остановить ее.</w:t>
      </w:r>
    </w:p>
    <w:p w14:paraId="5AFF02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Лицо его было некрасиво и мрачно, каким никогда не видала его Анна. Она остановилась и, отклонив голову назад, набок, начала своею быстрою рукой выбирать шпильки.</w:t>
      </w:r>
    </w:p>
    <w:p w14:paraId="0417BB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Ну-с, я слушаю, что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спокойно и насмешливо.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даже с интересом слушаю, потому что желала бы понять, в чем дело.</w:t>
      </w:r>
    </w:p>
    <w:p w14:paraId="1D7F72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говорила и удивлялась тому натурально-спокойному, верному тону, которым она говорила, и выбору слов, которые она употребляла.</w:t>
      </w:r>
    </w:p>
    <w:p w14:paraId="3D5135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Входить во все подробности твоих чувств я не имею права и вообще считаю это бесполезным и даже вредным,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Копаясь в своей душе, мы часто выкапываем такое, что там лежало бы незаметно. Твои чувства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дело твоей совести; но я обязан пред тобою, пред собой и пред богом указать тебе твои обязанности. Жизнь наша связана, и связана не людьми, а богом. Разорвать эту связь может только преступление, и преступление этого рода влечет за собой тяжелую кару.</w:t>
      </w:r>
    </w:p>
    <w:p w14:paraId="6F8762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 понимаю. Ах, боже мой, и как мне на беду спать хочется!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быстро перебирая рукой волосы и отыскивая оставшиеся шпильки.</w:t>
      </w:r>
    </w:p>
    <w:p w14:paraId="37E86B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ради бога, не говори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кротко.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я ошибаюсь, но поверь, что то, что я говорю, я говорю столько же за себя, как и за тебя. Я муж твой и люблю тебя.</w:t>
      </w:r>
    </w:p>
    <w:p w14:paraId="6A7249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мгновение лицо ее опустилось, и потухла насмешливая искра во взгляде; но слово "люблю" опять возмутило ее. Она подумала: "Любит? Разве он может любить? Если б он не слыхал, что бывает любовь, он никогда и не употреблял бы этого слова. Он и не знает, что такое любовь".</w:t>
      </w:r>
    </w:p>
    <w:p w14:paraId="3D89E2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право,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Определи, что ты находишь...</w:t>
      </w:r>
    </w:p>
    <w:p w14:paraId="6DBBBD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 дай договорить мне. Я люблю тебя. Но я говорю не о себе; главные лица тут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 сын и ты сама. Очень может быть, повторяю, тебе, покажутся совершенно напрасными и неуместными мои слова; может быть, они вызваны моим заблуждением. В таком случае я прошу тебя извинить меня. Но если ты сама чувствуешь, что есть хоть малейшие основания, то я тебя прошу подумать и, если сердце тебе говорит, высказать мне...</w:t>
      </w:r>
    </w:p>
    <w:p w14:paraId="566D37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сам не замечая того, говорил совершенно не то, что приготовил.</w:t>
      </w:r>
    </w:p>
    <w:p w14:paraId="370223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нечего говорить. Да 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быстро сказала она, с трудом удерживая улыбку,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пора спать.</w:t>
      </w:r>
    </w:p>
    <w:p w14:paraId="6824BD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вздохнул и, не сказав больше ничего, отправился в спальню.</w:t>
      </w:r>
    </w:p>
    <w:p w14:paraId="64932A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она вошла в спальню, он уже лежал. Губы его были строго сжаты, и глаза не смотрели на нее. Анна легла на свою постель и ждала каждую минуту, что он еще раз заговорит с нею. Она и боялась того, что он заговорит, и ей хотелось этого. Но он молчал. Она долго ждала неподвижно и уже забыла о нем. Она думала о другом, она видела его и </w:t>
      </w:r>
      <w:r w:rsidRPr="00E13616">
        <w:rPr>
          <w:rFonts w:ascii="Times New Roman" w:eastAsia="Times New Roman" w:hAnsi="Times New Roman"/>
          <w:color w:val="000000"/>
          <w:sz w:val="27"/>
          <w:szCs w:val="27"/>
          <w:lang w:eastAsia="ru-RU"/>
        </w:rPr>
        <w:lastRenderedPageBreak/>
        <w:t>чувствовала, как ее сердце при этой мысли наполнялось волнением и преступною радостью. Вдруг она услыхала ровный и спокойный носовой свист. В первую минуту Алексей Александрович как будто испугался своего свиста и остановился; но, переждав два дыхания, свист раздался с новою, спокойною ровностью.</w:t>
      </w:r>
    </w:p>
    <w:p w14:paraId="7CD760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Поздно, поздно, уж поздно,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с улыбкой. Она долго лежала неподвижно с открытыми глазами, блеск которых, ей казалось, она сама в темноте видела.</w:t>
      </w:r>
    </w:p>
    <w:p w14:paraId="6DA455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46F8BD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14:paraId="5655DB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этого вечера началась новая жизнь для Алексея Александровича и для его жены. Ничего особенного не случилось. Анна, как всегда, ездила в свет, особенно часто бывала у княгини Бетси и встречалась везде с Вронским. Алексей Александрович видел это, но ничего не мог сделать. На все попытки его вызвать ее на объяснение она противопоставляла ему непроницаемую стену какого-то веселого недоумения. Снаружи было то же, но внутренние отношения их совершенно изменились. Алексей Александрович, столь сильный человек в государственной деятельности, тут чувствовал себя бессильным, Как бык, покорно опустив голову, он ждал обуха, который, он чувствовал, был над ним поднят. Каждый раз, как он начинал думать об этом, он чувствовал, что нужно попытаться еще раз, что добротою, нежностью, убеждением еще есть надежда спасти ее, заставить опомниться, и он каждый день сбирался говорить с ней. Но каждый раз, как он начинал говорить с ней, он чувствовал, что тот дух зла и обмана, который владел ею, овладевал и им, и он говорил с ней совсем не то и не тем тоном, каким хотел говорить. Он говорил с ней невольно своим привычным тоном подшучиванья над тем, кто бы так говорил. А в этом тоне нельзя было сказать того, что требовалось сказать ей. . . . . . . . . . . . . . . . . . . . . . . . . . . . . . . . . . . . . . . . . . . . . . . . . . . . . . . . . . . . . . . . . . . . . .</w:t>
      </w:r>
    </w:p>
    <w:p w14:paraId="36D3AB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153FA7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14:paraId="3DBD5E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То, что почти целый год для Вронского составляло исключительно одно желанье его жизни, заменившее ему все прежние желания; то, что для Анны было невозможною, ужасною и тем более обворожительною мечтою счастия,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желание было удовлетворено. Бледный, с дрожащею нижнею челюстью, он стоял над нею и умолял успокоиться, сам не зная, в чем и чем.</w:t>
      </w:r>
    </w:p>
    <w:p w14:paraId="24EFC2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Анна!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дрожащим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ради бога!..</w:t>
      </w:r>
    </w:p>
    <w:p w14:paraId="1CFCF4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чем громче он говорил, тем ниже она опускала свою когда-то гордую, веселую, теперь же постыдную голову, и она вся сгибалась и падала с дивана, на котором сидела, на пол, к его ногам; она упала бы на ковер, если б он не держал ее.</w:t>
      </w:r>
    </w:p>
    <w:p w14:paraId="2F3379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Прости меня!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всхлипывая, говорила она, прижимая к своей груди его руки.</w:t>
      </w:r>
    </w:p>
    <w:p w14:paraId="64C2F7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чувствовала себя столь преступною и виноватою, что ей оставалось только унижаться и просить прощения: а в жизни теперь, кроме его, у ней никого не было, так что она и к нему обращала свою мольбу о прощении. Она, глядя на него, физически чувствовала свое унижение и ничего больше не могла говорить. Он же чувствовал то, что должен чувствовать убийца, когда видит тело, лишенное им жизни. Это тело, лишенное им жизни, была их любовь, первый период их любви. Было что-то ужасное и отвратительное в воспоминаниях о том, за что было заплачено этою страшною ценой стыда. Стыд пред духовною наготою своей давил ее и сообщался ему. Но, несмотря на весь ужас убийцы пред телом убитого, надо резать на куски, прятать это тело, надо пользоваться тем, что убийца приобрел убийством.</w:t>
      </w:r>
    </w:p>
    <w:p w14:paraId="26B088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с озлоблением, как будто со страстью, бросается убийца на это тело, и тащит, и режет его; так и он покрывал поцелуями ее лицо и плечи. Она держала его руку и не шевелилась. Да, эти поцелуи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куплено этим стыдом. Да, и эта одна рука, которая будет всегда моею,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рука моего сообщника. Она подняла эту руку и поцеловала ее. Он опустился на колена и хотел видеть ее лицо; но она прятала его и ничего не говорила. Наконец, как бы сделав усилие над собой, она поднялась и оттолкнула его. Лицо ее было все так же красиво, но тем более было оно жалко.</w:t>
      </w:r>
    </w:p>
    <w:p w14:paraId="5D76CC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кончено,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ничего нет, кроме тебя. Помни это.</w:t>
      </w:r>
    </w:p>
    <w:p w14:paraId="318A6B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не помнить того, что есть моя жизнь. За минуту этого счастья...</w:t>
      </w:r>
    </w:p>
    <w:p w14:paraId="263F10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счастье!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отвращением и ужасом сказала она, и ужас невольно сообщился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Ради бога, ни слова, ни слова больше.</w:t>
      </w:r>
    </w:p>
    <w:p w14:paraId="5C5A16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быстро встала и отстранилась от него.</w:t>
      </w:r>
    </w:p>
    <w:p w14:paraId="0710CC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слова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и с странным для него выражением холодного отчаяния на лице она рассталась с ним. Она чувствовала, что в эту минуту не могла выразить словами того чувства стыда, радости и ужаса пред этим вступлением в новую жизнь и не хотела говорить об этом, опошливать это чувство неточными словами. Но и после, и на другой и на третий день, она не только не нашла слов, которыми бы она могла выразить всю сложность этих чувств, но не находила и мыслей, которыми бы она сама с собой могла обдумать все, что было в ее душе.</w:t>
      </w:r>
    </w:p>
    <w:p w14:paraId="2A7E7D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говорила себе: "Нет, теперь я не могу об этом думать; после, когда я буду спокойнее". Но это спокойствие для мыслей никогда не наступало; каждый раз, как являлась ей мысль о том, что она сделала, и что с ней будет, и что она должна сделать, на нее находил ужас, и она отгоняла от себя эти мысли.</w:t>
      </w:r>
    </w:p>
    <w:p w14:paraId="519CFD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после,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я буду спокойнее.</w:t>
      </w:r>
    </w:p>
    <w:p w14:paraId="0EA2F8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Зато во сне, когда она не имела власти над своими мыслями, ее положение представлялось ей во всей безобразной наготе своей. Одно сновиденье почти каждую ночь посещало ее. Ей снилось, что оба вместе </w:t>
      </w:r>
      <w:r w:rsidRPr="00E13616">
        <w:rPr>
          <w:rFonts w:ascii="Times New Roman" w:eastAsia="Times New Roman" w:hAnsi="Times New Roman"/>
          <w:color w:val="000000"/>
          <w:sz w:val="27"/>
          <w:szCs w:val="27"/>
          <w:lang w:eastAsia="ru-RU"/>
        </w:rPr>
        <w:lastRenderedPageBreak/>
        <w:t>были ее мужья, что оба расточали ей свои ласки. Алексей Александрович плакал, целуя ее руки, и говорил: как хорошо теперь! И Алексей Вронский был тут же, и он был также ее муж. И она, удивляясь тому, что прежде ей казалось это невозможным, объясняла им, смеясь, что это гораздо проще и что они оба теперь довольны и счастливы. Но это сновиденье, как кошмар, давило ее, и она просыпалась с ужасом.</w:t>
      </w:r>
    </w:p>
    <w:p w14:paraId="1D23A7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BD16C6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14:paraId="2C3852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в первое время по возвращении из Москвы, когда Левин каждый раз вздрагивал и краснел, вспоминая позор отказа, он говорил себе: "Так же краснел и вздрагивал я, считая все погибшим, когда получил единицу за физику и остался на втором курсе; так же считал себя погибшим после того, как испортил порученное мне дело сестры. И что ж? Теперь, когда прошли года, я вспоминаю и удивляюсь, как это могло огорчать меня. То же будет и с этим горем. Пройдет время, и я буду к этому равнодушен".</w:t>
      </w:r>
    </w:p>
    <w:p w14:paraId="07D43D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прошло три месяца, и он не стал к этому равнодушен, и ему так же, как и в первые дни, было больно вспоминать об этом. Он не мог успокоиться, потому что он, так долго мечтавший о семейной жизни, так чувствовавший себя созревшим для нее, все-таки не был женат и был дальше, чем когда-нибудь, от женитьбы. Он болезненно чувствовал сам, как чувствовали все его окружающие, что нехорошо в его года человеку единому быти. Он помнил, как он пред отъездом в Москву сказал раз своему скотнику Николаю, наивному мужику, с которым он любил поговорить: "Что, Николай! хочу жениться", и как Николай поспешно отвечал, как о деле, в котором не может быть никакого сомнения: "И давно пора, Константин Дмитрич". Но женитьба теперь стала от него дальше, чем когда-либо. Место было занято, и, когда он теперь в воображении ставил на это место кого-нибудь из своих знакомых девушек, он чувствовал, что это было совершенно невозможно. Кроме того, воспоминание об отказе и о роли, которую он играл при этом, мучало его стыдом. Сколько он ни говорил себе, что он тут ни в чем не виноват, воспоминание это, наравне с другими такого же рода стыдными воспоминаниями, заставляло его вздрагивать и краснеть. Были в его прошедшем, как у всякого человека, сознанные им дурные поступки, за которые совесть должна была бы мучать его; но воспоминание о дурных поступках далеко не так мучало его, как эти ничтожные, но стыдные воспоминания. Эти раны никогда не затягивались. И наравне с этими воспоминаниями стояли теперь отказ и то жалкое положение, в котором он должен был представляться другим в этот вечер. Но время и работа делали свое. Тяжелые воспоминания более и более застилались для него невидными, но значительными событиями деревенской жизни. С каждою неделей он все реже вспоминал о Кити. Он ждал с нетерпением известия, что она уже вышла или выходит на днях замуж, надеясь, что такое известие, как выдергиванье зуба, совсем вылечит его.</w:t>
      </w:r>
    </w:p>
    <w:p w14:paraId="74455B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Между тем пришла весна, прекрасная, дружная, без ожидания и обманов весны, одна из тех редких весен, которым вместе радуются растения, животные и люди. Эта прекрасная весна еще более возбудила Левина и утвердила его в намерении отречься от всего прежнего, с тем чтоб устроить твердо и независимо свою одинокую жизнь. Хотя многие из тех планов, с которыми он вернулся в деревню, и не были им исполнены, однако самое главное, чистота жизни была соблюдена им. Он не испытывал того стыда, который обыкновенно мучал его после падения, и он мог смело смотреть в глаза людям. Еще в феврале он получил письмо от Марьи Николаевны о том, что здоровье брата Николая становится хуже, но что он не хочет лечиться, и вследствие этого письма Левин ездил в Москву к брату и успел уговорить его посоветоваться с доктором и ехать на воды за границу. Ему так хорошо удалось уговорить брата и дать ему взаймы денег на поездку, не раздражая его, что в этом отношении он был собой доволен. Кроме хозяйства, требовавшего особенного внимания весною, кроме чтения, Левин начал этою зимой еще сочинение о хозяйстве, план которого состоял в том, чтобы характер рабочего в хозяйстве был принимаем за абсолютное данное, как климат и почва, и чтобы, следовательно, все положения науки о хозяйстве выводились не из одних данных почвы и климата, но из данных почвы, климата и известного неизменного характера рабочего. Так что, несмотря на уединение или вследствие уединения, жизнь его была чрезвычайно наполнена, и только изредка он испытывал неудовлетворенное желание сообщения бродящих у него в голове мыслей кому-нибудь, кроме Агафьи Михайловны, хотя и с нею ему случалось нередко рассуждать о физике, теории хозяйства и в особенности о философии; философия составляла любимый предмет Агафьи Михайловны.</w:t>
      </w:r>
    </w:p>
    <w:p w14:paraId="23C32D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Весна долго не открывалась. Последние недели поста стояла ясная, морозная погода. Днем таяло на солнце, а ночью доходило до семи градусов; наст был такой, что на возах ездили без дороги. Пасха была на снегу. Потом вдруг, на второй день Святой, понесло теплым ветром, надвинулись тучи, и три дня и три ночи лил бурный и теплый дождь. В четверг ветер затих, и надвинулся густой серый туман, как бы скрывая тайны совершавшихся в природе перемен. В тумане полились воды, затрещали и сдвинулись льдины, быстрее двинулись мутные, вспенившиеся потоки, и на самую Красную Горку, с вечера, разорвался туман, тучи разбежались барашками, прояснело, и открылась настоящая весна. Наутро поднявшееся яркое солнце быстро съело тонкий ледок, подернувший воды, и весь теплый воздух задрожал от наполнивших его испарений отжившей земли. Зазеленела старая и вылезающая иглами молодая трава, надулись почки калины, смородины и липкой спиртовой березы, и на обсыпанной золотым светом лозине загудела выставленная облетавшаяся пчела. Залились невидимые жаворонки над бархатом зеленей и обледеневшим жнивьем, заплакали чибисы над налившимися бурою неубравшеюся водой низами и болотами, и высоко пролетели с весенним гоготаньем журавли и гуси. Заревела на выгонах облезшая, </w:t>
      </w:r>
      <w:r w:rsidRPr="00E13616">
        <w:rPr>
          <w:rFonts w:ascii="Times New Roman" w:eastAsia="Times New Roman" w:hAnsi="Times New Roman"/>
          <w:color w:val="000000"/>
          <w:sz w:val="27"/>
          <w:szCs w:val="27"/>
          <w:lang w:eastAsia="ru-RU"/>
        </w:rPr>
        <w:lastRenderedPageBreak/>
        <w:t>только местами еще не перелинявшая скотина, заиграли кривоногие ягнята вокруг теряющих волну блеющих матерей, побежали быстроногие ребята по просыхающим, с отпечатками босых ног тропинкам, затрещали на пруду веселые голоса баб с холстами, и застучали по дворам топоры мужиков, налаживающих сохи и бороны. Пришла настоящая весна.</w:t>
      </w:r>
    </w:p>
    <w:p w14:paraId="11C227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0614CC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14:paraId="0FCA6D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надел большие сапоги и в первый раз не шубу, а суконную поддевку, и пошел по хозяйству, шагая через ручьи, режущие глаза своим блеском на солнце, ступая то на ледок, то в липкую грязь.</w:t>
      </w:r>
    </w:p>
    <w:p w14:paraId="63E88A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Весна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время планов и предположений. И, выйдя на двор, Левин, как дерево весною, еще не знающее, куда и как разрастутся его молодые побеги и ветви, заключенные в налитых почках, сам не знал хорошенько, за какие предприятия в любимом его хозяйстве он примется теперь, но чувствовал, что он полон планов и предположений самых хороших. Прежде всего он прошел к скотине. Коровы были выпущены на варок и, сияя перелинявшею гладкою шерстью, пригревшись на солнце, мычали, просясь в поле. Полюбовавшись знакомыми ему до малейших подробностей коровами, Левин велел выгнать их в поле, а на варок выпустить телят. Пастух весело побежал собираться в поле. Бабы-скотницы, подбирая поневы, босыми, еще белыми, не загоревшими ногами шлепая по грязи, с хворостинами бегали за мычавшими, ошалевшими от весенней радости телятами, загоняя их на двор.</w:t>
      </w:r>
    </w:p>
    <w:p w14:paraId="6B1AC7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Полюбовавшись на приплод нынешнего года, который был необыкновенно хорош,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ранние телята были с мужицкую корову, Павина дочь, трех месяцев, была ростом с годовых,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велел вынести им наружу корыто и задать сено за решетки. Но оказалось, что на не употребляемом зимой варке сделанные с осени решетки были поломаны. Он послал за плотником, который по наряду должен был работать молотилку. Но оказалось, что плотник чинил бороны, которые должны были быть починены еще с масленицы. Это было очень досадно Левину. Досадно было, что повторялось это вечное неряшество хозяйства, против которого он столько лет боролся всеми своими силами. Решетки, как он узнал, ненужные зимой, были перенесены в рабочую конюшню и там поломаны, так как они и были сделаны легко, для телят. Кроме того, из этого же оказывалось, что бороны и все земледельческие орудия, которые велено было осмотреть и починить еще зимой и для которых нарочно взяты были три плотника, были не починены, и бороны все-таки чинили, когда надо было ехать скородить. Левин послал за приказчиком, но тотчас и сам пошел отыскивать его. Приказчик, сияя так же, как и всь в этот день, в обшитом мерлушкой тулупчике шел с гумна, ломая в руках соломинку.</w:t>
      </w:r>
    </w:p>
    <w:p w14:paraId="7D75E5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плотник не на молотилке?</w:t>
      </w:r>
    </w:p>
    <w:p w14:paraId="2EFE0D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хотел вчера доложить: бороны починить надо. Ведь вот пахать.</w:t>
      </w:r>
    </w:p>
    <w:p w14:paraId="6369A5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зимой-то что ж?</w:t>
      </w:r>
    </w:p>
    <w:p w14:paraId="66EBD1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вам насчет чего угодно плотника?</w:t>
      </w:r>
    </w:p>
    <w:p w14:paraId="7FD700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решетки с телячьего двора?</w:t>
      </w:r>
    </w:p>
    <w:p w14:paraId="76282E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Приказал снести на места. Что прикажете с этим народом!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приказчик, махая рукой.</w:t>
      </w:r>
    </w:p>
    <w:p w14:paraId="7E95AC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 этим народом, а с этим приказчиком!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вспыхнув.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для чего я вас держу!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он. Но вспомнив, что этим не поможешь, остановился на половине речи и только вздохнул.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сеять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помолчав.</w:t>
      </w:r>
    </w:p>
    <w:p w14:paraId="4EFDF7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Туркиным завтра или послезавтра можно будет.</w:t>
      </w:r>
    </w:p>
    <w:p w14:paraId="001B4A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клевер?</w:t>
      </w:r>
    </w:p>
    <w:p w14:paraId="32051F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Послал Василия с Мишкой, рассевают. Не знаю только, пролезут ли: топко.</w:t>
      </w:r>
    </w:p>
    <w:p w14:paraId="09855C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сколько десятин?</w:t>
      </w:r>
    </w:p>
    <w:p w14:paraId="5C2CA3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шесть.</w:t>
      </w:r>
    </w:p>
    <w:p w14:paraId="377DB8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не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w:t>
      </w:r>
    </w:p>
    <w:p w14:paraId="6D16A3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 клевер сеяли только на шесть, а не на двадцать десятин, это было еще досаднее. Посев клевера, и по теории и по собственному его опыту, бывал только тогда хорош, когда сделан как можно раньше, почти по снегу. И никогда Левин не мог добиться этого.</w:t>
      </w:r>
    </w:p>
    <w:p w14:paraId="1890E5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Народу нет. Что прикажете с этим народом делать? Трое не приходили. Вот и Семен...</w:t>
      </w:r>
    </w:p>
    <w:p w14:paraId="09B9BE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вы бы отставили от соломы.</w:t>
      </w:r>
    </w:p>
    <w:p w14:paraId="35D2B9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и то отставил.</w:t>
      </w:r>
    </w:p>
    <w:p w14:paraId="7012C3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же народ?</w:t>
      </w:r>
    </w:p>
    <w:p w14:paraId="1AD674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Пятеро компот делают (это значило компост) Четверо овес пересыпают; как бы не тронулся, Константин Дмитрич.</w:t>
      </w:r>
    </w:p>
    <w:p w14:paraId="304BEC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очень хорошо знал, что "как бы не тронулся" значило, что семенной английский овес уже испортили,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не сделали того, что он приказывал.</w:t>
      </w:r>
    </w:p>
    <w:p w14:paraId="6BBF0F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я говорил еще постом, трубы!..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w:t>
      </w:r>
    </w:p>
    <w:p w14:paraId="1BB33A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беспокойтесь, все сделаем вовремя.</w:t>
      </w:r>
    </w:p>
    <w:p w14:paraId="45D91E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сердито махнул рукой, пошел к амбарам взглянуть овес и вернулся к конюшне. Овес еще не испортился. Но рабочие пересыпали его лопатами, тогда как можно было спустить его прямо в нижний амбар, и, распорядившись этим и оторвав отсюда двух рабочих для посева клевера, Левин успокоился от досады на приказчика. Да и день был так хорош, что нельзя было сердиться.</w:t>
      </w:r>
    </w:p>
    <w:p w14:paraId="35624D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Игнат!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кучеру, который с засученными рукавами у колодца обмывал коляску.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Оседлай мне...</w:t>
      </w:r>
    </w:p>
    <w:p w14:paraId="17321F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Кого прикажете?</w:t>
      </w:r>
    </w:p>
    <w:p w14:paraId="78E496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хоть Колпика.</w:t>
      </w:r>
    </w:p>
    <w:p w14:paraId="745EB5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w:t>
      </w:r>
    </w:p>
    <w:p w14:paraId="706C15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Пока седлали лошадь, Левин опять подозвал вертевшегося на виду приказчика, чтобы помириться с ним, и стал говорить ему о предстоящих весенних работах и хозяйственных планах.</w:t>
      </w:r>
    </w:p>
    <w:p w14:paraId="7D7BC2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Возку навоза начать раньше, чтобы до раннего покоса все было кончено. А плугами пахать без отрыву дальнее поле, так, чтобы продержать его черным паром. Покосы убрать все не исполу, а работниками.</w:t>
      </w:r>
    </w:p>
    <w:p w14:paraId="0FCFB0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Приказчик слушал внимательно и, видимо, делал усилия, чтоб одобрять предположения хозяина; но он все-таки имел столь знакомый Левину и всегда раздражающий его безнадежный и унылый вид. Вид этот говорил: все это хорошо, да как бог даст.</w:t>
      </w:r>
    </w:p>
    <w:p w14:paraId="2DC096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Ничто так не огорчало Левина, как этот тон. Но такой тон был общий у всех приказчиков, сколько их у него ни перебывало. У всех было то же отношение к его предположениям, и потому он теперь уже не сердился, но огорчался и чувствовал себя еще более возбужденным для борьбы с этою какою-то стихийною силой, которую он иначе не умел назвать, как "что бог даст", и которая постоянно противопоставлялась ему.</w:t>
      </w:r>
    </w:p>
    <w:p w14:paraId="5058B2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успеем,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приказчик.</w:t>
      </w:r>
    </w:p>
    <w:p w14:paraId="75BB91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не успеете?</w:t>
      </w:r>
    </w:p>
    <w:p w14:paraId="37BD47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Рабочих надо непременно нанять еще человек пятнадцать. Вот не приходят. Нынче были, по семидесяти рублей на лето просят.</w:t>
      </w:r>
    </w:p>
    <w:p w14:paraId="7361B0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замолчал. Опять противопоставлялась эта сила. Он знал, что, сколько они ни пытались, они не могли нанять больше сорока, тридцати семи, тридцати восьми рабочих за настоящую цену; сорок нанимались, а больше нет. Но все-таки он не мог не бороться.</w:t>
      </w:r>
    </w:p>
    <w:p w14:paraId="05C73A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Пошлите в Суры, в Чефировку, если не придут. Надо искать.</w:t>
      </w:r>
    </w:p>
    <w:p w14:paraId="47165E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Послать пошлю,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уныло сказал Василий Федорович.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и лошади слабы стали.</w:t>
      </w:r>
    </w:p>
    <w:p w14:paraId="404531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Прикупим. Да ведь я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смеясь,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все поменьше да похуже; но я нынешний год уж не дам вам по-своему делать. Все буду сам.</w:t>
      </w:r>
    </w:p>
    <w:p w14:paraId="399BD3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 и то, кажется, мало спите. Нам веселей, как у хозяина на глазах...</w:t>
      </w:r>
    </w:p>
    <w:p w14:paraId="2A0B34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за Березовым Долом рассевают клевер? Поеду посмотрю, сказал он, садясь на маленького буланого Колпика, подведенного кучером.</w:t>
      </w:r>
    </w:p>
    <w:p w14:paraId="0AE316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Через ручей не проедете,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кучер.</w:t>
      </w:r>
    </w:p>
    <w:p w14:paraId="44DBE3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лесом.</w:t>
      </w:r>
    </w:p>
    <w:p w14:paraId="42BF79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бойкою иноходью доброй застоявшейся лошадки, похрапывающей над лужами и попрашивающей поводья, Левин поехал по грязи двора за ворота и в поле.</w:t>
      </w:r>
    </w:p>
    <w:p w14:paraId="46B291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Если Левину весело было на скотном и житном дворах, то ему еще стало веселее в поле. Мерно покачиваясь на иноходи доброго конька, впивая теплый со свежестью запах снега и воздуха при проезде через лес по оставшемуся кое-где праховому, осовывавшемуся снегу с расплывшими следами, он радовался на каждое свое дерево с оживавшим на коре его мохом и с напухшими почками. Когда он выехал за лес, пред ним на огромном пространстве раскинулись ровным бархатным ковром зеленя, без одной плешины и вымочки, только кое-где в лощинах запятнанные остатками тающего снега. Его не рассердили ни вид </w:t>
      </w:r>
      <w:r w:rsidRPr="00E13616">
        <w:rPr>
          <w:rFonts w:ascii="Times New Roman" w:eastAsia="Times New Roman" w:hAnsi="Times New Roman"/>
          <w:color w:val="000000"/>
          <w:sz w:val="27"/>
          <w:szCs w:val="27"/>
          <w:lang w:eastAsia="ru-RU"/>
        </w:rPr>
        <w:lastRenderedPageBreak/>
        <w:t xml:space="preserve">крестьянской лошади и стригуна, топтавших его зеленя (он велел согнать их встретившемуся мужику), ни насмешливый и глупый ответ мужика Ипата, которого он встретил и спросил: "Что, Ипат, скоро сеять?"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прежде вспахать,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Ипат. Чем дальше он ехал, тем веселее ему становилось, и хозяйственные планы один лучше другого представлялись ему: обсадить все поля лозинами по полуденным линиям, так чтобы не залеживался снег под ними; перерезать на шесть полей навозных и три запасных с травосеянием, выстроить скотный двор на дальнем конце поля и вырыть пруд, а для удобрения устроить переносные загороды для скота. И тогда триста десятин пшеницы, сто картофеля и сто пятьдесят клевера и ни одной истощенной десятины.</w:t>
      </w:r>
    </w:p>
    <w:p w14:paraId="4B8434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такими мечтами, осторожно поворачивая лошадь межами, чтобы не топтать свои зеленя, он подъехал к работникам, рассевавшим клевер. Телега с семенами стояла не на рубеже, а на пашне, и пшеничная озимь была изрыта колесами и ископана лошадью. Оба работника сидели на меже, вероятно раскуривая общую трубку. Земля в телеге, с которою смешаны были семена, была не размята, а слежалась или смерзлась комьями. Увидав хозяина, Василий-работник пошел к телеге, а Мишка принялся рассекать. Это было нехорошо, но на рабочих Левин редко сердился. Когда Василий подошел, Левин велел ему отвесть лошадь на рубеж.</w:t>
      </w:r>
    </w:p>
    <w:p w14:paraId="29DD7A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сударь, затянет,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Василий.</w:t>
      </w:r>
    </w:p>
    <w:p w14:paraId="30B9B5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не рассуждай,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делай, что говорят.</w:t>
      </w:r>
    </w:p>
    <w:p w14:paraId="5F6AE1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Василий и взялся за голову лошади.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уж сев,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заискивая,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первый сорт. Только ходить страсть! По пудовику на лапте волочишь.</w:t>
      </w:r>
    </w:p>
    <w:p w14:paraId="225B59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отчего у вас земля непросеянная?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257433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мы разминаем,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Василий, набирая семян и в ладонях растирая землю.</w:t>
      </w:r>
    </w:p>
    <w:p w14:paraId="75E764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Василий не был виноват, что ему насыпали непросеянной земли, но все-таки было досадно.</w:t>
      </w:r>
    </w:p>
    <w:p w14:paraId="48F712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 не раз испытав с пользою известное ему средство заглушать свою досаду и все, кажущееся дурным, сделать опять хорошим, Левин и теперь употребил это средство. Он посмотрел, как шагал Мишка, ворочая огромные комья земли, налипавшей на каждой ноге, слез с лошади, взял у Василья севалку и пошел рассекать.</w:t>
      </w:r>
    </w:p>
    <w:p w14:paraId="499943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ты остановился?</w:t>
      </w:r>
    </w:p>
    <w:p w14:paraId="17CDB6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Василий указал на метку ногой, и Левин пошел, как умел, высевать землю с семенами. Ходить было трудно, как по болоту, и Левин, пройдя леху, запотел и, остановившись, отдал севалку.</w:t>
      </w:r>
    </w:p>
    <w:p w14:paraId="49DD3D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барин, на лето чур меня не ругать за эту леху,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Василий.</w:t>
      </w:r>
    </w:p>
    <w:p w14:paraId="479EB4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сказал Левин, чувствуя уже действительность употребленного средства.</w:t>
      </w:r>
    </w:p>
    <w:p w14:paraId="2E74CE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посмотрите на лето. Отличится. Вы гляньте-ка, где я сеял прошлую весну. Как рассадил! Ведь я, Константин Дмитрич, кажется, вот как отцу родному стараюсь. Я и сам не люблю дурно делать и другим не </w:t>
      </w:r>
      <w:r w:rsidRPr="00E13616">
        <w:rPr>
          <w:rFonts w:ascii="Times New Roman" w:eastAsia="Times New Roman" w:hAnsi="Times New Roman"/>
          <w:color w:val="000000"/>
          <w:sz w:val="27"/>
          <w:szCs w:val="27"/>
          <w:lang w:eastAsia="ru-RU"/>
        </w:rPr>
        <w:lastRenderedPageBreak/>
        <w:t xml:space="preserve">велю. Хозяину хорошо, и нам хорошо. Как глянешь вон,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Василий, указывая на поле,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сердце радуется.</w:t>
      </w:r>
    </w:p>
    <w:p w14:paraId="522FE9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хороша весна, Василий.</w:t>
      </w:r>
    </w:p>
    <w:p w14:paraId="13241D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уж такая весна, старики не запомнят. Я вот дома был, там у нас старик тоже пшеницы три осминника посеял. Так сказывает, ото ржей не отличишь.</w:t>
      </w:r>
    </w:p>
    <w:p w14:paraId="6B90D7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давно стали сеять пшеницу?</w:t>
      </w:r>
    </w:p>
    <w:p w14:paraId="2EA307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 ж научили позалетошный год; вы же мне две меры пожертвовали. Четверть продали, да три осминника посеяли.</w:t>
      </w:r>
    </w:p>
    <w:p w14:paraId="3F7662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смотри же, растирай комья-то,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подходя к лошади,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за Мишкой смотри. А хороший будет всход, тебе по пятидесяти копеек за десятину.</w:t>
      </w:r>
    </w:p>
    <w:p w14:paraId="3BBA4A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Благодарим покорно. Мы вами, кажется, и так много довольны.</w:t>
      </w:r>
    </w:p>
    <w:p w14:paraId="74D2FC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сел на лошадь и поехал на поле, где был прошлогодний клевер, и на то, которое плугом было приготовлено под яровую пшеницу.</w:t>
      </w:r>
    </w:p>
    <w:p w14:paraId="5D26BB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Всход клевера по жнивью был чудесный. Он уж весь отжил и твердо зеленел из-за посломанных прошлогодних стеблей пшеницы. Лошадь вязла по ступицу, и каждая нога ее чмокала, вырываясь из полуоттаявшей земли. По плужной пахоте и вовсе нельзя было проехать: только там и держало, где был ледок, а в оттаявших бороздах нога вязла выше ступицы. Пахота была превосходная; через два дня можно будет бороновать и сеять. Все было прекрасно, все было весело. Назад Левин поехал через ручей, надеясь, что вода сбыла. И действительно, он переехал и вспугнул двух уток. "Должны быть и вальдшнепы",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и как раз у поворота к дому встретил лесного караульщика, который подтвердил его предположение о вальдшнепах.</w:t>
      </w:r>
    </w:p>
    <w:p w14:paraId="31FB50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поехал рысью домой, чтоб успеть пообедать и приготовить ружье к вечеру.</w:t>
      </w:r>
    </w:p>
    <w:p w14:paraId="1145E7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1D5E26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14:paraId="455AEA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Подъезжая домой в самом веселом расположении духа, Левин услыхал колокольчик со стороны главного подъезда к дому.</w:t>
      </w:r>
    </w:p>
    <w:p w14:paraId="4BE4DC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это с железной дороги,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самое время московского поезда... Кто бы это? Что, если это брат Николай? Он ведь сказал: может быть, уеду на воды, а может быть, к тебе приеду". Ему страшно и неприятно стало в первую минуту, что присутствие брата Николая расстроит это его счастливое весеннее расположение. Но ему стало стыдно за это чувство, и тотчас же он как бы раскрыл свои душевные объятия и с умиленною радостью ожидал и желал теперь всею душой, чтоб это был брат. Он тронул лошадь и, выехав за акацию, увидал подъезжавшую омскую тройку с железнодорожной станции и господина в шубе. Это не был брат. "Ах, если бы кто-нибудь приятный человек, с кем бы поговорить",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14:paraId="25FED7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радостно прокричал Левин, поднимая обе руки кверху.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радостный-то гость! Ах, как я рад тебе!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узнав Степана Аркадьича.</w:t>
      </w:r>
    </w:p>
    <w:p w14:paraId="3CAB05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"Узнаю верно, вышла ли, или когда выходит замуж",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14:paraId="07F496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 этот прекрасный весенний день он почувствовал, что воспоминанье о ней совсем не больно ему.</w:t>
      </w:r>
    </w:p>
    <w:p w14:paraId="4D3046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не ждал?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вылезая из саней, с комком грязи на переносице, на щеке и брови, но сияющий весельем и здоровьем.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Приехал тебя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обнимая и целуя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тяге постоять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два, и лес в Ергушове продать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три.</w:t>
      </w:r>
    </w:p>
    <w:p w14:paraId="501A20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А какова весна? Как это ты на санях доехал?</w:t>
      </w:r>
    </w:p>
    <w:p w14:paraId="156B7C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телеге еще хуже,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знакомый ямщик.</w:t>
      </w:r>
    </w:p>
    <w:p w14:paraId="579BC4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очень, очень рад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искренно улыбаясь детски-радостною улыбкою, сказал Левин.</w:t>
      </w:r>
    </w:p>
    <w:p w14:paraId="0DD33A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провел своего гостя в комнату для приезжих, куда и были внесены вещи Степана Аркадьича: мешок, ружье в чехле, сумка для сигар, и, оставив его умываться и переодеваться, сам пока прошел в контору сказать о пахоте и клевере. Агафья Михайловна, всегда очень озабоченная честью дома, встретила его в передней вопросами насчет обеда.</w:t>
      </w:r>
    </w:p>
    <w:p w14:paraId="7B658A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хотите делайте, только поскорей,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пошел к приказчику.</w:t>
      </w:r>
    </w:p>
    <w:p w14:paraId="016C77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 вернулся, Степан Аркадьич, вымытый, расчесанный и сияя улыбкой, выходил из своей двери, и они вместе пошли наверх.</w:t>
      </w:r>
    </w:p>
    <w:p w14:paraId="393BA2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я рад, что добрался до тебя! Теперь я пойму, в чем состоят те таинства, которые ты тут совершаешь. Но нет, право, я завидую тебе. Какой дом, как славно все! Светло, весело,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Степан Аркадьич, забывая, что не всегда бывает весна и ясные дни, как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твоя нянюшка какая прелесть! Желательнее было бы хорошенькую горничную в фартучке; но с твоим монашеством и строгим стилем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хорошо.</w:t>
      </w:r>
    </w:p>
    <w:p w14:paraId="3FE70A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рассказал много интересных новостей и в особенности интересную для Левина новость, что брат его Сергей Иванович собирался на нынешнее лето к нему в деревню.</w:t>
      </w:r>
    </w:p>
    <w:p w14:paraId="1D92C3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 одного слова Степан Аркадьич не сказал про Кити и вообще Щербацких; только передал поклон жены. Левин был ему благодарен за его деликатность и был очень рад гостю. Как всегда, у него за время его уединения набралось пропасть мыслей и чувств, которых он не мог передать окружающим, и теперь он изливал в Степана Аркадьича и поэтическую радость весны, и неудачи и планы хозяйства, и мысли и замечания о книгах, которые он читал, и в особенности идею своего сочинения, основу которого, хотя он сам не замечал этого, составляла критика всех старых сочинений о хозяйстве. Степан Аркадьич, всегда милый, понимающий все с намека, в этот приезд был особенно мил, и Левин заметил в нем еще новую, польстившую ему черту уважения и как будто нежности к себе.</w:t>
      </w:r>
    </w:p>
    <w:p w14:paraId="226402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Старания Агафьи Михайловны и повара, чтоб обед был особенно хорош, имели своим последствием только то, что оба проголодавшиеся приятеля, подсев к закуске, наелись хлеба с маслом, полотка и соленых грибов, и еще то, что Левин велел подавать суп без пирожков, которыми повар хотел особенно удивить гостя. Но Степан Аркадьич, хотя и привыкший к другим обедам, все находил превосходным: и травник, и хлеб, и масло, и особенно полоток, и грибки, и крапивные щи, и курица под белым соусом, и белое крымское вино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было превосходно и чудесно.</w:t>
      </w:r>
    </w:p>
    <w:p w14:paraId="71D266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Отлично, отлично,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закуривая толстую папиросу после жаркого.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к тебе точно с парохода после шума и тряски на тихий берег вышел. Так ты говоришь, что самый элемент рабочего должен быть изучаем и руководить в выборе приемов хозяйства. Я ведь в этом профан; но мне кажется, что теория и приложение ее будет иметь влияние и на рабочего.</w:t>
      </w:r>
    </w:p>
    <w:p w14:paraId="2FC401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постой: я говорю не о политической экономии, я говорю о науке хозяйства. Она должна быть как естественные науки и наблюдать данные явления и рабочего с его экономическим, этнографическим...</w:t>
      </w:r>
    </w:p>
    <w:p w14:paraId="0D7FE5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вошла Агафья Михайловна с вареньем.</w:t>
      </w:r>
    </w:p>
    <w:p w14:paraId="7E95CD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Агафья Михайловна,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ей Степан Аркадьич, целуя кончики своих пухлых пальцев,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полоток у вас, какой травничок!.. А что, не пора ли, Костя?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w:t>
      </w:r>
    </w:p>
    <w:p w14:paraId="540236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взглянул в окно на спускавшееся за оголенные макуши леса солнце.</w:t>
      </w:r>
    </w:p>
    <w:p w14:paraId="73EA31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Пора,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Кузьма, закладывать линейку!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побежал вниз.</w:t>
      </w:r>
    </w:p>
    <w:p w14:paraId="7A6D08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сойдя вниз, сам аккуратно снял парусинный чехол с лакированного ящика и, отворив его, стал собирать свое дорогое, нового фасона ружье. Кузьма, уже чуявший большую дачу на водку, не отходил от Степана Аркадьича и надевал ему и чулки и сапоги, что Степан Аркадьич охотно предоставлял ему делать.</w:t>
      </w:r>
    </w:p>
    <w:p w14:paraId="43EBF4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Прикажи, Костя, если приедет Рябинин-купец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ему велел нынче приехать,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принять и подождать...</w:t>
      </w:r>
    </w:p>
    <w:p w14:paraId="4E0584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разве Рябинину продаешь лес?</w:t>
      </w:r>
    </w:p>
    <w:p w14:paraId="44BDDE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разве знаешь его?</w:t>
      </w:r>
    </w:p>
    <w:p w14:paraId="430899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знаю. Я с ним имел дела "положительно и окончательно".</w:t>
      </w:r>
    </w:p>
    <w:p w14:paraId="3BFE96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Степан Аркадьич засмеялся. "Окончательно и положительно" были любимые слова купца.</w:t>
      </w:r>
    </w:p>
    <w:p w14:paraId="30D1C8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удивительно смешно говорит. Поняла, куда хозяин идет!прибавил он, потрепав рукой Ласку, которая, повизгивая, вилась около Левина и лизала то его руку, то его сапоги и ружье.</w:t>
      </w:r>
    </w:p>
    <w:p w14:paraId="7AF47B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Долгуша стояла уже у крыльца, когда они вышли.</w:t>
      </w:r>
    </w:p>
    <w:p w14:paraId="10399D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велел заложить, хотя недалеко; а то пешком пройдем?</w:t>
      </w:r>
    </w:p>
    <w:p w14:paraId="0D63AD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лучше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подходя к долгуше. Он сел, обвернул себе ноги тигровым пледом и закурил сигару.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это ты </w:t>
      </w:r>
      <w:r w:rsidRPr="00E13616">
        <w:rPr>
          <w:rFonts w:ascii="Times New Roman" w:eastAsia="Times New Roman" w:hAnsi="Times New Roman"/>
          <w:color w:val="000000"/>
          <w:sz w:val="27"/>
          <w:szCs w:val="27"/>
          <w:lang w:eastAsia="ru-RU"/>
        </w:rPr>
        <w:lastRenderedPageBreak/>
        <w:t xml:space="preserve">не куришь! Сигара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такое не то что удовольствие, а венец и признак удовольствия. Вот это жизнь! Как хорошо! Вот бы как я желал жить!</w:t>
      </w:r>
    </w:p>
    <w:p w14:paraId="4408A5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кто же тебе мешает?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Левин.</w:t>
      </w:r>
    </w:p>
    <w:p w14:paraId="1AC3BE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счастливый человек. Все, что ты любишь, у тебя есть. Лошадей любишь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собаки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охота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хозяйство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w:t>
      </w:r>
    </w:p>
    <w:p w14:paraId="6264C2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оттого, что я радуюсь тому, что у меня есть, и не тужу о том, чего нету,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вспомнив о Кити.</w:t>
      </w:r>
    </w:p>
    <w:p w14:paraId="4E8B90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понял, поглядел на него, но ничего не сказал.</w:t>
      </w:r>
    </w:p>
    <w:p w14:paraId="5B2D9B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был благодарен Облонскому за то, что тот со своим всегдашним тактом, заметив, что Левин боялся разговора о Щербацких, ничего не говорил о них; но теперь Левину уже хотелось узнать то, что его так мучало, но он не смел заговорить.</w:t>
      </w:r>
    </w:p>
    <w:p w14:paraId="7FBF99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твои дела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подумав о том, как нехорошо с его стороны думать только о себе.</w:t>
      </w:r>
    </w:p>
    <w:p w14:paraId="74814D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Глаза Степана Аркадьича весело заблестели.</w:t>
      </w:r>
    </w:p>
    <w:p w14:paraId="1F76B7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ведь не признаешь, чтобы можно было любить калачи, когда есть отсыпной паек,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по-твоему, это преступление; а я не признаю жизни без любви,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поняв по-своему вопрос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делать, я так сотворен. И право, так мало делается этим кому-нибудь зла, а себе столько удовольствия...</w:t>
      </w:r>
    </w:p>
    <w:p w14:paraId="2867D5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или новое что-нибудь?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14:paraId="327A11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брат! Вот видишь ли, ты знаешь тип женщин оссиановских... женщин, которых видишь во сне... Вот эти женщины бывают наяву... и эти женщины ужасны. Женщина, видишь ли, это такой предмет, что, сколько ты ни изучай ее, все будет совершенно новое.</w:t>
      </w:r>
    </w:p>
    <w:p w14:paraId="100C4F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уж лучше не изучать.</w:t>
      </w:r>
    </w:p>
    <w:p w14:paraId="435F84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Какой-то математик сказал, что наслаждение не в открытии истины, но в искании ее.</w:t>
      </w:r>
    </w:p>
    <w:p w14:paraId="426E18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слушал молча, и, несмотря на все усилия, которые он делал над собой, он никак не мог перенестись в душу своего приятеля и понять его чувства и прелести изучения таких женщин.</w:t>
      </w:r>
    </w:p>
    <w:p w14:paraId="14B588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34E062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14:paraId="334ECC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Место тяги было недалеко над речкой в мелком осиннике. Подъехав к лесу, Левин слез и провел Облонского на угол мшистой и топкой полянки, уже освободившейся от снега. Сам он вернулся на другой край к двойняшке-березе и, прислонив ружье к развилине сухого нижнего сучка, снял кафтан, перепоясался и попробовал свободы движений рук.</w:t>
      </w:r>
    </w:p>
    <w:p w14:paraId="710080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Старая, седая Ласка, ходившая за ними следом, села осторожно против него и насторожила уши. Солнце спускалось за крупный лес; и на свете зари березки, рассыпанные по осиннику, отчетливо рисовались своими висящими ветвями с надутыми, готовыми лопнуть почками.</w:t>
      </w:r>
    </w:p>
    <w:p w14:paraId="3B4B1F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 частого лесу, где оставался еще снег, чуть слышно текла еще извилистыми узкими ручейками вода. Мелкие птицы щебетали и изредка пролетали с дерева на дерево.</w:t>
      </w:r>
    </w:p>
    <w:p w14:paraId="4BF8C6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 промежутках совершенной тишины слышен был шорох прошлогодних листьев, шевелившихся от таянья земли и от росту трав.</w:t>
      </w:r>
    </w:p>
    <w:p w14:paraId="21E27C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"Каково! Слышно и видно, как трава растет!"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Левин, заметив двинувшийся грифельного цвета мокрый осиновый лист подле иглы молодой травы. Он стоял, слушал и глядел вниз, то на мокрую мшистую землю, то на прислушивающуюся Ласку, то на расстилавшееся пред ним под горою море оголенных макуш леса, то на подернутое белыми полосками туч тускневшее небо. Ястреб, неспешно махая крыльями, пролетел высоко над дальним лесом; другой точно так же пролетел в том же направлении и скрылся. Птицы все громче и хлопотливее щебетали в чаще. Недалеко заухал филин, и Ласка, вздрогнув, переступила осторожно несколько шагов и, склонив набок голову, стала прислушиваться. Из-за речки послышалась кукушка. Она два раза прокуковала обычным криком, а потом захрипела, заторопилась и запуталась.</w:t>
      </w:r>
    </w:p>
    <w:p w14:paraId="08BCE6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Каково! уж кукушка!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выходя из-за куста.</w:t>
      </w:r>
    </w:p>
    <w:p w14:paraId="51D9C0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с неудовольствием нарушая тишину леса своим неприятным самому себе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скоро.</w:t>
      </w:r>
    </w:p>
    <w:p w14:paraId="29B033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Фигура Степана Аркадьича опять зашла за куст, и Левин видел только яркий огонек спички, вслед за тем заменившийся красным углем папиросы и синим дымком.</w:t>
      </w:r>
    </w:p>
    <w:p w14:paraId="67B5C6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Чик! чик!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щелкнули взводимые Степаном Аркадьичем курки.</w:t>
      </w:r>
    </w:p>
    <w:p w14:paraId="439354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что кричит?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Облонский, обращая внимание Левина на протяжное гуканье, как будто тонким голоском, шаля, ржал жеребенок.</w:t>
      </w:r>
    </w:p>
    <w:p w14:paraId="062DFA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не знаешь? Это заяц-самец. Да будет говорить! Слушай, летит!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 вскрикнул Левин, взводя курки.</w:t>
      </w:r>
    </w:p>
    <w:p w14:paraId="2CFEBA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Послышался дальний, тонкий свисток и, ровно в тот обычный такт, столь знакомый охотнику, чрез две секунды,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другой, третий, и за третьим свистком уже слышно стало хорканье.</w:t>
      </w:r>
    </w:p>
    <w:p w14:paraId="4350DF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кинул глазами направо, налево, и вот пред ним на мутно-голубом небе, над сливающимися нежными побегами макушек осин показалась летящая птица. Она летела прямо на него: близкие звуки хорканья, похожие на равномерное наддирание тугой ткани, раздались над самым ухом; уже виден был длинный нос и шея птицы, и в ту минуту, как Левин приложился, из-за куста, где стоял Облонский, блеснула красная молния; птица, как стрела, спустилась и взмыла опять кверху. Опять блеснула молния, и послышался удар; и, трепля крыльями, как бы стараясь удержаться на воздухе, птица остановилась, постояла мгновенье и тяжело шлепнулась о топкую землю.</w:t>
      </w:r>
    </w:p>
    <w:p w14:paraId="10AA78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промах?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Степан Аркадьич, которому из-за дыму не видно было.</w:t>
      </w:r>
    </w:p>
    <w:p w14:paraId="76E979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указывая на Ласку, которая, подняв одно ухо и высоко махая кончиком пушистого хвоста, тихим шагом, как бы желая продлить удовольствие и как бы улыбаясь, подносила убитую птицу к хозяину.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рад, что тебе удалось,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вместе с тем уже испытывая чувство зависти, что не ему удалось убить этого вальдшнепа.</w:t>
      </w:r>
    </w:p>
    <w:p w14:paraId="75E768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Скверный промах из правого ствола,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Степан Аркадьич, заряжая ружье.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Шш... летит.</w:t>
      </w:r>
    </w:p>
    <w:p w14:paraId="498F0C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послышались пронзительные, быстро следовавшие один за другим свистки. Два вальдшнепа, играя и догоняя друг друга и только свистя, а не зоркая, налетели на самые головы охотников. Раздались четыре выстрела, и, как ласточки, вальдшнепы дали быстрый заворот и исчезли из виду. . . . . . . . . . . . . . . . . . . . . . . . . . . . . . .</w:t>
      </w:r>
    </w:p>
    <w:p w14:paraId="0FD395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Тяга была прекрасная. Степан Аркадьич убил еще две штуки и Левин двух, из которых одного не нашел. Стало темнеть. Ясная серебряная Венера низко на западе уже сияла из-за березок своим нежным блеском, и высоко на востоке уже переливался своими красными огнями мрачный Арктурус. Над головой у себя Левин ловил и терял звезды Медведицы. Вальдшнепы уже перестали летать; но Левин решил подождать еще, пока видная ему ниже сучка березы Венера перейдет выше его и когда ясны будут везде звезды Медведицы. Венера перешла уже выше сучка, колесница Медведицы с своим дышлом была уже вся видна на темно-синем небе, но он все еще ждал.</w:t>
      </w:r>
    </w:p>
    <w:p w14:paraId="431890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пора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14:paraId="2077DB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лесу уже было тихо, и ни одна птичка не шевелилась.</w:t>
      </w:r>
    </w:p>
    <w:p w14:paraId="3123B4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Постоим еще,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w:t>
      </w:r>
    </w:p>
    <w:p w14:paraId="41DF6B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хочешь.</w:t>
      </w:r>
    </w:p>
    <w:p w14:paraId="333DB4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стояли теперь шагах в пятнадцати друг от друга.</w:t>
      </w:r>
    </w:p>
    <w:p w14:paraId="61332D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неожиданно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ты мне не скажешь, вышла твоя свояченица замуж или когда выходит?</w:t>
      </w:r>
    </w:p>
    <w:p w14:paraId="035EA7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чувствовал себя столь твердым и спокойным, что никакой ответ, он думал, не мог бы взволновать его.</w:t>
      </w:r>
    </w:p>
    <w:p w14:paraId="615A93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 никак не ожидал того, что отвечал Степан Аркадьич.</w:t>
      </w:r>
    </w:p>
    <w:p w14:paraId="6ADAEF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думала и не думает выходить замуж, а она очень больна, и доктора послали ее за границу. Даже боятся за ее жизнь.</w:t>
      </w:r>
    </w:p>
    <w:p w14:paraId="6C1737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больна? Что же с ней? Как она...</w:t>
      </w:r>
    </w:p>
    <w:p w14:paraId="51C241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они говорили это, Ласка, насторожив уши, оглядывалась вверх на небо и укоризненно на них.</w:t>
      </w:r>
    </w:p>
    <w:p w14:paraId="24493F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"Вот нашли время разговаривать,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 летит... Вот он, так и есть. Прозевают..."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Ласка.</w:t>
      </w:r>
    </w:p>
    <w:p w14:paraId="290366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 это самое мгновенье оба вдруг услыхали пронзительный свист, который как будто стегнул их по уху, и оба вдруг схватились за ружья, и две молнии блеснули, и два удара раздались в одно и то же мгновение. Высоко летевший вальдшнеп мгновенно сложил крылья и упал в чащу, пригибая тонкие побеги.</w:t>
      </w:r>
    </w:p>
    <w:p w14:paraId="028D90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отлично! Общий!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 и побежал с Лаской в чащу отыскивать вальдшнепа. "Ах да, о чем это неприятно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вспоминал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больна Кити... Что ж делать, очень жаль",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w:t>
      </w:r>
    </w:p>
    <w:p w14:paraId="0BE716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нашла! Вот умница,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вынимая изо рта Ласки теплую птицу и кладя ее в полный почти ягдташ.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Нашел,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w:t>
      </w:r>
    </w:p>
    <w:p w14:paraId="3B5ABF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37FF279"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14:paraId="7E85CB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Возвращаясь домой, Левин расспросил все подробности о болезни Кити и планах Щербацких, и, хотя ему совестно бы было признаться в этом, то, что он узнал, было приятно ему. Приятно и потому, что была еще надежда, и еще более приятно потому, что больно было ей, той, которая сделала ему так больно. Но когда Степан Аркадьич начал говорить о причинах болезни Кити и упомянул имя Вронского, Левин перебил его:</w:t>
      </w:r>
    </w:p>
    <w:p w14:paraId="6DCB62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имею никакого права знать семейные подробности, по правде сказать, и никакого интереса.</w:t>
      </w:r>
    </w:p>
    <w:p w14:paraId="2E9FEB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чуть заметно улыбнулся, уловив мгновенную и столь знакомую ему перемену в лице Левина, сделавшегося столь же мрачным, сколько он был весел минуту тому назад.</w:t>
      </w:r>
    </w:p>
    <w:p w14:paraId="480D20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уже совсем кончил о лесе с Рябининым?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14:paraId="3A96F1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кончил. Цена прекрасная, тридцать восемь тысяч. Восемь вперед, а остальные на шесть лет. Я долго с этим возился. Никто больше не давал.</w:t>
      </w:r>
    </w:p>
    <w:p w14:paraId="4BB2EF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значит, ты даром отдал лес,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сказал Левин.</w:t>
      </w:r>
    </w:p>
    <w:p w14:paraId="2A9569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почему же даром?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добродушною улыбкой сказал Степан Аркадьич, зная, что теперь все будет нехорошо для Левина.</w:t>
      </w:r>
    </w:p>
    <w:p w14:paraId="4100EF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лес стоит по крайней мере пятьсот рублей за десятину,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w:t>
      </w:r>
    </w:p>
    <w:p w14:paraId="5BFEF6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эти мне сельские хозяева!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шутливо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ваш тон презрения к нашему брату городским!.. А как дело сделать, так мы лучше всегда сделаем. Поверь, что я все расчел,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лес очень выгодно продан, так что я боюсь, как бы тот не отказался даже. Ведь это не обидной лес,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желая словом обидной совсем убедить Левина в несправедливости его сомнений,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дровяной больше. И станет не больше тридцати сажен на десятину, а он дал мне по двести рублей.</w:t>
      </w:r>
    </w:p>
    <w:p w14:paraId="5F54F0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презрительно улыбнулся.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эту манеру не одного его, но и всех городских жителей, которые, побывав раза два в десять лет в деревне и заметив два-три слова деревенские, употребляют их кстати и некстати, твердо уверенные, что они уже все знают. Обидной, станет тридцать сажен. Говорит слова, а сам ничего не понимает".</w:t>
      </w:r>
    </w:p>
    <w:p w14:paraId="58A0A3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стану тебя учить тому, что ты там пишешь в присутствии,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если нужно, то спрошу у тебя. А ты так уверен, что понимаешь всю эту грамоту о лесе. Она трудна. Счел ли ты деревья?</w:t>
      </w:r>
    </w:p>
    <w:p w14:paraId="259B79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счесть деревья?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Степан Аркадьич, все желая вывести приятеля из его дурного расположения духа.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Сочесть пески, лучи планет хотя и мог бы ум высокий...</w:t>
      </w:r>
    </w:p>
    <w:p w14:paraId="589E2A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а ум высокий Рябинина может. И ни один купец не купит не считая, если ему не отдают даром, как ты. Твой лес я знаю. Я каждый год там бываю на охоте, и твой лес стоит пятьсот рублей чистыми деньгами, а он тебе дал двести в рассрочку. Значит, ты ему подарил тысяч тридцать.</w:t>
      </w:r>
    </w:p>
    <w:p w14:paraId="46D865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полно увлекаться,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жалостно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никто не давал?</w:t>
      </w:r>
    </w:p>
    <w:p w14:paraId="76C9F8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Оттого, что у него стачки с купцами; он дал отступного. Я со всеми ими имел дела, я их знаю. Ведь это не купцы, а барышники. Он и не </w:t>
      </w:r>
      <w:r w:rsidRPr="00E13616">
        <w:rPr>
          <w:rFonts w:ascii="Times New Roman" w:eastAsia="Times New Roman" w:hAnsi="Times New Roman"/>
          <w:color w:val="000000"/>
          <w:sz w:val="27"/>
          <w:szCs w:val="27"/>
          <w:lang w:eastAsia="ru-RU"/>
        </w:rPr>
        <w:lastRenderedPageBreak/>
        <w:t>пойдет на дело, где ему предстоит десять, пятнадцать процентов, а он ждет, чтобы купить за двадцать копеек рубль.</w:t>
      </w:r>
    </w:p>
    <w:p w14:paraId="3D57DF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полно! Ты не в духе.</w:t>
      </w:r>
    </w:p>
    <w:p w14:paraId="6F14A3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сказал Левин, когда они подъезжали к дому.</w:t>
      </w:r>
    </w:p>
    <w:p w14:paraId="05CBA5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крыльца уже стояла туго обтянутая железом и кожей тележка с туго запряженною широкими гужами сытою лошадью. В тележке сидел туго налитой кровью и туго подпоясанный приказчик, служивший кучером Рябинину. Сам Рябинин был уже в доме и встретил приятелей в передней. Рябинин был высокий, худощавый человек средних лет, с усами и бритым выдающимся подбородком и выпуклыми мутными глазами. Он был одет в длиннополый синий сюртук с пуговицами ниже зада и в высоких, сморщенных на щиколках и прямых на икрах сапогах, сверх которых были надеты большие калоши. Он округло вытер платком свое лицо и, запахнув сюртук, который и без того держался очень хорошо, с улыбкой приветствовал вошедших, протягивая Степану Аркадьичу руку, как бы желая поймать что-то.</w:t>
      </w:r>
    </w:p>
    <w:p w14:paraId="7090C9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и вы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подавая ему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w:t>
      </w:r>
    </w:p>
    <w:p w14:paraId="7D8CF1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осмелился ослушаться приказаний вашего сиятельства, хоть слишком дурна дорога. Положительно всю дорогу пешком шел, но явился в срок. Константин Дмитрич, мое почтение,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Левину, стараясь поймать и его руку. Но Левин, нахмурившись, делал вид, что не замечает его руки, и вынимал вальдшнепов.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Изволили потешаться охотой? Это какие, значит, птицы будут?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Рябинин, презрительно глядя на вальдшнепов,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вкус, значит, имеют.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неодобрительно покачал головой, как бы сильно сомневаясь в том, чтоб эта овчинка стоила выделки.</w:t>
      </w:r>
    </w:p>
    <w:p w14:paraId="232457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Хочешь в кабинет?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хмурясь, сказал Левин по-французски Степану Аркадьичу.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Пройдите в кабинет, вы там переговорите.</w:t>
      </w:r>
    </w:p>
    <w:p w14:paraId="44456A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можно, куда угодно-с,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презрительным достоинством сказал Рябинин, как бы желая дать почувствовать, что для других могут быть затруднения, как и с кем обойтись, но для него никогда и ни в чем не может быть затруднений.</w:t>
      </w:r>
    </w:p>
    <w:p w14:paraId="360D25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Войдя в кабинет, Рябинин осмотрелся по привычке, как бы отыскивая образ, но, найдя его, не перекрестился. Он оглядел шкафы и полки с книгами и с тем же сомнением, как и насчет вальдшнепов, презрительно улыбнулся и неодобрительно покачал головой, никак уже не допуская, чтоб эта овчинка могла стоить выделки.</w:t>
      </w:r>
    </w:p>
    <w:p w14:paraId="317125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привезли деньги?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Садитесь.</w:t>
      </w:r>
    </w:p>
    <w:p w14:paraId="5CC730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за деньгами не постоим. Повидаться, переговорить приехал.</w:t>
      </w:r>
    </w:p>
    <w:p w14:paraId="60914A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же переговорить? Да вы садитесь.</w:t>
      </w:r>
    </w:p>
    <w:p w14:paraId="40EABE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Рябинин, садясь и самым мучительным для себя образом облокачиваясь на спинку кресла.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Уступить надо, князь. Грех будет. А деньги готовы окончательно, до одной копейки. За деньгами остановки не бывает.</w:t>
      </w:r>
    </w:p>
    <w:p w14:paraId="089AB3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Левин, ставивший между тем ружье в шкаф, уже выходил из двери, но, услыхав слова купца, остановился.</w:t>
      </w:r>
    </w:p>
    <w:p w14:paraId="31F74D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Задаром лес взяли,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Поздно он ко мне приехал, а то я бы цену назначил.</w:t>
      </w:r>
    </w:p>
    <w:p w14:paraId="775B32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Рябинин встал и молча с улыбкой поглядел снизу вверх на Левина.</w:t>
      </w:r>
    </w:p>
    <w:p w14:paraId="009BA6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Оченно скупы,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улыбкой, обращаясь к Степану Аркадьичу,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окончательно ничего не укупишь. Торговал пшеницу, хорошие деньги давал.</w:t>
      </w:r>
    </w:p>
    <w:p w14:paraId="6E596D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мне вам свое даром давать? Я ведь не на земле нашел и не украл.</w:t>
      </w:r>
    </w:p>
    <w:p w14:paraId="77D8AE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Помилуйте, по нынешнему времю воровать положительно невозможно. Все окончательно по нынешнему времю гласное судопроизводство, все нынче благородно; а не то что воровать. Мы говорили по чести. Дорого кладут за лес, расчетов не сведешь. Прошу уступить хоть малость.</w:t>
      </w:r>
    </w:p>
    <w:p w14:paraId="4E9CC3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кончено у вас дело или нет? Если кончено, нечего торговаться, а если не кончено,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покупаю лес.</w:t>
      </w:r>
    </w:p>
    <w:p w14:paraId="6F0FDE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Улыбка вдруг исчезла с лица Рябинина. Ястребиное, хищное и жесткое выражение установилось на нем. Он быстрыми костлявыми пальцами расстегнул сюртук, открыв рубаху навыпуск, медные пуговицы жилета и цепочку часов, и быстро достал толстый старый бумажник.</w:t>
      </w:r>
    </w:p>
    <w:p w14:paraId="4EE4E2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лес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быстро перекрестившись и протягивая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Возьми деньги, мой лес. Вот как Рябинин торгует, а не гроши считать,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хмурясь и размахивая бумажником.</w:t>
      </w:r>
    </w:p>
    <w:p w14:paraId="3DDAE6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на твоем месте не торопился,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11D893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Помилуй,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удивлением сказал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я слово дал.</w:t>
      </w:r>
    </w:p>
    <w:p w14:paraId="3C939A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вышел из комнаты, хлопнув дверью. Рябинин, глядя на дверь, с улыбкой покачал головой.</w:t>
      </w:r>
    </w:p>
    <w:p w14:paraId="05A9D9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молодость, окончательно ребячество одно. Ведь покупаю, верьте чести, так, значит, для славы одной, что вот Рябинин, а не кто другой у Облонского рощу купил. А еще как бог даст расчеты найти. Верьте богу. Пожалуйте-с. Условьице написать...</w:t>
      </w:r>
    </w:p>
    <w:p w14:paraId="6004E2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Через час купец, аккуратно запахнув свой халат и застегнув крючки сюртука, с условием в кармане сел в свою туго окованную тележку и поехал домой.</w:t>
      </w:r>
    </w:p>
    <w:p w14:paraId="366CBC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Ох, эти господа!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приказчику,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один предмет.</w:t>
      </w:r>
    </w:p>
    <w:p w14:paraId="049725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как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приказчик, передавая ему вожжи и застегивая кожаный фартук.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с покупочкой, Михаил Игнатьич?</w:t>
      </w:r>
    </w:p>
    <w:p w14:paraId="358C8C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ну...</w:t>
      </w:r>
    </w:p>
    <w:p w14:paraId="6BE4B4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FFC928D"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14:paraId="578F11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с оттопыренным карманом серий, которые за три месяца вперед отдал ему купец, вошел наверх. Дело с лесом было кончено, деньги в кармане, тяга была прекрасная, и Степан Аркадьич находился в самом веселом расположении духа, а потому ему особенно </w:t>
      </w:r>
      <w:r w:rsidRPr="00E13616">
        <w:rPr>
          <w:rFonts w:ascii="Times New Roman" w:eastAsia="Times New Roman" w:hAnsi="Times New Roman"/>
          <w:color w:val="000000"/>
          <w:sz w:val="27"/>
          <w:szCs w:val="27"/>
          <w:lang w:eastAsia="ru-RU"/>
        </w:rPr>
        <w:lastRenderedPageBreak/>
        <w:t>хотелось рассеять дурное настроение, нашедшее на Левина. Ему хотелось окончить день за ужином так же приятно, как он был начат.</w:t>
      </w:r>
    </w:p>
    <w:p w14:paraId="26A4F2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Левин был не в духе и, несмотря на все свое желание быть ласковым и любезным со своим милым гостем, не мог преодолеть себя. Хмель известия о том, что Кити не вышла замуж, понемногу начинал разбирать его.</w:t>
      </w:r>
    </w:p>
    <w:p w14:paraId="2101D4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не замужем и больна, больна от любви к человеку, который пренебрег ею. Это оскорбление как будто падало на него. Вронский пренебрег ею, а она пренебрегла им, Левиным. Следовательно, Вронский имел право презирать Левина и потому был его враг. Но этого всего не думал Левин. Он смутно чувствовал, что в этом что-то есть оскорбительное для него, и сердился теперь не на то, что расстроило его, а придирался ко всему, что представлялось ему. Глупая продажа леса, обман, на который попался Облонский и который совершился у него в доме, раздражал его.</w:t>
      </w:r>
    </w:p>
    <w:p w14:paraId="5E3176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кончил?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встречая наверху Степана Аркадьича.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Хочешь ужинать?</w:t>
      </w:r>
    </w:p>
    <w:p w14:paraId="2AAE36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 откажусь. Какой аппетит у меня в деревне, чудо! Что ж ты Рябинину не предложил поесть?</w:t>
      </w:r>
    </w:p>
    <w:p w14:paraId="78774D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черт с ним!</w:t>
      </w:r>
    </w:p>
    <w:p w14:paraId="13D5A0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как ты обходишься с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и руки ему не подал. Отчего же не подать ему руки?</w:t>
      </w:r>
    </w:p>
    <w:p w14:paraId="058502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Оттого, что я лакею не подам руки, а лакей во сто раз лучше.</w:t>
      </w:r>
    </w:p>
    <w:p w14:paraId="5ACC21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ты, однако, ретроград! А слияние сословий?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w:t>
      </w:r>
    </w:p>
    <w:p w14:paraId="6429E7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Кому приятно сливаться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здоровье, а мне противно.</w:t>
      </w:r>
    </w:p>
    <w:p w14:paraId="369947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я вижу, решительно ретроград.</w:t>
      </w:r>
    </w:p>
    <w:p w14:paraId="315DF3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я никогда не думал, кто я.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Константин Левин, больше ничего.</w:t>
      </w:r>
    </w:p>
    <w:p w14:paraId="7C4CE9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Константин Левин, который очень не в духе,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Степан Аркадьич.</w:t>
      </w:r>
    </w:p>
    <w:p w14:paraId="2DB178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 в духе, и знаешь отчего? От, извини меня, твоей глупой продажи...</w:t>
      </w:r>
    </w:p>
    <w:p w14:paraId="0C7012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добродушно сморщился, как человек, которого безвинно обижают и расстраивают.</w:t>
      </w:r>
    </w:p>
    <w:p w14:paraId="428EA0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бывало, чтобы кто-нибудь что-нибудь продал и ему бы не сказали сейчас же после продажи: "Это гораздо дороже стоит"? А покуда продают, никто не дает... Нет, я вижу, у тебя есть зубпротив этого несчастного Рябинина.</w:t>
      </w:r>
    </w:p>
    <w:p w14:paraId="74B836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и есть. А ты знаешь, за что? Ты скажешь опять, что я ретроград, или еще какое страшное слово, но все-таки мне досадно и обидно видеть это со всех сторон совершающееся обеднение дворянства, к которому я принадлежу, и, несмотря на слияние сословий, очень рад, что принадлежу. И обеднение не вследствие роскоши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 ничего; прожить по-барски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дворянское дело, это только дворяне умеют. Теперь мужики около нас скупают земли,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 обидно. Барин ничего не делает, мужик работает и вытесняет праздного человека. Так должно </w:t>
      </w:r>
      <w:r w:rsidRPr="00E13616">
        <w:rPr>
          <w:rFonts w:ascii="Times New Roman" w:eastAsia="Times New Roman" w:hAnsi="Times New Roman"/>
          <w:color w:val="000000"/>
          <w:sz w:val="27"/>
          <w:szCs w:val="27"/>
          <w:lang w:eastAsia="ru-RU"/>
        </w:rPr>
        <w:lastRenderedPageBreak/>
        <w:t>быть. И я очень рад мужику. Но мне обидно смотреть на это обеднение по какой-то, не знаю как назвать, невинности. Тут арендатор-поляк купил за полцены у барыни, которая живет в Ницце, чудесное имение. Тут отдают купцу в аренду за рубль десятину земли, которая стоит десять рублей. Тут ты безо всякой причины подарил этому плуту тридцать тысяч.</w:t>
      </w:r>
    </w:p>
    <w:p w14:paraId="5A04BC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же? считать каждое дерево?</w:t>
      </w:r>
    </w:p>
    <w:p w14:paraId="02BFDF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считать. А вот ты не считал, а Рябинин считал. У детей Рябинина будут средства к жизни и образованию, а у твоих, пожалуй, не будет!</w:t>
      </w:r>
    </w:p>
    <w:p w14:paraId="15EC29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извини меня, но есть что-то мизерное в этом считанье. У нас свои занятия, у них свои, и им надо барыши. Ну, впрочем, дело сделано, и конец. А вот и глазунья, самая моя любимая яичница. И Агафья Михайловна даст нам этого травничку чудесного...</w:t>
      </w:r>
    </w:p>
    <w:p w14:paraId="1FEEBA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сел к столу и начал шутить с Агафьей Михайловной, уверяя ее, что такого обеда и ужина он давно не ел.</w:t>
      </w:r>
    </w:p>
    <w:p w14:paraId="247F33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вы хоть похв</w:t>
      </w:r>
      <w:r w:rsidRPr="00E13616">
        <w:rPr>
          <w:rFonts w:ascii="Times New Roman" w:eastAsia="Times New Roman" w:hAnsi="Times New Roman"/>
          <w:i/>
          <w:iCs/>
          <w:color w:val="000000"/>
          <w:sz w:val="27"/>
          <w:szCs w:val="27"/>
          <w:lang w:eastAsia="ru-RU"/>
        </w:rPr>
        <w:t>а</w:t>
      </w:r>
      <w:r w:rsidRPr="00E13616">
        <w:rPr>
          <w:rFonts w:ascii="Times New Roman" w:eastAsia="Times New Roman" w:hAnsi="Times New Roman"/>
          <w:color w:val="000000"/>
          <w:sz w:val="27"/>
          <w:szCs w:val="27"/>
          <w:lang w:eastAsia="ru-RU"/>
        </w:rPr>
        <w:t xml:space="preserve">лите,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Агафья Михайловна,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Константин Дмитрич, что ему ни подай, хоть хлеба корку,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поел и пошел.</w:t>
      </w:r>
    </w:p>
    <w:p w14:paraId="3EFA3B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ни старался Левин преодолеть себя, он был мрачен и молчалив. Ему нужно было сделать один вопрос Степану Аркадьичу, но он не мог решиться и не находил ни формы, ни времени, как и когда его сделать. Степан Аркадьич уже сошел к себе вниз, разделся, опять умылся, облекся в гофрированную ночную рубашку и лег, а Левин все медлил у него в комнате, говоря о разных пустяках и не будучи в силах спросить, что хотел.</w:t>
      </w:r>
    </w:p>
    <w:p w14:paraId="20C533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это удивительно делают мыло,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оглядывая и развертывая душистый кусок мыла, который для гостя приготовила Агафья Михайловна, но который Облонский не употреблял.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посмотри, ведь это произведение искусства.</w:t>
      </w:r>
    </w:p>
    <w:p w14:paraId="486632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до всего дошло теперь всякое усовершенствование,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влажно и блаженно зевая.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Театры, например, и эти увеселительные... а-а-а!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зевал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Электрический свет везде... а-а!</w:t>
      </w:r>
    </w:p>
    <w:p w14:paraId="139A77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электрический свет,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Ну, а где Вронский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вдруг положив мыло.</w:t>
      </w:r>
    </w:p>
    <w:p w14:paraId="27F21E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остановив зевоту,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 Петербурге. Уехал вскоре после тебя и затем ни разу не был в Москве. И знаешь, Костя, я тебе правду 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облокотившись на стол и положив на руку свое красивое румяное лицо, из которого светились, как звезды, масленые, добрые и сонные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сам был виноват. Ты испугался соперника. А я, как и тогда тебе говорил,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на чьей стороне было более шансов. Отчего ты не шел напролом? Я тебе говорил тогда,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зевнул одними челюстями, не раскрывая рта.</w:t>
      </w:r>
    </w:p>
    <w:p w14:paraId="0E9494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"Знает он или не знает, что я делал предложение?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глядя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что-то есть хитрое, дипломатическое в нем",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чувствуя, что краснеет, он молча смотрел прямо в глаза Степана Аркадьича.</w:t>
      </w:r>
    </w:p>
    <w:p w14:paraId="752275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было с ее стороны что-нибудь тогда, то это было увлеченье внешностью,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знаешь, совершенный аристократизм и будущее положение в свете подействовали не на нее, а на мать.</w:t>
      </w:r>
    </w:p>
    <w:p w14:paraId="45FC15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нахмурился. Оскорбление отказа, через которое он прошел, как будто свежею, только что полученною раной зажгло его в сердце. Он был дома, а дома стены помогают.</w:t>
      </w:r>
    </w:p>
    <w:p w14:paraId="72E1C2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перебивая Облонского,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аристократизм. А позволь тебя спросить, в чем состоит этот аристократизм Вронского или кого бы то ни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такой аристократизм, чтобы можно было пренебречь мною? Ты считаешь Вронского аристократом, но я нет. Человек, отец которого вылез из ничего пронырством, мать которого бог знает с кем не была в связи... Нет, уж извини, но я считаю аристократом себя и людей, подобных мне, которые в прошедшем могут указать на три-четыре честные поколения семей, находившихся на высшей степени образования (дарованье и ум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другое дело), и которые никогда ни перед кем не подличали, никогда ни в ком не нуждались, как жили мой отец, мой дед. И я знаю много таких. Тебе низко кажется, что я считаю деревья в лесу, а ты даришь тридцать тысяч Рябинину; но ты получишь аренду и не знаю еще что, а я не получу и потому дорожу родовым и трудовым... Мы аристократы, а не те, которые могут существовать только подачками от сильных мира сего и кого купить можно за двугривенный.</w:t>
      </w:r>
    </w:p>
    <w:p w14:paraId="59F6F6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на кого ты? Я с тобой согласен,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Степан Аркадьич искренно и весело, хотя чувствовал, что Левин под именем тех, кого можно купить за двугривенный, разумел и его. Оживление Левина ему искренно нравилось.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кого ты? Хотя многое и неправда, что ты говоришь про Вронского, но я не про то говорю. Я говорю тебе прямо, я на твоем месте поехал бы со мной в Москву и...</w:t>
      </w:r>
    </w:p>
    <w:p w14:paraId="726857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знаю, знаешь ли ты, или нет, но мне все равно. И я скажу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сделал предложение и получил отказ, и Катерина Александровна для меня теперь тяжелое и постыдное воспоминание.</w:t>
      </w:r>
    </w:p>
    <w:p w14:paraId="27EC93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Вот вздор!</w:t>
      </w:r>
    </w:p>
    <w:p w14:paraId="39D06F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будем говорить. Извини меня, пожалуйста, если я был груб с тобой,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Теперь, высказав все, он опять стал тем, каким был поутру.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сердишься на меня, Стива? Пожалуйста, не сердись,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улыбаясь, взял его за руку.</w:t>
      </w:r>
    </w:p>
    <w:p w14:paraId="0C6178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нисколько, и не за что. Я рад, что мы объяснились. А знаешь, утренняя тяга бывает хороша. Не поехать ли? Я бы так и не спал, а прямо с тяги на станцию.</w:t>
      </w:r>
    </w:p>
    <w:p w14:paraId="125AF4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прекрасно.</w:t>
      </w:r>
    </w:p>
    <w:p w14:paraId="465037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E6012F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14:paraId="16C401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Несмотря на то, что вся внутренняя жизнь Вронского была наполнена его страстью, внешняя жизнь его неизменно и неудержимо катилась по </w:t>
      </w:r>
      <w:r w:rsidRPr="00E13616">
        <w:rPr>
          <w:rFonts w:ascii="Times New Roman" w:eastAsia="Times New Roman" w:hAnsi="Times New Roman"/>
          <w:color w:val="000000"/>
          <w:sz w:val="27"/>
          <w:szCs w:val="27"/>
          <w:lang w:eastAsia="ru-RU"/>
        </w:rPr>
        <w:lastRenderedPageBreak/>
        <w:t>прежним, привычным рельсам светских и полковых связей и интересов. Полковые интересы занимали важное место в жизни Вронского и потому, что он любил полк, и еще более потому, что его любили в полку. В полку не только любили Вронского, но его уважали и гордились им, гордились тем, что этот человек, огромно богатый, с прекрасным образованием и способностями, с открытою дорогой ко всякого рода успеху и честолюбия и тщеславия, пренебрегал этим всем и из всех жизненных интересов ближе всего принимал к сердцу интересы полка и товарищества. Вронский сознавал этот взгляд на себя товарищей и, кроме того, что любил эту жизнь, чувствовал себя обязанным поддерживать установившийся на него взгляд.</w:t>
      </w:r>
    </w:p>
    <w:p w14:paraId="78726E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Само собою разумеется, что он не говорил ни с кем из товарищей о своей любви, не проговаривался и в самых сильных попойках (впрочем, он никогда не бывал так пьян, чтобы терять власть над собой) и затыкал рот тем из легкомысленных товарищей, которые пытались намекать ему на его связь. Но, несмотря на то, что его любовь была известна всему городу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более или менее верно догадывались об его отношении к Карениной,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большинство молодых людей завидовали ему именно в том, что было самое тяжелое в его любви,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высоком положении Каренина и потому в выставленности этой связи для света.</w:t>
      </w:r>
    </w:p>
    <w:p w14:paraId="58FC0B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Большинство молодых женщин, завидовавших Анне, которым уже давно наскучило то, что ее называют справедливою, радовались тому, что они предполагали, и ждали только подтверждения оборота общественного мнения, чтоб обрушиться на нее всею тяжестью своего презрения. Они приготавливали уже те комки грязи, которыми они бросят в нее, когда придет время. Большинство пожилых людей и люди высокопоставленные были недовольны этим готовящимся общественным скандалом.</w:t>
      </w:r>
    </w:p>
    <w:p w14:paraId="585BAC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Мать Вронского, узнав о его связи, сначала была довольна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потому, что ничто, по ее понятиям, не давало последней отделки блестящему молодому человеку, как связь в высшем свете, и потому, что столь понравившаяся ей Каренина, так много говорившая о своем сыне, была все-таки такая же, как и все красивые и порядочные женщины, по понятиям графини Вронской. Но в последнее время она узнала, что сын отказался от предложенного ему, важного для карьеры, положения, только с тем, чтоб оставаться в полку, где он мог видеться с Карениной, узнала, что им недовольны за это высокопоставленные лица, и она переменила свое мнение. Не нравилось ей тоже то, что по всему, что она узнала про эту связь, это не была та блестящая, грациозная светская связь, какую она бы одобрила, но какая-то вертеровская, отчаянная страсть, как ей рассказывали, которая могла вовлечь его в глупости. Она не видала его со времени его неожиданного отъезда из Москвы и через старшего сына требовала, чтоб он приехал к ней.</w:t>
      </w:r>
    </w:p>
    <w:p w14:paraId="4FFC40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Старший брат был тоже недоволен меньшим. Он не разбирал, какая это была любовь, большая или маленькая, страстная или не страстная, порочная или не порочная (он сам, имея детей, содержал танцовщицу и потому был снисходителен на это); но он знал, что это любовь не </w:t>
      </w:r>
      <w:r w:rsidRPr="00E13616">
        <w:rPr>
          <w:rFonts w:ascii="Times New Roman" w:eastAsia="Times New Roman" w:hAnsi="Times New Roman"/>
          <w:color w:val="000000"/>
          <w:sz w:val="27"/>
          <w:szCs w:val="27"/>
          <w:lang w:eastAsia="ru-RU"/>
        </w:rPr>
        <w:lastRenderedPageBreak/>
        <w:t>нравящаяся тем, кому нужно нравиться, и потому не одобрял поведения брата.</w:t>
      </w:r>
    </w:p>
    <w:p w14:paraId="1B384F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Кроме занятий службы и света, у Вронского было еще занятие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лошади, до которых он был страстный охотник.</w:t>
      </w:r>
    </w:p>
    <w:p w14:paraId="5A5D32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нынешнем же году назначены были офицерские скачки с препятствиями. Вронский записался на скачки, купил английскую кровную кобылу и, несмотря на свою любовь, был страстно, хотя и сдержанно, увлечен предстоящими скачками...</w:t>
      </w:r>
    </w:p>
    <w:p w14:paraId="446DB2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Две страсти эти не мешали одна другом. Напротив, ему нужно было занятие и увлечение, не зависимое от его любви, на котором он освежался и отдыхал от слишком волновавших его впечатлений.</w:t>
      </w:r>
    </w:p>
    <w:p w14:paraId="3F5FCD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950520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14:paraId="7967C6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день красносельских скачек Вронский раньше обыкновенного пришел съесть бифстек в общую залу артели полка. Ему не нужно было очень строго выдерживать себя, так как вес его как раз равнялся положенным четырем пудам с половиною; но надо было и не потолстеть, и потому он избегал мучного и сладкого. Он сидел в расстегнутом над белым жилетом сюртуке, облокотившись обеими руками на стол, и, ожидая заказанного бифстека, смотрел в книгу французского романа, лежавшую на тарелке. Он смотрел в книгу только затем, чтобы не разговаривать с входившими и выходившими офицерами, и думал.</w:t>
      </w:r>
    </w:p>
    <w:p w14:paraId="1D30AB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думал о том, что Анна обещала ему дать свиданье нынче после скачек. Но он не видал ее три дня и, вследствие возвращения мужа из-за границы, не знал, возможно ли это нынче или нет, и не знал, как узнать это. Он виделся с ней в последний раз на даче у кузины Бетси. На дачу же Карениных он ездил как можно реже. Теперь он хотел ехать туда и обдумывал вопрос, как это сделать.</w:t>
      </w:r>
    </w:p>
    <w:p w14:paraId="6F2B95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"Разумеется, я скажу, что Бетси прислала меня спросить, приедет ли она на скачки. Разумеется,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решил он сам с собой, поднимая голову от книги. И, живо представив себе счастье увидать ее, он просиял лицом.</w:t>
      </w:r>
    </w:p>
    <w:p w14:paraId="7620E8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Пошли ко мне на дом, чтобы закладывали поскорей коляску тройкой,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слуге, подававшему ему бифстек на серебряном горячем блюде, и, придвинув блюдо, стал есть.</w:t>
      </w:r>
    </w:p>
    <w:p w14:paraId="678FA5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соседней бильярдной слышались удары шаров, говор и смех. Из входной двери появились два офицера: один молоденький, с слабым, тонким лицом, недавно поступивший из Пажеского корпуса в их полк; другой пухлый, старый офицер с браслетом на руке и заплывшими маленькими глазами.</w:t>
      </w:r>
    </w:p>
    <w:p w14:paraId="0CDADB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взглянул на них, нахмурился и, как будто не заметив их, косясь на книгу, стал есть и читать вместе.</w:t>
      </w:r>
    </w:p>
    <w:p w14:paraId="431D5A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подкрепляешься на работу?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пухлый офицер, садясь подле него.</w:t>
      </w:r>
    </w:p>
    <w:p w14:paraId="58161B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хмурясь, отирая рот и не глядя на него.</w:t>
      </w:r>
    </w:p>
    <w:p w14:paraId="631B23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не боишься потолстеть?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тот, поворачивая стул для молоденького офицера.</w:t>
      </w:r>
    </w:p>
    <w:p w14:paraId="233DB5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сердито сказал Вронский, делая гримасу отвращения и показывая свои сплошные зубы.</w:t>
      </w:r>
    </w:p>
    <w:p w14:paraId="117930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боишься потолстеть?</w:t>
      </w:r>
    </w:p>
    <w:p w14:paraId="7153AF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Человек, хересу!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не отвечая, и, переложив книгу на другую сторону, продолжал читать.</w:t>
      </w:r>
    </w:p>
    <w:p w14:paraId="3291E3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Пухлый офицер взял карту вин и обратился к молоденькому офицеру.</w:t>
      </w:r>
    </w:p>
    <w:p w14:paraId="21C536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сам выбери, что будем пить,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подавая ему карту и глядя на него.</w:t>
      </w:r>
    </w:p>
    <w:p w14:paraId="25D231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 рейнвейну,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молодой офицер, робко косясь на Вронского и стараясь поймать пальцами чуть отросшие усики. Видя, что Вронский не оборачивается, молодой офицер встал.</w:t>
      </w:r>
    </w:p>
    <w:p w14:paraId="0BCE4F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в бильярдную,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Пухлый офицер покорно встал, и они направились к двери.</w:t>
      </w:r>
    </w:p>
    <w:p w14:paraId="04D972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в комнату вошел высокий и статный ротмистр Яшвин и, кверху, презрительно кивнув головой двум офицерам, подошел ко Вронскому.</w:t>
      </w:r>
    </w:p>
    <w:p w14:paraId="250E37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крепко ударив его своею большою рукой по погону. Вронский оглянулся сердито, но тотчас же лицо его просияло свойственною ему спокойною и твердою лаской.</w:t>
      </w:r>
    </w:p>
    <w:p w14:paraId="2D7C43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Умно, Алеша,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ротмистр громким баритоном.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поешь и выпей одну рюмочку.</w:t>
      </w:r>
    </w:p>
    <w:p w14:paraId="1324D5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 хочется есть.</w:t>
      </w:r>
    </w:p>
    <w:p w14:paraId="071EE3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неразлучные,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Яшвин, насмешливо глядя на двух офицеров, которые выходили в это время из комнаты. И он сел подле Вронского, согнув острыми углами свои слишком длинные по высоте стульев стегна и голени в узких рейтузах.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ты вчера не заехал в красненский театр? Нумерова совсем недурна была. Где ты был?</w:t>
      </w:r>
    </w:p>
    <w:p w14:paraId="4713C6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 Тверских засиделся,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w:t>
      </w:r>
    </w:p>
    <w:p w14:paraId="5CC0FA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отозвался Яшвин.</w:t>
      </w:r>
    </w:p>
    <w:p w14:paraId="7248A8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Яшвин, игрок, кутила и не только человек без всяких правил, но с безнравственными правилами,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Яшвин был в полку лучший приятель Вронского. Вронский любил его и за его необычайную физическую силу, которую он большею частью выказывал тем, что мог пить, как бочка, не спать и быть все таким же, и за большую нравственную силу, которую он выказывал в отношениях к начальникам и товарищам, вызывая к себе страх и уважение, и в игре, которую он вел на десятки тысяч и всегда, несмотря на выпитое вино, так тонко и твердо, что считался первым игроком в Английском клубе. Вронский уважал и любил его в особенности за то, что чувствовал, что Яшвин любит его не за его имя и богатство, а за него самого... И из всех людей с ним одним Вронский хотел бы говорить про свою любовь. Он чувствовал, что Яшвин один, несмотря на то, что, казалось, презирал всякое чувство,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один, казалось Вронскому, мог понимать ту сильную страсть, которая теперь наполнила всю его жизнь. Кроме того, он был уверен, что Яшвин уже наверное не </w:t>
      </w:r>
      <w:r w:rsidRPr="00E13616">
        <w:rPr>
          <w:rFonts w:ascii="Times New Roman" w:eastAsia="Times New Roman" w:hAnsi="Times New Roman"/>
          <w:color w:val="000000"/>
          <w:sz w:val="27"/>
          <w:szCs w:val="27"/>
          <w:lang w:eastAsia="ru-RU"/>
        </w:rPr>
        <w:lastRenderedPageBreak/>
        <w:t xml:space="preserve">находит удовольствия в сплетне и скандале, а понимает это чувство как должно, то есть знает и верит, что любовь эта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шутка, не забава, а что-то серьезнее и важнее.</w:t>
      </w:r>
    </w:p>
    <w:p w14:paraId="687F4C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не говорил с ним о своей любви, но знал, что он все знает, все понимает как должно, и ему приятно было видеть это по его глазам.</w:t>
      </w:r>
    </w:p>
    <w:p w14:paraId="76B260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 то, что Вронский был у Тверских, и, блеснув своими черными глазами, взялся за левый ус и стал заправлять его в рот, по своей дурной привычке.</w:t>
      </w:r>
    </w:p>
    <w:p w14:paraId="3427AE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ты вчера что сделал? Выиграл?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Вронский.</w:t>
      </w:r>
    </w:p>
    <w:p w14:paraId="715848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Восемь тысяч. Да три не хороши, едва ли отдаст.</w:t>
      </w:r>
    </w:p>
    <w:p w14:paraId="62EDAA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можешь за меня и проиграть,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смеясь. (Яшвин держал большое пари за Вронского.)</w:t>
      </w:r>
    </w:p>
    <w:p w14:paraId="52AD1C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за что не проиграю.</w:t>
      </w:r>
    </w:p>
    <w:p w14:paraId="56288A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Один Махотин опасен.</w:t>
      </w:r>
    </w:p>
    <w:p w14:paraId="6C5E77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разговор перешел на ожидания нынешней скачки, о которой только и мог думать теперь Вронский.</w:t>
      </w:r>
    </w:p>
    <w:p w14:paraId="7F2508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я кончил,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и, встав, пошел к двери. Яшвин встал тоже, растянув свои огромные ноги и длинную спину.</w:t>
      </w:r>
    </w:p>
    <w:p w14:paraId="4AD034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обедать еще рано, а выпить надо.Я приду сейчас. Ей, 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своим знаменитым в командовании, густым и заставлявшим дрожать стекла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тотчас же опять крикнул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домой, так я с тобой пойду.</w:t>
      </w:r>
    </w:p>
    <w:p w14:paraId="3083DF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они пошли с Вронским.</w:t>
      </w:r>
    </w:p>
    <w:p w14:paraId="4E10A5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FAB0189"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p>
    <w:p w14:paraId="0E66C8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стоял в просторной и чистой, разгороженно надвое чухонской избе. Петрицкий жил с ним вместе в лагерях. Петрицкий спал, когда Вронский с Яшвиным вошли в избу.</w:t>
      </w:r>
    </w:p>
    <w:p w14:paraId="181E07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Вставай, будет спать,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Яшвин, заходя за перегородку и толкая за плечо уткнувшегося носом в подушку взлохмаченного Петрицкого. Петрицкий вдруг вскочил на коленки и оглянулся.</w:t>
      </w:r>
    </w:p>
    <w:p w14:paraId="5318BD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Твой брат был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Разбудил меня, черт его возьми, сказал, что придет опять.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опять, натягивая одеяло, бросился на подушку.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оставь же,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сердясь на Яшвина, тащившего с него одеяло.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повернулся и открыл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лучше скажи, что выпить; такая гадость во рту, что...</w:t>
      </w:r>
    </w:p>
    <w:p w14:paraId="77213E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Водки лучше всего,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пробасил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Терещенко! водки барину и огурец,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видимо любя слушать свой голос.</w:t>
      </w:r>
    </w:p>
    <w:p w14:paraId="517336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Водки, ты думаешь?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Петрицкий, морщась и протирая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выпьешь? Вместе, так выпьем! Вронский, выпьешь?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Петрицкий, вставая и закутываясь под руками в тигровое одеяло.</w:t>
      </w:r>
    </w:p>
    <w:p w14:paraId="4C04B2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вышел в дверь перегородки, поднял руки и запел по-французски: "Был король в Ту-у-ле".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выпьешь?</w:t>
      </w:r>
    </w:p>
    <w:p w14:paraId="6B3B39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Убирайся,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надевавший подаваемый лакеем сюртук.</w:t>
      </w:r>
    </w:p>
    <w:p w14:paraId="5A1617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куда?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его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тройка,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увидев подъезжавшую коляску.</w:t>
      </w:r>
    </w:p>
    <w:p w14:paraId="1C8810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конюшню, да еще мне нужно к Брянскому об лошадях,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14:paraId="2AEEF0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действительно обещал быть у Брянского, в десяти верстах от Петергофа, и привезти ему за лошадей деньги; и он хотел успеть побывать и там. Но товарищи тотчас же поняли, что он не туда только едет.</w:t>
      </w:r>
    </w:p>
    <w:p w14:paraId="2B7BD0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Петрицкий, продолжая петь, подмигнул глазом и надул губы, как бы говоря: знаем, какой это Брянский.</w:t>
      </w:r>
    </w:p>
    <w:p w14:paraId="47FABE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Смотри не опоздай!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только Яшвин и, чтобы переменить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мой саврасый, служит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глядя в окно, про коренного, которого он продал.</w:t>
      </w:r>
    </w:p>
    <w:p w14:paraId="7958F2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Петрицкий уже уходившему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Брат твой оставил письмо тебе и записку, Постой, где они?</w:t>
      </w:r>
    </w:p>
    <w:p w14:paraId="645173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остановился.</w:t>
      </w:r>
    </w:p>
    <w:p w14:paraId="23BCC3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где же они?</w:t>
      </w:r>
    </w:p>
    <w:p w14:paraId="1B9CD9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они? Вот в чем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торжественно Петрицкий, проводя кверху от носа указательным пальцем.</w:t>
      </w:r>
    </w:p>
    <w:p w14:paraId="6B4A57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говори же, это глупо!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Вронский.</w:t>
      </w:r>
    </w:p>
    <w:p w14:paraId="1E0B26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Камина я не топил. Здесь где-нибудь.</w:t>
      </w:r>
    </w:p>
    <w:p w14:paraId="2CCE49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полно врать! Где же письмо?</w:t>
      </w:r>
    </w:p>
    <w:p w14:paraId="00F47F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право забыл. Или я во сне видел? Постой, постой! Да что ж сердиться! Если бы ты, как я вчера, выпил четыре бутылки на брата, ты бы забыл, где ты лежишь. Постой, сейчас вспомню!</w:t>
      </w:r>
    </w:p>
    <w:p w14:paraId="3ECA22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Петрицкий пошел за перегородку и лег на свою кровать.</w:t>
      </w:r>
    </w:p>
    <w:p w14:paraId="6B923D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Стой! Так я лежал, так он стоял. Да-да-да-да... Вот оно!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Петрицкий вынул письмо из-под матраца, куда он запрятал его.</w:t>
      </w:r>
    </w:p>
    <w:p w14:paraId="64526E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взял письмо и записку брата. Это было то самое, что он ожидал,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письмо от матери с упреками за то, что он не приезжал, и записка от брата, в которой говорилось, что нужно переговорить. Вронский знал, что это все о том же. "Что им за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Вронский и, смяв письма, сунул их между пуговиц сюртука, чтобы внимательно прочесть дорогой. В сенях избы ему встретились два офицера: один их, а другой другого полка.</w:t>
      </w:r>
    </w:p>
    <w:p w14:paraId="497836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Квартира Вронского всегда была притоном всех офицеров.</w:t>
      </w:r>
    </w:p>
    <w:p w14:paraId="23CEAF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w:t>
      </w:r>
    </w:p>
    <w:p w14:paraId="4B1C74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Нужно, в Петергоф.</w:t>
      </w:r>
    </w:p>
    <w:p w14:paraId="1DA1F9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лошадь пришла из Царского?</w:t>
      </w:r>
    </w:p>
    <w:p w14:paraId="69DE45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Пришла, да я не видал еще.</w:t>
      </w:r>
    </w:p>
    <w:p w14:paraId="0F2F07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Говорят, Махотина Гладиатор захромал.</w:t>
      </w:r>
    </w:p>
    <w:p w14:paraId="1A461D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Вздор! Только как вы по этой грязи поскачете?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другой.</w:t>
      </w:r>
    </w:p>
    <w:p w14:paraId="0EE238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мои спасители!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увидав вошедших, Петрицкий, пред которым стоял денщик с водкой и соленым огурцом на подносе.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Яшвин велит пить, чтоб освежиться.</w:t>
      </w:r>
    </w:p>
    <w:p w14:paraId="17ACE8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вы нам задали вчера,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один из пришедших,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всю ночь не давали спать.</w:t>
      </w:r>
    </w:p>
    <w:p w14:paraId="5F5BA6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каково мы окончили!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рассказывал Петрицкий,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Волков залез на крышу и говорит, что ему грустно. Я говорю: давай музыку, погребальный марш! Он так и заснул на крыше под погребальный марш.</w:t>
      </w:r>
    </w:p>
    <w:p w14:paraId="5A0F97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Выпей, выпей водки непременно, а потом сельтерской воды и много лимона,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Яшвин, стоя над Петрицким, как мать, заставляющая ребенка принимать лекарство,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потом уж шампанского немножечко,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бутылочку.</w:t>
      </w:r>
    </w:p>
    <w:p w14:paraId="234068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умно. Постой, Вронский, выпьем.</w:t>
      </w:r>
    </w:p>
    <w:p w14:paraId="78EC16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прощайте, господа, нынче я не пью.</w:t>
      </w:r>
    </w:p>
    <w:p w14:paraId="142CB4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потяжелеешь? Ну, так мы одни. Давай сельтерской воды и лимона.</w:t>
      </w:r>
    </w:p>
    <w:p w14:paraId="121615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кто-то, когда он уж выходил в сени.</w:t>
      </w:r>
    </w:p>
    <w:p w14:paraId="743EF3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w:t>
      </w:r>
    </w:p>
    <w:p w14:paraId="2E1101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бы волоса обстриг, а то они у тебя тяжелы, особенно на лысине.</w:t>
      </w:r>
    </w:p>
    <w:p w14:paraId="5D741A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действительно преждевременно начинал плешиветь. Он весело засмеялся, показывая свои сплошные зубы, и, надвинув фуражку на лысину, вышел и сел в коляску.</w:t>
      </w:r>
    </w:p>
    <w:p w14:paraId="4A3593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конюшню!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достал было письма, чтобы прочесть их, но потом раздумал, чтобы не развлекаться до осмотра лошади.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w:t>
      </w:r>
    </w:p>
    <w:p w14:paraId="04572C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F4DF96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14:paraId="0D65A3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Временная конюшня, балаган из досок, была построена подле самого гипподрома, и туда вчера должна была быть приведена его лошадь. Он еще не видал ее. В эти последние дни он сам не ездил на проездку, а поручил тренеру и теперь решительно не знал, в каком состоянии пришла и была его лошадь. Едва он вышел из коляски, как конюх его (грум), так называемый мальчик, узнав еще издалека его коляску, вызвал тренера. Сухой англичанин в высоких сапогах и в короткой жакетке, с клочком волос, оставленным только под подбородком, неумелою походкой жокеев, растопыривая локти и раскачиваясь, вышел навстречу.</w:t>
      </w:r>
    </w:p>
    <w:p w14:paraId="0F3BA9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Фру-Фру?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Вронский по-английски.</w:t>
      </w:r>
    </w:p>
    <w:p w14:paraId="7EF393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Аll right, sir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исправно, сударь,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где-то внутри горла проговорил голос англичанина.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Лучше не ходите,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поднимая шляпу.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надел намордник, и лошадь возбуждена. Лучше не ходить, это тревожит лошадь.</w:t>
      </w:r>
    </w:p>
    <w:p w14:paraId="617B5A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я войду. Мне хочется взглянуть.</w:t>
      </w:r>
    </w:p>
    <w:p w14:paraId="544402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так же не открывая рта, нахмурившись, сказал англичанин и, размахивая локтями, пошел вперед своею развинченною походкой.</w:t>
      </w:r>
    </w:p>
    <w:p w14:paraId="5025BF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Они вошли в дворик пред бараком. Дежурный, в чистой куртке, нарядный, молодцеватый мальчик, с метлой в руке, встретил входивших и пошел за ними. В бараке стояло пять лошадей по денникам, и Вронский знал, что тут же нынче должен быть приведен и стоит его главный </w:t>
      </w:r>
      <w:r w:rsidRPr="00E13616">
        <w:rPr>
          <w:rFonts w:ascii="Times New Roman" w:eastAsia="Times New Roman" w:hAnsi="Times New Roman"/>
          <w:color w:val="000000"/>
          <w:sz w:val="27"/>
          <w:szCs w:val="27"/>
          <w:lang w:eastAsia="ru-RU"/>
        </w:rPr>
        <w:lastRenderedPageBreak/>
        <w:t>соперник, рыжий пятивершковый Гладиатор Махотина. Еще более, чем свою лошадь, Вронскому хотелось видеть Гладиатора, которого он не видал; но Вронский знал, что, по законам приличия конской охоты, не только нельзя видеть его, но неприлично и расспрашивать про него. В то время когда он шел по коридору, мальчик отворил дверь во второй денник налево, и Вронский увидел рыжую крупную лошадь и белые ноги. Он знал, что это был Гладиатор, но с чувством человека, отворачивающегося от чужого раскрытого письма, он отвернулся и подошел к деннику Фру-Фру.</w:t>
      </w:r>
    </w:p>
    <w:p w14:paraId="532A59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Здесь лошадь Ма-к... Мак... никогда не могу выговорить это имя,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англичанин через плечо, указывая большим, с грязным ногтем пальцем на денник Гладиатора.</w:t>
      </w:r>
    </w:p>
    <w:p w14:paraId="1AABF4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Махотина? Да, это мой один серьезный соперник,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14:paraId="51D96F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вы ехали на нем,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англичанин,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за вас держал.</w:t>
      </w:r>
    </w:p>
    <w:p w14:paraId="1D85FE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Фру-Фру нервнее, он сильнее,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улыбаясь от похвалы своей езде.</w:t>
      </w:r>
    </w:p>
    <w:p w14:paraId="388202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препятствиями все дело в езде и в pluck,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англичанин.</w:t>
      </w:r>
    </w:p>
    <w:p w14:paraId="6E943B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Рluck, то есть энергии и смелости, Вронский не только чувствовал в себе достаточно, но, что гораздо важнее, он был твердо убежден, что ни у кого в мире не могло быть этого рluck больше, чем у него.</w:t>
      </w:r>
    </w:p>
    <w:p w14:paraId="47AE2F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верно знаете, что не нужно было большего потнения?</w:t>
      </w:r>
    </w:p>
    <w:p w14:paraId="007401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англичанин.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не говорите громко. Лошадь волнуется,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кивая головою на запертый денник, пред которым они стояли и где слышалась перестановка ног по соломе.</w:t>
      </w:r>
    </w:p>
    <w:p w14:paraId="7D6E8B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отворил дверь, и Вронский вошел в слабо освещенный из одного маленького окошечка денник. В деннике, перебирая ногами по свежей соломе, стояла караковая лошадь с намордником. Оглядевшись в полусвете денника, Вронский опять невольно обнял одним общим взглядом все стати своей любимой лошади. Фру-Фру была среднего роста лошадь и по статям не безукоризненная. Она была вся узка костью; хотя ее грудина и сильно выдавалась вперед, грудь была узка. Зад был немного свислый, и в ногах передних, и особенно задних, была значительная косолапина. Мышцы задних и передних ног не были особенно крупны; но зато в подпруге лошадь была необыкновенно широкая, что особенно поражало теперь, при ее выдержке и поджаром животе. Кости ее ног ниже колен казались не толще пальца, глядя спереди, но зато были необыкновенно широки, глядя сбоку. Она вся, кроме ребер, как будто была сдавлена с боков и вытянута в глубину. Но у ней в высшей степени было качество, заставляющее забывать все недостатки; это качество была кровь, та кровь, которая сказывается, по английскому выражению. Резко выступающие мышцы из-под сетки жил, растянутой в тонкой, подвижной и гладкой, как атлас, коже, казались столь же крепкими, как кость. Сухая голова ее с выпуклыми блестящими, веселыми глазами расширялась у храпа в выдающиеся ноздри с налитою внутри кровью перепонкой. Во всей фигуре и в особенности в голове ее было определенное энергическое и вместе нежное выражение. Она была одно из тех животных, которые, </w:t>
      </w:r>
      <w:r w:rsidRPr="00E13616">
        <w:rPr>
          <w:rFonts w:ascii="Times New Roman" w:eastAsia="Times New Roman" w:hAnsi="Times New Roman"/>
          <w:color w:val="000000"/>
          <w:sz w:val="27"/>
          <w:szCs w:val="27"/>
          <w:lang w:eastAsia="ru-RU"/>
        </w:rPr>
        <w:lastRenderedPageBreak/>
        <w:t>кажется, не говорят только потому, что механическое устройство их рта не позволяет им этого.</w:t>
      </w:r>
    </w:p>
    <w:p w14:paraId="14E883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Вронскому по крайней мере показалось, что она поняла все, что он теперь, глядя на нее, чувствовал.</w:t>
      </w:r>
    </w:p>
    <w:p w14:paraId="36F9AC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только Вронский вошел к ней, она глубоко втянула в себя воздух и, скашивая свой выпуклый глаз так, что белок налился кровью, с противоположной стороны глядела на вошедших, потряхивая намордником и упруго переступая с ноги на ногу.</w:t>
      </w:r>
    </w:p>
    <w:p w14:paraId="236CA4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видите, как она взволнована,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англичанин.</w:t>
      </w:r>
    </w:p>
    <w:p w14:paraId="19EE60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милая! 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Вронскии, подходя к лошади и уговаривая ее.</w:t>
      </w:r>
    </w:p>
    <w:p w14:paraId="68F0E8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чем ближе он подходил, тем более она волновалась. Только когда он подошел к ее голове, она вдруг затихла, и мускулы ее затряслись под тонкою, нежною шерстью. Вронский погладил ее крепкую шею, поправил на остром загривке перекинувшуюся на другую сторону прядь гривы и придвинулся лицом к ее растянутым, тонким, как крыло летучей мыши, ноздрям. Она звучно втянула и выпустила воздух из напряженных ноздрей, вздрогнув, прижала острое ухо и вытянула крепкую черную губу ко Вронскому, как бы желая поймать его за рукав. Но, вспомнив о наморднике, она встряхнула им и опять начала переставлять одну за другою свои точеные ножки.</w:t>
      </w:r>
    </w:p>
    <w:p w14:paraId="7D1ED1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Успокойся, милая, успокойся!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погладив ее еще рукой по заду, и с радостным сознанием, что лошадь в самом хорошем состоянии, вышел из денника.</w:t>
      </w:r>
    </w:p>
    <w:p w14:paraId="2252CA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Волнение лошади сообщилось и Вронскому; он чувствовал, что кровь приливала ему к сердцу и что ему так же, как и лошади, хочется двигаться, кусаться; было и страшно и весело.</w:t>
      </w:r>
    </w:p>
    <w:p w14:paraId="5D1D68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я на вас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англичанину,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шесть с половиной на месте.</w:t>
      </w:r>
    </w:p>
    <w:p w14:paraId="4C3CF1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исправно,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англичанин.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куда едете, милорд?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неожиданно употребив это название my-Lогd, которого он почти никогда не употреблял.</w:t>
      </w:r>
    </w:p>
    <w:p w14:paraId="5919C5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 удивлением приподнял голову и посмотрел, как он умел смотреть, не в глаза, а на лоб англичанина, удивляясь смелости его вопроса. Но поняв, что англичанин, делая этот вопрос, смотрел на него не как на хозяина, но как на жокея, ответил ему:</w:t>
      </w:r>
    </w:p>
    <w:p w14:paraId="4CA84C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нужно к Брянскому, я через час буду дома.</w:t>
      </w:r>
    </w:p>
    <w:p w14:paraId="6F83E6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"Который раз мне делают нынче этот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и покраснел, что с ним редко бывало. Англичанин внимательно посмотрел на него. И, как будто он знал, куда едет Вронский, прибавил:</w:t>
      </w:r>
    </w:p>
    <w:p w14:paraId="3233CB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Первое дело быть спокойным пред ездой,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будьте не в духе и ничем не расстраивайтесь.</w:t>
      </w:r>
    </w:p>
    <w:p w14:paraId="0819FC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All right,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отвечал Вронский и, вскочив в коляску, велел ехать в Петергоф.</w:t>
      </w:r>
    </w:p>
    <w:p w14:paraId="67E836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Едва он отъехал несколько шагов, как туча, с утра угрожавшая дождем, надвинулась, и хлынул ливень.</w:t>
      </w:r>
    </w:p>
    <w:p w14:paraId="5276FF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"Плохо!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Вронский, поднимая коляску.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 грязно было, а теперь совсем болото будет". Сидя в уединении закрытой коляски, он достал письмо матери и записку брата и прочел их.</w:t>
      </w:r>
    </w:p>
    <w:p w14:paraId="3A2D58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все это было то же и то же. Все, его мать, его брат, все находили нужным вмешиваться в его сердечные дела. Это вмешательство возбуждало в нем злобу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чувство, которое он редко испытывал. "Какое им дело? Почему всякий считает своим долгом заботиться обо мне? И отчего они пристают ко мне? Оттого, что они видят, что это что-то такое, чего они не могут понять. Если б это была обыкновенная пошлая светская связь, они бы оставили меня в покое. Они чувствуют, что это что-то другое, что это не игрушка, эта женщина дороже для меня жизни. И это-то непонятно и потому досадно им. Какая ни есть и ни будет наша судьба, мы ее сделали, и мы на нее не жалуемся,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в слове мы соединяя себя с Анною.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им надо научить нас, как жить. Они и понятия не имеют о том, что такое счастье, они не знают, что без этой любви для нас ни счастья, ни несчастья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w:t>
      </w:r>
    </w:p>
    <w:p w14:paraId="78A57E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сердился на всех за вмешательство именно потому, что он чувствовал в душе, что они, эти все, были правы. Он чувствовал, что любовь, связывавшая его с Анной, не была минутное увлечение, которое пройдет, как проходят светские связи, не оставив других следов в жизни того и другого, кроме приятных или неприятных воспоминаний. Он чувствовал всю мучительность своего и ее положения, всю трудность при той выставленности для глаз всего света, в которой они находились, скрывать свою любовь, лгать и обманывать; и лгать, обманывать, хитрить и постоянно думать о других тогда, когда страсть, связывавшая их, была так сильна, что они оба забывали обо всем другом, кроме своей любви.</w:t>
      </w:r>
    </w:p>
    <w:p w14:paraId="7FEEE9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живо вспомнил все те часто повторявшиеся случаи необходимости лжи и обмана, которые были так противны его натуре; вспомнил особенно живо не раз замеченное в ней чувство стыда за эту необходимость обмана и лжи. И он испытал странное чувство, со времени его связи с Анною иногда находившее на него. Это было чувство омерзения к чему-то: к Алексею ли Александровичу, к себе ли, ко всему ли свету,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знал хорошенько. Но он всегда отгонял от себя это странное чувство. И теперь, встряхнувшись, продолжал ход своих мыслей.</w:t>
      </w:r>
    </w:p>
    <w:p w14:paraId="0B720A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она прежде была несчастлива, но горда и спокойна; а теперь она не может быть спокойна и достойна, хотя она и не показывает этого. Да, это нужно кончить",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решил он сам с собою.</w:t>
      </w:r>
    </w:p>
    <w:p w14:paraId="310E77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ему в первый раз пришла в голову ясная мысль о том, что необходимо прекратить эту ложь, и чем скорее, тем лучше. "Бросить все ей и мне и скрыться куда-нибудь одним с своею любовью",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w:t>
      </w:r>
    </w:p>
    <w:p w14:paraId="12FE54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1F6250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14:paraId="1AF884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Ливень был непродолжительный, и, когда Вронский подъезжал на всей рыси коренного, вытягивавшего скакавших уже без вожжей по грязи </w:t>
      </w:r>
      <w:r w:rsidRPr="00E13616">
        <w:rPr>
          <w:rFonts w:ascii="Times New Roman" w:eastAsia="Times New Roman" w:hAnsi="Times New Roman"/>
          <w:color w:val="000000"/>
          <w:sz w:val="27"/>
          <w:szCs w:val="27"/>
          <w:lang w:eastAsia="ru-RU"/>
        </w:rPr>
        <w:lastRenderedPageBreak/>
        <w:t>пристяжных, солнце опять выглянуло, и крыши дач, старые липы садов по обеим сторонам главной улицы блестели мокрым блеском, и с ветвей весело капала, а с крыш бежала вода. Он не думал уже о том, как этот ливень испортит гипподром, но теперь радовался тому, что благодаря этому дождю наверное застанет ее дома и одну, так как он знал, что Алексей Александрович, недавно вернувшийся с вод, не переезжал из Петербурга.</w:t>
      </w:r>
    </w:p>
    <w:p w14:paraId="4B0674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Надеясь застать ее одну, Вронский, как он и всегда делал это, чтобы меньше обратить на себя внимание, слез, не переезжая мостика, и пошел пешком. Он не шел на крыльцо с улицы, но вошел во двор.</w:t>
      </w:r>
    </w:p>
    <w:p w14:paraId="51A6BD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Барин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у садовника.</w:t>
      </w:r>
    </w:p>
    <w:p w14:paraId="04B43F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Никак нет. Барыня дома. Да вы с крыльца пожалуйте; там люди есть, отопрут,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садовник.</w:t>
      </w:r>
    </w:p>
    <w:p w14:paraId="1201E2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из сада пройду.</w:t>
      </w:r>
    </w:p>
    <w:p w14:paraId="6D58B9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убедившись, что она одна, и желая застать ее врасплох, так как он не обещался быть нынче и она, верно, не думала, что он приедет пред скачками, он пошел, поддерживая саблю и осторожно шагая по песку дорожки, обсаженной цветами, к террасе, выходившей в сад. Вронский теперь забыл все, что он думал дорогой о тяжести и трудности своего положения. Он думал об одном, что сейчас увидит ее не в одном воображении, но живую, всю, какая она есть в действительности. Он уже входил, ступая во всю ногу, чтобы не шуметь, по отлогим ступеням террасы, когда вдруг вспомнил то, что он всегда забывал, и то, что составляло самую мучительную сторону его отношений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ее сына с его вопрошающим, противным, как ему казалось, взглядом.</w:t>
      </w:r>
    </w:p>
    <w:p w14:paraId="7FD25D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Мальчик этот чаще всех других был помехой их отношений. Когда он был тут, ни Вронский, ни Анна не только не позволяли себе говорить о чем-нибудь таком, чего бы они не могли повторить при всех, но они не позволяли себе даже и намеками говорить то, чего бы мальчик не понял. Они не сговаривались об этом, но это установилось само собою. Они считали бы оскорблением самих себя обманывать этого ребенка. При нем они говорили между собой как знакомые. Но, несмотря на эту осторожность, Вронский часто видел устремленный на него внимательный и недоумевающий взгляд ребенка и странную робость, неровность, то ласку, то холодность и застенчивость в отношении к себе этого мальчика. Как будто ребенок чувствовал, что между этим человеком и его матерью есть какое-то важное отношение, значения которого он понять не может.</w:t>
      </w:r>
    </w:p>
    <w:p w14:paraId="4468B2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Действительно, мальчик чувствовал, что он не может понять этого отношения, и силился и не мог уяснить себе то чувство, которое он должен иметь к этому человеку. С чуткостью ребенка к проявлению чувства он ясно видел, что отец, гувернантка, няня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не только не любили, но с отвращением и страхом смотрели на Вронского, хотя и ничего не говорили про него, а что мать смотрела на него, как на лучшего друга.</w:t>
      </w:r>
    </w:p>
    <w:p w14:paraId="7F9099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"Что же это значит? Кто он такой? Как надо любить его? Если я не понимаю, я виноват, или я глупый, или дурной мальчик",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ребенок; и от этого происходило его испытующее, вопросительное, отчасти неприязненное выражение, и робость, и неровность, которые так стесняли Вронского. Присутствие этого ребенка всегда и неизменно вызывало во Вронском то странное чувство беспричинного омерзения, которое он испытывал последнее время. Присутствие этого ребенка вызывало во Вронском и в Анне чувство, подобное чувству мореплавателя, видящего по компасу, что направление, по которому он быстро движется, далеко расходится с надлежащим, но что остановить движение не в его силах, что каждая минута удаляет его больше и больше от должного направления и что признаться себе в отступлении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что признаться в погибели.</w:t>
      </w:r>
    </w:p>
    <w:p w14:paraId="696E96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Ребенок этот с своим наивным взглядом на жизнь был компас, который показывал им степень их отклонения от того, что они знали, но не хотели знать.</w:t>
      </w:r>
    </w:p>
    <w:p w14:paraId="529C38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этот раз Сережи не было дома, она была совершенно одна и сидела на террасе, ожидая возвращения сына, ушедшего гулять и застигнутого дождем. Она послала человека и девушку искать его и сидела ожидая. Одетая в белое с широким шитьем платье, она сидела в углу террасы за цветами и не слыхала его. Склонив свою чернокурчавую голову, она прижала лоб к холодной лейке, стоявшей на перилах, и обеими своими прекрасными руками, со столь знакомыми ему кольцами, придерживала лейку. Красота всей ее фигуры, головы, шеи, рук каждый раз, как неожиданностью, поражала Вронского. Он остановился, с восхищением глядя на нее. Но только что он хотел ступить шаг, чтобы приблизиться к ней, она уже почувствовала его приближение, оттолкнула лейку и повернула к нему свое разгоряченное лицо.</w:t>
      </w:r>
    </w:p>
    <w:p w14:paraId="4E23D9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 вами? Вы нездоровы?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по-французски, подходя к ней. Он хотел подбежать к ней; но, вспомнив, что могли быть посторонние, оглянулся на балконную дверь и покраснел, как он всякий раз краснел, чувствуя, что должен бояться и оглядываться.</w:t>
      </w:r>
    </w:p>
    <w:p w14:paraId="506C79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здорова,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вставая и крепко пожимая его протянутую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ждала... тебя.</w:t>
      </w:r>
    </w:p>
    <w:p w14:paraId="6C7EB9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какие холодные руки!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548D60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испугал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одна и жду Сережу, он пошел гулять; они отсюда придут.</w:t>
      </w:r>
    </w:p>
    <w:p w14:paraId="4EB4D9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несмотря на то, что она старалась быть спокойна, губы ее тряслись.</w:t>
      </w:r>
    </w:p>
    <w:p w14:paraId="0B03D2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Простите меня, что я приехал, но я не мог провести дня, не видав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по-французски, как он всегда говорил, избегая невозможно-холодного между ними вы и опасного ты по-русски.</w:t>
      </w:r>
    </w:p>
    <w:p w14:paraId="2C9FF8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что ж простить? Я так рада!</w:t>
      </w:r>
    </w:p>
    <w:p w14:paraId="101E63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нездоровы или огорчены,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не выпуская ее руки и нагибаясь над нею.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вы думали?</w:t>
      </w:r>
    </w:p>
    <w:p w14:paraId="78D790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об одном,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улыбкой.</w:t>
      </w:r>
    </w:p>
    <w:p w14:paraId="00BD25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Она говорила правду. Когда бы, в какую минуту ни спросили бы ее, о чем она думала, она без ошибки могла ответить: об одном, о своем счастье и о своем несчастье. Она думала теперь именно, когда он застал ее, вот о чем: она думала, почему для других, для Бетси например (она знала ее скрытую для света связь с Тушкевичем), все это было легко, а для нее так мучительно? Нынче эта мысль, по некоторым соображениям, особенно мучала ее. Она спросила его о скачках. Он отвечал ей и, видя, что она взволнована, стараясь развлечь ее, стал рассказывать ей самым простым тоном подробности приготовления к скачкам.</w:t>
      </w:r>
    </w:p>
    <w:p w14:paraId="7360DC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"Сказать или не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глядя в его спокойные ласковые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так счастлив, так занят своими скачками; что не поймет этого как надо, не поймет всего значения для нас этого события".</w:t>
      </w:r>
    </w:p>
    <w:p w14:paraId="65E4EF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не сказали, о чем вы думали, когда я вошел,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перервав свой рассказ,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скажите!</w:t>
      </w:r>
    </w:p>
    <w:p w14:paraId="1ACD7E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отвечала и, склонив немного голову, смотрела на него исподлобья вопросительно своими блестящими из-за длинных ресниц глазами. Рука ее, игравшая со рванным листом, дрожала. Он видел это, и лицо его выразило ту покорность, рабскую преданность, которая так подкупала ее.</w:t>
      </w:r>
    </w:p>
    <w:p w14:paraId="586882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вижу, что случилось что-то. Разве я могу быть минуту спокоен, зная, что у вас есть горе, которого я не разделяю? Скажите ради бога!умоляюще повторил он.</w:t>
      </w:r>
    </w:p>
    <w:p w14:paraId="3C68E5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я не прощу ему, если он не поймет всего значения этого. Лучше не говорить, зачем испытывать?"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все так же глядя на него и чувствуя, что рука ее с листком все больше и больше трясется.</w:t>
      </w:r>
    </w:p>
    <w:p w14:paraId="1F31DA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Ради бога!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взяв ее руку.</w:t>
      </w:r>
    </w:p>
    <w:p w14:paraId="56A0A8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Сказать?</w:t>
      </w:r>
    </w:p>
    <w:p w14:paraId="6C6FE0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да...</w:t>
      </w:r>
    </w:p>
    <w:p w14:paraId="1AF7F0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беременна,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тихо и медленно.</w:t>
      </w:r>
    </w:p>
    <w:p w14:paraId="34DF67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Листок в ее руке задрожал еще сильнее, но она не спускала с него глаз, чтобы видеть, как он примет это. Он побледнел, хотел что-то сказать, но остановился, выпустил ее руку и опустил голову. "Да, он понял все значение этого события",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благодарно пожала ему руку.</w:t>
      </w:r>
    </w:p>
    <w:p w14:paraId="79A031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она ошиблась в том, что он понял значение известия так, как она, женщина, его понимала. При этом известии он с удесятеренною силой почувствовал припадок этого странного, находившего на него чувства омерзения к кому-то; но вместе с тем он понял, что тот кризис, которого он желал, наступит теперь, что нельзя более скрывать от мужа, и необходимо так или иначе разорвать скорее это неестественное положение. Но, кроме того, ее волнение физически сообщалось ему. Он взглянул на нее умиленным, покорным взглядом, поцеловал ее руку, встал и молча прошелся по террасе.</w:t>
      </w:r>
    </w:p>
    <w:p w14:paraId="118A4A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решительно подходя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я, ни вы не смотрели на наши отношения как на игрушку, а теперь наша судьба решена. Необходимо кончить,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оглядываясь,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 ложь, в которой мы живем.</w:t>
      </w:r>
    </w:p>
    <w:p w14:paraId="015B1C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Кончить? Как же кончить, Алексей?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тихо.</w:t>
      </w:r>
    </w:p>
    <w:p w14:paraId="1F4E13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успокоилась теперь, и лицо ее сияло нежною улыбкой.</w:t>
      </w:r>
    </w:p>
    <w:p w14:paraId="115C62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Оставить мужа и соединить нашу жизнь.</w:t>
      </w:r>
    </w:p>
    <w:p w14:paraId="203F42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соединена и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чуть слышно отвечала она.</w:t>
      </w:r>
    </w:p>
    <w:p w14:paraId="35F022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совсем, совсем.</w:t>
      </w:r>
    </w:p>
    <w:p w14:paraId="587664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Алексей, научи меня,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грустною насмешкой над безвыходностью своего положения.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есть выход из такого положения? Разве я не жена своего мужа?</w:t>
      </w:r>
    </w:p>
    <w:p w14:paraId="50F837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 всякого положения есть выход. Нужно решиться,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лучше, чем то положение, в котором ты живешь. Я ведь вижу, как ты мучаешься всем, и светом, и сыном, и мужем.</w:t>
      </w:r>
    </w:p>
    <w:p w14:paraId="5D7B5A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только не мужем,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простою усмешкой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я не думаю о нем. Его нет.</w:t>
      </w:r>
    </w:p>
    <w:p w14:paraId="60453A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неискренно. Я знаю тебя. Ты мучаешься и о нем.</w:t>
      </w:r>
    </w:p>
    <w:p w14:paraId="5AEFC4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и не знает,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вдруг яркая краска стала выступать на ее лицо; щеки, лоб, шея ее покраснели, и слезы стыда выступили ей на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не будем говорить об нем.</w:t>
      </w:r>
    </w:p>
    <w:p w14:paraId="3B4FF7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5D971B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XXIII</w:t>
      </w:r>
    </w:p>
    <w:p w14:paraId="01EB11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уже несколько раз пытался, хотя и не так решительно, как теперь, наводить ее на обсуждение своего положения и каждый раз сталкивался с тою поверхностностию и легкостью суждений, с которою она теперь отвечала на его вызов. Как будто было что-то в этом такое, чего она не могла или не хотела уяснить себе, как будто, как только она начинала говорить про это, она, настоящая Анна, уходила куда-то в себя и выступала другая, странная, чуждая ему женщина, которой он не любил и боялся и которая давала ему отпор. Но нынче он решился высказать все.</w:t>
      </w:r>
    </w:p>
    <w:p w14:paraId="32110D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 ли он, или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своим обычным твердым и спокойным тоном,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 ли он, или нет, нам до этого дела нет. Мы не можем... вы не можете так оставаться, особенно теперь.</w:t>
      </w:r>
    </w:p>
    <w:p w14:paraId="5345C5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делать, по-вашему?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 тою же легкою насмешливостью. Ей, которая так боялась, чтоб он не принял легко ее беременность, теперь было досадно за то, что он из этого выводил необходимость предпринять что-то.</w:t>
      </w:r>
    </w:p>
    <w:p w14:paraId="36BC0C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Объявить ему все и оставить его.</w:t>
      </w:r>
    </w:p>
    <w:p w14:paraId="674127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хорошо; положим, что я сделаю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что из этого будет? Я вперед все расскажу,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злой свет зажегся в ее за минуту пред этим нежных глазах.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любите другого и вступили с ним в преступную связь? (Она, представляя мужа, сделала, точно так, как это делал Алексей Александрович, ударение на слове </w:t>
      </w:r>
      <w:r w:rsidRPr="00E13616">
        <w:rPr>
          <w:rFonts w:ascii="Times New Roman" w:eastAsia="Times New Roman" w:hAnsi="Times New Roman"/>
          <w:i/>
          <w:iCs/>
          <w:color w:val="000000"/>
          <w:sz w:val="27"/>
          <w:szCs w:val="27"/>
          <w:lang w:eastAsia="ru-RU"/>
        </w:rPr>
        <w:t>преступную</w:t>
      </w:r>
      <w:r w:rsidRPr="00E13616">
        <w:rPr>
          <w:rFonts w:ascii="Times New Roman" w:eastAsia="Times New Roman" w:hAnsi="Times New Roman"/>
          <w:color w:val="000000"/>
          <w:sz w:val="27"/>
          <w:szCs w:val="27"/>
          <w:lang w:eastAsia="ru-RU"/>
        </w:rPr>
        <w:t xml:space="preserve">.) Я предупреждал вас о последствиях в религиозном, гражданском и семейном отношениях. Вы не послушали меня. Теперь я не могу отдать позору свое имя...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своего сына,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хотела она сказать, но сыном она не могла шутить...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позору свое имя", и еще что-нибудь в таком роде,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он скажет со своею государственною манерой и с </w:t>
      </w:r>
      <w:r w:rsidRPr="00E13616">
        <w:rPr>
          <w:rFonts w:ascii="Times New Roman" w:eastAsia="Times New Roman" w:hAnsi="Times New Roman"/>
          <w:color w:val="000000"/>
          <w:sz w:val="27"/>
          <w:szCs w:val="27"/>
          <w:lang w:eastAsia="ru-RU"/>
        </w:rPr>
        <w:lastRenderedPageBreak/>
        <w:t xml:space="preserve">ясностью и точностью, что он не может отпустить меня, но примет зависящие от него меры остановить скандал. И сделает спокойно, аккуратно то, что скажет. Вот что будет. Это не человек, а машина, и злая машина, когда рассердится,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вспоминая при этом Алексея Александровича со всеми подробностями его фигуры, манеры говорить и его характера и в вину ставя ему все, что только могла она найти в нем нехорошего, не прощая ему ничего за ту страшную вину, которою она была пред ним виновата.</w:t>
      </w:r>
    </w:p>
    <w:p w14:paraId="49A24F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убедительным, мягким голосом, стараясь успокоить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необходимо сказать ему, а потом уж руководиться тем, что он предпримет.</w:t>
      </w:r>
    </w:p>
    <w:p w14:paraId="72BDA2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бежать?</w:t>
      </w:r>
    </w:p>
    <w:p w14:paraId="700CC0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 и не бежать? Я не вижу возможности продолжать это. И не для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вижу, что вы страдаете.</w:t>
      </w:r>
    </w:p>
    <w:p w14:paraId="3442FD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бежать, и мне сделаться вашею любовницей?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злобно сказала она.</w:t>
      </w:r>
    </w:p>
    <w:p w14:paraId="08FDEE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укоризненно-нежно проговорил он.</w:t>
      </w:r>
    </w:p>
    <w:p w14:paraId="10A0C9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сделаться вашею любовницей и погубить все...</w:t>
      </w:r>
    </w:p>
    <w:p w14:paraId="03518B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опять хотела сказать: сына, но не могла выговорить этого слова.</w:t>
      </w:r>
    </w:p>
    <w:p w14:paraId="6A5DA4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не мог понять, как она, со своею сильною, честною натурой, могла переносить это положение обмана и не желать выйти из него; но он не догадывался, что главная причина этого было то слово </w:t>
      </w:r>
      <w:r w:rsidRPr="00E13616">
        <w:rPr>
          <w:rFonts w:ascii="Times New Roman" w:eastAsia="Times New Roman" w:hAnsi="Times New Roman"/>
          <w:i/>
          <w:iCs/>
          <w:color w:val="000000"/>
          <w:sz w:val="27"/>
          <w:szCs w:val="27"/>
          <w:lang w:eastAsia="ru-RU"/>
        </w:rPr>
        <w:t>сын</w:t>
      </w:r>
      <w:r w:rsidRPr="00E13616">
        <w:rPr>
          <w:rFonts w:ascii="Times New Roman" w:eastAsia="Times New Roman" w:hAnsi="Times New Roman"/>
          <w:color w:val="000000"/>
          <w:sz w:val="27"/>
          <w:szCs w:val="27"/>
          <w:lang w:eastAsia="ru-RU"/>
        </w:rPr>
        <w:t>, которого она не могла выговорить. Когда она думала о сыне и его будущих отношениях к бросившей его отца матери, ей так становилось страшно за то, что она сделала, что она не рассуждала, а, как женщина, старалась только успокоить себя лживыми рассуждениями и словами, с тем чтобы все оставалось по-старому и чтобы можно было забыть про страшный вопрос, что будет с сыном.</w:t>
      </w:r>
    </w:p>
    <w:p w14:paraId="2582FB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прошу тебя, я умоляю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совсем другим, искренним и нежным тоном сказала она, взяв его за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не говори со мной об этом!</w:t>
      </w:r>
    </w:p>
    <w:p w14:paraId="2CE71F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Анна...</w:t>
      </w:r>
    </w:p>
    <w:p w14:paraId="39B55C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Предоставь мне. Всю низость, весь ужас своего положения я знаю; но это не так легко решить, как ты думаешь. И предоставь мне, и слушайся меня. Никогда со мной не говори об этом. Обещаешь ты мне?.. Нет, нет, обещай!..</w:t>
      </w:r>
    </w:p>
    <w:p w14:paraId="7DB8BA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обещаю, но я не могу быть спокоен, особенно после того, что ты сказала. Я не могу быть спокоен, когда ты не можешь быть спокойна...</w:t>
      </w:r>
    </w:p>
    <w:p w14:paraId="32E0DB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мучаюсь иногда; но это пройдет, если ты никогда не будешь говорить со мной об этом. Когда ты говоришь со мной об этом, тогда только это меня мучает.</w:t>
      </w:r>
    </w:p>
    <w:p w14:paraId="775CF3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44001A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она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тяжело твоей честной натуре лгать, и жалею тебя. Я часто думаю, как для меня ты погубил свою жизнь.</w:t>
      </w:r>
    </w:p>
    <w:p w14:paraId="530047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 же самое сейчас думал,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из-за меня ты могла пожертвовать всем? Я не могу простить себе то, что ты несчастлива.</w:t>
      </w:r>
    </w:p>
    <w:p w14:paraId="4CBCA6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несчастлива?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она,приближаясь к нему и с восторженною улыбкой любви глядя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голодный человек, которому дали есть. Может быть, ему холодно, и платье у него разорвано, и стыдно ему, но он не несчастлив. Я несчастлива? Нет, вот мое счастье...</w:t>
      </w:r>
    </w:p>
    <w:p w14:paraId="7C5104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услыхала голос возвращавшегося сына и, окинув быстрым взглядом террасу, порывисто встала. Взгляд ее зажегся знакомым ему огнем, она быстрым движением подняла свои красивые, покрытые кольцами руки, взяла его за голову, посмотрела на него долгим взглядом и, приблизив свое лицо с открытыми, улыбающимися губами, быстро поцеловала его рот и оба глаза и оттолкнула. Она хотела идти, но он удержал ее.</w:t>
      </w:r>
    </w:p>
    <w:p w14:paraId="4B2445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шепотом, восторженно глядя на нее.</w:t>
      </w:r>
    </w:p>
    <w:p w14:paraId="498599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в час,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и, тяжело вздохнув, пошла своим легким и быстрым шагом навстречу сыну.</w:t>
      </w:r>
    </w:p>
    <w:p w14:paraId="256D6D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Сережу дождь застал в большом саду, и они с няней просидели в беседке.</w:t>
      </w:r>
    </w:p>
    <w:p w14:paraId="720FF2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до свиданья,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скоро надо на скачки. Бетси обещала заехать за мной.</w:t>
      </w:r>
    </w:p>
    <w:p w14:paraId="68E8D1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взглянув на часы, поспешно уехал.</w:t>
      </w:r>
    </w:p>
    <w:p w14:paraId="46BB4C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A730BF8"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XXIV</w:t>
      </w:r>
    </w:p>
    <w:p w14:paraId="4A9EDC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Вронский смотрел на часы на балконе Карениных, он был так растревожен и занят своими мыслями, что видел стрелки на циферблате, но не мог понять, который час. Он вышел на шоссе и направился, осторожно ступая по грязи, к своей коляске. Он был до такой степени переполнен чувством к Анне, что и не подумал о том, который час и есть ли ему еще время ехать к Брянскому. У него оставалась, как это часто бывает, только внешняя способность памяти, указывающая, что вслед за чем решено сделать. Он подошел к своему кучеру, задремавшему на козлах в косой уже тени густой липы, полюбовался переливающимися столбами толкачиков-мошек,бившихся над плотными лошадьми, и, разбудив кучера, вскочил в коляску и велел ехать к Брянскому. Только отъехав верст семь, он настолько опомнился, что посмотрел на часы и понял, что было половина шестого и что он опоздал.</w:t>
      </w:r>
    </w:p>
    <w:p w14:paraId="4B7ADE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этот день было несколько скачек: скачка конвойных, потом двухверстная офицерская, четырехверстная и та скачка, в которой он скакал. К своей скачке он мог поспеть, но если он поедет к Брянскому, то он только так приедет, и приедет, когда уже будет весь двор. Это было нехорошо. Но он дал Брянскому слово быть у него и потому решил ехать дальше, приказав кучеру не жалеть тройки.</w:t>
      </w:r>
    </w:p>
    <w:p w14:paraId="43C8B1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приехал к Брянскому, пробыл у него пять минут и поскакал назад. Эта быстрая езда успокоила его. Все тяжелое, что было в его отношениях к Анне, вся неопределенность, оставшаяся после их разговора, все выскочило из его головы; он с наслаждением и волнением думал теперь о скачке, о том, что он все-таки поспеет, и изредка ожидание счастья свидания нынешней ночи вспыхивало ярким светом в его воображении.</w:t>
      </w:r>
    </w:p>
    <w:p w14:paraId="0556FA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Чувство предстоящей скачки все более и более охватывало его, по мере того как он въезжал дальше и дальше в атмосферу скачек, обгоняя экипажи ехавших с дач и из Петербурга на скачки.</w:t>
      </w:r>
    </w:p>
    <w:p w14:paraId="74C371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его квартире никого уже не было дома: все были на скачках, и лакей его дожидался у ворот. Пока он переодевался, лакей сообщил ему,что уже начались вторые скачки, что приходило много господ спрашивать про него и из конюшни два раза прибегал мальчик.</w:t>
      </w:r>
    </w:p>
    <w:p w14:paraId="08D8DA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Переодевшись без торопливости (он никогда не торопился и не терял самообладания), Вронский велел ехать к баракам. От бараков ему уже были видны море экипажей, пешеходов, солдат, окружавших гипподром, и кипящие народом беседки. Шли, вероятно, вторые скачки, потому что в то время, как он входил в барак, он слышал звонок. Подходя к конюшне, он встретился с белоногим рыжим Гладиатором Махотина, которого в оранжевой с синим попоне, с кажущимися огромными, отороченными синим ушами, вели на гипподром.</w:t>
      </w:r>
    </w:p>
    <w:p w14:paraId="023DB2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Корд?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у конюха.</w:t>
      </w:r>
    </w:p>
    <w:p w14:paraId="13E9F9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конюшне, седлают.</w:t>
      </w:r>
    </w:p>
    <w:p w14:paraId="1216E0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отворенном деннике Фру-Фру уже была оседлана. Ее собирались выводить.</w:t>
      </w:r>
    </w:p>
    <w:p w14:paraId="12B536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опоздал?</w:t>
      </w:r>
    </w:p>
    <w:p w14:paraId="4CE61F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All right! Аll right! Все исправно, все исправно,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англичанин,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будьте взволнованы.</w:t>
      </w:r>
    </w:p>
    <w:p w14:paraId="334044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еще раз окинул взглядом прелестные, любимые формы лошади, дрожавшей всем телом, и, с трудом оторвавшись от этого зрелища, вышел из барака. Он подъехал к беседкам в самое выгодное время для того, чтобы не обратить на себя ничьего внимания. Только что кончилась двухверстная скачка, и все глаза были устремлены на кавалергарда впереди и лейб-гусара сзади, из последних сил погонявших лошадей и подходивших к столбу. Из середины и извне круга все теснились к столбу, и кавалергардская группа солдат и офицеров громкими возгласами выражала радость ожидаемого торжества своего офицера и товарища. Вронский незаметно вошел в середину толпы почти в то самое время, как раздался звонок, оканчивающий скачки, и высокий, забрызганный грязью кавалергард, пришедший первым, опустившись на седло, стал спускать поводья своему серому, потемневшему от поту, тяжело дышавшему жеребцу.</w:t>
      </w:r>
    </w:p>
    <w:p w14:paraId="438731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Жеребец, с усилием тыкаясь ногами, укоротил быстрый ход своего большого тела, и кавалергардский офицер, как человек, проснувшийся от тяжелого сна, оглянулся кругом и с трудом улыбнулся. Толпа своих и чужих окружила его.</w:t>
      </w:r>
    </w:p>
    <w:p w14:paraId="348C7F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умышленно избегал той избранной, великосветской толпы, которая сдержанно и свободно двигалась и переговаривалась пред беседками. Он узнал, что там была и Каренина, и Бетси, и жена его брата, и нарочно, чтобы не развлечься, не подходил к ним. Но беспрестанно встречавшиеся знакомые останавливали его, рассказывая ему подробности бывших скачек и расспрашивая его, почему он опоздал.</w:t>
      </w:r>
    </w:p>
    <w:p w14:paraId="0CF78E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 то время как скакавшие были призваны в беседку для получения призов и все обратились туда, старший брат Вронского, Александр, полковник с эксельбантами, невысокий ростом, такой же коренастый, как и Алексей, но более красивый и румяный, с красным носом и пьяным, открытым лицом, подошел к нему.</w:t>
      </w:r>
    </w:p>
    <w:p w14:paraId="1020DF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получил мою записку?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Тебя никогда не найдешь.</w:t>
      </w:r>
    </w:p>
    <w:p w14:paraId="582404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Александр Вронский, несмотря на разгульную, в особенности пьяную жизнь, по которой он был известен, был вполне придворный человек.</w:t>
      </w:r>
    </w:p>
    <w:p w14:paraId="78DA5A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теперь, говоря с братом о неприятной весьма для него вещи, зная, что глаза многих могут быть устремлены на них, имел вид улыбающийся, как будто он о чем-нибудь неважном шутил с братом.</w:t>
      </w:r>
    </w:p>
    <w:p w14:paraId="6BCE31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получил и, право, не понимаю, о чем ты заботишься,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w:t>
      </w:r>
    </w:p>
    <w:p w14:paraId="605179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 том забочусь, что сейчас мне было замечено, что тебя нет и что в понедельник тебя встретили в Петергофе.</w:t>
      </w:r>
    </w:p>
    <w:p w14:paraId="30ACF3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дела, которые подлежат обсуждению только тех, кто прямо в них заинтересован, и то дело, о котором ты так заботишься, такое...</w:t>
      </w:r>
    </w:p>
    <w:p w14:paraId="7607C8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тогда не служат, не...</w:t>
      </w:r>
    </w:p>
    <w:p w14:paraId="23B322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тебя прошу не вмешиваться, и только.</w:t>
      </w:r>
    </w:p>
    <w:p w14:paraId="2A4362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Нахмуренное лицо Алексея Вронского побледнело, и выдающаяся нижняя челюсть его дрогнула, что с ним бывало редко. Он, как человек с очень добрым сердцем, сердился редко, но когда сердился и когда у него дрожал подбородок, то, как это и знал Александр Вронский, он был опасен. Александр Вронский весело улыбнулся.</w:t>
      </w:r>
    </w:p>
    <w:p w14:paraId="761F4D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хотел передать письмо матушки. Отвечай ей и не расстраивайся пред ездой. Bonne chance,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улыбаясь, и отошел от него.</w:t>
      </w:r>
    </w:p>
    <w:p w14:paraId="29FCBB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вслед за ним опять дружеское приветствие остановило Вронского.</w:t>
      </w:r>
    </w:p>
    <w:p w14:paraId="5FC492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хочешь знать приятелей! Здравствуй, mon cher!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Степан Аркадьич, и здесь, среди этого петербургского блеска, не менее, чем в Москве, блистая своим румяным лицом и лоснящимися расчесанными бакенбардами.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приехал и очень рад, что увижу твое торжество. Когда увидимся?</w:t>
      </w:r>
    </w:p>
    <w:p w14:paraId="133079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Заходи завтра в артель,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пожав его, извиняясь, за рукав пальто, отошел на середину гипподрома, куда уже вводили лошадей для большой скачки с препятствиями.</w:t>
      </w:r>
    </w:p>
    <w:p w14:paraId="45A9F4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Потные, измученные скакавшие лошади, проваживаемые конюхами, уводились домой, и одна за другой появлялись новые к предстоящей скачке, свежие, большею частию английские лошади, в капорах, со своими поддернутыми животами, похожие на странных огромных птиц. Направо водили поджарую красавицу Фру-Фру, которая, как на пружинах, переступала на своих эластичных и довольно длинных бабках. Недалеко от нее снимали попону с лопоухого Гладиатора. Крупные, прелестные, совершенно правильные формы жеребца с чудесным задом и необычайно короткими, над самыми копытами сидевшими бабками </w:t>
      </w:r>
      <w:r w:rsidRPr="00E13616">
        <w:rPr>
          <w:rFonts w:ascii="Times New Roman" w:eastAsia="Times New Roman" w:hAnsi="Times New Roman"/>
          <w:color w:val="000000"/>
          <w:sz w:val="27"/>
          <w:szCs w:val="27"/>
          <w:lang w:eastAsia="ru-RU"/>
        </w:rPr>
        <w:lastRenderedPageBreak/>
        <w:t>невольно останавливали на себе внимание Вронского. Он хотел подойти к своей лошади, но его опять задержал знакомый.</w:t>
      </w:r>
    </w:p>
    <w:p w14:paraId="242361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Каренин!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ему знакомый, с которым он разговаривал.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Ищет жену, а она в середине беседки. Вы не видали ее?</w:t>
      </w:r>
    </w:p>
    <w:p w14:paraId="7C6A0E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видал,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и, не оглянувшись даже на беседку, в которой ему указывали на Каренину, подошел к своей лошади.</w:t>
      </w:r>
    </w:p>
    <w:p w14:paraId="0BA989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успел Вронский посмотреть седло, о котором надо было сделать распоряжение, как скачущих позвали к беседке для вынимания нумеров и отправ</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ления. С серьезными, строгими, многие с бледными лицами, семнадцать человек офицеров сошлись к беседке и разобрали нумера. Вронскому достался седьмой нумер. Послышалось: "Садиться!"</w:t>
      </w:r>
    </w:p>
    <w:p w14:paraId="02003A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Чувствуя, что он вместе с другими скачущими составляет центр, на который устремлены все глаза, Вронский в напряженном состоянии, в котором он обыкновенно делался медлителен и спокоен в движениях, подошел к своей лошади. Корд для торжества скачек оделся в свой парадный костюм: черный застегнутый сюртук, туго накрахмаленные воротнички, подпиравшие ему щеки, и в круглую черную шляпу и ботфорты. Он был, как и всегда, спокоен и важен и сам держал за оба повода лошадь, стоя пред нею. Фру-Фру продолжала дрожать, как в лихорадке. Полный огня глаз ее косился на подходившего Вронского. Вронский подсунул палец под подпругу. Лошадь покосилась сильнее, оскалилась и прижала ухо. Англичанин поморщился губами, желая выразить улыбку над тем, что поверяли его седланье.</w:t>
      </w:r>
    </w:p>
    <w:p w14:paraId="5DCE08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Садитесь, меньше будете волноваться...</w:t>
      </w:r>
    </w:p>
    <w:p w14:paraId="441A3A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оглянулся в последний раз на своих соперников. Он знал, что на езде он уже не увидит их. Двое уже ехали вперед к месту, откуда должны были пускать. Гальцин, один из опасных соперников и приятель Вронского, вертелся вокруг гнедого жеребца, не дававшего садиться. Маленький лейб-гусар в узких рейтузах ехал галопом, согнувшись, как кот, на крупу, из желания подражать англичанам. Князь Кузовлев сидел бледный на своей кровной, Грабовского завода, кобыле, и англичанин вел ее под уздцы. Вронский и все его товарищи знали Кузовлева и его особенность "слабых" нервов и страшного самолюбия. Они знали, что он боялся всего, боялся ездить на фронтовой лошади; но теперь, именно потому, что это было страшно, потому что люди ломали себе шеи и что у каждого препятствия стояли доктор, лазаретная фура с нашитым крестом и сестрою милосердия, он решился скакать. Они встретились глазами, и Вронский ласково и одобрительно подмигнул ему. Одного только он не видал, главного соперника, Махотина на Гладиаторе.</w:t>
      </w:r>
    </w:p>
    <w:p w14:paraId="3D3B46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торопитесь,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Корд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помните одно: не задерживайте у препятствий и не посылайте, давайте ей выбирать, как она хочет.</w:t>
      </w:r>
    </w:p>
    <w:p w14:paraId="260ACF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взявшись за поводья.</w:t>
      </w:r>
    </w:p>
    <w:p w14:paraId="07D932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можно, ведите скачку; но не отчаивайтесь до последней минуты, если бы вы были и сзади.</w:t>
      </w:r>
    </w:p>
    <w:p w14:paraId="326B08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Лошадь не успела двинуться, как Вронский гибким и сильным движением стал в стальное, зазубренное стремя и легко, твердо положил свое сбитое тело на скрипящее кожей седло. Взяв правою ногой стремя, он привычным жестом уравнял между пальцами двойные поводья, и Корд пустил руки. Как будто не зная, какою прежде ступить ногой, Фру-Фру, вытягивая длинною шеей поводья, тронулась, как на пружинах, покачивая седока на своей гибкой спине. Корд, прибавляя шага, шел за ним. Взволнованная лошадь то с той, то с другой стороны, стараясь обмануть седока, вытягивала поводья, и Вронский тщетно голосом и рукой старался успокоить ее.</w:t>
      </w:r>
    </w:p>
    <w:p w14:paraId="4F327C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уже подходили к запруженной реке, направляясь к тому месту, откуда должны были пускать их. Многие из скачущих были впереди, многие сзади, как вдруг Вронский услыхал сзади себя по грязи дороги звуки галопа лошади, и его обогнал Махотин на своем белоногом, лопоухом Гладиаторе. Махотин улыбнулся, выставляя свои длинные зубы, но Вронский сердито взглянул на него. Он не любил его вообще, теперь же считал его самым опасным соперником, и ему досадно стало на него, что он проскакал мимо, разгорячив его лошадь. Фру-Фру вскинула левую ногу на галоп и сделала два прыжка и, сердясь на натянутые поводья, перешла на тряскую рысь, вскидывавшую седока. Корд тоже нахмурился и почти бежал иноходью за Вронским.</w:t>
      </w:r>
    </w:p>
    <w:p w14:paraId="5ED799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03027F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w:t>
      </w:r>
    </w:p>
    <w:p w14:paraId="227920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Всех офицеров скакало семнадцать человек. Скачки должны были происходить на большом четырехверстном эллиптической формы кругу пред беседкой. На этом кругу были устроены девять препятствий: река, большой, в два аршина, глухой барьер пред самою беседкой, канава сухая, канава с водою, косогор, ирландская банкетка, состоящая (одно из самых трудных препятствий) из вала, утыканного хворостом, за которым, невидная для лошади, была еще канава, так что лошадь должна была перепрыгнуть оба препятствия или убиться; потом еще две канавы с водою и одна сухая,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конец скачки был против беседки. Но начинались скачки не с круга, а за сто сажен в стороне от него, и на этом расстоянии было первое препятствие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запруженная река в три аршина шириною, которую ездоки по произволу могли перепрыгивать или переезжать вброд.</w:t>
      </w:r>
    </w:p>
    <w:p w14:paraId="1BD00C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Раза три ездоки выравнивались, но каждый раз высовывалась чья-нибудь лошадь, и нужно было заезжать опять сначала. Знаток пускания, полковник Сестрин,начинал уже сердиться, когда, наконец, в четвертый раз крикнул: "Пошел!"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ездоки тронулись.</w:t>
      </w:r>
    </w:p>
    <w:p w14:paraId="17698E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глаза, все бинокли были обращены на пеструю кучку всадников, в то время как они выравнивались.</w:t>
      </w:r>
    </w:p>
    <w:p w14:paraId="479751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"Пустили! Скачут!"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послышалось со всех сторон после тишины ожидания. И кучки и одинокие пешеходы стали перебегать с места на место, чтобы лучше видеть. В первую же минуту собранная кучка </w:t>
      </w:r>
      <w:r w:rsidRPr="00E13616">
        <w:rPr>
          <w:rFonts w:ascii="Times New Roman" w:eastAsia="Times New Roman" w:hAnsi="Times New Roman"/>
          <w:color w:val="000000"/>
          <w:sz w:val="27"/>
          <w:szCs w:val="27"/>
          <w:lang w:eastAsia="ru-RU"/>
        </w:rPr>
        <w:lastRenderedPageBreak/>
        <w:t>всадников растянулась, и видно было, как они по два, по три и один за другим близятся к реке... Для зрителей казалось,что они все поскакали вместе; но для ездоков были секунды разницы, имевшие для них большое значение.</w:t>
      </w:r>
    </w:p>
    <w:p w14:paraId="131589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Взволнованная и слишком нервная Фру-Фру потеряла первый момент, и несколько лошадей взяли с места прежде ее, но, еще не доскакивая реки, Вронский, изо всех сил сдерживая влегшую в поводья лошадь, легко обошел трех, и впереди его остался только рыжий Гладиатор Махотина, ровно и легко отбивавший задом пред самим Вронским, и еще впереди всех прелестная Диана, несшая ни живого ни мертвого Кузовлева.</w:t>
      </w:r>
    </w:p>
    <w:p w14:paraId="3C5821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первые минуты Вронский еще не владел ни собою, ни лошадью. Он до первого препятствия, реки, не мог руководить движениями лошади.</w:t>
      </w:r>
    </w:p>
    <w:p w14:paraId="1C095F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Гладиатор и Диана подходили вместе и почти в один и тот же момент: раз-раз, поднялись над рекой и перелетели на другую сторону; незаметно, как бы летя, взвилась за ними Фру-Фру, но в то самое время, как Вронский чувствовал себя на воздухе, он вдруг увидал, почти под ногами своей лошади, Кузовлева, который барахтался с Дианой на той стороне реки (Кузовлев пустил поводья после прыжка, и лошадь полетела с ним через голову). Подробности эти Вронский узнал уже после, теперь же он видел только то, что прямо под ноги, куда должна стать Фру-Фру, может попасть нога или голова Дианы. Но Фру-Фру, как падающая кошка, сделала на прыжке усилие ногами и спиной и, миновав лошадь, понеслась дальше.</w:t>
      </w:r>
    </w:p>
    <w:p w14:paraId="2E96EA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 милая!"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Вронский.</w:t>
      </w:r>
    </w:p>
    <w:p w14:paraId="6EC1F1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реки Вронский овладел вполне лошадью и стал удерживать ее, намереваясь перейти большой барьер позади Махотина и уже на следующей, бесп</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репятственной дистанции саженей в двести попытаться обойти его.</w:t>
      </w:r>
    </w:p>
    <w:p w14:paraId="215DBC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Большой барьер стоял пред самой царскою беседкой. Государь, и весь двор, и толпы народа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смотрели на них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него и на шедшего на лошадь дистанции впереди Махотина, когда они подходили к черту (так назывался глухой барьер). Вронский чувствовал эти направленные на него со всех сторон глаза, но он ничего не видел, кроме ушей и шеи своей лошади, бежавшей ему навстречу земли и крупа и белых ног Гладиатора, быстро отбивавших такт впереди его и остававшихся все в одном и том же расстоянии. Гладиатор поднялся, не стукнув ничем, взмахнул коротким хвостом и исчез из глаз Вронского.</w:t>
      </w:r>
    </w:p>
    <w:p w14:paraId="241F8A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Браво!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чей-то один голос.</w:t>
      </w:r>
    </w:p>
    <w:p w14:paraId="691A3E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то же мгновение пред глазами Вронского, пред ним самим, мелькнули доски барьера. Без малейшей перемены движения лошадь взвилась под ним; доски скрылись, и только сзади стукнуло что-то. Разгоряченная шедшим впереди Гладиатором, лошадь поднялась слишком рано пред барьером и стукнула о него задним копытом. Но ход ее не изменился, и Вронский, получив в лицо комок грязи, понял, что он стал опять в то же расстояние от Гладиатора. Он увидал опять впереди себя его круп, </w:t>
      </w:r>
      <w:r w:rsidRPr="00E13616">
        <w:rPr>
          <w:rFonts w:ascii="Times New Roman" w:eastAsia="Times New Roman" w:hAnsi="Times New Roman"/>
          <w:color w:val="000000"/>
          <w:sz w:val="27"/>
          <w:szCs w:val="27"/>
          <w:lang w:eastAsia="ru-RU"/>
        </w:rPr>
        <w:lastRenderedPageBreak/>
        <w:t>короткий хвост и опять те же неудаляющиеся, быстро движущиеся белые ноги.</w:t>
      </w:r>
    </w:p>
    <w:p w14:paraId="2EE991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самое мгновение, как Вронский подумал о том, что надо теперь обходить Махотина, сама Фру-Фру, поняв уже то, что он подумал, безо всякого поощрения, значительно наддала и стала приближаться к Махотину с самой выгодной стороны, со стороны веревки. Махотин не давал веревки. Вронский только подумал о том, что можно обойти и извне, как Фру-Фру переменила ногу и стала обходить именно таким образом. Начинавшее уже темнеть от пота плечо Фру-Фру поравнялось с крупом Гладиатора. Несколько скачков они прошли рядом. Но пред препятствием, к которому они подходили, Вронский, чтобы не идти большой круг, стал работать поводьями, и быстро, на самом косогоре, обошел Махотина. Он видел мельком его лицо, забрызганное грязью. Ему даже показалось, что он улыбнулся. Вронский обошел Махотина, но он чувствовал его сейчас же за собой и не переставая слышал за самою спиной ровный поскок и отрывистое, совсем еще свежее дыханье ноздрей Гладиатора.</w:t>
      </w:r>
    </w:p>
    <w:p w14:paraId="51743C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Следующие два препятствия, канава и барьер, были перейдены легко, но Вронский стал слышать ближе сап и скок Гладиатора. Он послал лошадь и с радостью почувствовал, что она легко прибавила ходу, и звук копыт Гладиатора стал слышен опять в том же прежнем расстоянии.</w:t>
      </w:r>
    </w:p>
    <w:p w14:paraId="733749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вел скачку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самое, что он и хотел сделать и что ему советовал Корд, и теперь он был уверен в успехе. Волнение его, радость и нежность к Фру-Фру все усиливались. Ему хотелось оглянуться назад, но он не смел этого сделать и старался успокоивать себя и не посылать лошади, чтобы приберечь в ней запас, равный тому, который, он чувствовал, оставался в Гладиаторе. Оставалось одно и самое трудное препятствие; если он перейдет его впереди других, то он придет первым. Он подскакивал к ирландской банкетке. Вместе с Фру-Фру он еще издалека видел эту банкетку, и вместе им обоим, ему и лошади, пришло мгновенное сомнение. Он заметил нерешимость в ушах лошади и поднял хлыст, но тотчас же почувствовал, что сомнение было неосновательно: лошадь знала, что нужно. Она наддала и мерно, так точно, как он предполагал, взвилась и, оттолкнувшись от земли, отдалась силе инерции, которая перенесла ее далеко за канаву; и в том же самом такте, без усилия, с той же ноги, Фру-Фру продолжала скачку.</w:t>
      </w:r>
    </w:p>
    <w:p w14:paraId="2B1411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Браво,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послышались ему голоса кучки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знал, его полка и приятелей,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которые стояли у этого препятствия; он не мог не узнать голоса Яшвина, но он не видал его.</w:t>
      </w:r>
    </w:p>
    <w:p w14:paraId="3BE002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 прелесть моя!"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на Фру-Фру, прислушиваясь к тому,что происходило сзади. "Перескочил!"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услыхав сзади поскок Гладиатора. Оставалась одна последняя канавка с водой в два аршина. Вронский и не смотрел на нее, а, желая прийти далеко первым, стал работать поводьями кругообразно, в такт скока поднимая и опуская голову лошади. Он чувствовал, что лошадь шла из последнего запаса; не только шея и плечи ее были мокры, но на загривке, на голове, на острых </w:t>
      </w:r>
      <w:r w:rsidRPr="00E13616">
        <w:rPr>
          <w:rFonts w:ascii="Times New Roman" w:eastAsia="Times New Roman" w:hAnsi="Times New Roman"/>
          <w:color w:val="000000"/>
          <w:sz w:val="27"/>
          <w:szCs w:val="27"/>
          <w:lang w:eastAsia="ru-RU"/>
        </w:rPr>
        <w:lastRenderedPageBreak/>
        <w:t>ушах каплями выступал пот, и она дышала резко и коротко. Но он знал, что запаса этого с лишком достанет на остающиеся двести сажен. Только потому, что он чувствовал себя ближе к земле, и по особенной мягкости движенья Вронский знал, как много прибавила быстроты его лошадь. Канавку она перелетела, как бы не замечая Она перелетела ее, как птица; но в это самое время Вронский, к ужасу своему, почувствовал, что, не поспев за движением лошади, он, сам не понимая как, сделал скверное, непростительное движение, опустившись на седло. Вдруг положение его изменилось, и он понял, что случилось что-то ужасное. Он не мог еще дать себе отчет о том, что случилось, как уже мелькнули подле самого его белые ноги рыжего жеребца, и Махотин на быстром скаку прошел мимо. Вронский касался одной ногой земли, и его лошадь валилась на эту ногу. Он едва успел выпростать ногу, как она упала на один бок, тяжело хрипя, и, делая, чтобы подняться, тщетные усилия своей тонкою потною шеей, она затрепыхалась на земле у его ног, как подстреленная птица. Неловкое движение, сделанное Вронским, сломало ей спину. Но это он понял гораздо после. Теперь же он видел только то, что Махотин быстро удалялся, а он, шатаясь, стоял один на грязной неподвижной земле, а пред ним, тяжело дыша, лежала Фру-Фру и, перегнув к нему голову, смотрела на него своим прелестным глазом. Все еще не понимая того, что случилось, Вронский тянул лошадь за повод. Она опять вся забилась, как рыбка, треща крыльями седла, выпростала передние ноги, но, не в силах поднять зада, тотчас же замоталась и опять упала на бок. С изуродованным страстью лицом, бледный и с трясущеюся нижнею челюстью, Вронский ударил ее каблуком в живот и опять стал тянуть за поводья. Но она не двигалась, а, уткнув храп в землю, только смотрела на хозяина своим говорящим взглядом.</w:t>
      </w:r>
    </w:p>
    <w:p w14:paraId="1BC192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Ааа!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промычал Вронский, схватившись за голову.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Ааа! что я сделал!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проигранная скачка! И своя вина, постыдная, непростительная! И эта несчастная, милая, погубленная лошадь! Ааа! что я сделал!</w:t>
      </w:r>
    </w:p>
    <w:p w14:paraId="6C12C4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Народ, доктор и фельдшер, офицеры его полка бежали к нему. К своему несчастью, он чувствовал, что был цел и невредим. Лошадь сломала себе спину, и решено было ее пристрелить. Вронский не мог отвечать на вопросы, не мог говорить ни с кем. Он повернулся и, не подняв соскочившей с головы фуражки, пошел прочь от гипподрома, сам не зная куда. Он чувствовал себя несчастным. В первый раз в жизни он испытал самое тяжелое несчастие, несчастие неисправимое и такое, в котором виною сам.</w:t>
      </w:r>
    </w:p>
    <w:p w14:paraId="271327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Яшвин с фуражкой догнал его, проводил его до дома, и через полчаса Вронский пришел в себя. Но воспоминание об этой скачке надолго осталось в его душе самым тяжелым и мучительным воспоминанием в его жизни.</w:t>
      </w:r>
    </w:p>
    <w:p w14:paraId="24E268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CD1D8DE"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w:t>
      </w:r>
    </w:p>
    <w:p w14:paraId="397988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Внешние отношения Алексея Александровича с женою были такие же, как и прежде. Единственная разница состояла в том, что он еще более был занят, чем прежде. Как и в прежние года, он с открытием весны поехал на воды за границу поправлять свое расстраиваемое ежегодно усиленным зимним трудом здоровье и, как обыкновенно, вернулся в июле и тотчас же с увеличенною энергией взялся за свою обычную работу. Как и обыкновенно, жена его переехала на дачу, а он остался в Петербурге.</w:t>
      </w:r>
    </w:p>
    <w:p w14:paraId="0683E2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Со времени того разговора после вечера у княгини Тверской он никогда не говорил с Анною о своих подозрениях и ревности, и тот его обычный тон представления кого-то был как нельзя более удобен для его теперешних отношений к жене. Он был несколько холоднее к жене. Он только как будто имел на нее маленькое неудовольствие за тот первый ночной разговор, который она отклонила от себя. В его отношениях к ней был оттенок досады,но не более. "Ты не хотела объясниться со мной,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будто говорил он, мысленно обращаясь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хуже для тебя. Теперь уж ты будешь просить меня, а я не стану объясняться. Тем хуже для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мысленно, как человек, который бы тщетно попытался потушить пожар, рассердился бы на свои тщетные усилия и сказал бы: "Так на' же тебе! так сгоришь за это!"</w:t>
      </w:r>
    </w:p>
    <w:p w14:paraId="0C99B5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этот умный и тонкий в служебных делах человек, не понимал всего безумия такого отношения к жене. Он не понимал этого, потому что ему было слишком страшно понять свое настоящее положение, и он в душе своей закрыл, запер и запечатал тот ящик, в котором у него находились его чувства к семье, то есть к жене и сыну. Он, внимательный отец, с конца этой зимы стал особенно холоден к сыну и имел к нему то же подтрунивающее отношение, как и к жене. "А! молодой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обращался он к нему.</w:t>
      </w:r>
    </w:p>
    <w:p w14:paraId="7FE4CF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думал и говорил, что ни в какой год у него не было столько служебного дела, как в нынешний; но он не сознавал того, что он сам выдумывал себе в нынешнем году дела, что это было одно из средств не открывать того ящика, где лежали чувства к жене и семье и мысли о них и которые делались тем страшнее, чем дольше они там лежали. Если бы кто-нибудь имел право спросить Алексея Александровича, что он думает о поведении своей жены, то кроткий, смирный Алексей Александрович ничего не ответил бы, а очень бы рассердился на того человека, который у него спросил бы про это. От этого-то и было в выражении лица Алексея Александровича что-то гордое и строгое, когда у него спрашивали про здоровье его жены. Алексей Александрович ничего не хотел думать о поведении и чувствах своей жены, и действительно он об этом ничего не думал.</w:t>
      </w:r>
    </w:p>
    <w:p w14:paraId="07EB58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Постоянная дача Алексея Александровича была в Петергофе, и обыкновенно графиня Лидия Ивановна жила лето там же, в соседстве и постоянных сношениях с Анной. В нынешнем году графиня Лидия Ивановна отказалась жить в Петергофе, ни разу не была у Анны Аркадьевны и намекнула Алексею Александровичу на неудобство сближения Анны с Бетти и Вронским. Алексей Александрович строго </w:t>
      </w:r>
      <w:r w:rsidRPr="00E13616">
        <w:rPr>
          <w:rFonts w:ascii="Times New Roman" w:eastAsia="Times New Roman" w:hAnsi="Times New Roman"/>
          <w:color w:val="000000"/>
          <w:sz w:val="27"/>
          <w:szCs w:val="27"/>
          <w:lang w:eastAsia="ru-RU"/>
        </w:rPr>
        <w:lastRenderedPageBreak/>
        <w:t>остановил ее, высказав мысль, что жена его выше подозрения, и с тех пор стал избегать графини Лидии Ивановны. Он не хотел видеть и не видел, что в свете уже многие косо смотрят на его жену, не хотел понимать и не понимал, почему жена его особенно настаивала на том, чтобы переехать в Царское, где жила Бетси, откуда недалеко было до лагеря полка Вронского. Он не позволял себе думать об этом и не думал; но вместе с тем он в глубине своей души, никогда не высказывая этого самому себе и не имея на то никаких не только доказательств, но и подозрений, знал несомненно, что он был обманутый муж, и был от этого глубоко несчастлив.</w:t>
      </w:r>
    </w:p>
    <w:p w14:paraId="6AB281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Сколько раз во время своей восьмилетней счастливой жизни с женой, глядя на чужих неверных жен и обманутых мужей, говорил себе Алексей Александрович: "Как допустить до этого? как не развязать этого безобразного положения?" Но теперь, когда беда пала на его голову, он не только не думал о том, как развязать это положение, но вовсе не хотел знать его, не хотел знать именно потому, что оно было слишком ужасно, слишком неестественно.</w:t>
      </w:r>
    </w:p>
    <w:p w14:paraId="5D2B8E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 времени своего возвращения из-за границы Алексей Александрович два раза был на даче. Один раз обедал, другой раз провел вечер с гостями, но ни разу не ночевал, как он имел обыкновение делать это в прежние годы.</w:t>
      </w:r>
    </w:p>
    <w:p w14:paraId="6AFB92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День скачек был очень занятой день для Алексея Александровича; но, с утра еще сделав себе расписание дня, он решил, что тотчас после раннего обеда он поедет на дачу к жене и оттуда на скачки, на которых будет весь двор и на которых ему надо быть. К жене же он заедет потому, что он решил себе бывать у нее в неделю раз для приличия. Кроме того, в этот день ему нужно было передать жене к пятнадцатому числу, по заведенному порядку, на расход деньги.</w:t>
      </w:r>
    </w:p>
    <w:p w14:paraId="5031D2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обычною властью над своими мыслями, обдумав все это о жене, он не позволил своим мыслям распространяться далее о том, что касалось ее.</w:t>
      </w:r>
    </w:p>
    <w:p w14:paraId="225380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Утро это было очень занято у Алексея Александровича. Накануне графиня Лидия Ивановна прислала ему брошюру бывшего в Петербурге знаменитого путешественника в Китае с письмом, прося его принять самого путешественника, человека, по разным соображениям, весьма интересного и нужного. Алексей Александрович не успел прочесть брошюру вечером и дочитал ее утром. Потом явились просители, начались доклады, приемы, назначения, удаления, распределения наград, пенсий, жалованья, переписки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будничное дело, как называл его Алексей Александрович, отнимавшее так много времени. Потом было личное дело, посещение доктора и управляющего делами. Управляющий делами не занял много времени. Он только передал нужные для Алексея Александровича деньги и дал краткий отчет о состоянии дел, которые были не совсем хороши, так как случилось, что нынешний год вследствие частых выездов было прожито больше, и был дефицит. Но доктор, знаменитый петербургский доктор, находившийся в приятельских отношениях к Алексею Александровичу, занял много времени. Алексей </w:t>
      </w:r>
      <w:r w:rsidRPr="00E13616">
        <w:rPr>
          <w:rFonts w:ascii="Times New Roman" w:eastAsia="Times New Roman" w:hAnsi="Times New Roman"/>
          <w:color w:val="000000"/>
          <w:sz w:val="27"/>
          <w:szCs w:val="27"/>
          <w:lang w:eastAsia="ru-RU"/>
        </w:rPr>
        <w:lastRenderedPageBreak/>
        <w:t xml:space="preserve">Александрович и не ждал его нынче и был удивлен его приездом и еще более тем, что доктор очень внимательно расспросил Алексея Александровича про его состояние, прослушал его грудь, постукал и пощупал печень. Алексей Александрович не знал, что его друг Лидия Ивановна, заметив, что здоровье Алексея Александровича нынешний год нехорошо, просила доктора приехать и посмотреть больного. "Сделайте это для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ему графиня Лидия Ивановна.</w:t>
      </w:r>
    </w:p>
    <w:p w14:paraId="787D66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сделаю это для России, графиня,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доктор.</w:t>
      </w:r>
    </w:p>
    <w:p w14:paraId="7DD74E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Бесценный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w:t>
      </w:r>
    </w:p>
    <w:p w14:paraId="47EF96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Доктор остался очень недоволен Алексеем Александровичем. Он нашел печень значительно увеличенною, питание уменьшенным и действия вод никакого. Он предписал как можно больше движения физического и как можно меньше умственного напряжения и, главное, никаких огорчений, то есть то самое, что было для Алексея Александровича так же невозможно, как не дышать; и уехал, оставив в Алексее Александровиче неприятное сознание того, что что-то в нем нехорошо и что исправить этого нельзя.</w:t>
      </w:r>
    </w:p>
    <w:p w14:paraId="4D7EF8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Выходя от Алексея Александровича, доктор столкнулся на крыльце с хорошо знакомым ему Слюдиным, правителем дел Алексея Александровича. Они были товарищами по университету и, хотя редко встречались, уважали друг друга и были хорошие приятели, и оттого никому, как Слюдину, доктор не высказал бы своего откровенного мнения о больном.</w:t>
      </w:r>
    </w:p>
    <w:p w14:paraId="1B052D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 что вы у него были,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Слюдин.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нехорош, и мне кажется... Ну что?</w:t>
      </w:r>
    </w:p>
    <w:p w14:paraId="30A3C1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доктор, махая через голову Слюдина своему кучеру, чтоб он подавал.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доктор, взяв в свои белые руки палец лайковой перчатки и натянув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натягивайте струны и попробуйте перервать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трудно; но натяните до последней возможности и наляжьте тяжестью пальца на натянутую струну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лопнет. А он по своей усидчивости, добросовестности к работе,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натянут до последней степени; а давление постороннее есть, и тяжелое,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заключил доктор, значительно подняв брови.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Будете на скачках?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спускаясь к поданной карете.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разумеется, берет много времени,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доктор что-то такое на сказанное Слюдиным и нерасслышанное им.</w:t>
      </w:r>
    </w:p>
    <w:p w14:paraId="1542A8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Вслед за доктором, отнявшим так много времени, явился знаменитый путешественник, и Алексей Александрович, пользуясь только что прочитанной брошюрой и своим прежним знанием этого предмета, поразил путешественника глубиною своего знания предмета и широтою просвещенного взгляда.</w:t>
      </w:r>
    </w:p>
    <w:p w14:paraId="394A43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Вместе с путешественником было доложено о приезде губернского предводителя, явившегося в Петербург и с которым нужно было переговорить. После его отъезда нужно было докончить занятия будничные с правителем дел и еще надо было съездить по серьезному и важному делу к одному значительному лицу. Алексей Александрович </w:t>
      </w:r>
      <w:r w:rsidRPr="00E13616">
        <w:rPr>
          <w:rFonts w:ascii="Times New Roman" w:eastAsia="Times New Roman" w:hAnsi="Times New Roman"/>
          <w:color w:val="000000"/>
          <w:sz w:val="27"/>
          <w:szCs w:val="27"/>
          <w:lang w:eastAsia="ru-RU"/>
        </w:rPr>
        <w:lastRenderedPageBreak/>
        <w:t>только успел вернуться к пяти часам, времени своего обеда, и, пообедав с правителем дел, пригласил его с собой вместе ехать на дачу и на скачки.</w:t>
      </w:r>
    </w:p>
    <w:p w14:paraId="711065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отдавая себе в том отчета, Алексей Александрович искал теперь случая иметь третье лицо при своих свиданиях с женою.</w:t>
      </w:r>
    </w:p>
    <w:p w14:paraId="1D084C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2730E6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w:t>
      </w:r>
    </w:p>
    <w:p w14:paraId="72FD23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Анна стояла наверху пред зеркалом, прикалывая с помощью Аннушки последний бант на платье, когда она услыхала у подъезда звуки давящих щебень колес. "Для Бетси еще рано",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взглянув в окно, увидела карету и высовывающуюся из нее черную шляпу и столь знакомые ей уши Алексея Александровича. "Вот некстати; неужели ночевать?"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ей так показалось ужасно и страшно все, что могло от этого выйти, что она, ни минуты не задумываясь, с веселым и сияющим лицом вышла к ним навстречу и, чувствуя в себе присутствие уже знакомого ей духа лжи и обмана, тотчас же отдалась этому духу и начала говорить, сама не зная, что скажет.</w:t>
      </w:r>
    </w:p>
    <w:p w14:paraId="743C06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 это мило!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подавая руку мужу и улыбкой здороваясь с домашним человеком, Слюдиным.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ночуешь,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первое слово, которое подсказал ей дух обмана,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теперь едем вместе. Только жаль, что я обещала Бетси. Она заедет за мной.</w:t>
      </w:r>
    </w:p>
    <w:p w14:paraId="3DD0B9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поморщился при имени Бетси.</w:t>
      </w:r>
    </w:p>
    <w:p w14:paraId="0B76CA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я не стану разлучать неразлучных,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своим обычным тоном шутки.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поедем с Михайлом Васильевичем. Мне и доктора велят ходить. Я пройдусь дорогой и буду воображать, что я на водах.</w:t>
      </w:r>
    </w:p>
    <w:p w14:paraId="6732E1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Торопиться некуда,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Хотите чаю?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позвонила.</w:t>
      </w:r>
    </w:p>
    <w:p w14:paraId="25F8C7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Подайте чаю да скажите Сереже, что Алексей Александрович приехал. Ну, что, как твое здоровье? Михаил Васильевич, вы у меня не были; посмотрите, как на балконе у меня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обращаясь то к тому, то к другому.</w:t>
      </w:r>
    </w:p>
    <w:p w14:paraId="540BF1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говорила очень просто и естественно, но слишком много и слишком скоро. Она сама чувствовала это, тем более что в любопытном взгляде, которым взглянул на нее Михаил Васильевич, она заметила, что он как будто наблюдал ее.</w:t>
      </w:r>
    </w:p>
    <w:p w14:paraId="692FD8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Михаил Васильевич тотчас же вышел на террасу.</w:t>
      </w:r>
    </w:p>
    <w:p w14:paraId="6B7EB9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села подле мужа.</w:t>
      </w:r>
    </w:p>
    <w:p w14:paraId="779824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тебя не совсем хороший вид,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22B0C4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доктор был у меня и отнял час времени. Я чувствую, что кто-нибудь из друзей моих прислал его: так драгоценно мое здоровье...</w:t>
      </w:r>
    </w:p>
    <w:p w14:paraId="727954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что ж он сказал?</w:t>
      </w:r>
    </w:p>
    <w:p w14:paraId="33B5BA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спрашивала его о здоровье и занятиях, уговаривала отдохнуть и переехать к ней.</w:t>
      </w:r>
    </w:p>
    <w:p w14:paraId="5DC345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это она говорила весело, быстро и с особенным блеском в глазах; но Алексей Александрович теперь не приписывал этому тону ее никакого значения. Он слышал только ее слова и придавал им только тот прямой </w:t>
      </w:r>
      <w:r w:rsidRPr="00E13616">
        <w:rPr>
          <w:rFonts w:ascii="Times New Roman" w:eastAsia="Times New Roman" w:hAnsi="Times New Roman"/>
          <w:color w:val="000000"/>
          <w:sz w:val="27"/>
          <w:szCs w:val="27"/>
          <w:lang w:eastAsia="ru-RU"/>
        </w:rPr>
        <w:lastRenderedPageBreak/>
        <w:t>смысл, который они имели. И он отвечал ей просто, хотя и шутливо. Во всем разговоре этом не было ничего особенного, но никогда после без мучительной боли стыда Анна не могла вспомнигь всей этой короткой сцены.</w:t>
      </w:r>
    </w:p>
    <w:p w14:paraId="273E32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Вошел Сережа, предшествуемый гувернанткой. Если б Алексей Александрович позволил себе наблюдать, он заметил бы робкий, растерянный взгляд, с каким Сережа взглянул на отца, а потом на мать. Но он ничего не хотел видеть и не видал.</w:t>
      </w:r>
    </w:p>
    <w:p w14:paraId="183201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молодой человек! Он вырос. Право, совсем мужчина делается. Здравствуй, молодой человек.</w:t>
      </w:r>
    </w:p>
    <w:p w14:paraId="517FEE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подал руку испуганному Сереже.</w:t>
      </w:r>
    </w:p>
    <w:p w14:paraId="33FD1B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Сережа, и прежде робкий в отношении к отцу, теперь, после того как Алексей Александрович стал его звать молодым человеком и как ему зашла в голову загадка о том, друг или враг Вронский, чуждался отца. Он, как бы прося защиты, оглянулся на мать. С одной матерью ему было хорошо. Алексей Александрович между тем, заговорив с гувернанткой, держал сына за плечо, и Сереже было так мучительно неловко, что Анна видела,что он собирается плакать.</w:t>
      </w:r>
    </w:p>
    <w:p w14:paraId="10022F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покрасневшая в ту минуту, как вошел сын, заметив, что Сереже неловко, быстро вскочила, подняла с плеча сына руку Алексея Александровича и, поцеловав сына, повела его на террасу и тотчас же вернулась.</w:t>
      </w:r>
    </w:p>
    <w:p w14:paraId="3ED34A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пора 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взглянув на свои часы,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Бетси не едет!..</w:t>
      </w:r>
    </w:p>
    <w:p w14:paraId="4AD0AA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и, встав, заложил руки и потрещал ими.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заехал еще привезть тебе денег, так как соловья баснями не кормят,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нужно, я думаю.</w:t>
      </w:r>
    </w:p>
    <w:p w14:paraId="42379A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нужно... да,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не глядя на него и краснея до корней волос.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я думаю, заедешь сюда со скачек.</w:t>
      </w:r>
    </w:p>
    <w:p w14:paraId="6A4065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краса Петергофа, княгиня Тверская,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взглянув в окно на подъезжавший английский, в шорах, экипаж с чрезвычайно высоко поставленным крошечным кузовом коляски.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щегольство! Прелесть! Ну, так поедемте и мы.</w:t>
      </w:r>
    </w:p>
    <w:p w14:paraId="43733D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Тверская не выходила из экипажа, а только ее в штиблетах, пелеринке и черной шляпке лакей соскочил у подъезда.</w:t>
      </w:r>
    </w:p>
    <w:p w14:paraId="370A89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иду, прощайте!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поцеловав сына, подошла к Алексею Александровичу и протянула ему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очень мил, что приехал.</w:t>
      </w:r>
    </w:p>
    <w:p w14:paraId="2A5829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поцеловал ее руку.</w:t>
      </w:r>
    </w:p>
    <w:p w14:paraId="13360B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до свиданья. Ты заедешь чай пить, и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вышла, сияющая и веселая. Но, как только она перестала видеть его, она почувствовала то место на руке, к которому прикоснулись его губы, и с отвращением вздрогнула.</w:t>
      </w:r>
    </w:p>
    <w:p w14:paraId="1B65F5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179520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XXVIII</w:t>
      </w:r>
    </w:p>
    <w:p w14:paraId="164C66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Когда Алексей Александрович появился на скачках, Анна уже сидела в беседке рядом с Бетси, в той беседке, где собиралось все высшее общество. Она увидала мужа еще издалека. Два человека, муж и любовник, были для нее двумя центрами жизни, и без помощи внешних чувств она чувствовала их близость. Она еще издалека почувствовала приближение мужа и невольно следила за ним в тех волнах толпы, между которыми он двигался. Она видела, как он подходил к беседке, то снисходительно отвечая на заискивающие поклоны, то дружелюбно, рассеянно здороваясь с равными, то старательно выжидая взгляда сильных мира и снимая свою круглую большую шляпу, нажимавшую кончики его ушей. Она знала все эти приемы, и все они ей были отвратительны. "Одно честолюбие, одно желание успеть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все, что есть в его душе,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высокие соображения, любовь к просвещению, религия, все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орудия для того, чтобы успеть".</w:t>
      </w:r>
    </w:p>
    <w:p w14:paraId="0C0AF0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 его взглядам на дамскую беседку (он смотрел прямо на нее, но не узнавал жены в море кисеи, лент, перьев, зонтиков и цветов) она поняла, что он искал ее; но она нарочно не замечала его.</w:t>
      </w:r>
    </w:p>
    <w:p w14:paraId="1ABA5F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закричала ему княгиня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верно, не видите жену; вот она!</w:t>
      </w:r>
    </w:p>
    <w:p w14:paraId="7AEAF5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улыбнулся своею холодною улыбкой.</w:t>
      </w:r>
    </w:p>
    <w:p w14:paraId="22EBE9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Здесь столько блеска, что глаза разбежались,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пошел в беседку. Он улыбнулся жене, как должен улыбнуться муж, встречая жену, с которою он только что виделся, и поздоровался с княгиней и другими знакомыми, воздав каждому должное, то есть пошутив с дамами и перекинувшись приветствиями с мужчинами. Внизу подле беседки стоял уважаемый Алексей Александровичем, известный своим умом и образованием генерал-адъютант. Алексей Александрович заговорил с ним.</w:t>
      </w:r>
    </w:p>
    <w:p w14:paraId="4F6E0B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 промежуток между скачками, и потому ничто не мешало разговору. Генерал-адъютант осуждал скачки. Алексей Александрович возражал, защищая их. Анна слушала его тонкий, ровный голос, не пропуская ни одного слова, и каждое слово его казалось ей фальшиво и болью резало ее ухо.</w:t>
      </w:r>
    </w:p>
    <w:p w14:paraId="4BCA29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началась четырехверстная скачка с препятствиями, она нагнулась вперед и, не спуская глаз, смотрела на подходившего к лошади и садившегося Вронского и в то же время слышала этот отвратительный, неумолкающий голос мужа. Она мучалась страхом за Вронского, но еще более мучалась неумолкавшим, ей казалось, звуком тонкого голоса мужа с знакомыми интонациями.</w:t>
      </w:r>
    </w:p>
    <w:p w14:paraId="25AEA1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дурная женщина, я погибшая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 люблю лгать, я не переношу лжи, а его (мужа) пища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ложь. Он все знает, все видит; что же он чувствует, если может так спокойно говорить? Убей он меня, убей он Вронского, я бы уважала его. Но нет, ему нужны только ложь и приличие",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себе Анна, не думая о том, чего именно она хотела от мужа, каким бы она хотела его видеть. Она не понимала и того, что эта нынешняя особенная словоохотливость Алексея Александровича, </w:t>
      </w:r>
      <w:r w:rsidRPr="00E13616">
        <w:rPr>
          <w:rFonts w:ascii="Times New Roman" w:eastAsia="Times New Roman" w:hAnsi="Times New Roman"/>
          <w:color w:val="000000"/>
          <w:sz w:val="27"/>
          <w:szCs w:val="27"/>
          <w:lang w:eastAsia="ru-RU"/>
        </w:rPr>
        <w:lastRenderedPageBreak/>
        <w:t>так раздражавшая ее, была только выражением его внутренней тревоги и беспокойства. Как убившийся ребенок, прыгая, приводит в движенье свои мускулы, чтобы заглушить боль, так для Алексея Александровича было необходимо умственное движение чтобы заглушить те мысли о жене, которые в ее присутствии и в присутствии Вронского и при постоянном повторении его имени требовали к себе внимания. А как ребенку естественно прыгать, так и ему было естественно хорошо и умно говорить. Он говорил:</w:t>
      </w:r>
    </w:p>
    <w:p w14:paraId="376369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Опасность в скачках военных, кавалерийских, есть необходимое условие скачек. Если Англия может указать в военной истории на самые блестящие кавалерийские дела, то только благодаря тому, что она исторически развивала в себе эту силу животных и людей. Спорт, по моему мнению, имеет большое значение, и, как всегда мы видим только самое поверхностное.</w:t>
      </w:r>
    </w:p>
    <w:p w14:paraId="7BC788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поверхностное,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Тверская. Один офицер, говорят, сломал два ребра.</w:t>
      </w:r>
    </w:p>
    <w:p w14:paraId="30BCCD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улыбнулся своею улыбкой, только открывавшею зубы, но ничего более не говорившею.</w:t>
      </w:r>
    </w:p>
    <w:p w14:paraId="5633A7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княгиня, что это не поверхностное,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внутреннее. Но не в том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опять обратился к генералу, с которым говорил серьезно,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забудьте, что скачут военные, которые избрали эту деятельность, и согласитесь, что всякое призвание имеет свою оборотную сторону медали. Это прямо входит в обязанности военного. Безобразный спорт кулачного боя или испанских тореадоров есть признак варварства. Но специализированный спорт есть признак развития.</w:t>
      </w:r>
    </w:p>
    <w:p w14:paraId="16B292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поеду в другой раз; это меня слишко волнует,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Анна?</w:t>
      </w:r>
    </w:p>
    <w:p w14:paraId="5BA619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Волнует, но нельзя оторваться,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другая дама.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я была римлянка, я бы не пропустила ни одного цирка.</w:t>
      </w:r>
    </w:p>
    <w:p w14:paraId="0E3CB9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ничего не говорила и, не спуская бинокля, смотрела в одно место.</w:t>
      </w:r>
    </w:p>
    <w:p w14:paraId="4AA4D2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через беседку проходил высокий генерал. Прервав речь, Алексей Александрович поспешно, но достойно встал и низко поклонился проходившему военному.</w:t>
      </w:r>
    </w:p>
    <w:p w14:paraId="303D3B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скачете?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пошутил ему военный.</w:t>
      </w:r>
    </w:p>
    <w:p w14:paraId="383094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Моя скачка труднее,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почтительно отвечал Алексей Александрович.</w:t>
      </w:r>
    </w:p>
    <w:p w14:paraId="3ABB86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хотя ответ ничего не значил, военный сделал вид, что получил умное слово от умного человека и вполне понимает la pointe de la sauce.</w:t>
      </w:r>
    </w:p>
    <w:p w14:paraId="471EC3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две стороны,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снова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исполнителей и зрителей; и любовь к этим зрелищам есть вернейший признак низкого развития для зрителей, я согласен, но...</w:t>
      </w:r>
    </w:p>
    <w:p w14:paraId="024883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Княгиня, пари!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послышался снизу голос Степана Аркадьича, обращавшегося к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кого вы держите?</w:t>
      </w:r>
    </w:p>
    <w:p w14:paraId="32E5DA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 Анной за князя Кузовлева,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Бетси.</w:t>
      </w:r>
    </w:p>
    <w:p w14:paraId="36F8DF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 Вронского. Пара перчаток.</w:t>
      </w:r>
    </w:p>
    <w:p w14:paraId="04AC2E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Идет!</w:t>
      </w:r>
    </w:p>
    <w:p w14:paraId="5C7635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 красиво, не правда ли?</w:t>
      </w:r>
    </w:p>
    <w:p w14:paraId="3DEA50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помолчал, пока говорили около него, но тотчас опять начал.</w:t>
      </w:r>
    </w:p>
    <w:p w14:paraId="6114D5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согласен, но мужественные игры...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было он.</w:t>
      </w:r>
    </w:p>
    <w:p w14:paraId="775548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 это время пускали ездоков, и все разговоры прекратились. Алексей Александрович тоже замолк, и все поднялись и обратились к реке. Алексей Александрович не интересовался скачками и потому не глядел на скакавших, а рассеянно стал обводить зрителей усталыми глазами. Взгляд его остановился на Анне.</w:t>
      </w:r>
    </w:p>
    <w:p w14:paraId="1DDB7D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Лицо ее было бледно и строго. Она, очевидно, ничего и никого не видела, кроме одного. Рука ее судорожно сжимала веер, и она не дышала. Он посмотрел на нее и поспешно отвернулся, оглядывая другие лица.</w:t>
      </w:r>
    </w:p>
    <w:p w14:paraId="085AE9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вот и эта дама и другие тоже очень взволнованы; это очень натурально",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Алексей Александрович. Он хотел не смотреть на нее, но взгляд его невольно притягивался к ней. Он опять вглядывался в это лицо, стараясь не читать того, что так ясно было на нем написано, и против воли своей с ужасом читал на нем то, чего он не хотел знать.</w:t>
      </w:r>
    </w:p>
    <w:p w14:paraId="22B0F7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падение Кузовлева на реке взволновало всех, но Алексей Александрович видел ясно на бледном, торжествующем лице Анны, что тот, на кого она смотрела, не упал. Когда, после того как Махотин и Вронский перескочили большой барьер, следующий офицер упал тут же на голову и разбился замертво и шорох ужаса пронесся по всей публике, Алексей Александрович видел, что Анна даже не заметила этого и с трудом поняла, о чем заговорили вокруг. Но он все чаще и чаще и с бо'льшим упорством вглядывался в нее. Анна, вся поглощенная зрелищем скакавшего Вронского, почувствовала сбоку устремленный на себя взгляд холодных глаз своего мужа.</w:t>
      </w:r>
    </w:p>
    <w:p w14:paraId="7A03CB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оглянулась на мгновение, вопросительно посмотрела на него и, слегка нахмурившись, опять отвернулась.</w:t>
      </w:r>
    </w:p>
    <w:p w14:paraId="7E9942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"Ах, мне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будто сказала она ему и уже более ни разу не взглядывала на него.</w:t>
      </w:r>
    </w:p>
    <w:p w14:paraId="589134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Скачки были несчастливы, и из семнадцати человек попадало и разбилось больше половины. К концу скачек все были в волнении, которое еще более увеличилось тем, что государь был недоволен.</w:t>
      </w:r>
    </w:p>
    <w:p w14:paraId="55A18D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1B1F8FA"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XXIX</w:t>
      </w:r>
    </w:p>
    <w:p w14:paraId="13A94B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громко выражали свое неодобрение, все повторяли сказанную кем-то фразу: "Недостает только цирка с львами", и ужас чувствовался всеми, так что, когда Вронский упал и Анна громко ахнула, в этом не было ничего необыкновенного. Но вслед за тем в лице Анны произошла перемена, которая была уже положительно неприлична. Она совершенно потерялась. Она стала биться как пойманная птица: то хотела встать и идти куда-то, то обращалась к Бетси.</w:t>
      </w:r>
    </w:p>
    <w:p w14:paraId="60BFDF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Поедем,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w:t>
      </w:r>
    </w:p>
    <w:p w14:paraId="3BEE2D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Но Бетси не слыхала ее. Она говорила, перегнувшись вниз, с подошедшим к ней генералом.</w:t>
      </w:r>
    </w:p>
    <w:p w14:paraId="3B491F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подошел к Анне и учтиво дал ей руку.</w:t>
      </w:r>
    </w:p>
    <w:p w14:paraId="7F56A5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если вам угодно,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по-французски; но Анна прислушивалась к тому, что говорил генерал, и не заметила мужа.</w:t>
      </w:r>
    </w:p>
    <w:p w14:paraId="3A2207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сломал ногу, говорят,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генерал.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ни на что не похоже.</w:t>
      </w:r>
    </w:p>
    <w:p w14:paraId="4697D4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не отвечая мужу, подняла бинокль и смотрела на то место, где упал Вронский; но было так далеко и там столпилось столько народа, что ничего нельзя было разобрать. Она опустила бинокль и хотела идти; но в это время подскакал офицер и что-то докладывал государю. Анна высунулась вперед, слушая.</w:t>
      </w:r>
    </w:p>
    <w:p w14:paraId="49C07A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прокричала она брату.</w:t>
      </w:r>
    </w:p>
    <w:p w14:paraId="781F19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брат не слыхал ее. Она опять хотела выходить.</w:t>
      </w:r>
    </w:p>
    <w:p w14:paraId="5C2445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еще раз предлагаю вам свою руку, если вы хотите идти,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дотрогиваясь до ее руки.</w:t>
      </w:r>
    </w:p>
    <w:p w14:paraId="76960A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 отвращением отстранилась от него и, не взглянув ему в лицо, отвечала:</w:t>
      </w:r>
    </w:p>
    <w:p w14:paraId="75278D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оставьте меня, я останусь.</w:t>
      </w:r>
    </w:p>
    <w:p w14:paraId="095AAD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видела теперь, что от места падения Вронского через круг бежал офицер к беседке. Бетси махала ему платком.</w:t>
      </w:r>
    </w:p>
    <w:p w14:paraId="76BCCF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Офицер принес известие, что ездок не убился, но лошадь сломала себе спину.</w:t>
      </w:r>
    </w:p>
    <w:p w14:paraId="4463AB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Услыхав это, Анна быстро села и закрыла лицо веером. Алексей Александрович видел, что она плакала и не могла удержать не только слез, но и рыданий, которые поднимали ее грудь. Алексей Александрович загородил ее собою, давая ей время оправиться.</w:t>
      </w:r>
    </w:p>
    <w:p w14:paraId="3EB2D3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третий раз предлагаю вам свою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чрез несколько времени, обращаясь к ней. Анна смотрела на него и не знала, что сказать. Княгиня Бетси пришла ей на помощь.</w:t>
      </w:r>
    </w:p>
    <w:p w14:paraId="6D557F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Алексей Александрович, я увезла Анну, и я обещалась отвезти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вмешалась Бетси.</w:t>
      </w:r>
    </w:p>
    <w:p w14:paraId="04002C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меня,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учтиво улыбаясь, но твердо глядя ей в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вижу, что Анна не совсем здорова, и желаю, чтоб она ехала со мною.</w:t>
      </w:r>
    </w:p>
    <w:p w14:paraId="15B7C1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испуганно оглянулась, покорно встала и положила руку на руку мужа.</w:t>
      </w:r>
    </w:p>
    <w:p w14:paraId="457603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пошлю к нему, узнаю и пришлю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ей Бетcи.</w:t>
      </w:r>
    </w:p>
    <w:p w14:paraId="5B6DBE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выходе из беседки Алексей Александрович, так же как всегда, говорил со встречавшимися, и Анна должна была, как и всегда, отвечать и говорить; но она была сама не своя и как во сне шла под руку с мужем.</w:t>
      </w:r>
    </w:p>
    <w:p w14:paraId="1C2CF3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"Убился или нет? Правда ли? Придет или нет? Увижу ли я его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w:t>
      </w:r>
    </w:p>
    <w:p w14:paraId="037B61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молча села в карету Алексея Александровича и молча выехала из толпы экипажей. Несмотря на все, что он видел, Алексей Александрович все-таки не позволил себе думать о настоящем положении своей жены. </w:t>
      </w:r>
      <w:r w:rsidRPr="00E13616">
        <w:rPr>
          <w:rFonts w:ascii="Times New Roman" w:eastAsia="Times New Roman" w:hAnsi="Times New Roman"/>
          <w:color w:val="000000"/>
          <w:sz w:val="27"/>
          <w:szCs w:val="27"/>
          <w:lang w:eastAsia="ru-RU"/>
        </w:rPr>
        <w:lastRenderedPageBreak/>
        <w:t>Он только видел внешние признаки. Он видел, что она ведет себя неприлично, и считал своим долгом сказать ей это. Но ему очень трудно было не сказать более, а сказать только это. Он открыл рот, чтобы сказать ей, как она неприлично вела себя, но невольно сказал совершенно другое.</w:t>
      </w:r>
    </w:p>
    <w:p w14:paraId="2F532B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однако, мы все склонны к этим жестоким зрелищам,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замечаю...</w:t>
      </w:r>
    </w:p>
    <w:p w14:paraId="24BB1A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презрительно сказала Анна.</w:t>
      </w:r>
    </w:p>
    <w:p w14:paraId="38E2CC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оскорбился и тотчас же начал говорить то, что хотел.</w:t>
      </w:r>
    </w:p>
    <w:p w14:paraId="6FCFD0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сказать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w:t>
      </w:r>
    </w:p>
    <w:p w14:paraId="1285D8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"Вот оно, объяснение",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ей стало страшно.</w:t>
      </w:r>
    </w:p>
    <w:p w14:paraId="33C570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сказать вам, что вы неприлично ведете себя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по-французски.</w:t>
      </w:r>
    </w:p>
    <w:p w14:paraId="3866BA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Чем я неприлично вела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громко сказала она, быстро поворачивая к нему голову и глядя ему прямо в глаза, но совсем уже не с прежним скрывающим что-то весельем, а с решительным видом, под которым она с трудом скрывала испытываемый страх.</w:t>
      </w:r>
    </w:p>
    <w:p w14:paraId="57FB1B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забудьте,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указывая на открытое окно против кучера.</w:t>
      </w:r>
    </w:p>
    <w:p w14:paraId="575F79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приподнялся и поднял стекло.</w:t>
      </w:r>
    </w:p>
    <w:p w14:paraId="04C057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нашли неприличным?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w:t>
      </w:r>
    </w:p>
    <w:p w14:paraId="61DD4A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отчаяние, которое вы не умели скрыть при падении одного из ездоков.</w:t>
      </w:r>
    </w:p>
    <w:p w14:paraId="017F81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ждал, что она возразит; но она молчала, глядя перед собою.</w:t>
      </w:r>
    </w:p>
    <w:p w14:paraId="13A6D1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уже просил вас держать себя в свете так, что злые языки не могли ничего сказать против вас. Было время, когда я говорил о внутренних отношениях; я ведь не говорю про них. Теперь я говорю о внешних отношениях. Вы неприлично держали себя, и я желал бы, чтоб это не повторялось.</w:t>
      </w:r>
    </w:p>
    <w:p w14:paraId="01C22A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слышала половины его слов, она испытывала страх к нему и думала о том, правда ли то, что Вронский не убился. О нем ли говорили, что он цел, а лошадь сломала спину? Она только притворно-насмешливо улыбнулась, когда он кончил, и ничего не отвечала, потому что не слыхала того, что он говорил. Алексей Александрович начал говорить смело, но, когда он ясно понял то, о чем он говорит, страх, который она испытывала, сообщился ему. Он увидел эту улыбку, и странное заблуждение нашло на него.</w:t>
      </w:r>
    </w:p>
    <w:p w14:paraId="10E918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улыбается над моими подозрениями. Да, она скажет сейчас то, что говорила мне тот раз: что нет оснований моим подозрениям, что это смешно".</w:t>
      </w:r>
    </w:p>
    <w:p w14:paraId="59501C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когда над ним висело открытие всего, он ничего так не желал, как того, чтоб она, так же как прежде, насмешливо ответила ему, что его подозрения смешны и не имеют основания. Так страшно было то, что он знал, что теперь он был готов поверить всему. Но выражение лица ее, испуганного и мрачного, теперь не обещало даже обмана.</w:t>
      </w:r>
    </w:p>
    <w:p w14:paraId="71620D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я ошибаюсь,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таком случае я прошу извинить меня.</w:t>
      </w:r>
    </w:p>
    <w:p w14:paraId="59A0D2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не ошиблись,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медленно, отчаянно взглянув на его холодное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ошиблись. Я была и не могу не быть в отчаянии. Я слушаю вас и думаю о нем. Я люблю его, я его любовница, я не могу переносить, я боюсь, я ненавижу вас... Делайте со мной что хотите.</w:t>
      </w:r>
    </w:p>
    <w:p w14:paraId="09C730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откинувшись в угол кареты, она зарыдала, закрываясь руками. Алексей Александрович не пошевелился и не изменил прямого направления взгляда. Но все лицо его вдруг приняло торжественную неподвижность мертвого, и выражение это не изменилось во все время езды до дачи. Подъезжая к дому, он повернул к ней голову все с тем же выражением.</w:t>
      </w:r>
    </w:p>
    <w:p w14:paraId="39987C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Но я требую соблюдения внешних условий приличия до тех пор,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голос его задрожал,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пока я приму меры, обеспечивающие мою честь, и сообщу их вам.</w:t>
      </w:r>
    </w:p>
    <w:p w14:paraId="29DB74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вышел вперед и высадил ее. В виду прислуги он пожал ей молча руку, сел в карету и уехал в Петербург.</w:t>
      </w:r>
    </w:p>
    <w:p w14:paraId="6309CB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Вслед за ним пришел лакей от княгини Бетси и принес Анне записку:</w:t>
      </w:r>
    </w:p>
    <w:p w14:paraId="09BE74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 послала к Алексею узнать об его здоровье, и он мне пишет, что здоров и цел, но в отчаянии".</w:t>
      </w:r>
    </w:p>
    <w:p w14:paraId="6A7DC7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он будет!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хорошо я сделала, что все сказала ему".</w:t>
      </w:r>
    </w:p>
    <w:p w14:paraId="764C68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взглянула на часы. Еще оставалось три часа, и воспоминания подробностей последнего свидания зажгли ей кровь.</w:t>
      </w:r>
    </w:p>
    <w:p w14:paraId="6C5381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"Боже мой, как светло! Это страшно, но я люблю видеть его лицо и люблю этот фантастический свет... Муж! ах, да... Ну, и слава богу, что с ним все кончено".</w:t>
      </w:r>
    </w:p>
    <w:p w14:paraId="5A9BDF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8DF962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w:t>
      </w:r>
    </w:p>
    <w:p w14:paraId="249149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и во всех местах, где собираются люди, так и на маленьких немецких водах, куда приехали Щербацкие, совершилась обычная как бы кристаллизация общества, определяющая каждому его члену определенное и неизменное место. Как определенно и неизменно частица воды на холоде получает известную форму снежного кристалла, так точно каждое новое лицо, приезжавшее на воды, тотчас же устанавливалось в свойственное ему место.</w:t>
      </w:r>
    </w:p>
    <w:p w14:paraId="74B848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Фюрст Щербацкий замт гемалин унд тохтэр, и по квартире, которую заняли, и по имени, и по знакомым, которых они нашли, тотчас же кристаллизовались в свое определенное и предназначенное им место.</w:t>
      </w:r>
    </w:p>
    <w:p w14:paraId="5CCCEB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водах в этом году была настоящая немецкая фюрстин, вследствие чего кристаллизация общества совершалась еще энергичнее. Княгиня непременно пожелала представить принцессе свою дочь и на второй же день совершила этот обряд. Кити низко и грациозно присела в своем выписанном из Парижа, очень простом, то есть очень нарядном летнем платье. Принцесса сказала: "Надеюсь, что розы скоро вернутся на это хорошенькое личико",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для Щербацких тотчас же твердо установились определенные пути жизни, из которых нельзя уже было выйти. </w:t>
      </w:r>
      <w:r w:rsidRPr="00E13616">
        <w:rPr>
          <w:rFonts w:ascii="Times New Roman" w:eastAsia="Times New Roman" w:hAnsi="Times New Roman"/>
          <w:color w:val="000000"/>
          <w:sz w:val="27"/>
          <w:szCs w:val="27"/>
          <w:lang w:eastAsia="ru-RU"/>
        </w:rPr>
        <w:lastRenderedPageBreak/>
        <w:t xml:space="preserve">Щербацкие познакомились и с семейством английской леди, и с немецкою графиней, и с ее раненным в последней войне сыном, и со шведом-ученым, и с M. Canut и его сестрой. Но главное общество Щербацких невольно составилось из московской дамы, Марьи Евгениевны Ртищевой, с дочерью, которая была неприятна Кити потому, что заболела так же, как и она, от любви, и московского полковника, которого Кити с детства видела и знала в мундире и эполетах и который тут, со своими маленькими глазками и с открытою шеей в цветном галстучке, был необыкновенно смешон и скучен тем, что нельзя было от него отделаться. Когда все это так твердо установилось, Кити стало очень скучно, тем более что князь уехал в Карлсбад и она осталась одна с матерью. Она не интересовалась теми, кого знала, чувствуя, что от них ничего уже не будет нового. Главный же задушевный интерес ее на водах составляли теперь наблюдения и догадки о тех, которых она не знала. По свойству своего характера Кити всегда в людях предполагала все самое прекрасное, и в особенности в тех, кого она не знала. И теперь, делая догадки о том, кто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какие между ними отношения и какие они люди, Кити воображала себе самые удивительные и прекрасные характеры и находила подтверждение в своих наблюдениях.</w:t>
      </w:r>
    </w:p>
    <w:p w14:paraId="3C8225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 таких лиц в особенности занимала ее одна русская девушка, приехавшая на воды с больною русскою дамой, мадам Шталь, как ее все звали. Мадам Шталь принадлежала к высшему обществу, но она была такбольна, что не могла ходить, и только в редкие хорошие дни появлялась на водах в колясочке. Но не столько по болезни, сколько по гордости, как объясняла княгиня, мадам Шталь не была знакома ни с кем из русских. Русская девушка ухаживала за мадам Шталь и, кроме того, как замечала Кити, сходилась со всеми тяжелобольными, которых было много на водах, и самым натуральным образом ухаживала за ними. Русская девушка эта, по наблюдениям Кити, не была родня мадам Шталь и вместе с тем не была наемная помощница. Мадам Шталь эвала ее Варенька, а другие звали "m-lle Варенька". Не говоря уже о том, что Кити интересовали наблюдения над отношениями этой девушки к г-же Шталь и к другим незнакомым ей лицам, Кити, как это часто бывает, испытывала необъяснимую симпатию к этой m-lle Вареньке и чувствовала по встречающимся взглядам, что и она нравится...</w:t>
      </w:r>
    </w:p>
    <w:p w14:paraId="67D354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M-lle Варенька эта была не то что не первой молодости, но как бы существо без молодости: ей можно было дать и девятнадцать и тридцать лет. Если разбирать ее черты, она, несмотря на болезненный цвет лица, была скорее красива, чем дурна. Она была бы и хорошо сложена, если бы не слишком большая сухость тела и несоразмерная голова по среднему росту; но она не должна была быть привлекательна для мужчин. Она была похожа на прекрасный, хотя еще и полный лепестков, но уже отцветший, без запаха цветок. Кроме того, она не могла быть привлекательною для мужчин еще и потому, что ей недоставало того, чего слишком много было в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сдержанного огня жизни и сознания своей привлекательности.</w:t>
      </w:r>
    </w:p>
    <w:p w14:paraId="316D40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Она всегда казалась занятою делом, в котором не могло быть сомнения, и потому, казалось, ничем посторонним не могла интересоваться. Этою противоположностью с собой она особенно привлекла к себе Кити. Кити чувство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вала, что в ней, в ее складе жизни, она найдет образец того, чего теперь мучительно искала: интересов жизни, достоинства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вне отвратительных для Кити светских отношений девушки к мужчинам, представлявшихся ей теперь позорною выставкой товара, ожидающего покупателей. Чем больше Кити наблюдала своего неизвестного друга, тем более убеждалась, что эта девушка есть то самое совершенное существо, каким она ее себе представляла, и тем более она желала познакомиться с ней.</w:t>
      </w:r>
    </w:p>
    <w:p w14:paraId="4751DC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Обе девушки встречались в день по нескольку раз, и при каждой встрече глаза Кити говорили: "Кто вы? что вы? Ведь правда, что вы то прелестное существо, каким я воображаю вас? Но ради бога не думайте,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прибавлял ее взгляд,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позволяю себе навязываться в знакомые. Я просто любуюсь вами и люблю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тоже люблю вас, и вы очень, очень милы. И еще больше любила бы вас, если б имела время",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взгляд неизвестной девушки. И действительно, Кити видела, что она всегда занята: или она уводит с вод детей русского семейства, или несет плед для больной и укутывает ее, или старается развлечь раздраженного больного, или выбирает и покупает печенье к кофею для кого-то.</w:t>
      </w:r>
    </w:p>
    <w:p w14:paraId="2A8229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Скоро после приезда Щербацких на утренних водах появились еще два лица, обратившие на себя общее недружелюбное внимание. Это были: очень высокий сутуловатый мужчина с огромными руками, в коротком, не по росту, и старом пальто, с черными, наивными и вместе страшными глазами, и рябоватая миловидная женщина, очень дурно и безвкусно одетая. Признав этих лиц за русских, Кити уже начала в своем воображении составлять о них прекрасный и трогательный роман. Но княгиня, узнав по Kurliste, что это был Левин Николай и Марья Николаевна, объяснила Кити, какой дурной человек был этот Левин, и все мечты об этих двух лицах исчезли. Не столько потому, что мать сказала ей, сколько потому, что это был брат Константина, для Кити эти лица вдруг показались в высшей степени неприятны. Этот Левин возбуждал в ней теперь своею привычкой подергиваться головой непреодолимое чувство отвращения.</w:t>
      </w:r>
    </w:p>
    <w:p w14:paraId="5E8B50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Ей казалось, что в его больших страшных глазах, которые упорно следили за ней, выражалось чувство ненависти и насмешки, и она старалась избегать встречи с ним.</w:t>
      </w:r>
    </w:p>
    <w:p w14:paraId="219D32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6B36BB8"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w:t>
      </w:r>
    </w:p>
    <w:p w14:paraId="4C384B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 ненастный день, дождь шел все утро, и больные с зонтиками толпились в галерее.</w:t>
      </w:r>
    </w:p>
    <w:p w14:paraId="26C7C9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ходила с матерью и с московским полковником, весело щеголявшим в своем европейском, купленном готовым во Франкфурте сюртучке. Они ходили по одной стороне галереи, стараясь избегать </w:t>
      </w:r>
      <w:r w:rsidRPr="00E13616">
        <w:rPr>
          <w:rFonts w:ascii="Times New Roman" w:eastAsia="Times New Roman" w:hAnsi="Times New Roman"/>
          <w:color w:val="000000"/>
          <w:sz w:val="27"/>
          <w:szCs w:val="27"/>
          <w:lang w:eastAsia="ru-RU"/>
        </w:rPr>
        <w:lastRenderedPageBreak/>
        <w:t>Левина, ходившего по другой стороне. Варенька в своем темном платье, в черной, с отогнутыми вниз полями шляпе ходила со слепою француженкой во всю длину галереи, и каждый раз, как она встречалась с Кити, они перекидывались дружелюбным взглядом.</w:t>
      </w:r>
    </w:p>
    <w:p w14:paraId="5992D3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можно мне заговорить с нею?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следившая за своим незнакомым другом и заметившая, что она подходит к ключу и что они могут сойтись у него.</w:t>
      </w:r>
    </w:p>
    <w:p w14:paraId="70D5AE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тебе так хочется, я узнаю прежде о ней и сама подойду,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в ней нашла особенного? Компаньонка, должно быть. Если хочешь, я познакомлюсь с мадам Шталь. Я знала ее belle-soeur, прибавила княгиня, гордо поднимая голову.</w:t>
      </w:r>
    </w:p>
    <w:p w14:paraId="50A0DF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знала, что княгиня оскорблена тем, что г-жа Шталь как будто избегала знакомиться с нею. Кити не настаивала.</w:t>
      </w:r>
    </w:p>
    <w:p w14:paraId="469995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Чудо, какая милая!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глядя на Вареньку, в то время как та подавала стакан француженке.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Посмотрите, как все просто, мило.</w:t>
      </w:r>
    </w:p>
    <w:p w14:paraId="0D117C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Уморительны мне твои engouements,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пойдем лучше назад,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заметив двигавшегося им навстречу Левина с своею дамой и с немецким доктором, с которым он что-то громко и сердито говорил.</w:t>
      </w:r>
    </w:p>
    <w:p w14:paraId="72EE81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поворачивались, чтоб идти назад,как вдруг услыхали уже не громкий говор, а крик. Левин, остановившись, кричал, и доктор тоже горячился. Толпа собиралась вокруг них. Княгиня с Кити поспешно удалились, а полковник присоединился к толпе, чтоб узнать, в чем дело.</w:t>
      </w:r>
    </w:p>
    <w:p w14:paraId="42E4EC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Чрез несколько минут полковник нагнал их.</w:t>
      </w:r>
    </w:p>
    <w:p w14:paraId="63603A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там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княгиня.</w:t>
      </w:r>
    </w:p>
    <w:p w14:paraId="7DAD19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Позор и срам!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полковник.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Одного боишься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встречаться с русскими за границей. Этот высокий господин побранился с доктором, наговорил ему дерзости за то, что тот его не так лечит, и замахнулся палкой. Срам просто!</w:t>
      </w:r>
    </w:p>
    <w:p w14:paraId="74B9D6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неприятно!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чем же кончилось?</w:t>
      </w:r>
    </w:p>
    <w:p w14:paraId="18562B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Спасибо, тут вмешалась эта... эта в шляпе грибом. Русская, кажется,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полковник.</w:t>
      </w:r>
    </w:p>
    <w:p w14:paraId="3CD5B2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M-lle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радостно спросила Кити.</w:t>
      </w:r>
    </w:p>
    <w:p w14:paraId="6D1AD8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Она нашлась скорее всех, она взяла этого господина под руку и увела.</w:t>
      </w:r>
    </w:p>
    <w:p w14:paraId="39F96E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матери,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удивляетесь, что я восхищаюсь ею.</w:t>
      </w:r>
    </w:p>
    <w:p w14:paraId="310771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следующего дня, наблюдая неизвестного своего друга, Кити заметила, что m-lle Варенька и с Левиным и его женщиной находится уже в тех отношениях, как и с другими своими proteges. Она подходила к ним, разговари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вала, служила переводчицей для женщины, не умевшей говорить ни на одном иностранном языке.</w:t>
      </w:r>
    </w:p>
    <w:p w14:paraId="05A89C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еще более стала умолять мать позволить ей познакомиться с Варенькой. И, как ни неприятно было княгине как будто делать первый шаг в желании познакомиться с г-жою Шталь, позволявшею себе чем-то гордиться, она навела справки о Вареньке и, узнав о ней подробности, </w:t>
      </w:r>
      <w:r w:rsidRPr="00E13616">
        <w:rPr>
          <w:rFonts w:ascii="Times New Roman" w:eastAsia="Times New Roman" w:hAnsi="Times New Roman"/>
          <w:color w:val="000000"/>
          <w:sz w:val="27"/>
          <w:szCs w:val="27"/>
          <w:lang w:eastAsia="ru-RU"/>
        </w:rPr>
        <w:lastRenderedPageBreak/>
        <w:t>дававшие заключить, что не было ничего худого, хотя и хорошего мало, в этом знакомстве, сама первая подошла к Вареньке и познакомилась с нею.</w:t>
      </w:r>
    </w:p>
    <w:p w14:paraId="308509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Выбрав время, когда дочь ее пошла к ключу, а Варенька остановилась против булочника, княгиня подошла к ней.</w:t>
      </w:r>
    </w:p>
    <w:p w14:paraId="7ABE54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мне познакомиться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своею достойною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Моя дочь влюблена в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может быть, не знаете меня. Я...</w:t>
      </w:r>
    </w:p>
    <w:p w14:paraId="72B2DE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больше, чем взаимно,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поспешно отвечала Варенька.</w:t>
      </w:r>
    </w:p>
    <w:p w14:paraId="5312EB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вы доброе дело сделали вчера нашему жалкому соотечественнику!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w:t>
      </w:r>
    </w:p>
    <w:p w14:paraId="17F0BF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покраснела.</w:t>
      </w:r>
    </w:p>
    <w:p w14:paraId="09F649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помню, я, кажется, ничего не 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4880FE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вы спасли этого Левина от неприятности...</w:t>
      </w:r>
    </w:p>
    <w:p w14:paraId="17BE7E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sa compagne позвала меня, и я постаралась успокоить его: он очень болен и недоволен был доктором... А я имею привычку ходить за этими больными.</w:t>
      </w:r>
    </w:p>
    <w:p w14:paraId="021893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слышала, что вы живете в Ментоне с вашею тетушкой, кажется, m-me Шталь. Я знала ее belle-soeur.</w:t>
      </w:r>
    </w:p>
    <w:p w14:paraId="03DCBF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она мне не тетка. Я называю ее maman, но я ей не родня; я воспитана 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покраснев, отвечала Варенька.</w:t>
      </w:r>
    </w:p>
    <w:p w14:paraId="46A871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было так просто сказано, так мило было правдивое и открытое выражение ее лица, что княгиня поняла, почему ее Кити полюбила эту Вареньку.</w:t>
      </w:r>
    </w:p>
    <w:p w14:paraId="471BB3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этот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княгиня.</w:t>
      </w:r>
    </w:p>
    <w:p w14:paraId="0CD526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уезжает,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Варенька.</w:t>
      </w:r>
    </w:p>
    <w:p w14:paraId="68457A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сияя радостью о том, что мать ее познакомилась с ее неизвестным другом, от ключа подходила Кити.</w:t>
      </w:r>
    </w:p>
    <w:p w14:paraId="4C6EAD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Кити, твое сильное желание познакомиться с mademoiselle...</w:t>
      </w:r>
    </w:p>
    <w:p w14:paraId="4CF0DA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Варенькой,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подсказала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все меня зовут.</w:t>
      </w:r>
    </w:p>
    <w:p w14:paraId="4F0CB4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покраснела от радости и долго молча жала руку своего нового друга, которая не отвечала на ее пожатие,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неподвижно лежала в ее руке. Рука не отвечала на пожатие, но лицо m-lle Вареньки просияло тихою, радостною, хотя и несколько грустною улыбкой, открывавшею большие, но прекрасные зубы.</w:t>
      </w:r>
    </w:p>
    <w:p w14:paraId="357C62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сама давно хотела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7FDED3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так заняты...</w:t>
      </w:r>
    </w:p>
    <w:p w14:paraId="225693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напротив, я ничем не занята,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Варенька, но в ту же минуту должна была оставить своих новых знакомых, потому что две маленькие русские девочки, дочери больного, бежали к ней.</w:t>
      </w:r>
    </w:p>
    <w:p w14:paraId="6E6548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Варенька, мама зовет!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кричали они...</w:t>
      </w:r>
    </w:p>
    <w:p w14:paraId="3E9671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Варенька пошла за ними.</w:t>
      </w:r>
    </w:p>
    <w:p w14:paraId="2C8E1C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2DC369A"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w:t>
      </w:r>
    </w:p>
    <w:p w14:paraId="352791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Подробности, которые узнала княгиня о прошедшем Вареньки и об отношениях ее к мадам Шталь и о самой мадам Шталь, были следующие.</w:t>
      </w:r>
    </w:p>
    <w:p w14:paraId="4A0AA5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Мадам Шталь, про которую одни говорили, что она замучала своего мужа, а другие говорили, что он замучал ее своим безнравственным поведением, была всегда болезненная и восторженная женщина. Когда она родила, уже разведясь с мужем, первого ребенка, ребенок этот тотчас же умер, и родные г-жи Шталь, зная ее чувствительность и боясь, чтоб это известие не убило ее, подменили ей ребенка, взяв родившуюся в ту же ночь и в том же доме в Петербурге дочь придворного повара. Это была Варенька. Мадам Шталь узнала впоследствии, что Варенька была не ее дочь, но продолжала ее воспитывать, тем более что очень скоро после этого родных у Вареньки никого не осталось.</w:t>
      </w:r>
    </w:p>
    <w:p w14:paraId="157FF6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Мадам Шталь уже более десяти лет безвыездно жила за границей на юге, никогда не вставая с постели. И одни говорили, что мадам Шталь сделала себе общественное положение добродетельной, высокорелигиозной женщины; другие говорили, что она была в душе то самое высоконравственное существо, жившее только для добра ближнего, каким она представлялась. Никто не знал, какой она религии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католической, протестантской или православной; но одно было несомненно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находилась в дружеских связях с самыми высшими лицами всех церквей и исповеданий.</w:t>
      </w:r>
    </w:p>
    <w:p w14:paraId="69136E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жила с нею постоянно за границей, и все, кто знал мадам Шталь, знали и любили m-lle Вареньку, как все ее звали.</w:t>
      </w:r>
    </w:p>
    <w:p w14:paraId="297CEB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Узнав все эти подробности, княгиня не нашла ничего предосудительного в сближении своей дочери с Варенькой, тем более что Варенька имела манеры и воспитание самые хорошие: отлично говорила по-французски и по-английски, а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передала от г-жи Шталь сожаление, что она по болезни лишена удовольствия познакомиться с княгиней.</w:t>
      </w:r>
    </w:p>
    <w:p w14:paraId="38665C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Познакомившись с Варенькой, Кити все более и более прельщалась своим другом и с каждым днем находила в ней новые достоинства.</w:t>
      </w:r>
    </w:p>
    <w:p w14:paraId="4A028A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услыхав о том, что Варенька хорошо поет, вопросила ее прийти к ним петь вечером.</w:t>
      </w:r>
    </w:p>
    <w:p w14:paraId="5E985B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играет, и у нас есть фортепьяно, нехорошее, правда, но вы нам доставите большое удовольствие,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с своею притворною улыбкой, которая особенно неприятна была теперь Кити, потому что она заметила, что Вареньке не хотелось петь. Но Варенька, однако, пришла вечером и принесла с собой тетрадь нот. Княгиня пригласила Марью Евгеньевну с дочерью и полковника.</w:t>
      </w:r>
    </w:p>
    <w:p w14:paraId="160A4A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казалась совершенно равнодушною к тому, что тут были незнакомые ей лица, и тотчас же подошла к фортепьяно. Она не умела себе аккомпанировать, но прекрасно читала ноты голосом. Кити, хорошо игравшая, аккомпанировала ей.</w:t>
      </w:r>
    </w:p>
    <w:p w14:paraId="23C83A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вас необыкновенный талант,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ей княгиня после того, как Варенька прекрасно спела первую пиесу.</w:t>
      </w:r>
    </w:p>
    <w:p w14:paraId="538889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Марья Евгеньевна с дочерью благодарили и хвалили ее.</w:t>
      </w:r>
    </w:p>
    <w:p w14:paraId="3819A9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Посмотрите,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полковник, глядя в окно,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публика собралась вас слушать.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Действительно, под окнами собралась довольно большая толпа.</w:t>
      </w:r>
    </w:p>
    <w:p w14:paraId="4B7AF0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что это доставляет вам удовольствие,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просто отвечала Варенька.</w:t>
      </w:r>
    </w:p>
    <w:p w14:paraId="465D7C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с гордостью смотрела на своего друга. Она восхищалась и ее искусством, и ее голосом, и ее лицом, но более всего восхищалась ее манерой, тем, что Варенька, очевидно, ничего не думала о своем пении и была совершенно равнодушна к похвалам; она как будто спрашивала только: нужно ли еще петь, или довольно?</w:t>
      </w:r>
    </w:p>
    <w:p w14:paraId="0B79D4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"Если б это была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про себя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я гордилась этим! Как бы я радовалась, глядя на эту толпу под окнами! А ей совершенно все равно. Ее побуждает только желание не отказать и сделать приятное maman. Что же в ней есть? Что дает ей эту силу пренебрегать всем, быть независимо спокойною? Как бы я желала это знать и научиться от нее этому",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вглядываясь в это спокойное лицо, думала Кити. Княгиня попросила Вареньку спеть еще, и Варенька спела другую пиесу так же ровно, отчетливо и хорошо, прямо стоя у фортепьяно и отбивая по ним такт своею худою смуглою рукой.</w:t>
      </w:r>
    </w:p>
    <w:p w14:paraId="5BC9F5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Следующая затем в тетради пиеса была италиянская песня. Кити сыграла прелюдию и оглянулась на Вареньку.</w:t>
      </w:r>
    </w:p>
    <w:p w14:paraId="6DE01C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Пропустим эту,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покраснев. Кити испуганно и вопросительно остановила свои глаза на лице Вареньки.</w:t>
      </w:r>
    </w:p>
    <w:p w14:paraId="49A658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другое,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поспешно сказала она, перевертывая листы и тотчас же поняв, что с этою пиесой было соединено что-то.</w:t>
      </w:r>
    </w:p>
    <w:p w14:paraId="0D9717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Варенька, положив свою руку на ноты и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споемте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спела это так же спокойно, холодно и хорошо, как и прежде.</w:t>
      </w:r>
    </w:p>
    <w:p w14:paraId="786AC8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она кончила, все опять благодарили ее и пошли пить чай. Кити с Варенькой вышли в садик, бывший подле дома.</w:t>
      </w:r>
    </w:p>
    <w:p w14:paraId="3396F1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что у вас соединено какое-то воспоминание с этой песней?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поспешно прибавила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скажите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w:t>
      </w:r>
    </w:p>
    <w:p w14:paraId="40B802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отчего? Я 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просто сказала Варенька и, не дожидаясь ответа, продолжала: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воспоминание, и было тяжелое когда-то. Я любила одного человека. Эту вещь я пела ему.</w:t>
      </w:r>
    </w:p>
    <w:p w14:paraId="6E4367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с открытыми большими глазами молча, умиленно смотрела на Вареньку.</w:t>
      </w:r>
    </w:p>
    <w:p w14:paraId="2AE08C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любила его, и он любил меня; но его мать не хотела, и он женился на другой. Он теперь живет недалеко от нас, и я иногда вижу его. Вы не думали, что у меня тоже был роман?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 красивом лице ее чуть брезжил тот огонек, который, Кити чувствовала, когда-то освещал ее всю.</w:t>
      </w:r>
    </w:p>
    <w:p w14:paraId="036ED2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 думала? Если б я была мужчина, я бы не могла любить никого, после того как узнала вас. Я только не понимаю, как он мог в угоду матери забыть вас и сделать вас несчастною; у него не было сердца.</w:t>
      </w:r>
    </w:p>
    <w:p w14:paraId="4D9204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он очень хороший человек, и я не несчастна; напротив, я очень счастлива. Ну, так не будем больше петь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направляясь к дому.</w:t>
      </w:r>
    </w:p>
    <w:p w14:paraId="75B664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хороши, как вы хороши!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Кити и, остановив ее, поцеловала.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я хоть немножко могла быть похожа на вас!</w:t>
      </w:r>
    </w:p>
    <w:p w14:paraId="7145C0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вам быть на кого-нибудь похожей? Вы хороши, как вы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своею кроткою и усталою улыбкой, сказала Варенька.</w:t>
      </w:r>
    </w:p>
    <w:p w14:paraId="1BE47E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совсем не хороша. Ну, скажите мне... Постойте, посидимте,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усаживая ее опять на скамейку подле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Скажите, неужели не оскорбительно думать, что человек пренебрег вашею любовью, что он не хотел?..</w:t>
      </w:r>
    </w:p>
    <w:p w14:paraId="27E213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не пренебрег; я верю, что он любил меня, но он был покорный сын...</w:t>
      </w:r>
    </w:p>
    <w:p w14:paraId="271803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если б он не по воле матери, а просто, сам?..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Кити, чувствуя, что она выдала свою тайну и что лицо ее, горящее румянцем стыда, уже изобличило ее.</w:t>
      </w:r>
    </w:p>
    <w:p w14:paraId="5F480A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бы он дурно поступил, и я бы не жалела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Варенька, очевидно поняв, что дело идет уже не о ней, а о Кити.</w:t>
      </w:r>
    </w:p>
    <w:p w14:paraId="69C1B0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оскорбление?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Оскорбления нельзя забыть, нельзя забыть,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вспоминая свой взгляд на последнем бале, во время остановки музыки.</w:t>
      </w:r>
    </w:p>
    <w:p w14:paraId="468CCE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же оскорбление? Ведь вы не поступили дурно?</w:t>
      </w:r>
    </w:p>
    <w:p w14:paraId="22DAD9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 чем дурно,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стыдно.</w:t>
      </w:r>
    </w:p>
    <w:p w14:paraId="40CA2A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покачала головой и положила свою руку на руку Кити.</w:t>
      </w:r>
    </w:p>
    <w:p w14:paraId="26C1CF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 чем же стыдно?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вы не могли сказать человеку, который равнодушен к вам, что вы его любите?</w:t>
      </w:r>
    </w:p>
    <w:p w14:paraId="744AED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нет; я никогда не сказала ни одного слова, но он знал. Нет, нет, есть взгляды, есть манеры. Я буду сто лет жить, не забуду.</w:t>
      </w:r>
    </w:p>
    <w:p w14:paraId="797EC8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 Я не понимаю. Дело в том, любите ли вы его теперь, или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называя все по имени.</w:t>
      </w:r>
    </w:p>
    <w:p w14:paraId="0FD5A7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ненавижу его; я не могу простить себе.</w:t>
      </w:r>
    </w:p>
    <w:p w14:paraId="127A63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w:t>
      </w:r>
    </w:p>
    <w:p w14:paraId="7C575B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Стыд, оскорбление.</w:t>
      </w:r>
    </w:p>
    <w:p w14:paraId="3E5E1B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если бы все так были, как вы, чувствительны,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девушки, которая бы не испытала этого. И все это так неважно.</w:t>
      </w:r>
    </w:p>
    <w:p w14:paraId="3B4D6F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же важно?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Кити, с любопытным удивлением вглядываясь в ее лицо.</w:t>
      </w:r>
    </w:p>
    <w:p w14:paraId="24B651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многое важно,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Варенька.</w:t>
      </w:r>
    </w:p>
    <w:p w14:paraId="0153FD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w:t>
      </w:r>
    </w:p>
    <w:p w14:paraId="0E231B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многое важнее,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Варенька, не зная что сказать. Но в это время из окна послышался голос княгини:</w:t>
      </w:r>
    </w:p>
    <w:p w14:paraId="73F068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свежо! Или шаль возьми, или иди в комнаты.</w:t>
      </w:r>
    </w:p>
    <w:p w14:paraId="68F3D6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вставая. Мне еще надо зайти к madame Berthe; она меня просила.</w:t>
      </w:r>
    </w:p>
    <w:p w14:paraId="6D7866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держала ее за руку и с страстным любопытством и мольбой спрашивала ее взглядом: "Что же, что же это самое важное, что дает такое </w:t>
      </w:r>
      <w:r w:rsidRPr="00E13616">
        <w:rPr>
          <w:rFonts w:ascii="Times New Roman" w:eastAsia="Times New Roman" w:hAnsi="Times New Roman"/>
          <w:color w:val="000000"/>
          <w:sz w:val="27"/>
          <w:szCs w:val="27"/>
          <w:lang w:eastAsia="ru-RU"/>
        </w:rPr>
        <w:lastRenderedPageBreak/>
        <w:t>спокойствие? Вы знаете, скажите мне!" Но Варенька не понимала даже того, о чем спрашивал ее взгляд Кити. Она помнила только том, что ей нынче нужно еще зайти к m-me Вerthe и поспеть домой к чаю maman, к двенадцати часам. Она вошла в комнаты, собрала ноты и, простившись со всеми, собралась уходить.</w:t>
      </w:r>
    </w:p>
    <w:p w14:paraId="3F09EE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я провожу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полковник.</w:t>
      </w:r>
    </w:p>
    <w:p w14:paraId="7B07B5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же одной идти теперь ночью?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пошлю хоть Парашу.</w:t>
      </w:r>
    </w:p>
    <w:p w14:paraId="71D810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видела, что Варенька с трудом удерживала улыбку при словах, что ее нужно провожать.</w:t>
      </w:r>
    </w:p>
    <w:p w14:paraId="08F695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всегда хожу одна, и никогда со мной ничего не бывает,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взяв шляпу. И, поцеловав еще раз Кити и так и не сказав, что было важно, бодрым шагом, с нотами под мышкой, скрылась в полутьме летней ночи, унося с собой свою тайну о том, что важно и что дает ей это завидное спокойствие и достоинство.</w:t>
      </w:r>
    </w:p>
    <w:p w14:paraId="76DE5B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B5BB40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XXXIII</w:t>
      </w:r>
    </w:p>
    <w:p w14:paraId="1816F1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познакомилась и с г-жою Шталь, и знакомство это вместе с дружбою к Вареньке не только имело на нее сильное влияние, но утешало ее в ее горе. Она нашла это утешение в том, что ей благодаря этому знакомству открылся совершенно новый мир, не имеющий ничего общего с ее прошедшим, мир возвышенный, прекрасный, с высоты которого можно было спокойно смотреть на это прошедшее. Ей открылось то, что, кроме жизни инстинктивной, которой до сих пор отдавалась Кити, была жизнь духовная. Жизнь эта открывалась религией, но религией, не имеющею ничего общего с тою, которую с детства знала Кити и которая выражалась в обедне и всенощной во Вдовьем Доме, где можно было встретить знакомых, и в изучении с батюшкой наизусть славянских текстов; это была религия возвышенная, таинственная, связанная с рядом прекрасных мыслей и чувств, в которую не только можно было верить, потому что так велено, но которую можно было любить.</w:t>
      </w:r>
    </w:p>
    <w:p w14:paraId="434BC2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узнала все это не из слов. Мадам Шталь говорила с Кити, как с милым ребенком, на которого любуешься, как на воспоминание своей молодости, и только один раз упомянула о том, что во всех людских горестях утешение дает лишь любовь и вера и что для сострадания к нам Христа нет ничтожных горестей, и тотчас же перевела разговор на другое. Но Кити в каждом ее движении, в каждом слове, в каждом небесном, как называла Кити, взгляде ее, в особенности во всей истории ее жизни, которую она знала чрез Вареньку, во всем узнавала то, "что было важно" и чего она до сих пор не знала.</w:t>
      </w:r>
    </w:p>
    <w:p w14:paraId="4C6231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как ни возвышен был характер мадам Шталь, как ни трогательна вся ее история, как ни возвышенна и нежна ее речь, Кити невольно подметила в ней такие черты, которые смущали ее. Она заметила, что, расспрашивая про ее родных, мадам Шталь улыбнулась презрительно, что было противно христианской доброте. Заметила еще, что, когда она застала у </w:t>
      </w:r>
      <w:r w:rsidRPr="00E13616">
        <w:rPr>
          <w:rFonts w:ascii="Times New Roman" w:eastAsia="Times New Roman" w:hAnsi="Times New Roman"/>
          <w:color w:val="000000"/>
          <w:sz w:val="27"/>
          <w:szCs w:val="27"/>
          <w:lang w:eastAsia="ru-RU"/>
        </w:rPr>
        <w:lastRenderedPageBreak/>
        <w:t>нее католического священника, мадам Шталь старательно держала свое лицо в тени абажура и особенно улыбалась. Как ни ничтожны были эти два замечания, они смущали ее, и она сомневалась в мадам Шталь. Но зато Варенька, одинокая, без родных, без друзей, с грустным разочарованием, ничего не желавшая, ничего не жалевшая, была тем самым совершенством, о котором только позволяла себе мечтать Кити. На Вареньке она поняла, что стоило только забыть себя и любить других, и будешь спокойна, счастлива прекрасна. И такою хотела быть Кити. Поняв теперь ясно, что было самое важное, Кити не удовольствовалась тем, чтобы восхищаться этим, но тотчас же всею душою отдалась этой новой, открывшейся ей жизни. По рассказам Вареньки о том, что делала мадам Шталь и другие, кого она называла, Кити уже составила себе счастливый план будущей жизни. Она так же, как и племянница г-жи Шталь, Aline, про которую ей много рассказывала Варенька, будет, где бы ни жила, отыскивать несчастных, помогать и сколько можно, раздавать Евангелие, читать Евангелие больным, преступникам, умирающим. Мысль чтения Евангелия преступникам, как это делала Aline, особенно прельщала Кити. Но все это были тайные мечты, которые Кити не высказывала ни матери, ни Вареньке.</w:t>
      </w:r>
    </w:p>
    <w:p w14:paraId="6E0BC4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Впрочем, в ожидании поры исполнять в больших размерах свои планы, Кити и теперь, на водах, где было столько больных и несчастных, легко нашла случай прилагать свои новые правила, подражая Вареньке.</w:t>
      </w:r>
    </w:p>
    <w:p w14:paraId="548D93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Сначала княгиня замечала только, что Кити находится под сильным влиянием своего engouement, как она называла, к госпоже Шталь и в особеннос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 к Вареньке. Она видела, что Кити не только подражает Вареньке в ее деятельности, но невольно подражает ей в ее манере ходить, говорить и мигать глазами. Но потом княгиня заметила, что в дочери, независимо от этого очарования, совершается какой-то серьезный душевный переворот.</w:t>
      </w:r>
    </w:p>
    <w:p w14:paraId="566B2C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видела, что Кити читает по вечерам французское евангелие, которое ей подарила госпожа Шталь, чего она прежде не делала; что она избегает светских знакомых и сходится с больными, находившимися под покровительством Вареньки, и в особенности с одним бедным семейством больного живописца Петрова. Кити, очевидно, гордилась тем, что исполняла в этом семействе обязанности сестры милосердия. Все это было хорошо, и княгиня ничего не имела против этого, тем более что жена Петрова была вполне порядочная женщина и что принцесса, заметившая деятельность Кити, хвалила ее, называя ангелом-утешителем. Все это было бы очень хорошо, если бы не было излишества. А княгиня видела, что дочь ее впадает в крайность, что она и говорила ей.</w:t>
      </w:r>
    </w:p>
    <w:p w14:paraId="689B25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Il ne faut jamais rien outrer,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ей.</w:t>
      </w:r>
    </w:p>
    <w:p w14:paraId="22E94F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дочь ничего ей не отвечала; она только думала в душе, что нельзя говорить об излишестве в деле христианства. Какое же может быть излишество в следовании учению, в котором велено подставить другую щеку, когда ударят по одной, и отдать рубашку, когда снимают кафтан? Но княгине не нравилось это излишество, и еще более не нравилось то, </w:t>
      </w:r>
      <w:r w:rsidRPr="00E13616">
        <w:rPr>
          <w:rFonts w:ascii="Times New Roman" w:eastAsia="Times New Roman" w:hAnsi="Times New Roman"/>
          <w:color w:val="000000"/>
          <w:sz w:val="27"/>
          <w:szCs w:val="27"/>
          <w:lang w:eastAsia="ru-RU"/>
        </w:rPr>
        <w:lastRenderedPageBreak/>
        <w:t>что, она чувствовала, Кити не хотела открыть ей всю свою душу. Действительно, Кити таила от матери свои новые взгляды и чувства. Она таила их не потому, чтоб она не уважала, не любила свою мать, но только потому, что это была ее мать. Она всякому открыла бы их скорее, чем матери.</w:t>
      </w:r>
    </w:p>
    <w:p w14:paraId="6B97B0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Что-то давно Анна Павловна не была у нас,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раз княгиня про Петрову.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звала ее. А она что-то как будто недовольна.</w:t>
      </w:r>
    </w:p>
    <w:p w14:paraId="354FA4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заметила, maman,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вспыхнув, сказала Кити.</w:t>
      </w:r>
    </w:p>
    <w:p w14:paraId="4B767F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давно не была у них?</w:t>
      </w:r>
    </w:p>
    <w:p w14:paraId="1C0F9A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завтра собираемся сделать прогулку в горы,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Кити.</w:t>
      </w:r>
    </w:p>
    <w:p w14:paraId="1DB850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поезжайте,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княгиня, вглядываясь в смущенное лицо дочери и стараясь угадать причину ее смущения.</w:t>
      </w:r>
    </w:p>
    <w:p w14:paraId="430600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этот же день Варенька пришла обедать и сообщила, что Анна Павловна раздумала ехать завтра в горы... И княгиня заметила, что Кити опять покраснела.</w:t>
      </w:r>
    </w:p>
    <w:p w14:paraId="584545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не было ли у тебя чего-нибудь неприятного с Петровыми?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когда они остались одни.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она перестала присылать детей и ходить к нам?</w:t>
      </w:r>
    </w:p>
    <w:p w14:paraId="747FE2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отвечала, что ничего не было между ними и что она решительно не понимает, почему Анна Павловна как будто недовольна ею. Кити ответила совершенную правду. Она не знала причины перемены к себе Анны Павловны, но догадывалась. Она догадывалась в такой вещи, которую она не могла сказать матери, которой она не говорила и себе. Это была одна из тех вещей которые знаешь, но которые нельзя сказать даже самой себе; так страшно и постыдно ошибиться.</w:t>
      </w:r>
    </w:p>
    <w:p w14:paraId="692BBD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Опять и опять перебирала она в своем воспоминании все отношения свои к этому семейству. Она вспоминала наивную радость, выражавшуюся на круглом добродушном лице Анны Павловны при их встречах; вспоминала их тайные переговоры о больном, заговоры о том, чтоб отвлечь его от работы, которая была ему запрещена, увести его гулять; привязанность меньшого мальчика называвшего ее "моя Кити", не хотевшего без нее ложиться спать. Как все было хорошо! Потом она вспомнила худую-худую фигуру Петрова с его длинною шеей, в его коричневом сюртуке; его редкие вьющиеся волосы, вопросительные, страшные в первое время для Кити голубые глаза и его болезненные старания казаться бодрым и оживленным в ее присутствии. Она вспоминала свое усилие в первое время, чтобы преодолеть отвращение, которое она испытывала к нему, как и ко всем чахоточным, и старания, с которыми она придумывала, что сказать ему. Она вспоминала этот робкий, умиленный взгляд, которым он смотрел на нее, и странное чувство сострадания и неловкости и потом сознания своей добродетельности, которое она испытывала при этом. Как все это было хорошо! Но все это было первое время. Теперь же, несколько дней тому назад, все вдруг испортилось. Анна Павловна с притворной любезностью встречала Кити и не переставая наблюдала ее и мужа.</w:t>
      </w:r>
    </w:p>
    <w:p w14:paraId="4E09A7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Неужели эта трогательная радость его при ее приближении была причиной охлаждения Анны Павловны?</w:t>
      </w:r>
    </w:p>
    <w:p w14:paraId="636648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вспоминала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что-то было ненатуральное в Анне Павловне и совсем непохожее на ее доброту, когда она третьего дня с досадой сказала: "Вот, все дожидался вас, не хотел без вас пить кофе, хотя ослабел ужасно".</w:t>
      </w:r>
    </w:p>
    <w:p w14:paraId="65F21C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может быть, и это неприятно ей было, когда я подала ему плед. Все это так просто, но он так неловко это принял, так долго благодарил, что и мне стало неловко. И потом этот портрет мой, который он так хорошо сделал. А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взгляд, смущенный и нежный! Да, да, это так!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повторила себе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не может, не должно быть! Он так жалок!"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вслед за этим.</w:t>
      </w:r>
    </w:p>
    <w:p w14:paraId="1431C9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сомнение отравляло прелесть ее новой жизни.</w:t>
      </w:r>
    </w:p>
    <w:p w14:paraId="54FD5A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694B24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XXXIV</w:t>
      </w:r>
    </w:p>
    <w:p w14:paraId="6186F7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перед концом курса вод князь Щербацкий, ездивший после Карлсбада в Баден и Киссинген к русским знакомым набраться русского духа, как он говорил, вернулся к своим.</w:t>
      </w:r>
    </w:p>
    <w:p w14:paraId="11CED0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Взгляды князя и княгини на заграничную жизнь были совершенно противоположные. Княгиня находила все прекрасным и, несмотря на свое твердое положение в русском обществе, старалась за границей походить на европейскую даму, чем она не была,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она была русская барыня,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потому притворялась, что ей было отчасти неловко. Князь же, напротив, находил за границей все скверным, тяготился европейской жизнью, держался своих русских привычек и нарочно старался выказывать себя за границей менее европейцем, чем он был в действительности.</w:t>
      </w:r>
    </w:p>
    <w:p w14:paraId="4624E8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Князь вернулся похудевший, с обвислыми мешками кожи на щеках, но в самом веселом расположении духа. Веселое расположение его еще усилилось, когда он увидал Кити совершенно поправившуюся. Известие о дружбе Кити с госпожой Шталь и Варенькой и переданные княгиней наблюдения над какой-то переменой, происшедшей в Кити, смутили князя и возбудили в нем обычное чувство ревности ко всему, что увлекало его дочь помимо его, и страх, чтобы дочь не ушла из-под его влияния в какие-нибудь недоступные ему области. Но эти неприятные известия потонули в том море добродушия и веселости, которые всегда были в нем и особенно усилились карлсбадскими водами.</w:t>
      </w:r>
    </w:p>
    <w:p w14:paraId="110A9A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по своем приезде князь в своем длинном пальто, со своими русскими морщинами и одутловатыми щеками, подпертыми крахмаленными воротничками, в самом веселом расположении духа пошел с дочерью на воды.</w:t>
      </w:r>
    </w:p>
    <w:p w14:paraId="5ED739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Утро было прекрасное; опрятные, веселые дома с садиками, вид краснолицых, красноруких, налитых пивом весело работающих немецких служанок и яркое солнце веселили сердце; но чем ближе они подходили к водам, тем чаще встречались больные, и вид их казался еще плачевнее </w:t>
      </w:r>
      <w:r w:rsidRPr="00E13616">
        <w:rPr>
          <w:rFonts w:ascii="Times New Roman" w:eastAsia="Times New Roman" w:hAnsi="Times New Roman"/>
          <w:color w:val="000000"/>
          <w:sz w:val="27"/>
          <w:szCs w:val="27"/>
          <w:lang w:eastAsia="ru-RU"/>
        </w:rPr>
        <w:lastRenderedPageBreak/>
        <w:t>среди обычных условий благоустроенной немецкой жизни. Кити уже не поражала эта противоположность. Яркое солнце, веселый блеск зелени, звук музыки были для нее естественною рамкой всех этих знакомых лиц и перемен к ухудшению или улучшению, за которыми она следила; но для князя свет и блеск июньского утра и звуки оркестра, игравшего модный веселый вальс, и особенно вид здоровенных служанок казались чем-то неприличным и уродливым в соединении с этими собравшимися со всех концов Европы, уныло двигавшимися мертвецами.</w:t>
      </w:r>
    </w:p>
    <w:p w14:paraId="01D285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испытываемое им чувство гордости и как бы возврата молодости, когда любимая дочь шла с ним под руку, ему теперь как будто неловко и совестно было за свою сильную походку, за свои крупные, облитые жиром члены. Он испытывал почти чувство человека неодетого в обществе.</w:t>
      </w:r>
    </w:p>
    <w:p w14:paraId="046513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Представь, представь меня своим новым друзьям, говорил он дочери, пожимая локтем ее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этот твой гадкий Соден полюбил за то, что он тебя так справил. Только грустно, грустно у вас. Это кто?</w:t>
      </w:r>
    </w:p>
    <w:p w14:paraId="34BBF7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Кита называла ему те знакомые и незнакомые лица, которые они встречали. У самого входа в сад они встретили слепую m-me Berthe с проводницей, и князь порадовался на умиленное выражение старой француженки когда она услыхала голос Кити. Она тотчас с французским излишеством любезности заговорила с ним, хваля его за то, что у него такая прекрасная дочь, и в глаза превознося до небес Кити и называя ее сокровищем, перлом и ангелом-утешителем.</w:t>
      </w:r>
    </w:p>
    <w:p w14:paraId="2A2205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она второй ангел,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называет ангелом нумер первый mademoiselle Вареньку.</w:t>
      </w:r>
    </w:p>
    <w:p w14:paraId="762B20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Оh! M-lle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настоящий ангел, аllez,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подхватила m-me Berthe.</w:t>
      </w:r>
    </w:p>
    <w:p w14:paraId="6F9B48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галерее они встретили и самую Вареньку. Она поспешно шла им навстречу, неся элегантную красную сумочку.</w:t>
      </w:r>
    </w:p>
    <w:p w14:paraId="333A41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папа приехал!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ей Кити.</w:t>
      </w:r>
    </w:p>
    <w:p w14:paraId="5CE534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сделала просто и естественно, как и все, что она делала, движение, среднее между поклоном и приседанием, и тотчас же заговорила с князем, как она говорила со всеми, нестесненно и просто.</w:t>
      </w:r>
    </w:p>
    <w:p w14:paraId="601611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я вас знаю, очень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ей князь с улыбкой,по которой Кити с радостью узнала, что друг ее понравился отцу.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же вы так торопитесь?</w:t>
      </w:r>
    </w:p>
    <w:p w14:paraId="49B791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Maman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обращаясь к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спала всю ночь, и доктор посоветовал ей выехать. Я несу ей работу.</w:t>
      </w:r>
    </w:p>
    <w:p w14:paraId="225C0C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это ангел нумер первый!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когда Варенька ушла.</w:t>
      </w:r>
    </w:p>
    <w:p w14:paraId="40644A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видела, что ему хотелось посмеяться над Варенькой, но что он никак не мог этого сделать, потому что Варенька понравилась ему.</w:t>
      </w:r>
    </w:p>
    <w:p w14:paraId="627E66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и всех увидим твоих друзей,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мадам Шталь, если она удостоит узнать меня. зажегшийся огонь насмешки в глазах князя при упоминании о мадам Шталь.</w:t>
      </w:r>
    </w:p>
    <w:p w14:paraId="2622D7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Знал ее мужа и ее немножко, еще прежде, чем она в пиетистки записалась.</w:t>
      </w:r>
    </w:p>
    <w:p w14:paraId="21B77B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такое пиетистка,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сбросила Кити, уже испуганная тем, что то, что она так высоко ценила в госпоже Шталь, имело название.</w:t>
      </w:r>
    </w:p>
    <w:p w14:paraId="171378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сам не знаю хорошенько. Знаю только, что она за все благодарит бога, за всякое несчастие, и за то, что у ней умер муж, благодарит бога. Ну, и выходит смешно, потому что они дурно жили.</w:t>
      </w:r>
    </w:p>
    <w:p w14:paraId="60FEC0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кто? Какое жалкое лицо!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заметив сидевшего на лавочке невысокого больного в коричневом пальто и белых панталонах, делавших странные складки на лишенных мяса костях его ног.</w:t>
      </w:r>
    </w:p>
    <w:p w14:paraId="28268B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Господин этот приподнял свою соломенную шляпу над вьющимися редкими волосами, открывая высокий, болезненно покрасневший от шляпы лоб.</w:t>
      </w:r>
    </w:p>
    <w:p w14:paraId="69BF8D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Петров, живописец,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Кити, покраснев.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жена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указывая на Анну Павловну, которая, как будто нарочно, в то самое время, как они подходили, пошла за ребенком, отбежавшим по дорожке.</w:t>
      </w:r>
    </w:p>
    <w:p w14:paraId="74ABA8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жалкий, и какое милое у него лицо!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ты не подошла? Он что-то хотел сказать тебе?</w:t>
      </w:r>
    </w:p>
    <w:p w14:paraId="787A70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подойдем,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решительно поворачиваясь.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ваше здоровье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у Петрова.</w:t>
      </w:r>
    </w:p>
    <w:p w14:paraId="0C3E3B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Петров встал, опираясь на палку, и робко посмотрел на князя.</w:t>
      </w:r>
    </w:p>
    <w:p w14:paraId="4A7123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моя дочь,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быть знакомым.</w:t>
      </w:r>
    </w:p>
    <w:p w14:paraId="717D5C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Живописец поклонился и улыбнулся, открывая странно блестящие белые зубы.</w:t>
      </w:r>
    </w:p>
    <w:p w14:paraId="715077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вас ждали вчера, княжна,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Кити.</w:t>
      </w:r>
    </w:p>
    <w:p w14:paraId="37082D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пошатнулся, говоря это, и, повторяя это движение, старался показать, что он это сделал нарочно.</w:t>
      </w:r>
    </w:p>
    <w:p w14:paraId="4FC56A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хотела прийти, но Варенька сказала, что Анна Павловна присылала сказать, что вы не поедете.</w:t>
      </w:r>
    </w:p>
    <w:p w14:paraId="639482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покраснев и тотчас же закашлявшись, сказал Петров, отыскивая глазами жену.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Анета, Анета!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громко, и на тонкой белой шее его, как веревки, натянулись толстые жилы.</w:t>
      </w:r>
    </w:p>
    <w:p w14:paraId="5356B1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Павловна подошла.</w:t>
      </w:r>
    </w:p>
    <w:p w14:paraId="3FDE1E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ты послала сказать княжне, что мы не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потеряв голос, раздражительно прошептал он ей.</w:t>
      </w:r>
    </w:p>
    <w:p w14:paraId="474096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Здравствуйте, княжна!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Павловна с притворною улыбкой, столь непохожею на прежнее ее обращение.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приятно познакомиться,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князю.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 давно ждали, князь.</w:t>
      </w:r>
    </w:p>
    <w:p w14:paraId="13D110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ты послала сказать княжне, что мы не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хрипло прошептал еще раз живописец еще сердитее, очевидно раздражаясь еще более тем, что голос изменяет ему и он не может дать своей речи того выражения, какое бы хотел.</w:t>
      </w:r>
    </w:p>
    <w:p w14:paraId="567BBC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боже мой! Я думала, что мы не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досадою отвечала жена.</w:t>
      </w:r>
    </w:p>
    <w:p w14:paraId="640CF9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закашлялся и махнул рукой. Князь приподнял шляпу и отошел с дочерью.</w:t>
      </w:r>
    </w:p>
    <w:p w14:paraId="60D98A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ох!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тяжело вздохнул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несчастные!</w:t>
      </w:r>
    </w:p>
    <w:p w14:paraId="14937E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надо знать, что у них трое детей, никого прислуги и почти никаких средств. Он что-то получает от Академии,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оживленно рассказывала она, стараясь заглушить волнение, поднявшееся в ней вследствие странной в отношении к ней перемены Анны Павловны.</w:t>
      </w:r>
    </w:p>
    <w:p w14:paraId="795B8A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и мадам Шталь,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указывая на колясочку, в которой, обложенное подушками, в чем-то сером и голубом, под зонтиком лежало что-то.</w:t>
      </w:r>
    </w:p>
    <w:p w14:paraId="47D516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была г-жа Шталь. Сзади ее стоял мрачный здоровенный работник-немец, катавший ее. Подле стоял белокурый шведский граф, которого знала по имени Кити. Несколько человек больных медлили около колясочки, глядя на эту даму, как на что-то необыкновенное.</w:t>
      </w:r>
    </w:p>
    <w:p w14:paraId="54DA2D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Князь подошел к ней. И тотчас же в глазах его Кити заметила смущавший ее огонек насмешки. Он подошел к мадам Шталь и заговорил на том отличном французском языке, на котором столь немногие уже говорят теперь, чрезвычайно учтиво и мило.</w:t>
      </w:r>
    </w:p>
    <w:p w14:paraId="512054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вспомните ли вы меня, но я должен напомнить себя, чтобы поблагодарить за вашу доброту к моей дочери,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сняв шляпу и не надевая ее.</w:t>
      </w:r>
    </w:p>
    <w:p w14:paraId="606430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Князь Александр Щербацкий,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мадам Шталь, поднимая на него свои небесные глаза, в которых Кити заметила неудовольствие.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рада. Я так полюбила вашу дочь.</w:t>
      </w:r>
    </w:p>
    <w:p w14:paraId="7E97EC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Здоровье ваше все нехорошо?</w:t>
      </w:r>
    </w:p>
    <w:p w14:paraId="255634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уж привыкла,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мадам Шталь и познакомила князя со шведским графом.</w:t>
      </w:r>
    </w:p>
    <w:p w14:paraId="7736FA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очень мало переменились,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ей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имел чести видеть вас десять или одиннадцать лет.</w:t>
      </w:r>
    </w:p>
    <w:p w14:paraId="133C54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бог дает крест и дает силу нести его. Часто удивляешься, к чему тянется эта жизнь... С той стороны!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обратилась она к Вареньке, не так завертывавшей ей пледом ноги.</w:t>
      </w:r>
    </w:p>
    <w:p w14:paraId="0C83C5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делать добро, вероятно,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смеясь глазами.</w:t>
      </w:r>
    </w:p>
    <w:p w14:paraId="363E1A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нам судить,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госпожа Шталь, заметив оттенок выражения на лице князя.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пришлете мне эту книгу, любезный граф? Очень благодарю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молодому шведу.</w:t>
      </w:r>
    </w:p>
    <w:p w14:paraId="0792F7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князь, увидав московского полковника, стоявшего около, и, поклонившись госпоже Шталь, отошел с дочерью и с присоединившимся к ним московским полковником.</w:t>
      </w:r>
    </w:p>
    <w:p w14:paraId="2C2080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наша аристократия,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желанием быть насмешливым сказал московский полковник, который был в претензии на госпожу Шталь за то, что она не была с ним знакома.</w:t>
      </w:r>
    </w:p>
    <w:p w14:paraId="75FC75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такая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князь.</w:t>
      </w:r>
    </w:p>
    <w:p w14:paraId="71263A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еще до болезни знали ее, князь, то есть прежде, чем она слегла?</w:t>
      </w:r>
    </w:p>
    <w:p w14:paraId="629DF2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Она при мне слегла,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w:t>
      </w:r>
    </w:p>
    <w:p w14:paraId="606DCB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Говорят, она десять лет не встает.</w:t>
      </w:r>
    </w:p>
    <w:p w14:paraId="6F354D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встает, потому что коротконожка. Она очень дурно сложена.</w:t>
      </w:r>
    </w:p>
    <w:p w14:paraId="6AF340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Папа,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горячо возразила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Варенька обожает ее. И потом она делает столько добра! У кого хочешь спроси! Ее и Aline Шталь все знают.</w:t>
      </w:r>
    </w:p>
    <w:p w14:paraId="1104BC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пожимая локтем ее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лучше, когда делают так, что у кого ни спроси, никто не знает.</w:t>
      </w:r>
    </w:p>
    <w:p w14:paraId="7DB520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замолчала не потому, чо ей нечего было говорить; но они и отцу не хотела открыть свои тайные мысли. Однако, странное дело, несмотря на то, что она так готовилась не подчиниться взгляду отца, не дать ему доступа в свою святыню, она почувствовала, что тот божественный образ госпожи Шталь, который она месяц целый носила в душе, безвозвратно исчез, как фигура, составившаяся из брошенного платья, исчезает, когда поймешь, как лежит это платье. Осталась одна коротконогая женщина, которая лежит потому, что дурно сложена, и мучает безответную Вареньку за то, что та не так подвертывает ей плед. И никакими усилиями воображения нельзя уже было возвратить прежнюю мадам Шталь.</w:t>
      </w:r>
    </w:p>
    <w:p w14:paraId="28A275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B86DD6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XXXV</w:t>
      </w:r>
    </w:p>
    <w:p w14:paraId="7FE7A7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Князь передал свое веселое расположение духа и домашним своим, и знакомым, и даже немцу-хозяину, у которого стояли Щербицкие.</w:t>
      </w:r>
    </w:p>
    <w:p w14:paraId="751D74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с Кити с вод и пригласив к себе к кофе и полковника, и Марью Евгеньевну, и Вареньку, князь велел вынести стол и кресла в садик, под каштан, и там накрыть завтрак. И хозяин и прислуга оживились под влиянием его веселости. Они знали его щедрость, и чрез полчаса больной гамбургский доктор, живший наверху, с завистью смотрел в окно на эту веселую русскую компанию здоровых людей, собравшуюся под каштаном. Под дрожащею кругами тенью листьев, у покрытого белою скатертью и уставленного кофейниками, хлебом, маслом, сыром, холодною дичью стола, сидела княгиня в наколке с лиловыми лентами, раздавая чашки и тартинки. На другом конце сидел князь, плотно кушая и громко и весело разговаривая. Князь разложил подле себя свои покупки, резные сундучки, бирюльки, разрезные ножики всех сортов, которых он накупил кучу на всех водах, и раздаривал их всем, в том числе Лисхен, служанке, и хозяину, с которым он шутил на своем комическом дурном немецком языке, уверяя его, что не воды вылечили Кити, но его отличные кушанья, в особенности суп с черносливом. Княгиня подсмеивалась над мужем за его русские привычки, но была так оживлена и весела, как не была во все время жизни на водах. Полковник, как всегда, улыбался шуткам князя; но насчет Европы, которую он внимательно изучал, как он думал, он держал сторону княгини. Добродушная Марья Евгеньевна покатывалась со смеху от всего, что говорил смешного князь, и Варенька, чего еще Кити никогда не видала, раскисала от слабого, но сообщающегося смеха, который возбуждали в ней шутки князя.</w:t>
      </w:r>
    </w:p>
    <w:p w14:paraId="060998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это веселило Кити, но она не могла не быть озабоченною. Она не могла разрешить задачи, которую ей невольно задал отец своим веселым </w:t>
      </w:r>
      <w:r w:rsidRPr="00E13616">
        <w:rPr>
          <w:rFonts w:ascii="Times New Roman" w:eastAsia="Times New Roman" w:hAnsi="Times New Roman"/>
          <w:color w:val="000000"/>
          <w:sz w:val="27"/>
          <w:szCs w:val="27"/>
          <w:lang w:eastAsia="ru-RU"/>
        </w:rPr>
        <w:lastRenderedPageBreak/>
        <w:t>взглядом на ее друзей и на ту жизнь, которую она так полюбила. К задаче этой присоединилась еще перемена ее отношений к Петровым, которая нынче так очевидно и неприятно высказалась. Всем было весело, но Кити не могла быть веселою, и это еще более мучало ее. Она испытывала чувство вроде того, какое испытывала в детстве, когда под наказанием была заперта в своей комнате и слушала веселый смех сестер.</w:t>
      </w:r>
    </w:p>
    <w:p w14:paraId="393110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на что ты накупил эту бездну?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княгиня, улыбаясь и подавая мужу чашку с кофеем.</w:t>
      </w:r>
    </w:p>
    <w:p w14:paraId="2A45CD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Пойдешь ходить, ну, подойдешь к лавочке, просят купить: "Эрлаухт, эксцеленц, дурхлаухт". Ну, уж как скажут; "Дурхлаухт", уж я и не могу: десяти талеров и нет.</w:t>
      </w:r>
    </w:p>
    <w:p w14:paraId="52DC76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только от скуки,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w:t>
      </w:r>
    </w:p>
    <w:p w14:paraId="6EC1FA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от скуки. Такая скука, матушка, что не знаешь, куда деться.</w:t>
      </w:r>
    </w:p>
    <w:p w14:paraId="22BE91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можно скучать, князь? Так много интересного теперь в Германии,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Марья Евгеньевна.</w:t>
      </w:r>
    </w:p>
    <w:p w14:paraId="03CE0F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все интересное знаю: суп с черносливом знаю, гороховую колбасу знаю. Все знаю.</w:t>
      </w:r>
    </w:p>
    <w:p w14:paraId="1335CB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но как хотите, князь, интересны их учреждения,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полковник.</w:t>
      </w:r>
    </w:p>
    <w:p w14:paraId="11DB9F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интересного? Все они довольны, как медные гроши: всех победили. Ну, а мне-то чем же довольным быть? Я никого не победил, а только сапоги снимай сам, да еще за дверь их сам выставляй. Утром вставай, сейчас же одевайся, иди в салон чай скверный пить. То ли дело дома! Проснешься не торопясь, посердишься на что-нибудь, поворчишь, опомнишься хорошенько, все обдумаешь, не торопишься.</w:t>
      </w:r>
    </w:p>
    <w:p w14:paraId="317947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время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деньги, вы забываете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полковник.</w:t>
      </w:r>
    </w:p>
    <w:p w14:paraId="14BE66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время! Другое время такое, что целый месяц за полтинник отдашь, а то так никаких денег за полчаса не возьмешь. Так ли, Катенька? Что ты, какая скучная?</w:t>
      </w:r>
    </w:p>
    <w:p w14:paraId="676663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w:t>
      </w:r>
    </w:p>
    <w:p w14:paraId="5DFFFC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же вы? Посидите еще,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Вареньке.</w:t>
      </w:r>
    </w:p>
    <w:p w14:paraId="4098A9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надо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вставая, и опять залилась смехом.</w:t>
      </w:r>
    </w:p>
    <w:p w14:paraId="3BB648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Оправившись, она простилась и пошла в дом, чтобы взять шляпу. Кити пошла за нею. Даже Варенька представлялась ей теперь другою. Она не была хуже, но она была другая, чем та, какою она прежде воображала ее себе.</w:t>
      </w:r>
    </w:p>
    <w:p w14:paraId="5B16B6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давно так не смеялась!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собирая зонтик и мешочек.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он милый, ваш папа!</w:t>
      </w:r>
    </w:p>
    <w:p w14:paraId="116FD9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молчала.</w:t>
      </w:r>
    </w:p>
    <w:p w14:paraId="0AED38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увидимся?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Варенька.</w:t>
      </w:r>
    </w:p>
    <w:p w14:paraId="498EE3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Maman хотела зайти к Петровым. Вы не будете там?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испытывая Вареньку.</w:t>
      </w:r>
    </w:p>
    <w:p w14:paraId="09CD3B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буду,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собираются уезжать, так я обещалась помочь укладываться.</w:t>
      </w:r>
    </w:p>
    <w:p w14:paraId="217EC7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я приду.</w:t>
      </w:r>
    </w:p>
    <w:p w14:paraId="17B7A1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что вам?</w:t>
      </w:r>
    </w:p>
    <w:p w14:paraId="7ACE14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отчего? отчего?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широко раскрывая глаза, заговорила Кити, взявшись, чтобы не выпускать Вареньку, за ее зонтик.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постойте, отчего?</w:t>
      </w:r>
    </w:p>
    <w:p w14:paraId="4EF123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ваш папа приехал, и потом с вами они стесняются.</w:t>
      </w:r>
    </w:p>
    <w:p w14:paraId="13FE44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мне скажите, отчего вы не хотите, чтоб я часто бывала у Петровых? Ведь вы не хотите? Отчего?</w:t>
      </w:r>
    </w:p>
    <w:p w14:paraId="1C96C7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говорила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спокойно сказала Варенька.</w:t>
      </w:r>
    </w:p>
    <w:p w14:paraId="5F5F34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пожалуйста, скажите!</w:t>
      </w:r>
    </w:p>
    <w:p w14:paraId="6278CE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Варенька.</w:t>
      </w:r>
    </w:p>
    <w:p w14:paraId="4F98AE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все!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подхватила Кити.</w:t>
      </w:r>
    </w:p>
    <w:p w14:paraId="2F6360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особенного ничего нет, а только то, что Михаил Алексеевич (так звали живописца) прежде хотел ехать раньше, а теперь не хочет уезжать,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Варенька.</w:t>
      </w:r>
    </w:p>
    <w:p w14:paraId="127995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торопила Кити, мрачно глядя на Вареньку.</w:t>
      </w:r>
    </w:p>
    <w:p w14:paraId="5D5C72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почему-то Анна Павловна сказала, что он не хочет оттого, что вы тут. Разумеется, это было некстати, но из-за этого, из-за вас вышла ссора. А вы знаете, как эти больные раздражительны.</w:t>
      </w:r>
    </w:p>
    <w:p w14:paraId="3EAE11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все более хмурясь, молчала, и Варенька говорила одна, стараясь смягчить и успокоить ее и видя собиравшийся взрыв, она не знала 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слез или слов.</w:t>
      </w:r>
    </w:p>
    <w:p w14:paraId="36E3FC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лучше вам не ходить... И вы понимаете, вы не обижайтесь...</w:t>
      </w:r>
    </w:p>
    <w:p w14:paraId="63502B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поделом мне, и поделом мне!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заговорила Кити, схватывая зонтик из рук Вареньки и глядя мимо глаз своего друга.</w:t>
      </w:r>
    </w:p>
    <w:p w14:paraId="1593D7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Вареньке хотелось улыбнуться, глядя на детский гнев своего друга, но она боялась оскорбить ее.</w:t>
      </w:r>
    </w:p>
    <w:p w14:paraId="63BB3D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поделом?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212B4C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Поделом за то, что все это было притворство, потому что это все выдуманное, а не от сердца. Какое мне дело было до чужого человека? И вот вышло, что я причиной ссоры и что я делала то, чего меня никто не просил. Оттого что все притворство! притворство! притворство!..</w:t>
      </w:r>
    </w:p>
    <w:p w14:paraId="1531E7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 какою же целью притворяться?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сказала Варенька.</w:t>
      </w:r>
    </w:p>
    <w:p w14:paraId="368CD7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глупо, гадко! Не было мне никакой нужды... Все притворство!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открывая и закрывая зонтик.</w:t>
      </w:r>
    </w:p>
    <w:p w14:paraId="54323E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 какою же целью?</w:t>
      </w:r>
    </w:p>
    <w:p w14:paraId="269C56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казаться лучше пред людьми, пред собой, пред богом, всех обмануть. Нет, теперь я уже не поддамся на это! Быть дурною, но по крайней мере не лживою, не обманщицей!</w:t>
      </w:r>
    </w:p>
    <w:p w14:paraId="56B922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кто же обманщица?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укоризненно сказала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говорите, как будто...</w:t>
      </w:r>
    </w:p>
    <w:p w14:paraId="176884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Кити была в своем припадке вспыльчивости. Она не дала ей договорить.</w:t>
      </w:r>
    </w:p>
    <w:p w14:paraId="1FBBBB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об вас, совсем не об вас говорю. Вы совершенство. Да, да, я знаю, что вы все совершенство; но что же делать, что я дурная? Этого бы не было, если б я не была дурная. Так пускай я буду, какая есть, но не буду </w:t>
      </w:r>
      <w:r w:rsidRPr="00E13616">
        <w:rPr>
          <w:rFonts w:ascii="Times New Roman" w:eastAsia="Times New Roman" w:hAnsi="Times New Roman"/>
          <w:color w:val="000000"/>
          <w:sz w:val="27"/>
          <w:szCs w:val="27"/>
          <w:lang w:eastAsia="ru-RU"/>
        </w:rPr>
        <w:lastRenderedPageBreak/>
        <w:t>притворяться. Что мне за дело до Анны Павловны! Пускай они живут как хотят, и я как хочу. Я не могу быть другою... И все это не то, не то!..</w:t>
      </w:r>
    </w:p>
    <w:p w14:paraId="000421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не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недоумении говорила Варенька.</w:t>
      </w:r>
    </w:p>
    <w:p w14:paraId="398D44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не то. Я не могу иначе жить, как по сердцу, а вы живете по правилам. Я вас полюбила просто, а вы, верно, только затем, чтобы спасти меня, научить меня!</w:t>
      </w:r>
    </w:p>
    <w:p w14:paraId="7B91E9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несправедливы,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w:t>
      </w:r>
    </w:p>
    <w:p w14:paraId="27C777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ничего не говорю про других, я говорю про себя.</w:t>
      </w:r>
    </w:p>
    <w:p w14:paraId="2A45D3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послышался голос матери,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сюда, покажи папа свои коральки.</w:t>
      </w:r>
    </w:p>
    <w:p w14:paraId="53C718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с гордым видом, не помирившись с своим другом, взяла со стола коральки в коробочке и пошла к матери.</w:t>
      </w:r>
    </w:p>
    <w:p w14:paraId="180661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 тобой? Что ты такая красная?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сказали ей мать и отец в один голос.</w:t>
      </w:r>
    </w:p>
    <w:p w14:paraId="47D151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приду, и побежала назад.</w:t>
      </w:r>
    </w:p>
    <w:p w14:paraId="443712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еще тут!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скажу ей, боже мой! что я наделала, что я говорила! За что я обидела ее? Что мне делать? Что я скажу 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Кити и остановилась у двери.</w:t>
      </w:r>
    </w:p>
    <w:p w14:paraId="0FBEF2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в шляпе и с зонтиком в руках сидела у стола, рассматривая пружину, которую сломала Кити. Она подняла голову.</w:t>
      </w:r>
    </w:p>
    <w:p w14:paraId="2B6BC3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Варенька, простите меня, простите! прошептала Кити, подходя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помню, что я говорила. Я...</w:t>
      </w:r>
    </w:p>
    <w:p w14:paraId="602663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право, не хотела вас огорчать,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улыбаясь.</w:t>
      </w:r>
    </w:p>
    <w:p w14:paraId="3BB86C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Мир был заключен. Но с приездом отца для Кити изменился весь тот мир, в котором она жила. Она не отреклась от всего того, что узнала, но поняла, что она себя обманывала, думая, что может быть тем, чем хотела быть. Она как будто очнулась; почувствовала всю трудность без притворства и хвастовства удержаться на той высоте, на которую она хотела подняться; кроме того, она почувствовала всю тяжесть этого мира горя, болезней, умирающих, в котором она жила; ей мучительны показались те усилия, которые она употребляла над собой, чтобы любить это, и поскорее захотелось на свежий воздух, в Россию, в Ергушово, куда, как она узнала из письма, переехала уже ее сестра Долли с детьми.</w:t>
      </w:r>
    </w:p>
    <w:p w14:paraId="2D16F8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любовь ее к Вареньке не ослабела. Прощаясь, Кити упрашивала ее приехать к ним в Россию.</w:t>
      </w:r>
    </w:p>
    <w:p w14:paraId="6555CF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приеду, когда вы выйдете замуж,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w:t>
      </w:r>
    </w:p>
    <w:p w14:paraId="27FC1D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выйду.</w:t>
      </w:r>
    </w:p>
    <w:p w14:paraId="0DFCA0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я никогда не приеду.</w:t>
      </w:r>
    </w:p>
    <w:p w14:paraId="2FAD3C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я только для этого выйду замуж. Смотрите ж, помните обещание!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w:t>
      </w:r>
    </w:p>
    <w:p w14:paraId="23FBCB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Предсказания доктора оправдались. Кити возвратилась домой, в Россию, излеченная. Она не была так беззаботна и весела, как прежде, но она была спокойна, и московские горести ее стали воспоминанием.</w:t>
      </w:r>
    </w:p>
    <w:p w14:paraId="0DB20D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2C295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DF2689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ТРЕТЬЯ</w:t>
      </w:r>
    </w:p>
    <w:p w14:paraId="57A48BA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lastRenderedPageBreak/>
        <w:t>I</w:t>
      </w:r>
    </w:p>
    <w:p w14:paraId="5E8D97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Сергей Иванович Кознышев хотел отдохнуть от умственной работы и, вместо того чтоб отправиться, по обыкновению, за границу, приехал в конце мая в деревню к брату. По его убеждениям, самая лучшая жизнь была деревенская. Он приехал теперь наслаждаться этою жизнию к брату. Константин Левин был очень рад, тем более что он не ждал уже в это лето брата Николая. Но, несмотря на свою любовь и уважение к Сергею Ивановичу, Константину Левину было в деревне неловко с братом. Ему неловко, даже неприятно было видеть отношение брата к деревне. Для Константина Левина деревня была место жизни, то есть радостей, страданий, труда; для Сергея Ивановича деревня была, с одной стороны, отдых от труда, с другой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полезное противоядие испорченности, которое он принимал с удовольствием и сознанием его пользы. Для Константина Левина деревня была тем хороша, что она представляла поприще для труда несомненно полезного; для Сергея Ивановича деревня была особенно хороша тем, что там можно и должно ничего не делать. Кроме того, и отношение Сергея Ивановича к народу несколько коробило Константина. Сергей Иванович говорил, что он любит и знает народ, и часто беседовал с мужиками, что он умел делать хорошо, не притворяясь и не ломаясь, и из каждой такой беседы выводил общие данные в пользу народа и в доказательство, что знал этот народ. Такое отношение к народу не нравилось Константину Левину. Для Константина народ был только главный участник в общем труде, и, несмотря на все уважение и какую-то ровную любовь к мужику, всосанную им, как он сам говорил, вероятно с молоком бабы-кормилицы, он, как участник с ним в общем деле, иногда приходивший в восхищенье от силы, кротости, справедливости этих людей, очень часто, когда в общем деле требовались другие качества, приходил в озлобление на народ за его беспечность, неряшливость, пьянство, ложь. Константин Левин, если б у него спросили, любит ли он народ, решительно не знал бы, как на это ответить. Он любил и не любил народ так же, как и вообще людей. Разумеется, как добрый человек, он больше любил, чем не любил людей, а потому и народ. Но любить или не любить народ, как что-то особенное, он не мог, потому что не только жил с народом, не только все его интересы были связаны с народом, но он считал и самого себя частью народа, не видел в себе и народе никаких особенных качеств и недостатков и не мог противопоставлять себя народу. Кроме того, хотя он долго жил в самых близких отношениях к мужикам как хозяин и посредник, а главное, как советчик (мужики верили ему и ходили верст за сорок к нему советоваться), он не имел никакого определенного суждения о народе, и на вопрос, знает ли он народ, был бы в таком же затруднении ответить, как на вопрос, любит ли он народ. Сказать, что он знает народ, было бы для него то же самое, что сказать, что он знает людей. Он постоянно наблюдал и узнавал всякого рода людей и в том числе людей-мужиков, которых он считал хорошими и интересными людьми, и беспрестанно замечал в них новые черты, изменял о них прежние суждения и составлял новые. Сергей Иванович </w:t>
      </w:r>
      <w:r w:rsidRPr="00E13616">
        <w:rPr>
          <w:rFonts w:ascii="Times New Roman" w:eastAsia="Times New Roman" w:hAnsi="Times New Roman"/>
          <w:color w:val="000000"/>
          <w:sz w:val="27"/>
          <w:szCs w:val="27"/>
          <w:lang w:eastAsia="ru-RU"/>
        </w:rPr>
        <w:lastRenderedPageBreak/>
        <w:t>напротив. Точно как же, как он любил и хвалил деревенскую жизнь в противоположность той, которой он не любил, точно так же и народ любил он в противоположность тому классу людей, которого он не любил, и точно так же он знал народ как что-то противоположное вообще людям. В его методическом уме ясно сложились определенные формы народной жизни, выведенные отчасти из самой народной жизни, но преимущественно из противоположения. Он никогда не изменял своего мнения о народе и сочувственного к нему отношения.</w:t>
      </w:r>
    </w:p>
    <w:p w14:paraId="78FDA8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случавшихся между братьями разногласиях при суждении о народе Сергей Иванович всегда побеждал брата именно тем, что у Сергея Ивановича были определенные понятия о народе, его характере, свойствах и вкусах; у Константина же Левина никакого определенного и неизменного понятия не было, так что в этих спорах Константин всегда был уличаем в противоречии самому себе.</w:t>
      </w:r>
    </w:p>
    <w:p w14:paraId="3646EF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Для Сергея Ивановича меньшой брат его был славный малый, с сердцем, поставленным хорошо (как он выражался по-французски), но с умом хотя и довольно быстрым, однако подчиненным впечатлениям минуты и потому исполненным противоречий. Со снисходительностью старшего брата он иногда объяснял ему значение вещей, но не мог находить удовольствия спорить с ним, потому что слишком легко разбивал его.</w:t>
      </w:r>
    </w:p>
    <w:p w14:paraId="5A64CC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Константин Левин смотрел на брата, как на человека огромного ума и образования, благородного в самом высоком значении этого слова и одаренного способностью деятельности для общего блага. Но в глубине своей души, чем старше он становился и чем ближе узнавал своего брата, тем чаще и чаще ему приходило в голову, что эта способность деятельности для общего блага, которой он чувствовал себя совершенно лишенным, может быть, и не есть качество, а, напротив, недостаток чего-то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недостаток добрых, честных, благородных желаний и вкусов, но недостаток силы жизни, того, что называют сердцем того стремления, которое заставляет человека из всех бесчисленных представляющихся путей жизни выбрать один и желать этого одного. Чем больше он узнавал брата, тем более замечал, что и Сергей Иванович и многие другие деятели для общего блага не сердцем были приведены к этой любви к общему благу, но умом рассудили, что заниматься этим хорошо, и только потому занимались этим. В этом предположении утвердило Левина еще и то замечание, что брат его нисколько не больше принимал к сердцу вопросы об общем благе и о бессмертии души, чем о шахматной партии или об остроумном устройстве новой машины.</w:t>
      </w:r>
    </w:p>
    <w:p w14:paraId="67FBE9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Кроме того, Константину Левину было в деревне неловко с братом еще и оттого, что в деревне, особенно летом, Левин бывал постоянно занят хозяйством, и ему недоставало длинного летнего дня, для того чтобы переделать все, что нужно, а Сергей Иванович отдыхал. Но, хотя он и отдыхал теперь, то есть не работал над своим сочинением, он так привык к умственной деятельности, что любил высказывать в красивой сжатой форме приходившие ему мысли и любил, чтобы было кому слушать. </w:t>
      </w:r>
      <w:r w:rsidRPr="00E13616">
        <w:rPr>
          <w:rFonts w:ascii="Times New Roman" w:eastAsia="Times New Roman" w:hAnsi="Times New Roman"/>
          <w:color w:val="000000"/>
          <w:sz w:val="27"/>
          <w:szCs w:val="27"/>
          <w:lang w:eastAsia="ru-RU"/>
        </w:rPr>
        <w:lastRenderedPageBreak/>
        <w:t>Самый же обыкновенный и естественный слушатель его был брат. И потому, несмотря на дружескую простоту их отношений, Константину неловко было оставлять его одного. Сергей Иванович любил лечь в траву на солнце и лежать так, жарясь, и лениво болтать.</w:t>
      </w:r>
    </w:p>
    <w:p w14:paraId="462EF7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поверишь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брату,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для меня наслажденье эта хохлацкая лень. Ни одной мысли в голове, хоть шаром покати.</w:t>
      </w:r>
    </w:p>
    <w:p w14:paraId="12E7B0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Константину Левину скучно было сидеть и слушать его, особенно потому, что он знал, что без него возят навоз на неразлешенное поле и навалят бог знает как, если не посмотреть; и резцы в плугах не завинтят, а поснимают и потом скажут, что плуги выдумка пустая и то ли дело соха Андреевна, и т. п.</w:t>
      </w:r>
    </w:p>
    <w:p w14:paraId="5D59C9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будет тебе ходить по жаре,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ему Сергей Иванович.</w:t>
      </w:r>
    </w:p>
    <w:p w14:paraId="5897DB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только на минутку забежать в контору,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и убегал в поле.</w:t>
      </w:r>
    </w:p>
    <w:p w14:paraId="54CBE2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CCCEDB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14:paraId="4CC792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первых числах июня случилось, что няня и экономка Агафья Михайловна понесла в подвал баночку с только что посоленными ею грибками, поскользнулась, упала и свихнула руку в кисти. Приехал молодой болтливый, только что кончивший курс студент, земский врач. Он осмотрел руку, сказал, что она не вывихнута, наложил компрессы и, оставшись обедать, видимо наслаждался беседой со знаменитым Сергеем Ивановичем Кознышевым и рассказывал ему, чтобы выказать свой просвещенный взгляд на вещи, все уездные сплетни, жалуясь на дурное положение земского дела. Сергей Иванович внимательно слушал, расспрашивал и, возбуждаемый новым слушателем, разговорился и высказал несколько метких и веских замечаний, почтительно оцененных молодым доктором, и пришел в свое, знакомое брату, оживленное состояние духа, в которое он обыкновенно приходил после блестящего и оживленного разговора. После отъезда доктора Сергей Иванович пожелал ехать с удочкой на реку. Он любил удить рыбу и как будто гордился тем, что может любить такое глупое занятие.</w:t>
      </w:r>
    </w:p>
    <w:p w14:paraId="1F4AC0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Константин Левин, которому нужно было на пахоту и на луга, вызвался довезти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кабриолете.</w:t>
      </w:r>
    </w:p>
    <w:p w14:paraId="11B60D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Было то время года, перевал лета, когда урожай нынешнего года уже определился, когда начинаются заботы о посеве будущего года и подошли покосы, когда рожь вся выколосилась и, серо-зеленая, не налитым, еще легким колосом волнуется по ветру, когда зеленые овсы, с раскиданными по ним кустами желтой травы, неровно выкидываются по поздним посевам, когда ранняя гречиха уже лопушится, скрывая землю, когда убитые в камень скотиной пары с оставленными дорогами, которые не берет соха, вспаханы до половины; когда присохшие вывезенные кучи навоза пахнут по зарям вместе с медовыми травами, и на низах, ожидая косы, стоят сплошным морем береженые луга с чернеющимися кучами стеблей выполонного щавельника.</w:t>
      </w:r>
    </w:p>
    <w:p w14:paraId="10249D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Было то время, когда в сельской работе наступает короткая передышка пред началом ежегодно повторяющейся и ежегодно вызывающей все силы народа уборки. Урожай был прекрасный,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стояли ясные, жаркие летние дни с росистыми короткими ночами.</w:t>
      </w:r>
    </w:p>
    <w:p w14:paraId="67C80B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Братья должны были проехать через лес, чтобы ехать к лугам. Сергей Иванович любовался все время красотою заглохшего от листвы леса, указывая брату то на темную с тенистой стороны, пестреющую желтыми прилистниками, готовящуюся к цвету старую липу, то на изумрудом блестящие молодые побеги дерев нынешнего года. Константин Левин не любил говорить и слушать про красоту природы. Слова снимали для него красоту с того, что он видел. Он поддакивал брату, но невольно стал думать о другом. Когда они проехали лес, все внимание его поглотилось видом парового поля на бугре, где желтеющего травой, где обитого и изрезанного клетками, где сваленного кучами, а где и вспаханного. По полю ехали вереницей телеги. Левин сосчитал телеги, остался довольным тем, что вывезется все, что нужно, и мысли его перешли при виде лугов на вопрос о покосе. Он всегда испытывал что-то особенно забирающее за живое в уборке сена. Подъехав к лугу, Левин остановил лошадь.</w:t>
      </w:r>
    </w:p>
    <w:p w14:paraId="0079E1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Утренняя роса еще оставалась внизу на густом подседе травы, и Сергей Иванович, чтобы не мочить ноги, попросил довезти себя по лугу в кабриолете до того ракитового куста, у которого брались окуни. Как ни жалко было Константину Левину мять свою траву, он въехал в луг. Высокая трава мягко обвивалась около колес и ног лошади, оставляя свои семена на мокрых спицах и ступицах.</w:t>
      </w:r>
    </w:p>
    <w:p w14:paraId="5ED4D0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Брат сел под кустом, разобрав удочки, а Левин отвел лошадь, привязал ее и вошел в недвижимое ветром огромное серо-зеленое море луга. Шелковистая с выспевающими семенами трава была почти по пояс на заливном месте.</w:t>
      </w:r>
    </w:p>
    <w:p w14:paraId="256189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Перейдя луг поперек, Константин Левин вышел на дорогу и встретил старика с опухшим глазом, несшего роевню с пчелами.</w:t>
      </w:r>
    </w:p>
    <w:p w14:paraId="29DFC7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или поймал, Фомич?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14:paraId="08E9A0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поймал, Константин Митрич! Только бы своих уберечь. Ушел вот второй раз другак... Спасибо, ребята доскакали. У вас пашут. Отпрягли лошадь, доскакали.</w:t>
      </w:r>
    </w:p>
    <w:p w14:paraId="05B1F3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скажешь, Фомич,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косить или подождать?</w:t>
      </w:r>
    </w:p>
    <w:p w14:paraId="16E88D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 По-нашему, до Петрова дня подождать. А вы раньше всегда косите. Что ж, бог даст травы добрые. Скотине простор будет.</w:t>
      </w:r>
    </w:p>
    <w:p w14:paraId="72954A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погода, как думаешь?</w:t>
      </w:r>
    </w:p>
    <w:p w14:paraId="6467D1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Дело божье. Может, и погода будет.</w:t>
      </w:r>
    </w:p>
    <w:p w14:paraId="7DDCAA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подошел к брату. Ничего не ловилось, но Сергей Иванович не скучал и казался в самом веселом расположении духа. Левин видел, что, раззадоренный разговором с доктором, он хотел поговорить. Левину же, напротив, хотелось скорее домой, чтобы распорядиться о вызове косцов к завтрему и решить сомнение насчет покоса, которое сильно занимало его.</w:t>
      </w:r>
    </w:p>
    <w:p w14:paraId="15881D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21DA9A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ж торопиться? Посидим. Как ты измок, однако! Хоть не ловится, но хорошо. Всякая охота тем хороша, что имеешь дело с природой. Ну что за прелесть эта стальная вода!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Эти берега луговые,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всегда напоминают мне загадку,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знаешь? Трава говорит воде: а мы пошатаемся, пошатаемся.</w:t>
      </w:r>
    </w:p>
    <w:p w14:paraId="5A5E53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этой загадки,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уныло отвечал Левин.</w:t>
      </w:r>
    </w:p>
    <w:p w14:paraId="6FC701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09025E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14:paraId="750B93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знаешь, я о тебе думал,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ни на что не похоже, что у вас делается в уезде, как мне порассказал этот доктор; он очень неглупый малый. И я тебе говорил и говорю: нехорошо, что ты не ездишь на собрания и вообще устранился от земского дела. Если порядочные люди будут удаляться, разумеется, все пойдет бог знает как. Деньги мы платим, они идут на жалованье, а нет ни школ, ни фельдшеров, ни повивальных бабок, ни аптек, ничего нет.</w:t>
      </w:r>
    </w:p>
    <w:p w14:paraId="582A05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я пробовал,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и неохотно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могу! ну что ж делать!</w:t>
      </w:r>
    </w:p>
    <w:p w14:paraId="5F199E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чего ты не можешь? Я, признаюсь, не понимаю. Равнодушия, неуменья я не допускаю; неужели просто лень?</w:t>
      </w:r>
    </w:p>
    <w:p w14:paraId="74D165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то, ни другое, ни третье. Я пробовал и вижу, что ничего не могу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202D58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мало вникал в то, что говорил брат. Вглядываясь за реку на пашню, он различал что-то черное, но не разобрать, лошадь это или приказчик верхом.</w:t>
      </w:r>
    </w:p>
    <w:p w14:paraId="069C6B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ты не можешь ничего сделать? Ты сделал попытку, и не удалось по-твоему, и ты покоряешься. Как не иметь самолюбия?</w:t>
      </w:r>
    </w:p>
    <w:p w14:paraId="39DF51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Самолюбия,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задетый за живое словами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Когда бы в университете мне сказали, что другие понимают интегральное вычисление, а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тут самолюбие. Но тут надо быть убежденным прежде, что нужно иметь известные способности для этих дел и, главное, в том, что все эти дела важны очень.</w:t>
      </w:r>
    </w:p>
    <w:p w14:paraId="47582B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 разве это не важно?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задетый за живое и тем, что брат его находил неважным то, что его занимало, и в особенности тем, что он, очевидно, почти не слушал его.</w:t>
      </w:r>
    </w:p>
    <w:p w14:paraId="1C9149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 кажется важным, не забирает меня, что ты хочешь?..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разобрав, что то, что видел, был приказчик и что приказчик, вероятно, спустил мужиков с пахоты. Они перевертывали сохи. "Неужели уже отпахали?"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14:paraId="0CD078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послушай, однако,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нахмурив свое красивое умное лицо, сказал старший брат,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границы всему. Это очень хорошо быть чудаком и искренним человеком и не любить фальшь,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это знаю; но ведь то, что ты говоришь, или не имеет смысла, или имеет очень дурной смысл. Как ты находишь неважным, что тот народ, который ты любишь, как ты уверяешь...</w:t>
      </w:r>
    </w:p>
    <w:p w14:paraId="34ADAC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никогда не уверял",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Константин Левин.</w:t>
      </w:r>
    </w:p>
    <w:p w14:paraId="05CF51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-...мрет без помощи? Грубые бабки замаривают детей, и народ коснеет в невежестве и остается во власти всякого писаря, а тебе дано в руки средство помочь этому, и ты не помогаешь, потому что, по-твоему, это не важно.</w:t>
      </w:r>
    </w:p>
    <w:p w14:paraId="7D8488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Сергей Иванович поставил ему дилемму: или ты так неразвит, что не можешь видеть всего, что можешь сделать, или ты не хочешь поступиться своим спокойствием, тщеславием, я не знаю чем, чтоб это сделать.</w:t>
      </w:r>
    </w:p>
    <w:p w14:paraId="607DB0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Левин чувствовал, что ему остается только покориться или признаться в недостатке любви к общему делу. И это его оскорбило и огорчило.</w:t>
      </w:r>
    </w:p>
    <w:p w14:paraId="50F70D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 и другое,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решительно.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вижу, чтобы можно было...</w:t>
      </w:r>
    </w:p>
    <w:p w14:paraId="30BFE5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Нельзя, хорошо разместив деньги, дать врачебную помощь?</w:t>
      </w:r>
    </w:p>
    <w:p w14:paraId="4CD0C3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как мне кажется... На четыре тысячи квадратных верст нашего уезда, с нашими зажорами, метелями, рабочею порой, я не вижу возможности давать повсеместно врачебную помощь. Да и вообще не верю в медицину.</w:t>
      </w:r>
    </w:p>
    <w:p w14:paraId="7FFB88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позволь; это несправедливо... Я тебе тысячи примеров назову... Ну, а школы?</w:t>
      </w:r>
    </w:p>
    <w:p w14:paraId="6FAC49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школы?</w:t>
      </w:r>
    </w:p>
    <w:p w14:paraId="3F7D76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говоришь? Разве может быть сомнение в пользе образования? Если оно хорошо для тебя, то и для всякого.</w:t>
      </w:r>
    </w:p>
    <w:p w14:paraId="4B375F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Левин чувствовал себя нравственно припертым к стене и потому разгорячился и высказал невольно главную причину своего равнодушия к общему делу.</w:t>
      </w:r>
    </w:p>
    <w:p w14:paraId="265C11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все это хорошо; но мне-то зачем заботиться об учреждении пунктов медицинских, которыми я никогда не пользуюсь, и школ, куда я своих детей не буду посылать, куда и крестьяне не хотят посылать детей, и я еще не твердо верю, что нужно их посылать?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3523EA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Сергея Ивановича на минуту удивило это неожиданное воззрение на дело; но он тотчас составил новый план атаки.</w:t>
      </w:r>
    </w:p>
    <w:p w14:paraId="3DF266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помолчал, вынул одну удочку, перекинул и, улыбаясь, обратился к брату.</w:t>
      </w:r>
    </w:p>
    <w:p w14:paraId="175BBB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позволь... Во-первых, пункт медицинский понадобился. Вот мы для Агафьи Михайловны послали за земским доктором.</w:t>
      </w:r>
    </w:p>
    <w:p w14:paraId="352C2D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думаю, что рука останется кривою.</w:t>
      </w:r>
    </w:p>
    <w:p w14:paraId="7AE4A1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еще вопрос... Потом грамотный мужик, работник тебе же нужнее и дороже.</w:t>
      </w:r>
    </w:p>
    <w:p w14:paraId="300267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 кого хочешь спроси,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отвечал Константин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грамотный как работник гораздо хуже. И дороги починить нельзя; а мосты как поставят, так и украдут.</w:t>
      </w:r>
    </w:p>
    <w:p w14:paraId="675510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нахмурившись, сказал Сергей Иванович, не любивший противоречий и в особенности таких, которые беспрестанно перескакивали с од</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ного на другое и без всякой связи вводили новые </w:t>
      </w:r>
      <w:r w:rsidRPr="00E13616">
        <w:rPr>
          <w:rFonts w:ascii="Times New Roman" w:eastAsia="Times New Roman" w:hAnsi="Times New Roman"/>
          <w:color w:val="000000"/>
          <w:sz w:val="27"/>
          <w:szCs w:val="27"/>
          <w:lang w:eastAsia="ru-RU"/>
        </w:rPr>
        <w:lastRenderedPageBreak/>
        <w:t xml:space="preserve">доводы, так что нельзя было знать, на что отвечать,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не в том дело. Позволь. Признаешь ли ты, что образование есть благо для народа?</w:t>
      </w:r>
    </w:p>
    <w:p w14:paraId="457216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нечаянно и тотчас же подумал, что он сказал не то,что думает. Он чувствовал, что, если он призн</w:t>
      </w:r>
      <w:r w:rsidRPr="00E13616">
        <w:rPr>
          <w:rFonts w:ascii="Times New Roman" w:eastAsia="Times New Roman" w:hAnsi="Times New Roman"/>
          <w:i/>
          <w:iCs/>
          <w:color w:val="000000"/>
          <w:sz w:val="27"/>
          <w:szCs w:val="27"/>
          <w:lang w:eastAsia="ru-RU"/>
        </w:rPr>
        <w:t>а</w:t>
      </w:r>
      <w:r w:rsidRPr="00E13616">
        <w:rPr>
          <w:rFonts w:ascii="Times New Roman" w:eastAsia="Times New Roman" w:hAnsi="Times New Roman"/>
          <w:color w:val="000000"/>
          <w:sz w:val="27"/>
          <w:szCs w:val="27"/>
          <w:lang w:eastAsia="ru-RU"/>
        </w:rPr>
        <w:t>ет это, ему будет доказано, что он говорит пустяки, не имеющие никакого смысла. Как это будет ему доказано, он не знал, но знал, что это, несомненно, логически будет ему доказано, и он ждал этого доказательства.</w:t>
      </w:r>
    </w:p>
    <w:p w14:paraId="44C70C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Довод вышел гораздо проще, чем того ожидал Константин Левин.</w:t>
      </w:r>
    </w:p>
    <w:p w14:paraId="232E22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признаешь это благом,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ты, как честный человек, не можешь не любить и не сочувствовать такому делу и потому не желать работать для него.</w:t>
      </w:r>
    </w:p>
    <w:p w14:paraId="3BFD08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еще не признаю этого дела хорошим,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покраснев, сказал Константин Левин.</w:t>
      </w:r>
    </w:p>
    <w:p w14:paraId="754D2B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Да ты сейчас сказал...</w:t>
      </w:r>
    </w:p>
    <w:p w14:paraId="2C93ED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я не признаю его ни хорошим, ни возможным.</w:t>
      </w:r>
    </w:p>
    <w:p w14:paraId="420045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Этого ты не можешь знать, не сделав усилий.</w:t>
      </w:r>
    </w:p>
    <w:p w14:paraId="1F65D7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положим,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хотя вовсе не полагал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что это так; но я все-таки не вижу, для чего я буду об этом заботиться.</w:t>
      </w:r>
    </w:p>
    <w:p w14:paraId="20F79A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w:t>
      </w:r>
    </w:p>
    <w:p w14:paraId="55E4D6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уж если мы разговорились, то объясни мне с философской точки зрения,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4703CD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к чему тут философия,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как показалось Левину, таким тоном, как будто он не признавал права брата рассуждать о философии. И это раздражило Левина.</w:t>
      </w:r>
    </w:p>
    <w:p w14:paraId="77F9F0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 чему!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горячась, заговорил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двигатель всех наших действий есть все-таки личное счастье. Теперь в земских учреждениях я, как дворянин, не вижу ничего, что бы содействовало моему благосостоянию. Дороги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лучше и не могут быть лучше; лошади мои везут меня и по дурным. Доктора и пункта мне не нужно, мировой судья мне не нужен,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обращаюсь к нему и не обращусь. Школы мне не только не нужны, но даже вредны, как я тебе говорил. Для меня земские учреждения просто повинность платить восемнадцать копеек с десятины, ездить в город, ночевать с клопами и слушать всякий вздор и гадости, а личный интерес меня не побуждает.</w:t>
      </w:r>
    </w:p>
    <w:p w14:paraId="4A7F16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с улыбкой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личный интерес не побуждал нас работать для освобождения крестьян, а мы работали.</w:t>
      </w:r>
    </w:p>
    <w:p w14:paraId="088D5D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более горячась, перебил Константин.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Освобождение крестьян было другое дело. Тут был личный интерес. Хотелось сбросить с себя это ярмо, которое давило нас, всех хороших людей. Но быть гласным, рассуждать о том, сколько золотарей нужно и как трубы провести в городе, где я не живу; быть присяжным и судить мужика, укравшего ветчину, и шесть часов слушать всякий вздор, который мелют защитники и прокуроры, и как председатель спрашивает у моего старика Алешки-дурачка: "Признаете ли вы, господин подсудимый, факт похищения ветчины?"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"Ась?"</w:t>
      </w:r>
    </w:p>
    <w:p w14:paraId="3259E5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Константин Левин уже отвлекся, стал представлять председателя и Алешку-дурачка; ему казалось, что это все идет к делу.</w:t>
      </w:r>
    </w:p>
    <w:p w14:paraId="3DD0ED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Сергей Иванович пожал плечами.</w:t>
      </w:r>
    </w:p>
    <w:p w14:paraId="1332D6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что ты хочешь сказать?</w:t>
      </w:r>
    </w:p>
    <w:p w14:paraId="206872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хочу сказать, что те права, которые меня... мой интерес затрагивают, я буду всегда защищать всеми силами; что когда у нас, у студентов, делали обыск и читали наши письма жандармы, я готов всеми силами защищать эти права, защищать мои права образования, свободы. Я понимаю военную повинность, которая затрогивает судьбу моих детей, братьев и меня самого; я готов обсуждать то, что меня касается; но судить, куда распределить сорок тысяч земских денег, или Алешу-дурачка судить,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и не могу.</w:t>
      </w:r>
    </w:p>
    <w:p w14:paraId="620669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Левин говорил так, как будто прорвало плотину его слов. Сергей Иванович улыбнулся.</w:t>
      </w:r>
    </w:p>
    <w:p w14:paraId="2B08EB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завтра ты будешь судиться: что же, тебе приятнее было бы, чтобы тебя судили в старой уголовной палате?</w:t>
      </w:r>
    </w:p>
    <w:p w14:paraId="104E9F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буду судиться. Я никого не зарежу, и мне этого не нужно. Ну уж!</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опять перескакивая к совершенно нейдущему к делу,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наши учреждения и все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похоже на березки, которые мы натыкали, как в троицын день, для того чтобы было похоже на лес, который сам вырос в Европе, и не могу я от души поливать и верить в эти березки!</w:t>
      </w:r>
    </w:p>
    <w:p w14:paraId="3339E2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пожал только плечами, выражая этим жестом удивление тому, откуда теперь явились в их споре эти березки, хотя он тотчас же понял то, что хотел сказать этим его брат.</w:t>
      </w:r>
    </w:p>
    <w:p w14:paraId="4EA910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 ведь этак нельзя рассуждать,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заметил он.</w:t>
      </w:r>
    </w:p>
    <w:p w14:paraId="46E836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Константину Левину хотелось оправдаться в том недостатке, который он знал за собой, в равнодушии к общему благу, и он продолжал.</w:t>
      </w:r>
    </w:p>
    <w:p w14:paraId="55889D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Константин,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никакая деятельность не может быть прочна,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она не имеет основы в личном интересе. Это общая истина, философская,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решительностью повторяя слово философская, как будто желая показать, что он тоже имеет право, как и всякий, говорить о философии.</w:t>
      </w:r>
    </w:p>
    <w:p w14:paraId="751F0F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Сергей Иванович еще раз улыбнулся. "И у него там тоже какая-то своя философия есть на службу своих наклонностей",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14:paraId="4393EE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о философии ты оставь,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Главная задача философии всех веков состоит именно в том, чтобы найти ту необходимую связь, которая существует между личным интересом и общим. Но это не к делу, а к делу то, что мне только нужно поправить твое сравнение. Березки не натыканы, а которые посажены, которые посеяны, и с ними надо обращаться осторожнее. Только те народы имеют будущность, только те народы можно назвать историческими, которые имеют чутье к тому, что важно и значительно в их учреждениях, и дорожат ими.</w:t>
      </w:r>
    </w:p>
    <w:p w14:paraId="1D2EC7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Сергей Иванович перенес вопрос в область философски-историческую, недоступную для Константина Левина, и показал ему всю несправедливость его взгляда.</w:t>
      </w:r>
    </w:p>
    <w:p w14:paraId="26AC50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касается до того, что тебе это не нравится, то, извини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наша русская лень и барство, а я уверен, что у тебя это временное заблуждение, и пройдет.</w:t>
      </w:r>
    </w:p>
    <w:p w14:paraId="3B94BF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молчал. Он чувствовал, что он разбит со всех сторон, но он чувствовал вместе с тем, что то, что он хотел сказать, было не понято его братом. Он не знал только, почему это было не понято: потому ли, что он не умел сказать ясно то, что хотел, потому ли, что брат не хотел, или потому, что не мог его понять. Но он не стал углубляться в эти мысли и, не возражая брату, задумался о совершенно другом, личном своем деле.</w:t>
      </w:r>
    </w:p>
    <w:p w14:paraId="5494D3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однако, поедем.</w:t>
      </w:r>
    </w:p>
    <w:p w14:paraId="6C790F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замотал последнюю удочку, Константин отвязал лошадь, и они поехали.</w:t>
      </w:r>
    </w:p>
    <w:p w14:paraId="7B508B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BF276C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14:paraId="7FC314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Личное дело, занимавшее Левина во время разговора его с братом, было следующее: в прошлом году, приехав однажды на покос и рассердившись на приказчика, Левин употребил свое средство успокоения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взял у мужика косу и стал косить.</w:t>
      </w:r>
    </w:p>
    <w:p w14:paraId="79F057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Работа эта так понравилась ему, что он несколько раз принимался косить; выкосил весь луг пред домом и нынешний год с самой весны составил себе план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косить с мужиками целые дни. Со времени приезда брата он был в раздумье: косить или нет? Ему совестно было оставлять брата одного по целым дням, и он боялся, чтобы брат не посмеялся над ним за это. Но, пройдясь по лугу, вспомнив впечатления косьбы, он уже почти решил, что будет косить. После же раздражительного разговора с братом он опять вспомнил это намерение.</w:t>
      </w:r>
    </w:p>
    <w:p w14:paraId="1452DF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"Нужно физическое движенье, а то мой характер решительно портится",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и решился косить, как ни неловко это будет ему перед братом и народом.</w:t>
      </w:r>
    </w:p>
    <w:p w14:paraId="4A58BF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вечера Константин Левин пошел в контору, сделал распоряжение о работах и послал по деревням вызвать на завтра косцов, с тем чтобы косить Калиновый луг, самый большой и лучший.</w:t>
      </w:r>
    </w:p>
    <w:p w14:paraId="49B0F6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мою косу пошлите, пожалуйста, к Титу, чтоб он отбил и вынес завтра; я, может быть, буду сам косить тоже,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стараясь не конфузиться.</w:t>
      </w:r>
    </w:p>
    <w:p w14:paraId="24DBFF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Приказчик улыбнулся и сказал:</w:t>
      </w:r>
    </w:p>
    <w:p w14:paraId="26F331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w:t>
      </w:r>
    </w:p>
    <w:p w14:paraId="5AC682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Вечером за чаем Левин сказал и брату.</w:t>
      </w:r>
    </w:p>
    <w:p w14:paraId="0C7FFC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погода установилась,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 я начинаю косить.</w:t>
      </w:r>
    </w:p>
    <w:p w14:paraId="251375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люблю эту работу,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w:t>
      </w:r>
    </w:p>
    <w:p w14:paraId="76A023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ужасно люблю. Я сам косил иногда с мужиками и завтра хочу целый день косить.</w:t>
      </w:r>
    </w:p>
    <w:p w14:paraId="788458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поднял голову и с любопытством посмотрел на брата.</w:t>
      </w:r>
    </w:p>
    <w:p w14:paraId="083B15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 Наравне с мужиками, целый день?</w:t>
      </w:r>
    </w:p>
    <w:p w14:paraId="5DA640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очень приятно,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4DF89F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прекрасно, как физическое упражнение, только едва ли ты можешь это выдержать,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всякой насмешки сказал Сергей Иванович.</w:t>
      </w:r>
    </w:p>
    <w:p w14:paraId="5615FC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пробовал. Сначала тяжело, потом втягиваешься. Я думаю, что не отстану...</w:t>
      </w:r>
    </w:p>
    <w:p w14:paraId="248442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как! Но скажи, как мужики смотрят на это? Должно быть, посмеиваются, что чудит барин.</w:t>
      </w:r>
    </w:p>
    <w:p w14:paraId="01070B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Нет,не думаю; но это такая вместе и веселая и трудная работа, что некогда думать.</w:t>
      </w:r>
    </w:p>
    <w:p w14:paraId="065EA1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же ты обедать с ними будешь? Туда лафиту тебе прислать и индюшку жареную уж неловко.</w:t>
      </w:r>
    </w:p>
    <w:p w14:paraId="77548C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только в одно время с их отдыхом приеду домой.</w:t>
      </w:r>
    </w:p>
    <w:p w14:paraId="01ADFC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другое утро Константин Левин встал раньше обыкновенного, но хозяйственные распоряжения задержали его, и когда он приехал на покос, косцы шли уже по второму ряду.</w:t>
      </w:r>
    </w:p>
    <w:p w14:paraId="0AAE24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с горы открылась ему под горою тенистая, уже скошенная часть луга, с сереющими рядами и черными кучками кафтанов, снятых косцами на том месте, откуда они зашли первый ряд.</w:t>
      </w:r>
    </w:p>
    <w:p w14:paraId="55B84A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 мере того как он подъезжал, ему открывались шедшие друг за другом растянутою вереницей и различно махавшие косами мужики, кто в кафтанах, кто в одних рубахах. Он насчитал их сорок два человека.</w:t>
      </w:r>
    </w:p>
    <w:p w14:paraId="1A0B5C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медленно двигались по неровному низу луга, где была старая запруда. Некоторых своих Левин узнал. Тут был старик Ермил в очень длинной белой рубахе, согнувшись махавший косой; тут был молодой малый Васька, бывший у Левина в кучерах, с размаха бравший каждый ряд. Тут был и Тит, по косьбе дядька Левина, маленький, худенький мужичок. Он, не сгибаясь, шел передом, как бы играя косой, срезывая свой широкий ряд.</w:t>
      </w:r>
    </w:p>
    <w:p w14:paraId="40E1C3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слез с лошади и, привязав ее у дороги, сошелся с Титом, который, достав из куста вторую косу, подал ее.</w:t>
      </w:r>
    </w:p>
    <w:p w14:paraId="30264A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Готова, барин; бреет, сама косит,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Тит, с улыбкой снимая шапку и подавая ему косу.</w:t>
      </w:r>
    </w:p>
    <w:p w14:paraId="4813E6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взял косу и стал примериваться. Кончившие свои ряды, потные и веселые косцы выходили один за другим на дорогу и, посмеиваясь, здоровались с барином. Они все глядели на него, но никто ничего не говорил до тех пор, пока вышедший на дорогу высокий старик со сморщенным и безбородым лицом, в овчинной куртке, не обратился к нему.</w:t>
      </w:r>
    </w:p>
    <w:p w14:paraId="3E907F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Смотри, барин, взялся за гуж, не отставать!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Левин услыхал сдержанный смех между косцами.</w:t>
      </w:r>
    </w:p>
    <w:p w14:paraId="486F8F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Постараюсь не отстать,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становясь за Титом и выжидая времени начинать.</w:t>
      </w:r>
    </w:p>
    <w:p w14:paraId="7AE895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Мотри,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старик.</w:t>
      </w:r>
    </w:p>
    <w:p w14:paraId="47C5CA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Тит освободил место, и Левин пошел за ним. Трава была низкая, придорожная, и Левин, давно не косивший и смущенный обращенными на себя взглядами, в первые минуты косил дурно, хотя и махал сильно. Сзади его послышались голоса:</w:t>
      </w:r>
    </w:p>
    <w:p w14:paraId="0A0121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Насажена неладно, рукоятка высока, вишь, ему сгибаться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один.</w:t>
      </w:r>
    </w:p>
    <w:p w14:paraId="685C5F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Пяткой больше налягай,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другой.</w:t>
      </w:r>
    </w:p>
    <w:p w14:paraId="3AC5FC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ладно, настрыкается,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старик.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Вишь, пошел... Широк ряд берешь, умаешься... Хозяин, нельзя, для себя старается! А вишь, подрядье-то! За это нашего брата по горбу, бывало.</w:t>
      </w:r>
    </w:p>
    <w:p w14:paraId="586205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Трава пошла мягче, и Левин, слушая, но не отвечая и стараясь косить как можно лучше, шел за Титом. Они прошли шагов сто. Тит все шел, не останавливаясь, не выказывая ни малейшей усталости; но Левину уже страшно становилось, что он не выдержит: так он устал.</w:t>
      </w:r>
    </w:p>
    <w:p w14:paraId="437487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чувствовал, что махает из последних сил, и решился просить Тита остановиться. Но в это самое время Тит сам остановился и, нагнувшись, взял травы, отер косу и стал точить. Левин расправился и, вздохнув, оглянулся. Сзади его шел мужик и, очевидно, также устал, потому что сейчас же, не доходя Левина, остановился и принялся точить. Тит намочил свою косу и косу Левина, и они пошли дальше.</w:t>
      </w:r>
    </w:p>
    <w:p w14:paraId="687CDE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втором приеме было то же. Тит шел мах за махом, не останавливаясь и не уставая. Левин шел за ним, стараясь не отставать, и ему становилось все труднее и труднее: наступала минута, когда, он чувствовал, у него не остается более сил, но в это самое время Тит останавливался и точил.</w:t>
      </w:r>
    </w:p>
    <w:p w14:paraId="198030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Так они прошли первый ряд. И длинный ряд этот показался особенно труден Левину; но зато, когда ряд был дойден и Тит, вскинув на плечо косу, медленными шагами пошел заходить по следам, оставленным его каблуками по прокосу, и Левин точно так же пошел по своему прокосу,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несмотря на то, что пот катил градом по его лицу и капал с носа и вся спина его была мокра, как вымученная в воде, ему было очень хорошо. В особенности радовало его то, что он знал теперь, что выдержит.</w:t>
      </w:r>
    </w:p>
    <w:p w14:paraId="65D10C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Его удовольствие отравилось только тем, что ряд его был нехорош. "Буду меньше махать рукой, больше всем туловищем",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сравнивая как по нитке обрезанный ряд Тита со своим раскиданным и неровно лежащим рядом.</w:t>
      </w:r>
    </w:p>
    <w:p w14:paraId="1FE58C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Первый ряд, как заметил Левин, Тит шел особенно быстро, вероятно желая попытать барина, и ряд попался длинен. Следующие ряды были уже легче, но Левин все-таки должен был напрягать все свои силы, чтобы не отставать от мужиков.</w:t>
      </w:r>
    </w:p>
    <w:p w14:paraId="4459B3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ничего не думал, ничего не желал, кроме того, чтобы не отстать от мужиков и как можно лучше сработать. Он слышал только лязг кос и видел пред собой удалявшуюся прямую фигуру Тита, выгнутый полукруг прокоса, медленно и волнисто склоняющиеся травы и головки цветов около лезвия своей косы и впереди себя конец ряда, у которого наступит отдых.</w:t>
      </w:r>
    </w:p>
    <w:p w14:paraId="4037FA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 понимая, что это и откуда, в середине работы он вдруг испытал приятное ощущение холода по жарким вспотевшим плечам. Он взглянул на небо во время натачиванья косы. Набежала низкая, тяжелая туча, и шел крупный дождь. Одни мужски пошли к кафтанам и надели их; другие, </w:t>
      </w:r>
      <w:r w:rsidRPr="00E13616">
        <w:rPr>
          <w:rFonts w:ascii="Times New Roman" w:eastAsia="Times New Roman" w:hAnsi="Times New Roman"/>
          <w:color w:val="000000"/>
          <w:sz w:val="27"/>
          <w:szCs w:val="27"/>
          <w:lang w:eastAsia="ru-RU"/>
        </w:rPr>
        <w:lastRenderedPageBreak/>
        <w:t>точно так же как Левин, только радостно пожимали плечами под приятным освежением.</w:t>
      </w:r>
    </w:p>
    <w:p w14:paraId="3E8B50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Прошли еще и еще ряд. Проходили длинные, короткие, с хорошею, с дурною травой ряды. Левин потерял всякое сознание времени и решительно не знал, поздно или рано теперь. В его работе стала происходить теперь перемена, доставлявшая ему огромное наслаждение. В середине его работы на него находили минуты, во время которых он забывал то, что делал, ему становилось легко, и в эти же самые минуты ряд его выходил почти так же ровен и хорош, как и у Тита. Но только что он вспоминал о том, что он делает, и начинал стараться сделать лучше, тотчас же он испытывал всю тяжесть труда, и ряд выходил дурен.</w:t>
      </w:r>
    </w:p>
    <w:p w14:paraId="019136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Пройдя еще один ряд, он хотел опять заходить, но Тит остановился и, подойдя к старику, что-то тихо сказал ему. Они оба поглядели на солнце. "О чем это они говорят и отчего он не заходит ряд?"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не догадываясь, что мужики, не переставая косили уже не менее четырех часов и им пора завтракать.</w:t>
      </w:r>
    </w:p>
    <w:p w14:paraId="3AF05B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Завтракать, барин,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старик.</w:t>
      </w:r>
    </w:p>
    <w:p w14:paraId="31E394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пора? Ну, завтракать.</w:t>
      </w:r>
    </w:p>
    <w:p w14:paraId="02D3C6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отдал косу Титу и с мужиками, пошедшими к кафтанам за хлебом, чрез слегка побрызганные дождем ряды длинного скошенного пространства пошел к лошади. Тут только он понял, что не угадал погоду и дождь мочил его сено.</w:t>
      </w:r>
    </w:p>
    <w:p w14:paraId="117B5D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Испортит сено,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44B198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барин, в дождь коси, в погоду греби!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старик.</w:t>
      </w:r>
    </w:p>
    <w:p w14:paraId="6C46B0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отвязал лошадь и поехал домой пить кофе.</w:t>
      </w:r>
    </w:p>
    <w:p w14:paraId="6EF488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только что встал. Напившись кофею, Левин уехал опять на покос, прежде чем Сергей Иванович успел одеться и выйти в столовую.</w:t>
      </w:r>
    </w:p>
    <w:p w14:paraId="361280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ECC3B4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14:paraId="7C09FE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завтрака Левин попал в ряд уже не на прежнее место, а между шутником-стариком, который пригласил его в соседи, и молодым мужиком, с осени только женатым и пошедшим косить первое лето.</w:t>
      </w:r>
    </w:p>
    <w:p w14:paraId="26788F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Старик, прямо держась, шел впереди, ровно и широко передвигая вывернутые ноги, и точным и ровным движеньем, не стоившим ему, по-видимому, более труда, чем маханье руками на ходьбе, как бы играя, откладывал одинаковый, высокий ряд. Точно не он, а одна острая коса сама вжикала по сочной траве.</w:t>
      </w:r>
    </w:p>
    <w:p w14:paraId="7A2793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Сзади Левина шел молодой Мишка. Миловидное молодое лицо его, обвязанное по волосам жгутом свежей травы, все работало от усилий; но как только взглядывали на него, он улыбался. Он, видимо, готов был умереть скорее, чем признаться, что ему трудно.</w:t>
      </w:r>
    </w:p>
    <w:p w14:paraId="5B48CA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шел между ними. В самый жар косьба показалась ему не так трудна. Обливавший его пот прохлаждал его, а солнце, жегшее спину, голову и засученную по локоть руку, придавало крепость и упорство в </w:t>
      </w:r>
      <w:r w:rsidRPr="00E13616">
        <w:rPr>
          <w:rFonts w:ascii="Times New Roman" w:eastAsia="Times New Roman" w:hAnsi="Times New Roman"/>
          <w:color w:val="000000"/>
          <w:sz w:val="27"/>
          <w:szCs w:val="27"/>
          <w:lang w:eastAsia="ru-RU"/>
        </w:rPr>
        <w:lastRenderedPageBreak/>
        <w:t>работе; и чаще и чаще приходили те минуты бессознательного состояния, когда можно было не думать о том, что делаешь. Коса резала сама собой. Это были счастливые минуты. Еще радостнее были минуты, когда, подходя к реке, в которую утыкались ряды, старик обтирал мокрою густою травой косу, полоскал ее сталь в свежей воде реки, зачерпывал брусницу и угощал Левина.</w:t>
      </w:r>
    </w:p>
    <w:p w14:paraId="1282F4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Ну-ка, кваску моего! А, хорош?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подмигивая.</w:t>
      </w:r>
    </w:p>
    <w:p w14:paraId="44DB6B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действительно, Левин никогда не пивал такого напитка, как эта теплая вода с плавающею зеленью и ржавым от жестяной брусницы вкусом. И тотчас после этого наступала блаженная медленная прогулка с рукой на косе, во время которой можно было отереть ливший пот, вздохнуть полною грудью и оглядеть всю тянущуюся вереницу косцов и то, что делалось вокруг, в лесу и в поле.</w:t>
      </w:r>
    </w:p>
    <w:p w14:paraId="30C74A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Чем долее Левин косил, тем чаще и чаще он чувствовал минуты забытья, при котором уже не руки махали косой, а сама коса двигала за собой все сознающее себя, полное жизни тело, и, как бы по волшебству, без мысли о ней, работа правильная и отчетливая делалась сама собой. Это были самые блаженные минуты.</w:t>
      </w:r>
    </w:p>
    <w:p w14:paraId="687AF7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Трудно было только тогда, когда надо было прекращать это сделавшееся бессознательным движенье и думать, когда надо было окашивать кочку или невыполонный щавельник. Старик делал это легко. Приходила кочка, он изменял движенье и где пяткой, где концом косы подбивал кочку с обеих сторон коротенькими ударами. И, делая это, он все рассматривал и наблюдал, что открывалось перед ним, то он срывал кочеток, съедал его или угощал Левина, то отбрасывал носком косы ветку, то оглядывал гнездышко перепелиное, с которого из-под самой косы вылетала самка, то ловил козюлю, попавшуюся на пути, и, как вилкой подняв ее косой, показывал Левину и отбрасывал.</w:t>
      </w:r>
    </w:p>
    <w:p w14:paraId="507A3B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Левину и молодому малому сзади его эти перемены движений были трудны. Они оба, наладив одно напряженное движение, находились в азарте работы и не в силах были изменять движение и в то же время наблюдать, что было перед ними.</w:t>
      </w:r>
    </w:p>
    <w:p w14:paraId="7C437B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не замечал, как проходило время. Если бы спросили его, сколько времени он косил, он сказал бы, что полчаса,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уж время подошло к обеду. Заходя ряд, старик обратил внимание Левина на девочек и мальчиков, которые с разных сторон, чуть видные, по высокой траве и по дороге шли к косцам, неся оттягивавшие им ручонки узелки с хлебом и заткнутые тряпками кувшинчики с квасом.</w:t>
      </w:r>
    </w:p>
    <w:p w14:paraId="43EE89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Вишь, козявки ползут!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них, и из-под руки поглядел на солнце.</w:t>
      </w:r>
    </w:p>
    <w:p w14:paraId="312A5C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Прошли еще два ряда, старик остановился.</w:t>
      </w:r>
    </w:p>
    <w:p w14:paraId="412067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барин, обедать!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решительно. И, дойдя до реки, косцы направились через ряды к кафтанам, у которых, дожидаясь их, сидели дети, принесшие обеды. Мужики собрались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дальние под телеги, ближние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 ракитовый куст, на который накидали травы.</w:t>
      </w:r>
    </w:p>
    <w:p w14:paraId="132C71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подсел к ним; ему не хотелось уезжать.</w:t>
      </w:r>
    </w:p>
    <w:p w14:paraId="2B1D52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Всякое стеснение перед барином уже давно исчезло. Мужики приготавливались обедать. Одни мылись, молодые ребята купались в реке, другие прилаживали место для отдыха, развязывали мешочки с хлебом и оттыкали кувшинчики с квасом. Старик накрошил в чашку хлеба, размял его стеблем ложки, налил воды из брусницы, еще разрезал хлеба и, посыпав солью, стал на восток молиться.</w:t>
      </w:r>
    </w:p>
    <w:p w14:paraId="1EE721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Ну-ка, барин, моей тюрьки,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присаживаясь на колени перед чашкой.</w:t>
      </w:r>
    </w:p>
    <w:p w14:paraId="240A92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Тюрька была так вкусна, что Левин раздумал ехать домой обедать. Он пообедал со стариком и разговорился с ним о его домашних делах, принимая в них живейшее участие, и сообщил ему все свои дела и все обстоятельства, которые могли интересовать старика. Он чувствовал себя более близким к нему, чем к брату, и невольно улыбался от нежности, которую он испытывал к этому человеку. Когда старик опять встал, помолился и лег тут же под кустом, положив себе под изголовье травы, Левин сделал то же и, несмотря на липких, упорных на солнце мух и козявок, щекотавших его потное лицо и тело, заснул тотчас же и проснулся, только когда солнце зашло на другую сторону куста и стало доставать его. Старик давно не спал и сидел, отбивая косы молодых ребят.</w:t>
      </w:r>
    </w:p>
    <w:p w14:paraId="449B28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оглянулся вокруг себя и не узнал места: так все переменилось. Огромное пространство луга было скошено и блестело особенным, новым блеском, со своими уже пахнущими рядами, на вечерних косых лучах солнца. И окошенные кусты у реки, и сама река, прежде не видная, а теперь блестящая сталью в своих извивах и движущийся и поднимающийся народ, и крутая стена травы недокошенного места луга, и ястреба, вившиеся над оголенным лугом,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совершенно новое. Очнувшись, Левин стал соображать, сколько скошено, сколько еще можно сделать нынче.</w:t>
      </w:r>
    </w:p>
    <w:p w14:paraId="0F7C0D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Сработано было чрезвычайно много на сорок два человека. Весь большой луг, который кашивали два дня при барщине в тридцать кос, был уже скошен. Нескошенными оставались углы с короткими рядами. Но Левину хотелось как можно больше скосить в этот день, и досадно было на солнце, которое так скоро спускалось. Он не чувствовал никакой усталости; ему только хотелось еще и еще поскорее и как можно больше сработать.</w:t>
      </w:r>
    </w:p>
    <w:p w14:paraId="2513C9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еще скосим, как думаешь, Машкин Верх? сказал он старику.</w:t>
      </w:r>
    </w:p>
    <w:p w14:paraId="0330A6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бог даст, солнце не высоко. Нечто водочки ребятам?</w:t>
      </w:r>
    </w:p>
    <w:p w14:paraId="7C61AA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 время полдника, когда опять сели и курящие закурили, старик объявил ребятам, что "Машкин Верх скосить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водка будет".</w:t>
      </w:r>
    </w:p>
    <w:p w14:paraId="49C4EC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Эка, не скосить! Заходи, Тит! Живо смахнем! Наешься ночью. Заходи!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послышались голоса, и, доедая хлеб, косцы пошли заходить.</w:t>
      </w:r>
    </w:p>
    <w:p w14:paraId="22B74A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ребята, держись!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Тит и почти рысью пошел передом.</w:t>
      </w:r>
    </w:p>
    <w:p w14:paraId="6CB346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иди!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старик, спея за ним и легко догоняя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срежу! Берегись!</w:t>
      </w:r>
    </w:p>
    <w:p w14:paraId="349FE4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И молодые и старые как бы наперегонку косили. Но, как они ни торопились, они не портили травы, и ряды откладывались так же чисто и отчетливо. Остававшийся в углу уголок был смахнут в пять минут. Еще последние космы доходили ряды, как передние захватили кафтаны на плечи и пошли через дорогу к Машкину Верху.</w:t>
      </w:r>
    </w:p>
    <w:p w14:paraId="75101C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Солнце уже спускалось к деревьям, когда они, побрякивая брусницами, вошли в лесной овражек Машкина Верха. Трава была по пояс в середине лощины, и нежная и мягкая, лопушистая, кое-где по лесу пестреющая иваном-да-марьей.</w:t>
      </w:r>
    </w:p>
    <w:p w14:paraId="061DE5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После короткого совещания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вдоль ли ходить или поперек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Прохор Ермилин, тоже известный косец, огромный черноватый мужик, пошел передом. Он прошел ряд вперед, повернулся назад и отвалил, и все стали выравниваться за ним, ходя под гору по лощине и на гору под самую опушку леса. Солнце зашло за лес. Роса уже пала, и космы только на горке были на солнце, а в низу, по которому поднимался пар, и на той стороне шли в свежей, росистой тени. Работа кипела.</w:t>
      </w:r>
    </w:p>
    <w:p w14:paraId="43E7CF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Подрезаемая с сочным звуком и пряно пахнущая трава ложилась высокими рядами. Теснившиеся по коротким рядам косцы со всех сторон, побрякивая брусницами и звуча то столкнувшимися косами, то свистом бруска по оттачиваемой косе, то веселыми криками, подгоняли друг друга.</w:t>
      </w:r>
    </w:p>
    <w:p w14:paraId="2F19D7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шел все так же между молодым малым и стариком. Старик, надевший свою овчинную куртку, был так же весел, шутлив и свободен в движениях. В лесу беспрестанно попадались березовые, разбухшие в сочной траве грибы, которые резались косами. Но старик, встречая гриб, каждый раз сгибался, подбирал и клал за пазуху. "Еще старухе гостинцу",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приговаривал он.</w:t>
      </w:r>
    </w:p>
    <w:p w14:paraId="0D7CD3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ни было легко косить мокрую и слабую траву, но трудно было спускаться и подниматься по крутым косогорам оврага. Но старика это не стес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няло. Махая все так же косой, он маленьким, твердым шажком своих обутых в большие лапти ног влезал медленно на кручь и, хоть и трясся всем телом и отвисшими ниже рубахи портками, не пропускал на пути ни одной травинки, ни одного гриба и так же шутил с мужиками и Левиным. Левин шел за ним и часто думал, что он непременно упадет, поднимаясь с косою на такой крутой бугор, куда и без косы трудно влезть; но он взлезал и делал что надо. Он чувствовал, что какая-то внешняя сила двигала им.</w:t>
      </w:r>
    </w:p>
    <w:p w14:paraId="08C4BE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ED38EF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14:paraId="151FB8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Машкин Верх скосили, доделали последние ряды, надели кафтаны и весело пошли к дому. Левин сел на лошадь и, с сожалением простившись с мужиками, поехал домой. С горы он оглянулся; их не видно было в поднимавшемся из низу тумане; были слышны только веселые грубые голоса, хохот и звук сталкивающихся кос.</w:t>
      </w:r>
    </w:p>
    <w:p w14:paraId="7CE95D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Сергей Иванович давно уже отобедал и пил воду с лимоном и льдом в своей комнате, просматривая только что полученные с почты газеты и журналы, когда Левин, с прилипшими от пота ко лбу спутанными волосами и почерневшею, мокрою спиной и грудью, с веселым говором ворвался к нему в комнату.</w:t>
      </w:r>
    </w:p>
    <w:p w14:paraId="1FAD53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сработали весь луг! Ах, как хорошо, удивительно! А ты как поживал?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совершенно забыв вчерашний неприятный разговор.</w:t>
      </w:r>
    </w:p>
    <w:p w14:paraId="5770D6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Батюшки! на что ты похож!</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в первую минуту недовольно оглядываясь на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дверь-то, дверь-то затворяй!вскрикнул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впустил десяток целый.</w:t>
      </w:r>
    </w:p>
    <w:p w14:paraId="1ED8B9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терпеть не мог мух и в своей комнате отворял окна только ночью и старательно затворял двери.</w:t>
      </w:r>
    </w:p>
    <w:p w14:paraId="7B4508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Ей-богу, ни одной. А если впустил, я поймаю. Ты не поверишь, какое наслаждение! Ты как провел день?</w:t>
      </w:r>
    </w:p>
    <w:p w14:paraId="226AD5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хорошо. Но неужели ты целый день косил? Ты, я думаю, голоден, как волк. Кузьма тебе все приготовил.</w:t>
      </w:r>
    </w:p>
    <w:p w14:paraId="778A84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и есть не хочется. Я там поел. А вот пойду умоюсь.</w:t>
      </w:r>
    </w:p>
    <w:p w14:paraId="18137E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иди, иди, и я сейчас приду к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покачивая головой, глядя на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Иди-же скорей,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улыбаясь, и, собрав свои книги, приготовился идти. Ему самому вдруг стало весело и не хотелось расставаться с братом.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во время дождя где ты был?</w:t>
      </w:r>
    </w:p>
    <w:p w14:paraId="3EEA1E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же дождь? Чуть покрапал. Так я сейчас приду. Так ты хорошо провел день? Ну, и отлично.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Левин ушел одеваться.</w:t>
      </w:r>
    </w:p>
    <w:p w14:paraId="368E6D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Через пять минут братья сошлись в столовой. Хотя Левину и казалось, что не хочется есть, и он сел за обед, только чтобы не обидеть Кузьму, но когда начал есть, то обед показался ему чрезвычайно вкусен. Сергей Иванович, улыбаясь, глядел на него.</w:t>
      </w:r>
    </w:p>
    <w:p w14:paraId="111AE0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да, тебе письмо,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Кузьма, принеси, пожалуйста, снизу. Да смотри дверь затворяй.</w:t>
      </w:r>
    </w:p>
    <w:p w14:paraId="4F1DC7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Письмо было от Облонского. Левин вслух прочел его. Облонский писал из Петербурга: "Я получил письмо от Долли, она в Ергушове, и у ней все не ладится. Съезди, пожалуйста, к ней, помоги советом, ты все знаешь. Она так рада будет тебя видеть. Она совсем одна, бедная. Теща со всеми еще за границей".</w:t>
      </w:r>
    </w:p>
    <w:p w14:paraId="4482B9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отлично! Непременно съезжу к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поедем вместе. Она такая славная. Не правда ли?</w:t>
      </w:r>
    </w:p>
    <w:p w14:paraId="661FBC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они недалеко тут?</w:t>
      </w:r>
    </w:p>
    <w:p w14:paraId="6A8B92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Верст тридцать. Пожалуй, и сорок будет. Но отличная дорога. Отлично съездим.</w:t>
      </w:r>
    </w:p>
    <w:p w14:paraId="07881B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улыбаясь, сказал Сергей Иванович. Вид меньшого брата непосредственно располагал его к веселости.</w:t>
      </w:r>
    </w:p>
    <w:p w14:paraId="0B8267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аппетит у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глядя на его склоненное над тарелкой буро-красно-загорелое лицо и шею.</w:t>
      </w:r>
    </w:p>
    <w:p w14:paraId="24C60E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Отлично! Ты не поверишь, какой это режим полезный против всякой дури. Я хочу обогатить медицину новым термином: Arbeitscur.</w:t>
      </w:r>
    </w:p>
    <w:p w14:paraId="5D3A1D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тебе-то это не нужно, кажется.</w:t>
      </w:r>
    </w:p>
    <w:p w14:paraId="1978B8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разным нервным больным.</w:t>
      </w:r>
    </w:p>
    <w:p w14:paraId="4742B6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надо испытать. А я ведь хотел было прийти на покос посмотреть на тебя, но жара была такая невыносимая, что я не пошел дальше леса. Я посидел и лесом прошел на слободу, встретил твою кормилицу и сондировал ее насчет взгляда мужиков на тебя. Как я понял, они не одобряют этого. Она сказала: "Не господское дело". Вообще мне кажется, что в понятии народном очень твердо определены требования на известную, как они называют, "господскую" деятельность. И они не допускают, чтобы господа выходили из определившейся в их понятии рамки.</w:t>
      </w:r>
    </w:p>
    <w:p w14:paraId="655DD2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но ведь это такое удовольствие, какого я в жизнь свою не испытывал. И дурного ведь ничего нет. Не правда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делать, если им не нравится. А впрочем, я думаю, что ничего. А?</w:t>
      </w:r>
    </w:p>
    <w:p w14:paraId="5B5ECD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как я вижу, доволен своим днем.</w:t>
      </w:r>
    </w:p>
    <w:p w14:paraId="5F0A3D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доволен. Мы скосили весь луг. И с каким стариком я там подружился! Это ты не можешь себе представить, что за прелесть!</w:t>
      </w:r>
    </w:p>
    <w:p w14:paraId="26EF56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доволен своим днем. И я тоже. Во-первых, я решил две шахматные задачи, и одна очень мила,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открывается пешкой. Я тебе покажу. А потом думал о нашем вчерашнем разговоре.</w:t>
      </w:r>
    </w:p>
    <w:p w14:paraId="46DDDF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 вчерашнем разговоре?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блаженно щурясь и отдуваясь после оконченного обеда и решительно не в силах вспомнить, какой это был вчерашний разговор.</w:t>
      </w:r>
    </w:p>
    <w:p w14:paraId="48C4CC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наложу, что ты прав отчасти. Разногласие наше заключается в том, что ты ставишь двигателем личный интерес, а я полагаю, что интерес общего блага должен быть у всякого человека, стоящего на известной степени образования. Может быть, ты и прав, что желательнее была бы заинтересованная материально деятельность. Вообще ты натура слишком prime-sautiere, как говорят французы; ты хочешь страстной, энергической деятельности или ничего.</w:t>
      </w:r>
    </w:p>
    <w:p w14:paraId="40EAEA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слушал брата и решительно ничего не понимал и не хотел понимать. Он только боялся, как бы брат не спросил его такой вопрос, по которому будет видно, что он ничего не слышал.</w:t>
      </w:r>
    </w:p>
    <w:p w14:paraId="0F2D12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Так-то, дружок,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трогая его по плечу.</w:t>
      </w:r>
    </w:p>
    <w:p w14:paraId="4F1C4B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Да что же! Я не стою за свое,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с детскою, виноватою улыбкой. "О чем бишь я спорил?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и я прав и он прав, и все прекрасно. Надо только пойти в контору распорядиться". Он встал, потягиваясь и улыбаясь.</w:t>
      </w:r>
    </w:p>
    <w:p w14:paraId="0B7664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тоже улыбнулся.</w:t>
      </w:r>
    </w:p>
    <w:p w14:paraId="57EF7F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Хочешь пройтись, пойдем вместе,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 желая расставаться с братом, от которого так и веяло свежестью и бодростью.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зайдем и в контору, если тебе нужно.</w:t>
      </w:r>
    </w:p>
    <w:p w14:paraId="1A01E6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батюшки!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 так громко, что Сергей Иванович испугался.</w:t>
      </w:r>
    </w:p>
    <w:p w14:paraId="55FBDB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что ты?</w:t>
      </w:r>
    </w:p>
    <w:p w14:paraId="3A2B6C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рука Агафьи Михайловны?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ударяя себя по голове.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забыл про нее.</w:t>
      </w:r>
    </w:p>
    <w:p w14:paraId="2EEBC3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Лучше гораздо.</w:t>
      </w:r>
    </w:p>
    <w:p w14:paraId="25C840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все-таки я сбегаю к ней. Ты не успеешь шляпы надеть, я вернусь.</w:t>
      </w:r>
    </w:p>
    <w:p w14:paraId="0E6418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как трещотка, загремел каблуками, сбегая с лестницы.</w:t>
      </w:r>
    </w:p>
    <w:p w14:paraId="3113D4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0C2A3E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14:paraId="261754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то время как Степан Аркадьич приехал в Петербург для исполнения самой естественной, известной всем служащим, хотя и непонятной для неслужащих, нужнейшей обязанности, без которой нет возможности служить,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напомнить о себе в министерстве,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при исполнении этой обязанности, взяв почти все деньги из дому, весело и приятно проводил время и на скачках и на дачах, Долли с детьми переехала в деревню, чтоб уменьшить сколько возможно расходы. Она переехала в свою приданую деревню Ергушово, ту самую, где весной был продан лес и которая была в пятидесяти верстах от Покровского Левина.</w:t>
      </w:r>
    </w:p>
    <w:p w14:paraId="6805FC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Ергушове большой старый дом был давно сломан, и еще князем был отделан и увеличен флигель. Флигель лет двадцать тому назад, когда Долли бы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ла ребенком, был поместителен и удобен, хоть и стоял, как все флигеля, боком к выездной аллее и к югу. Но теперь флигель этот был стар и гнил. Когда еще Степан Аркадьич ездил весной продавать лес, Долли просила его оомотреть дом и велеть поправить что нужно. Степан Аркадьич, как и все виноватые мужья, очень заботившийся об удобствах жены, сам осмотрел дом и сделал распоряжения обо всем, по его понятию, нужном. По его понятию, надо была перебить кретоном всю мебель, повесить гардины, расчистить сад, сделать мостик у пруда и посадить цветы; но он забыл много других необходимых вещей, недостаток которых потом измучал Дарью Александровну.</w:t>
      </w:r>
    </w:p>
    <w:p w14:paraId="48B84B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ни старался Степан Аркадьич быть заботливым отцом и мужем, он никак не мог помнить, что у него есть жена и дети. У него были холостые вкусы, только с ними он соображался. Вернувшись в Москву, он с гордостью объявил жене, что все приготовлено, что дом будет игрушечка и что он ей очень советует ехать. Степану Аркадьичу отъезд жены в деревню был очень приятен во всех отношениях: и детям здорово, и расходов меньше, и ему свободнее. Дарья же Александровна считала переезд в деревню на лето необходимым для детей, в особенности для девочки, которая не могла поправиться после скарлатины, и, наконец, чтоб избавиться от мелких унижений, мелких долгов дровянику, рыбнику, башмачнику, которые измучали ее. Сверх того, отъезд был ей приятен еще и потому, что она мечтала залучить к себе в деревню сестру Кити, которая должна была возвратиться из-за границы в середине лета, и ей предписано было купанье. Кити писала с вод, что ничто ей так не </w:t>
      </w:r>
      <w:r w:rsidRPr="00E13616">
        <w:rPr>
          <w:rFonts w:ascii="Times New Roman" w:eastAsia="Times New Roman" w:hAnsi="Times New Roman"/>
          <w:color w:val="000000"/>
          <w:sz w:val="27"/>
          <w:szCs w:val="27"/>
          <w:lang w:eastAsia="ru-RU"/>
        </w:rPr>
        <w:lastRenderedPageBreak/>
        <w:t>улыбается, как провести лето с Долли в Ергушове, полном детских воспоминаний для них обеих.</w:t>
      </w:r>
    </w:p>
    <w:p w14:paraId="613FF5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время деревенской жизни было для Долли очень трудное. Она живала в деревне в детстве, и у ней осталось впечатление, что деревня есть спасение от всех городских неприятностей, что жизнь там хотя и не красива (с этим Долли легко мирилась), зато дешева и удобна: все есть, все дешево, все можно достать, и детям хорошо. Но теперь, хозяйкой приехав в деревню, она увидела, что это все совсем не так, как она думала.</w:t>
      </w:r>
    </w:p>
    <w:p w14:paraId="6DAA97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другой день по их приезде пошел проливной дождь, и ночью потекло в коридоре и в детской, так что кроватки перенесли в гостиную. Кухарки людской не было; из девяти коров оказались, по словам скотницы, одни тельные, другие первым теленком, третьи стары, четвертые тугосиси; ни масла, ни молока даже детям недоставало. Яиц не было. Курицу нельзя было достать; жарили и варили старых, лиловых, жилистых петухов. Нельзя было достать баб, чтобы вымыть полы,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были на картошках. Кататься нельзя было, потому что одна лошадь заминалась и рвала в дышле. Купаться было негде,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весь берег реки был истоптан скотиной и открыт с дороги; даже гулять нельзя было ходить, потому что скотина входила в сад через сломанный забор, и был один страшный бык, который ревел и потому, должно быть, бодался. Шкафов для платья не было. Какие были, те не закрывались и сами открывались, когда проходили мимо их. Чугунов и корчаг не было; котла для прачечной и даже гладильной доски для девичьей не было.</w:t>
      </w:r>
    </w:p>
    <w:p w14:paraId="448F48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время, вместо спокойствия и отдыха попав на эти страшные, с ее точки зрения, бедствия, Дарья Александровна была в отчаянии: хлопотала изо всех сил, чувствовала безвыходность положения и каждую минуту удерживала слезы, навертывавшиеся ей на глаза. Управляющий, бывший вахмистр, которого Степан Аркадьич полюбил и определил из швейцаров за его красивую и почтительную наружность, не принимал никакого участия в бедствиях Дарьи Александровны, говорил почтительно: "Никак невозможно, такой народ скверный", и ни в чем не помогал.</w:t>
      </w:r>
    </w:p>
    <w:p w14:paraId="47CB0E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Положение казалось безвыходным. Но в доме Облонских, как и во всех семейных домах, было одно незаметное, но важнейшее и полезнейшее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Матрена Филимоновна. Она успокоивала барыню, уверяла ее, что все образуется (это было ее слово, и от нее перенял его Матвей), и сама, не торопясь и не волнуясь, действовала.</w:t>
      </w:r>
    </w:p>
    <w:p w14:paraId="53F397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тотчас же сошлась с приказчицей и в первый же день пила с нею и с приказчиком чай под акациями и обсуждала все дела. Скоро под акациями учредился клуб Матрены Филимоновны, и тут, через этот клуб, состоявший из приказчицы, старосты и конторщика, стали понемногу уравниваться трудности жизни, и через неделю действительно все образовалось. Крышу починили, кухарку, куму старостину, достали, кур купили, молока стало доставать и загородили жердями сад, каток сделал плотник, к шкафам приделали крючки, и они стали отворяться не </w:t>
      </w:r>
      <w:r w:rsidRPr="00E13616">
        <w:rPr>
          <w:rFonts w:ascii="Times New Roman" w:eastAsia="Times New Roman" w:hAnsi="Times New Roman"/>
          <w:color w:val="000000"/>
          <w:sz w:val="27"/>
          <w:szCs w:val="27"/>
          <w:lang w:eastAsia="ru-RU"/>
        </w:rPr>
        <w:lastRenderedPageBreak/>
        <w:t>произвольно, и гладильная доска, обернутая солдатским сукном, легла с ручки кресла на комод, и в девичьей запахло утюгом.</w:t>
      </w:r>
    </w:p>
    <w:p w14:paraId="42FF31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а вы отчаивались,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Матрена Филимоновна, указывая на доску.</w:t>
      </w:r>
    </w:p>
    <w:p w14:paraId="532713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Даже построили из соломенных щитов купальню. Лили стала купаться, и для Дарьи Александровны сбылись хотя отчасти ее ожидания, хотя не спокойной, но удобной деревенской жизни. Спокойною с шестью детьми Дарья Александровна не могла быть. Один заболевал, другой мог заболеть, третьему недоставало чего-нибудь, четвертый выказывал признаки дурного характера, и т. д. и т. д. Редко, редко выдавались короткие спокойные периоды. Но хлопоты и беспокойства эти были для Дарьи Александровны единственно возможным счастьем. Если бы не было этого, она бы оставалась одна со своими мыслями о муже, который не любил ее. Но кроме того, как ни тяжелы были для матери страх болезней, самые болезни и горе в виду признаков дурных наклонностей в детях,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сами дети выплачивали ей уж теперь мелкими радостями за ее горести. Радости эти были так мелки, что они незаметны были, как золото в песке, и в дурные минуты она видела одни горести, один песок; но были и хорошие минуты, когда она видела одни радости, одно золото.</w:t>
      </w:r>
    </w:p>
    <w:p w14:paraId="1D247A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в уединении деревни, она чаще и чаще стала сознавать эти радости... Часто, глядя на них, она делала всевозможные усилия, чтоб убедить себя, что она заблуждается, что она, как мать, пристрастна к своим детям; все-таки она не могла не говорить себе, что у нее прелестные дети, все шестеро, все в разных родах, но такие, какие редко бывают,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была счастлива ими и гордилась ими.</w:t>
      </w:r>
    </w:p>
    <w:p w14:paraId="1B843D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B410FD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14:paraId="4A0899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конце мая, когда уже все более или менее устроилось, она получила ответ мужа на свои жалобы о деревенских неустройствах. Он писал ей, прося прощения в том, что не обдумал всего, и обещал приехать при первой возможности. Возможность эта не представилась, и до начала июня Дарья Александровна жила одна в деревне.</w:t>
      </w:r>
    </w:p>
    <w:p w14:paraId="46F380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Петровками, в воскресенье, Дарья Александровна ездила к обедне причащать всех своих детей. Дарья Александровна в своих задушевных, философских разговорах с сестрой, матерью, друзьями очень часто удивляла их своим вольнодумством относительно религии. У ней была своя странная религия метемпсихозы, в которую она твердо верила, мало заботясь о догматах церкви. Но в семье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для того только, чтобы показывать пример, а от всей души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строго исполняла все церковные требования, и то, что дети около года не были у причастия, очень беспокоило ее, и, с полным одобрением и сочувствием Матрены Филимоновны, она решила совершить это теперь летом.</w:t>
      </w:r>
    </w:p>
    <w:p w14:paraId="06848A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Дарья Александровна за несколько дней вперед обдумала, как одеть всех детей. Были сшиты, переделаны и вымыты платья, выпущены рубцы и оборки, пришиты пуговки и приготовлены ленты. Одно платье на Таню, </w:t>
      </w:r>
      <w:r w:rsidRPr="00E13616">
        <w:rPr>
          <w:rFonts w:ascii="Times New Roman" w:eastAsia="Times New Roman" w:hAnsi="Times New Roman"/>
          <w:color w:val="000000"/>
          <w:sz w:val="27"/>
          <w:szCs w:val="27"/>
          <w:lang w:eastAsia="ru-RU"/>
        </w:rPr>
        <w:lastRenderedPageBreak/>
        <w:t xml:space="preserve">которое взялась шить англичанка, испортило много крови Дарье Александровне. Англичанка, перешивая, сделала выточки не на месте, слишком вынула рукава и совсем было испортила платье. Тане подхватило плечи так, что видеть было больно. Но Матрена Филимоновна догадалась вставить клинья и сделать пелеринку. Дело поправилось, но с англичанкой произошла было почти ссора. Наутро, однако, все устроилось, и к девяти часам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срок, до которого просили батюшку подождать с обедней,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сияющие радостью, разодетые дети стояли у крыльца пред коляской, дожидаясь матери.</w:t>
      </w:r>
    </w:p>
    <w:p w14:paraId="25C337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коляску, вместо заминающегося Ворона, запрягли, по протекции Матрены Филимоновны, приказчикова Бурого, и Дарья Александровна, задержанная заботами о своем туалете, одетая в белое кисейное платье, вышла садиться.</w:t>
      </w:r>
    </w:p>
    <w:p w14:paraId="4D230D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причесывалась и одевалась с заботой и волнением. Прежде она одевалась для себя, чтобы быть красивой и нравиться; потом, чем больше она старелась, тем неприятнее ей становилось одеваться; она видела, как она подурнела. Но теперь она опять одевалась с удовольствием и волнением. Теперь она одевалась не для себя, не для своей красоты, а для того, чтоб она, как мать этих прелестей, не испортила общего впечатления. И, посмотревшись в последний раз в зеркало, она осталась довольна собой. Она была хороша. Не так хороша, как она, бывало, хотела быть хороша на бале, но хороша для той цели, которую она теперь имела в виду.</w:t>
      </w:r>
    </w:p>
    <w:p w14:paraId="54CA52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церкви никого, кроме мужиков и дворников и их баб, не было. Но Дарья Александровна видела, или ей казалось, что видела, восхищение, возбуждаемое ее детьми и ею. Дети не только были прекрасны собой в своих нарядных платьицах, но они были милы тем, как хорошо они себя держали. Алеша, правда, стоял не совсем хорошо: он все поворачивался и хотел видеть сзади свою курточку; но все-таки он был необыкновенно мил. Таня стояла как большая и смотрела за маленькими. Но меньшая, Лили, была прелестна своим наивным удивлением пред всем, и трудно было не улыбнуться, когда, причастившись, она сказала: "Please, some more".</w:t>
      </w:r>
    </w:p>
    <w:p w14:paraId="70BC7E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Возвращаясь домой, дети чувствовали, что что-то торжественное совершилось, и были очень смирны.</w:t>
      </w:r>
    </w:p>
    <w:p w14:paraId="0A4AB9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шло хорошо и дома; но за завтраком Гриша стал свистать и, что было хуже всего, не послушался англичанки и был оставлен без сладкого пирога. Дарья Александровна не допустила бы в такой день до наказания, если б она была тут; но надо было поддержать распоряжение англичанки, и она подтвердила ее решение, что Грише не будет сладкого пирога. Это испортило немного общую радость.</w:t>
      </w:r>
    </w:p>
    <w:p w14:paraId="6FCC42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Гриша плакал, говоря, что и Николенька свистал, но что вот его не наказали, и что он не от пирога плачет,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ему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 том, что с ним несправедливы. Это было слишком уже грустно, и Дарья Александровна решилась, переговорив с англичанкой, простить Гришу и пошла к ней. Но тут, проходя чрез залу, она увидала сцену, заполнившую </w:t>
      </w:r>
      <w:r w:rsidRPr="00E13616">
        <w:rPr>
          <w:rFonts w:ascii="Times New Roman" w:eastAsia="Times New Roman" w:hAnsi="Times New Roman"/>
          <w:color w:val="000000"/>
          <w:sz w:val="27"/>
          <w:szCs w:val="27"/>
          <w:lang w:eastAsia="ru-RU"/>
        </w:rPr>
        <w:lastRenderedPageBreak/>
        <w:t>такою радостью ее сердце, что слезы выступали ей на глаза, и она сама простила преступника.</w:t>
      </w:r>
    </w:p>
    <w:p w14:paraId="0A1164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Наказанный сидел в зале на угловом окне; подле него стояла Таня с тарелкой. Под видом желания обеда для кукол, она попросила у англичанки позволения снести свою порцию пирога в детскую и вместо этого принесла ее брату. Продолжая плакать о несправедливости претерпенного им наказания, он ел принесенный пирог и сквозь рыдания приговаривал: "Ешь сама, вместе будем есть... вместе".</w:t>
      </w:r>
    </w:p>
    <w:p w14:paraId="58492F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Таню сначала подействовала жалость за Гришу, потом сознание своего добродетельного поступка, и слезы у ней тоже стояли в глазах; но она, не отказываясь, ела свою долю.</w:t>
      </w:r>
    </w:p>
    <w:p w14:paraId="0AB714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мать, они испугались, но, вглядевшись в ее лицо, поняли, что они делают хорошо, засмеялись и с полными пирогом ртами стали обтирать улыбающиеся губы руками и измазали все свои сияющие лица слезами и вареньем.</w:t>
      </w:r>
    </w:p>
    <w:p w14:paraId="2C94C1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Матушки!! Новое белое платье! Таня! Гриша!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мать, стараясь спасти платье, но со слезами на глазах улыбаясь блаженною, восторженною улыбкой.</w:t>
      </w:r>
    </w:p>
    <w:p w14:paraId="61CA48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Новые платья сняли, велели надеть девочкам блузки, а мальчикам старые курточки и велели закладывать линейку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к огорчению приказчика, Бурого в дышло,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ехать за грибами и на купальню. Стон восторженного визга поднялся в детской и не умолкал до самого отъезда на купальню.</w:t>
      </w:r>
    </w:p>
    <w:p w14:paraId="284A4A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Грибов набрали целую корзинку, даже Лили нашла березовый гриб. Прежде бывало так, что мисс Гуль найдет и покажет ей; но теперь она сама нашла большой березовый шлюпик, и был общий восторженный крик: "Лили нашла шлюпик!"</w:t>
      </w:r>
    </w:p>
    <w:p w14:paraId="452491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Потом подъехали к реке, поставили лошадей под березками и пошли в купальню. Кучер Терентий, привязав к дереву отмахивающихся от оводов лошадей, лег, приминая траву, в тени березы и курил тютюн, а из купальни до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носился до него неумолкавший детский веселый визг.</w:t>
      </w:r>
    </w:p>
    <w:p w14:paraId="26E760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Хотя и хлопотливо было смотреть за всеми детьми и останавливать их шалости, хотя и трудно было вспомнить и не перепутать все эти чулочки, панталончики, башмачки с разных ног и развязывать, расстегивать и завязывать тесемочки и пуговки, Дарья Александровна, сама для себя любившая всегда купанье, считавшая его полезным для детей, ничем так не наслаждалась, как этим купаньем со всеми детьми. Перебирать все эти пухленькие ножки, натягивая на них чулочки, брать в руки и окунать эти голенькие тельца и слышать то радостные, то испуганные визги; видеть эти задыхающиеся, с открытыми, испуганными и веселыми глазами лица, этих брызгающихся своих херувимчиков было для нее большое наслаждение.</w:t>
      </w:r>
    </w:p>
    <w:p w14:paraId="157503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уже половина детей были одеты, к купальне подошли и робко остановились нарядные бабы, ходившие за сныткой и молочником. Матрена Филимоновна кликнула одну, чтобы дать ей высушить уроненную в воду простыню и рубашку, и Дарья Александровна </w:t>
      </w:r>
      <w:r w:rsidRPr="00E13616">
        <w:rPr>
          <w:rFonts w:ascii="Times New Roman" w:eastAsia="Times New Roman" w:hAnsi="Times New Roman"/>
          <w:color w:val="000000"/>
          <w:sz w:val="27"/>
          <w:szCs w:val="27"/>
          <w:lang w:eastAsia="ru-RU"/>
        </w:rPr>
        <w:lastRenderedPageBreak/>
        <w:t>разговорилась с бабами. Бабы, сначала смеявшиеся в руку и не понимавшее вопроса, скоро осмелились и разговорились, тотчас же подкупив Дарью Александровну искренним любованьем детьми, которое они выказывали.</w:t>
      </w:r>
    </w:p>
    <w:p w14:paraId="450F3F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Ишь ты красавица, беленькая, как сахар,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одна, любуясь на Танечку и покачивая головой.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худая.....</w:t>
      </w:r>
    </w:p>
    <w:p w14:paraId="750907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больна была.</w:t>
      </w:r>
    </w:p>
    <w:p w14:paraId="767D87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Вишь ты, знать тоже купали,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другая на грудного.</w:t>
      </w:r>
    </w:p>
    <w:p w14:paraId="48D1DF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ему только три месяца,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с гордостью Дарья Александровна.</w:t>
      </w:r>
    </w:p>
    <w:p w14:paraId="3687B1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Ишь ты!</w:t>
      </w:r>
    </w:p>
    <w:p w14:paraId="0EA418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 тебя есть дети?</w:t>
      </w:r>
    </w:p>
    <w:p w14:paraId="484375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четверо, двое осталось: мальчик и девочка. Вот в прошлый мясоед отняла.</w:t>
      </w:r>
    </w:p>
    <w:p w14:paraId="5F0BA4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сколько ей?</w:t>
      </w:r>
    </w:p>
    <w:p w14:paraId="5CB65A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другой годок.</w:t>
      </w:r>
    </w:p>
    <w:p w14:paraId="5ACCD0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ты так долго кормила?</w:t>
      </w:r>
    </w:p>
    <w:p w14:paraId="7E6E95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Наше обыкновение: три поста...</w:t>
      </w:r>
    </w:p>
    <w:p w14:paraId="736383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разговор стал самый интересный для Дарьи Александровны: как рожала? чем был болен? где муж? часто ли бывает?</w:t>
      </w:r>
    </w:p>
    <w:p w14:paraId="4BB859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Дарье Александровне не хотелось уходить от баб, так интересен ей был разговор с ними, так совершенно одни и те же были их интересы. Приятнее же всего Дарье Александровне было то, что она ясно видела, как все эти женщины любовались более всего тем, как много было у нее детей и как они хороши. Бабы и насмешили Дарью Александровну и обидели англичанку тем, что она была причиной этого непонятного для нее смеха. Одна из молодых баб приглядывалась к англичанке, одевавшейся после всех, и когда она надела на себя третью юбку, то не могла удержаться от замечания: "Ишь ты, крутила, крутила, все не накрутит!"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все разразились хохотом.</w:t>
      </w:r>
    </w:p>
    <w:p w14:paraId="7A5A16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D18E88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14:paraId="6F9CFE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Окруженная всеми выкупанными, с мокрыми головами, детьми, Дарья Александровна, с платком на голове, уже подъезжала к дому, когда кучер сказал:</w:t>
      </w:r>
    </w:p>
    <w:p w14:paraId="74CFBF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Барин какой-то идет, кажется, покровский,</w:t>
      </w:r>
    </w:p>
    <w:p w14:paraId="60EB5E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выглянула вперед и обрадовалась, увидав в серой шляпе и сером пальто знакомую фигуру Левина, шедшего им навстречу. Она и всегда рада ему была, но теперь особенно рада была, что он видит ее во всей ее славе. Никто лучше Левина не мог понять ее величия.</w:t>
      </w:r>
    </w:p>
    <w:p w14:paraId="4093E5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ее, он очутился пред одною из картин своего воображаемого в будущем семейного быта.</w:t>
      </w:r>
    </w:p>
    <w:p w14:paraId="04DA48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точно наседка, Дарья Александровна.</w:t>
      </w:r>
    </w:p>
    <w:p w14:paraId="452621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я рада!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протягивая ему руку.</w:t>
      </w:r>
    </w:p>
    <w:p w14:paraId="62F161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Рады, а не дали знать. У меня брат живет. Уж я от Стивы получил записочку, что вы тут.</w:t>
      </w:r>
    </w:p>
    <w:p w14:paraId="613895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Стивы?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удивлением спросила Дарья Александровна.</w:t>
      </w:r>
    </w:p>
    <w:p w14:paraId="52CEEE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пишет, что вы переехали, и думает, что вы позволите мне помочь вам чем-нибудь,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сказав это, вдруг смутился и, прервав речь, молча продолжал идти подле линейки, срывая липовые побеги и перекусывая их. Он смутился вследствие предположения, что Дарье Александровне будет неприятна помощь стороннего человека в том деле, которое должно было быть сделано ее мужем. Дарье Александровне действительно не нравилась эта манера Степана Аркадьича навязывать свои семейные дела чужим. И она тотчас же поняла, что Левин понимает это. За эту-то тонкость понимания, за эту деликатность и любила Левина Дарья Александровна.</w:t>
      </w:r>
    </w:p>
    <w:p w14:paraId="679098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понял,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только значит то, что вы хотите меня видеть, и очень рад. Разумеется, я воображаю, что вам, городской хозяйке, здесь дико, и, если что нужно, я весь к вашим услугам.</w:t>
      </w:r>
    </w:p>
    <w:p w14:paraId="3149D0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Первое время было неудобно, а теперь все прекрасно устроилось благодаря моей старой няне,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указывая на Матрену Филимоновну, понимавшую, что говорят о ней, и весело и дружелюбно улыбавшуюся Левину. Она знала его и знала, что это хороший жених барышне, и желала, чтобы дело сладилось.</w:t>
      </w:r>
    </w:p>
    <w:p w14:paraId="77E270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Извольте садиться, мы сюда потеснимся,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w:t>
      </w:r>
    </w:p>
    <w:p w14:paraId="44F9C7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пройдусь. Дети, кто со мной наперегонки с лошадьми?</w:t>
      </w:r>
    </w:p>
    <w:p w14:paraId="3D5642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Дети знали Левина очень мало, не помнили, когда видали его, но не выказывали в отношении к нему того странного чувства застенчивости и отвращения, которое испытывают дети так часто к взрослым притворяющимся людям и за которое им так часто и больно достается. Притворство в чем бы то ни было может обмануть самого умного, проницательного человека; но самый ограниченный ребенок, как бы оно ни было искусно скрываемо, узна'ет его и отвращается. Какие бы ни были недостатки в Левине, притворства не было в нем и признака, и потому дети высказали ему дружелюбие такое же, какое они нашли на лице матери. На приглашение его два старшие тотчас же соскочили к нему и побежали с ним так же просто, как бы они побежали с няней, с мисс Гуль или с матерью. Лили тоже стала проситься к нему, и мать передала ее ему; он посадил ее на плечо и побежал с ней.</w:t>
      </w:r>
    </w:p>
    <w:p w14:paraId="314A76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бойтесь, не бойтесь,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весело улыбаясь матери,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невозможно, чтоб я ушиб или уронил.</w:t>
      </w:r>
    </w:p>
    <w:p w14:paraId="10B09D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глядя на его ловкие, сильные, осторожно заботливые и слишком напряженные движения, мать успокоилась и весело и одобрительно улыбалась, глядя на него.</w:t>
      </w:r>
    </w:p>
    <w:p w14:paraId="62A8A6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Здесь, в деревне, с детьми и с симпатичною ему Дарьей Александровной, Левин пришел в то, часто находившее на него детски-веселое расположение духа, которое Дарья Александровна особенно любила в нем. Бегая с детьми, он учил их гимнастике, смешил мисс Гуль </w:t>
      </w:r>
      <w:r w:rsidRPr="00E13616">
        <w:rPr>
          <w:rFonts w:ascii="Times New Roman" w:eastAsia="Times New Roman" w:hAnsi="Times New Roman"/>
          <w:color w:val="000000"/>
          <w:sz w:val="27"/>
          <w:szCs w:val="27"/>
          <w:lang w:eastAsia="ru-RU"/>
        </w:rPr>
        <w:lastRenderedPageBreak/>
        <w:t>своим дурным английским языком и рассказывал Дарье Александровне свои занятия в деревне.</w:t>
      </w:r>
    </w:p>
    <w:p w14:paraId="7AFD0F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обеда Дарья Александровна, сидя с ним одна на балконе, наговорила о Кити.</w:t>
      </w:r>
    </w:p>
    <w:p w14:paraId="59540F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Кити приедет сюда и проведет со мною лето.</w:t>
      </w:r>
    </w:p>
    <w:p w14:paraId="08E0AE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вспыхнув, и тотчас же, чтобы переменить разговор, сказал: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прислать вам двух коров? Если вы хотите считаться, то извольте заплатить мне по пяти рублей в месяц, если вам не совестно.</w:t>
      </w:r>
    </w:p>
    <w:p w14:paraId="2E905F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благодарствуйте. У нас устроилось.</w:t>
      </w:r>
    </w:p>
    <w:p w14:paraId="73B2F5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я ваших коров посмотрю, и, если позволите, я распоряжусь, как их кормить. Все дело в корме.</w:t>
      </w:r>
    </w:p>
    <w:p w14:paraId="337A08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 чтобы только отвлечь разговор, изложил Дарье Александровне теорию молочного хозяйства, состоящую в том, что корова есть только машина для переработки корма в молоко, и т. д.</w:t>
      </w:r>
    </w:p>
    <w:p w14:paraId="6B9A97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говорил это и страстно желал услыхать подробности о Кити и вместе боялся этого. Ему страшно было, что расстроится приобретенное им с таким трудом спокойствие.</w:t>
      </w:r>
    </w:p>
    <w:p w14:paraId="24A667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впрочем, за всем этим надо следить, а кто же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неохотно отвечала Дарья Александровна.</w:t>
      </w:r>
    </w:p>
    <w:p w14:paraId="1EE5FE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так теперь наладила свое хозяйство через Матрену Филимоновну, что ей не хотелось ничего менять в нем; да она и не верила знанию Левина в сельском хозяйстве. Рассуждения о том, что корова есть машина для деланья молока, были ей подозрительны. Ей казалось, что такого рода рассуждения могут только мешать хозяйству. Ей казалось все это гораздо проще: что надо только, как объясняла Матрена Филимоновна, давать Пеструхе и Белопахой больше корму и пойла и чтобы повар не уносил помои из кухни для прачкиной коровы. Это было ясно. А рассуждения о мучном и травяном корме были сомнительны и неясны. Главное же, ей хотелось говорить о Кити...</w:t>
      </w:r>
    </w:p>
    <w:p w14:paraId="784FE4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BEBE04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14:paraId="130891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пишет мне, что ничего так не желает, как уединения и спокойствия,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после наступившего молчания.</w:t>
      </w:r>
    </w:p>
    <w:p w14:paraId="4AD26A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здоровье ее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волнением спросил Левин.</w:t>
      </w:r>
    </w:p>
    <w:p w14:paraId="054760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Слава богу, она совсем поправилась. Я никогда не верила, чтоб у нее была грудная болезнь.</w:t>
      </w:r>
    </w:p>
    <w:p w14:paraId="1E3AE7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что-то трогательное, беспомощное показалось Долли в его лице в то время, как он сказал это и молча смотрел на нее.</w:t>
      </w:r>
    </w:p>
    <w:p w14:paraId="54D48F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Послушайте,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улыбаясь своею доброю и несколько насмешливою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что вы сердитесь на Кити?</w:t>
      </w:r>
    </w:p>
    <w:p w14:paraId="799BEC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Я не сержусь,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6DDB40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сердитесь. Отчего вы не заехали ни к нам, ни к ним, когда были в Москве?</w:t>
      </w:r>
    </w:p>
    <w:p w14:paraId="0F4D8E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краснея до корней волос,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удивляюсь даже, что вы, с вашею добротой, не чувствуете этого. Как вам прос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не жалко меня, когда вы знаете...</w:t>
      </w:r>
    </w:p>
    <w:p w14:paraId="2D6A74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знаю?</w:t>
      </w:r>
    </w:p>
    <w:p w14:paraId="6810C6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что я делал предложение и что мне отказано,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Левин, и вся та нежность, которую минуту тому назад он чувствовал к Кити, заменилась в душе его чувством злобы за оскорбление.</w:t>
      </w:r>
    </w:p>
    <w:p w14:paraId="669737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вы думаете, что я знаю?</w:t>
      </w:r>
    </w:p>
    <w:p w14:paraId="522BAA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все это знают.</w:t>
      </w:r>
    </w:p>
    <w:p w14:paraId="703FDB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уж в этом вы ошибаетесь; я не знала этого, хотя и догадывалась.</w:t>
      </w:r>
    </w:p>
    <w:p w14:paraId="5CD10A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ну так вы теперь знаете.</w:t>
      </w:r>
    </w:p>
    <w:p w14:paraId="5A9976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знала только то, что что-то было, что ее ужасно мучало, и что она просила меня никогда не говорить об этом. А если она не сказала мне, то она никому не говорила. Но что же у вас было? Скажите мне.</w:t>
      </w:r>
    </w:p>
    <w:p w14:paraId="4C6406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вам сказал, что было.</w:t>
      </w:r>
    </w:p>
    <w:p w14:paraId="345F51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w:t>
      </w:r>
    </w:p>
    <w:p w14:paraId="47C7E9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я был в последний раз у вас.</w:t>
      </w:r>
    </w:p>
    <w:p w14:paraId="5B44BA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знаете, что я вам 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ее ужасно, ужасно жалко. Вы страдаете только от гордости...</w:t>
      </w:r>
    </w:p>
    <w:p w14:paraId="76BAF4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w:t>
      </w:r>
    </w:p>
    <w:p w14:paraId="7D4CBC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перебила его:</w:t>
      </w:r>
    </w:p>
    <w:p w14:paraId="03DDB9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ее, бедняжку, мне ужасно и ужасно жалко. Теперь я все понимаю.</w:t>
      </w:r>
    </w:p>
    <w:p w14:paraId="6C1DED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Дарья Александровна, вы меня извините,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вставая.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Прощайте! Дарья Александровна, до свиданья.</w:t>
      </w:r>
    </w:p>
    <w:p w14:paraId="532735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постойте,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схватывая его за рукав.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Постойте, садитесь.</w:t>
      </w:r>
    </w:p>
    <w:p w14:paraId="224670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пожалуйста, не будем говорить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садясь и вместе с тем чувствуя, что в сердце его поднимается и шевелится казавшаяся ему похороненною надежда.</w:t>
      </w:r>
    </w:p>
    <w:p w14:paraId="03495A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я вас не любила,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и слезы выступили ей на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я вас не знала, как я вас знаю...</w:t>
      </w:r>
    </w:p>
    <w:p w14:paraId="302AE4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Казавшееся мертвым чувство оживало все более и более, поднималось и завладевало сердцем Левина.</w:t>
      </w:r>
    </w:p>
    <w:p w14:paraId="789DDB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теперь все поняла,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этого не можете понять; вам, мужчинам, свободным и выбирающим, всегда ясно, кого вы любите. Но девушка в положении ожидания, с этим женским, девичьим стыдом, девушка, которая видит вас, мужчин, издалека, принимает все на слово,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девушки бывает и может быть такое чувство, что она не знает, что сказать.</w:t>
      </w:r>
    </w:p>
    <w:p w14:paraId="5AE968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сердце не говорит...</w:t>
      </w:r>
    </w:p>
    <w:p w14:paraId="476CFD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сердце говорит, но вы подумайте: вы, мужчины, имеете виды на девушку, вы ездите в дом, вы сближаетесь, высматриваете, выжидаете, найдете ли вы то, что вы любите, и потом, когда вы убеждены, что любите, вы делаете предложение...</w:t>
      </w:r>
    </w:p>
    <w:p w14:paraId="3B588B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это не совсем так.</w:t>
      </w:r>
    </w:p>
    <w:p w14:paraId="4EDD6D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вы делаете предложение, когда ваша любовь созрела или когда у вас между двумя выбираемыми совершился перевес. А девушку не спрашивают. Хотят, чтоб она сама выбирала, а она не может выбрать и только отвечает: да и нет.</w:t>
      </w:r>
    </w:p>
    <w:p w14:paraId="1FBE36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выбор между мной и Вронским",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оживавший в душе его мертвец опять умер и только мучительно давил его сердце.</w:t>
      </w:r>
    </w:p>
    <w:p w14:paraId="5F45F0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выбирают платье или не знаю какую покупку, а не любовь... Выбор сделан, и тем лучше... И повторенья быть не может.</w:t>
      </w:r>
    </w:p>
    <w:p w14:paraId="1920DA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гордость и гордость!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как будто презирая его за низость этого чувства в сравнении с тем, другим чувством, которое знают одни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то время как вы делали предложение Кити, она именно была в том положении, когда она не могла отвечать. В ней было колебание. Колебание: вы или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она видела каждый день, вас давно не видала. Положим, если б она была старше,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меня, например, на ее месте не могло бы быть колебанья. Он мне всегда противен был, и так и кончилось.</w:t>
      </w:r>
    </w:p>
    <w:p w14:paraId="1C7589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вспомнил ответ Кити. Она сказала: Нет, это не может быть...</w:t>
      </w:r>
    </w:p>
    <w:p w14:paraId="6432E1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сухо,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ценю вашу доверенность ко мне; я думаю, что вы ошибаетесь. Но, прав я или неправ, эта гордость, которую вы так презираете, делает то, что для меня всякая мысль о Катерине Александровне невозможна,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понимаете, совершенно невозможна.</w:t>
      </w:r>
    </w:p>
    <w:p w14:paraId="0F074E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одно еще скажу: вы понимаете, что я говорю о сестре, которую я люблю, как своих детей. Я не говорю, чтоб она любила вас, но я только хотела сказать, что ее отказ в ту минуту ничего не доказывает.</w:t>
      </w:r>
    </w:p>
    <w:p w14:paraId="26625D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вскакивая,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вы знали, как вы больно мне делаете! Все равно, как у вас бы умер ребенок, а вам бы говорили: а вот он был бы такой, такой, и мог бы жить, и вы бы на него радовались. А он умер, умер, умер...</w:t>
      </w:r>
    </w:p>
    <w:p w14:paraId="26BB0C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смешны,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Александрова с грустною усмешкой, несмотря на волнение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теперь все больше и больше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задумчиво.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не приедете к нам, когда Кити будет?</w:t>
      </w:r>
    </w:p>
    <w:p w14:paraId="70ED49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приеду. Разумеется, я не буду избегать Катерины Александровны, но, где могу, постараюсь избавить ее от неприятности моего присутствия.</w:t>
      </w:r>
    </w:p>
    <w:p w14:paraId="5A362B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очень вы смешны,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Дарья Александровна, с нежностью вглядываясь в его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так как будто мы ничего про это не говорили. Зачем ты пришла, Таня?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по-французски вошедшей девочке.</w:t>
      </w:r>
    </w:p>
    <w:p w14:paraId="6B354C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моя лопатка, мама?</w:t>
      </w:r>
    </w:p>
    <w:p w14:paraId="76D247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говорю по-французски, и ты так же скажи.</w:t>
      </w:r>
    </w:p>
    <w:p w14:paraId="7C0706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Девочка хотела сказать, но забыла, как лопатка по-французски; мать ей подсказала и потом по-французски же сказала, где отыскать лопатку. И это показалось Левину неприятным.</w:t>
      </w:r>
    </w:p>
    <w:p w14:paraId="347E3F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Все теперь казалось ему в доме Дарьи Александровны и в ее детях совсем уже не так мило, как прежде.</w:t>
      </w:r>
    </w:p>
    <w:p w14:paraId="6A65B4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для чего она говорит по-французски с детьми?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это неестественно и фальшиво! И дети чувствуют это. Выучить по-французски и отучить от искренности",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сам с собой, не зная того, что Дарья Александровна все это двадцать раз уже передумала и все-таки, хотя и в ущерб искренности, нашла необходимым учить этим путем своих детей.</w:t>
      </w:r>
    </w:p>
    <w:p w14:paraId="5ABBB5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куда же вам ехать? Посидите.</w:t>
      </w:r>
    </w:p>
    <w:p w14:paraId="6E391C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остался до чая, но веселье его все исчезло, и ему было неловко.</w:t>
      </w:r>
    </w:p>
    <w:p w14:paraId="2001CE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чая он вышел в переднюю велеть подавать лошадей и, когда вернулся, застал Дарью Александровну взволнованную, с расстроенным лицом и слезами на глазах. В то время как Левин выходил, случилось для Дарьи Александровны событие, разрушившее вдруг все ее сегодняшнее счастье и гордость детьми. Гриша и Таня подрались за мячик. Дарья Александровна, услышав крик в детской, выбежала и застала их в ужасном виде. Таня держала Гришу за волосы, а он, с изуродованным злобой лицом, бил ее кулаками куда попало. Что-то оборвалось в сердце Дарьи Александровны, когда она увидала это. Как будто мрак надвинулся на ее жизнь: она поняла, что те ее дети, которыми она так гордилась, были не только самые обыкновенные, но даже нехорошие, дурно воспитанные дети, с грубыми, зверскими наклонностями, злые дети.</w:t>
      </w:r>
    </w:p>
    <w:p w14:paraId="005970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ни о чем другом не могла говорить и думать и не могла не рассказать Левину своего несчастья.</w:t>
      </w:r>
    </w:p>
    <w:p w14:paraId="023B32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видел, что она несчастлива, и постарался утешить ее, говоря, что это ничего дурного не доказывает, что все дети дерутся; но, говоря это, в душе своей Левин думал: "Нет, я не буду ломаться и говорить по-французски со своими детьми, но у меня будут не такие дети: надо только не портить, не уродовать детей, и они будут прелестны. Да, у меня будут не такие дети".</w:t>
      </w:r>
    </w:p>
    <w:p w14:paraId="34142D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простился и уехал, и она не удерживала его.</w:t>
      </w:r>
    </w:p>
    <w:p w14:paraId="052946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B8A9E4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14:paraId="2FE5F5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половине июля к Левину явился староста сестриной деревни, находившейся за двадцать верст от Покровского, с отчетом о ходе дел и о покосе. Главный доход с имения сестры получался за заливные луга. В прежние годы покосы разбирались мужиками по двадцати рублей за десятину. Когда Левин взял именье в управление, он, осмотрев покосы, нашел, что они стоят дороже, и назначил цену за десятину двадцать пять рублей. Мужики не дали этой цены и, как подозревал Левин, отбили других покупателей. Тогда Левин поехал туда сам и распорядился убирать луга частию наймом, частию из доли. Свои мужики препятствовали всеми средствами этому нововведению, но дело пошло, и в первый же год за луга было выручено почти вдвое. В третьем и прошлом году продолжалось то же противодействие мужиков, и уборка </w:t>
      </w:r>
      <w:r w:rsidRPr="00E13616">
        <w:rPr>
          <w:rFonts w:ascii="Times New Roman" w:eastAsia="Times New Roman" w:hAnsi="Times New Roman"/>
          <w:color w:val="000000"/>
          <w:sz w:val="27"/>
          <w:szCs w:val="27"/>
          <w:lang w:eastAsia="ru-RU"/>
        </w:rPr>
        <w:lastRenderedPageBreak/>
        <w:t>шла тем же порядком. В нынешнем году мужики взяли все покосы из третьей доли, и теперь староста приехал объявить, что покосы убраны и что он, побоявшись дождя, пригласил конторщика, при нем разделил и сметал уже одиннадцать господских стогов. По неопределеным ответам на вопрос о том, сколько было сена на главном лугу, по поспешности старосты, разделившего сено без спросу, по всему тону мужика Левин понял, что в этом дележе сена что-то нечисто, и решился съездить сам поверить дело.</w:t>
      </w:r>
    </w:p>
    <w:p w14:paraId="2409DA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Приехав в обед в деревню и оставив лошадь у приятеля-старика, мужа братниной кормилицы, Левин вошел к старику на пчельник, желая узнать от него подробности об уборке покоса. Говорливый благообразный старик Парменыч радостно принял Левина, показал ему все свое хозяйство, рассказал все подробности о своих пчелах и о роевщине нынешнего года; но на вопросы Левина о покосе говорил неопределенно и неохотно. Это еще более утвердило Левина в его предположениях. Он пошел на покос и осмотрел стога. В стогах не могло быть по пятидесяти возов, и, чтоб уличить мужиков, Левин велел сейчас же вызвать возившие сено подводы, поднять один стог и перевезти в сарай. Из стога вышло только тридцать два воза. Несмотря на уверения старосты о пухлявости сена и о том, как оно улеглось в стогах, и на его божбу о том, что все было по-божески, Левин настаивал на своем, что сено делили без его приказа и что он потому не принимает этого сена за пятьдесят возов в стогу. После долгих споров дело решили тем, чтобы мужикам принять эти одиннадцать стогов, считая по пятидесяти возов, на свою долю, а на господскую долю выделять вновь. Переговоры эти и дележ копен продолжались до полдника. Когда последнее сено было разделено, Левин, поручив остальное наблюдение конторщику, присел на отмеченной тычинкой ракитника копне, любуясь на кипящий народом луг.</w:t>
      </w:r>
    </w:p>
    <w:p w14:paraId="290E8D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 ним, в загибе реки за болотцем, весело треща звонкими голосами, двигалась пестрая вереница баб, и из растрясенного сена быстро вытягивались по светло-зеленой отаве серые извилистые валы. Следом за бабами шли мужики с вилами, и из валов вырастали широкие, высокие, пухлые копны. Слева по убранному уже лугу гремели телеги, и одна за другою, подаваемые огромными навилинами, исчезали копны, и на место их навивались нависающие на зады лошадей тяжелые воза душистого сена.</w:t>
      </w:r>
    </w:p>
    <w:p w14:paraId="2E56C1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погодку убрать! Сено же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старик, присевший подле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Чай, не сено! Ровно утятам зерна рассыпь, как подбирают!прибавил он, указывая на навиваемые копны.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обеда половину добрую свезли.</w:t>
      </w:r>
    </w:p>
    <w:p w14:paraId="514924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Последнюю, что 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на малого, который, стоя на переду тележного ящика и помахивая концами пеньковых вожжей, ехал мимо.</w:t>
      </w:r>
    </w:p>
    <w:p w14:paraId="7E1C36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Последнюю, батюшка!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малый, придерживая лошадь, и, улыбаясь, оглянулся на веселую, тоже улыбавшуюся румяную бабу, сидевшую в тележном ящике,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погнал дальше.</w:t>
      </w:r>
    </w:p>
    <w:p w14:paraId="1B6DD8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кто же? Сын?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14:paraId="601070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Мой меньшенький,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ласковою улыбкой сказал старик.</w:t>
      </w:r>
    </w:p>
    <w:p w14:paraId="71B78B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молодец!</w:t>
      </w:r>
    </w:p>
    <w:p w14:paraId="29755A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малый.</w:t>
      </w:r>
    </w:p>
    <w:p w14:paraId="161499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 женат?</w:t>
      </w:r>
    </w:p>
    <w:p w14:paraId="2F3F6F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третий год пошел в Филипповки.</w:t>
      </w:r>
    </w:p>
    <w:p w14:paraId="2FA424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и дети есть?</w:t>
      </w:r>
    </w:p>
    <w:p w14:paraId="472602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дети! Год целый не понимал ничего, да и стыдился,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старик.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сено! Чай настоящий!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желая переменить разговор.</w:t>
      </w:r>
    </w:p>
    <w:p w14:paraId="182F64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внимательно присмотрелся к Ваньке Парменову и его жене. Они недалеко от него навивали копну. Иван Парменов стоял на возу, принимая, разравнивая и отаптывая огромные навилины сена, которые сначала охапками, а потом вилами ловко подавала ему его молодая красавица хозяйка. Молодая баба работала легко, весело и ловко. Крупное, слежавшееся сено не бралось сразу на вилы. Она сначала расправляла его, всовывала вилы; потом упругим и быстрым движением налегала на них всею тяжестью своего тела и тотчас же, перегибая перетянутую красным кушаком спину, выпрямлялась и, выставляя полную грудь из-под белой занавески, с ловкою ухваткой перехватывала руками вилы и вскидывала навилину высоко на воз. Иван поспешно, видимо стараясь избавить ее от всякой минуты лишнего труда, подхватывал, широко раскрывая руки, подаваемую охапку и расправлял ее на возу. Подав последнее сено граблями, баба отряхнула засыпавшуюся ей за шею труху и, оправив сбившийся над белым, незагорелым лбом красный платок, полезла под телегу увязывать воз. Иван учил ее, как цеплять за лисицу, и чему-то сказанному ею громко расхохотался. В выражениях обоих лиц была видна сильная, молодая, недавно проснувшаяся любовь.</w:t>
      </w:r>
    </w:p>
    <w:p w14:paraId="6D26B4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0D5989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14:paraId="1D4C5C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Воз был увязан. Иван спрыгнул и повел за повод добрую, сытую лошадь. Баба вскинула на воз грабли и бодрым шагом, размахивая руками, пошла к собравшимся хороводом бабам. Иван, выехав на дорогу, вступил в обоз с другими возами. Бабы с граблями на плечах, блестя яркими цветами и треща звонкими, веселыми голосами, шли позади возов. Один грубый, дикий бабий голос затянул песню и допел ее до повторенья, и дружно, враз, подхватили опять с начала ту же песню полсотни разных, грубых и тонких, здоровых голосов.</w:t>
      </w:r>
    </w:p>
    <w:p w14:paraId="157F03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Бабы с песнью приближались к Левину, и ему казалось, что туча с громом веселья надвигалась на него. Туча надвинулась, захватила его, и копна, на которой он лежал, и другие копны и воза и весь луг с дальним полем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заходило и заколыхалось под размеры этой дикой развеселой песни с вскриками, присвистами и ьканьями. Левину завидно стало за это здоровое веселье, хотелось принять участие в выражении этой радости жизни. Но он ничего не мог сделать и должен был лежать и смотреть и </w:t>
      </w:r>
      <w:r w:rsidRPr="00E13616">
        <w:rPr>
          <w:rFonts w:ascii="Times New Roman" w:eastAsia="Times New Roman" w:hAnsi="Times New Roman"/>
          <w:color w:val="000000"/>
          <w:sz w:val="27"/>
          <w:szCs w:val="27"/>
          <w:lang w:eastAsia="ru-RU"/>
        </w:rPr>
        <w:lastRenderedPageBreak/>
        <w:t>слушать. Когда народ с песнью скрылся из вида и слуха, тяжелое чувство тоски за свое одиночество, за свою телесную праздность, за свою враждебность к этому миру охватило Левина.</w:t>
      </w:r>
    </w:p>
    <w:p w14:paraId="44B7C8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Некоторые из тех самых мужиков, которые больше всех с ним спорили за сено, те, которых он обидел, или те, которые хотели обмануть его, эти самые мужики весело кланялись ему и, очевидно, не имели и не могли иметь к нему никакого зла или никакого не только раскаяния, но и воспоминания о том, что они хотели обмануть его. Все это потонуло в море веселого общего труда. Бог дал день, бог дал силы. И день и силы посвящены труду, и в нем самом награда. А для кого труд? Какие будут плоды труда? Это соображения посторонние и ничтожные.</w:t>
      </w:r>
    </w:p>
    <w:p w14:paraId="599750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часто любовался на эту жизнь, часто испытывал чувство зависти к людям, живущим этою жизнью, но нынче в первый раз, в особенности под впечатлением того, что он видел в отношениях Ивана Парменова к его молодой жене, Левину в первый раз ясно пришла мысль о том, что от него зависит переменить ту столь тягостную, праздную, искусственную и личную жизнь, которою он жил, на эту трудовую, чистую и общую прелестную жизнь.</w:t>
      </w:r>
    </w:p>
    <w:p w14:paraId="1CEFF9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Старик, сидевший с ним, уже давно ушел домой; народ весь разобрался. Ближние уехали домой, а дальние собрались к ужину и ночлегу в лугу. Левин, не замечаемый народом, продолжал лежать на копне и смотреть, слушать и думать. Народ, оставшийся ночевать в лугу, не спал почти всю короткую летнюю ночь. Сначала слышался общий веселый говор и хохот за ужином, потом опять песни и смехи.</w:t>
      </w:r>
    </w:p>
    <w:p w14:paraId="3D4777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Весь длинный трудовой день не оставил в них другого следа, кроме веселости. Перед утреннею зарей все затихло. Слышались только ночные звуки неумолкаемых в болоте лягушек и лошадей, фыркавших по лугу в поднявшемся пред утром тумане. Очнувшись, Левин встал с копны и, оглядев звезды, понял, что прошла ночь.</w:t>
      </w:r>
    </w:p>
    <w:p w14:paraId="79B367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так что же я сделаю? Как я сделаю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стараясь выразить для самого себя все то, что он передумал и перечувствовал в эту короткую ночь. Все, что он передумал и перечувствовал, разделялось на три отдельные хода мысли. 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было отречение от своей старой жизни, от своих бесполезных знаний, от своего ни к чему не нужного образования. Это отреченье доставляло ему наслажденье и было для него легко и просто. Другие мысли и представления касались той жизни, которою он желал жить теперь. Простоту, чистоту, законность этой жизни он ясно чувствовал и был убежден, что он найдет в ней то удовлетворение, успокоение и достоинство, отсутствие которых он так болезненно чувствовал. Но третий ряд мыслей вертелся на вопросе о том, как сделать этот переход от старой жизни к новой. И тут ничего ясного ему не представлялось. "Иметь жену? Иметь работу и необходимость работы? Оставить Покровское? Купить землю? Приписаться в общество? Жениться на крестьянке? Как же я сделаю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спрашивал он себя и не находил ответа.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я не спал всю ночь, и я не могу дать себе ясного отчета,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уясню после. Одно верно, что эта ночь </w:t>
      </w:r>
      <w:r w:rsidRPr="00E13616">
        <w:rPr>
          <w:rFonts w:ascii="Times New Roman" w:eastAsia="Times New Roman" w:hAnsi="Times New Roman"/>
          <w:color w:val="000000"/>
          <w:sz w:val="27"/>
          <w:szCs w:val="27"/>
          <w:lang w:eastAsia="ru-RU"/>
        </w:rPr>
        <w:lastRenderedPageBreak/>
        <w:t xml:space="preserve">решила мою судьбу. Все мои прежние мечты семейной жизни вздор, не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гораздо проще и лучше..."</w:t>
      </w:r>
    </w:p>
    <w:p w14:paraId="729703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красиво!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глядя на странную, точно перламутровую раковину из белых барашков-облачков, остановившуюся над самою головой его на середине неба.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все прелестно в эту прелестную ночь! И когда успела образоваться эта раковина? Недавно я смотрел на небо, и на нем ничего не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две белые полосы. Да, вот так-то незаметно изменились и мои взгляды на жизнь!"</w:t>
      </w:r>
    </w:p>
    <w:p w14:paraId="267F68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вышел из луга и пошел по большой дороге к деревне. Поднимался ветерок, и стало серо, мрачно. Наступила пасмурная минута, предшествующая обыкновенно рассвету, полной победе света над тьмой.</w:t>
      </w:r>
    </w:p>
    <w:p w14:paraId="00E288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Пожимаясь от холода, Левин быстро шел, глядя на землю. "Это что? кто-то едет",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услыхав бубенцы, и поднял голову. В сорока шагах от него, ему навстречу, по той большой дороге-муравке, по которой он шел, ехала четверней карета с важами. Дышловые лошади жались от колей на дышло, но ловкий ямщик, боком сидевший на козлах, держал дышлом по колее, так что колеса бежали по гладкому.</w:t>
      </w:r>
    </w:p>
    <w:p w14:paraId="0D8C65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это заметил Левин и, не думая о том, кто это может ехать, рассеянно взглянул в карету.</w:t>
      </w:r>
    </w:p>
    <w:p w14:paraId="5E1AE1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карете дремала в углу старушка, а у окна, видимо только что проснувшись, сидела молодая девушка, держась обеими руками за ленточки белого чепчика. Светлая и задумчивая, вся исполненная изящной и сложной внутренней, чуждой Левину жизни, она смотрела через него на зарю восхода.</w:t>
      </w:r>
    </w:p>
    <w:p w14:paraId="485C3D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самое мгновение, как виденье это уж исчезало, правдивые глаза взглянули на него. Она узнала его, и удивленная радость осветила ее лицо.</w:t>
      </w:r>
    </w:p>
    <w:p w14:paraId="159EFC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мог ошибиться. Только одни на свете были эти глаза. Только одно было на свете существо, способное сосредоточивать для него весь свет и смысл жизни. Это была она. Это была Кити. Он понял, что она ехала в Ергушово со станции железной дороги. И все то, что волновало Левина в эту бессонную ночь, все те решения, которые были взяты им, все вдруг исчезло. Он с отвращением вспомнил свои мечты женитьбы на крестьянке. Там только, в этой быстро удалявшейся и переехавшей на другую сторону дороги карете, там только была возможность разрешения столь мучительно тяготившей его в последнее время загадки его жизни.</w:t>
      </w:r>
    </w:p>
    <w:p w14:paraId="0F3F3B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не выглянула больше. Звук рессор перестал быть слышен, чуть слышны стали бубенчики. Лай собак показал, что карета проехала и деревню,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остались вокруг пустые поля, деревня впереди и он сам, одинокий и чужой всему, одиноко идущий по заброшенной большой дороге.</w:t>
      </w:r>
    </w:p>
    <w:p w14:paraId="07D97B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взглянул на небо, надеясь найти там ту раковину, которою он любовался и которая олицетворяла для него весь ход мыслей и чувств нынешней ночи. На небе не было более ничего похожего на раковину. Там, в недосягаемой вышине, совершилась уже таинственная перемена. Не было и следа раковины, и был ровный, расстилавшийся по целой </w:t>
      </w:r>
      <w:r w:rsidRPr="00E13616">
        <w:rPr>
          <w:rFonts w:ascii="Times New Roman" w:eastAsia="Times New Roman" w:hAnsi="Times New Roman"/>
          <w:color w:val="000000"/>
          <w:sz w:val="27"/>
          <w:szCs w:val="27"/>
          <w:lang w:eastAsia="ru-RU"/>
        </w:rPr>
        <w:lastRenderedPageBreak/>
        <w:t>половине неба ковер все умельчаюшихся и умельчающихся барашков. Небо поголубело и просияло и с тою же нежностью, но и с тою же недосягаемостью отвечало на его вопрошающий взгляд.</w:t>
      </w:r>
    </w:p>
    <w:p w14:paraId="3D5869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ни хороша эта жизнь, простая и трудовая, я не могу вернуться к ней. Я люблю ее".</w:t>
      </w:r>
    </w:p>
    <w:p w14:paraId="03D299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1484DFE"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14:paraId="0DE4D1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Никто, кроме самых близких людей к Алексею Александровичу, не знал, что этот с виду самый холодный и рассудительный человек имел одну, противоречившую общему складу его характера, слабость. Алексей Александрович не мог равнодушно слышать и видеть слезы ребенка или женщины. Вид слез приводил его в растерянное состояние, и он терял совершенно способность соображения. Правитель его канцелярии и секретарь знали это и предуведомляли просительниц, чтоб отнюдь не плакали, если не хотят испортить свое дело. "Он рассердится и не станет вас слушать",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говорили они. И действительно, в этих случаях душевное расстройство, производимое в Алексее Александровиче слезами, выражалось торопливым гневом. "Я не могу, не могу ничего сделать. Извольте идти вон!"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 он обыкновенно в этих случаях.</w:t>
      </w:r>
    </w:p>
    <w:p w14:paraId="1E34E0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возвращаясь со скачек, Анна объявила ему о своих отношениях к Вронскому и тотчас же вслед за этим, закрыв лицо руками, заплакала, Алексей Александрович, несмотря на вызванную в нем злобу к ней, почувствовал в то же время прилив того душевного расстройства, которое на него всегда производили слезы. Зная это и зная, что выражение в эту минуту его чувств было бы несоответственно положению, он старался удержать в себе всякое проявление жизни и потому не шевелился и не смотрел на нее. От этого-то и происходило то странное выражение мертвенности на его лице, которое так поразило Анну.</w:t>
      </w:r>
    </w:p>
    <w:p w14:paraId="6D9097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они подъехали к дому, он высадил ее из кареты и, сделав усилие над собой, с привычною учтивостью простился с ней и произнес те слова, которые ни к чему не обязывали его; он сказал, что завтра сообщит ей свое решение.</w:t>
      </w:r>
    </w:p>
    <w:p w14:paraId="5F23D2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Слова жены, подтвердившие его худшие сомнения, произвели жестокую боль в сердце Алексея Александровича. Боль эта была усилена еще тем странным чувством физической жалости к ней, которую произвели на него ее слезы. Но, оставшись один в карете, Алексей Александрович, к удивлению своему и радости, почувствовал совершенное освобождение и от этой жалости и от мучавших его в последнее время сомнений и страданий ревности.</w:t>
      </w:r>
    </w:p>
    <w:p w14:paraId="7C47A4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испытывал чувство человека, выдернувшего долго болевший зуб. После страшной боли и ощущения чего-то огромного, больше самой головы, вытягиваемого из челюсти, больной вдруг, не веря еще своему счастию, чувствует, что не существует более того, что так долго отравляло его жизнь, приковывало к себе все внимание, и что он опять может жить, думать и интересоваться не одним своим зубом. Это чувство </w:t>
      </w:r>
      <w:r w:rsidRPr="00E13616">
        <w:rPr>
          <w:rFonts w:ascii="Times New Roman" w:eastAsia="Times New Roman" w:hAnsi="Times New Roman"/>
          <w:color w:val="000000"/>
          <w:sz w:val="27"/>
          <w:szCs w:val="27"/>
          <w:lang w:eastAsia="ru-RU"/>
        </w:rPr>
        <w:lastRenderedPageBreak/>
        <w:t>испытал Алексей Александрович. Боль была странная и страшная, но теперь она прошла; он чувствовал, что может опять жить и думать не об одной жене.</w:t>
      </w:r>
    </w:p>
    <w:p w14:paraId="637F66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"Без чести, без сердца, без религии, испорченная женщина! Это я всегда знал и всегда видел, хотя и старался, жалея ее, обманывать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И ему действительно казалось, что он всегда это видел; он припоминал подробности их прошедшей жизни, которые прежде не казались ему чем-либо дурным,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эти подробности ясно показывали, что она всегда была испорченною. "Я ошибся, связав свою жизнь с нею; но в ошибке моей нет ничего дурного, и потому я не могу быть несчастлив. Виноват не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она. Но мне нет дела до нее. Она не существует для меня..."</w:t>
      </w:r>
    </w:p>
    <w:p w14:paraId="29834A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что постигнет ее и сына, к которому, точно так же как и к ней, переменились его чувства,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перестало занимать его. Одно, что занимало его теперь, это был вопрос о том, как наилучшим, наиприличнейшим, удобнейшим для себя и потому справедливейшим образом отряхнуться от той грязи, которою она забрызгала его в своем падении, и продолжать идти по своему пути деятельной, честной и полезной жизни.</w:t>
      </w:r>
    </w:p>
    <w:p w14:paraId="2CDD07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не могу быть несчастлив оттого, что презренная женщина сделала преступление; я только должен найти наилучший выход из того тяжелого положения, в которое она ставит меня. И я найду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хмурясь больше и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я первый, не я последний". И, не говоря об исторических примерах, начиная с освеженного в памяти всех Прекрасною Еленою Менелая, целый ряд случаев современных неверностей жен мужьям высшего света возник в воображении Алексея Александровича. "Дарьялов, Полтавский, князь Карибанов, граф Паскудин, Драм... Да, и Драм... такой честный, дельный человек... Семенов, Чагин, Сигонин,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вспоминал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какой-то неразумный ridicule падает на этих людей, но я никогда не видел в этом ничего, кроме несчастия, и всегда сочувствовал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Алексей Александрович, хотя это и было неправда, и он никогда не сочувствовал несчастиям этого рода, а тем выше ценил себя, чем чаще были примеры жен, изменяющих своим мужьям. "Это несчастие, которое может постигнуть всякого. И это несчастие постигло меня. Дело только в том, как наилучшим образом перенести это положение". И он стал перебирать подробности образа действий людей, находившихся в таком же, как и он, положении.</w:t>
      </w:r>
    </w:p>
    <w:p w14:paraId="366C67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"Дарьялов дрался на дуэли..."</w:t>
      </w:r>
    </w:p>
    <w:p w14:paraId="77CCD6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Дуэль в юности особенно привлекала мысли Алексея Александровича именно потому, что он был физически робкий человек и хорошо знал это. Алексей Александрович без ужаса не мог подумать о пистолете, на него направленном, и никогда в жизни не употреблял никакого оружия. Этот ужас смолоду часто заставлял его думать о дуэли и примеривать себя к положению, в котором нужно было подвергать жизнь свою опасности. Достигнув успеха и твердого положения в жизни, он давно забыл об этом чувстве; но привычка чувства взяла свое, и страх за свою трусость и </w:t>
      </w:r>
      <w:r w:rsidRPr="00E13616">
        <w:rPr>
          <w:rFonts w:ascii="Times New Roman" w:eastAsia="Times New Roman" w:hAnsi="Times New Roman"/>
          <w:color w:val="000000"/>
          <w:sz w:val="27"/>
          <w:szCs w:val="27"/>
          <w:lang w:eastAsia="ru-RU"/>
        </w:rPr>
        <w:lastRenderedPageBreak/>
        <w:t>теперь оказался так силен, что Алексей Александрович долго и со всех сторон обдумывал и ласкал мыслью вопрос о дуэли, хотя и вперед знал, что он ни в каком случае не будет драться.</w:t>
      </w:r>
    </w:p>
    <w:p w14:paraId="08509D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"Без сомнения, наше общество еще так дико (не то, что в Англии), что очень многие,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 числе этих многих были те, мнением которых Алексей Александрович особенно дорожил,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посмотрят на дуэль с хорошей стороны; но какой результат будет достигнут? Положим, я вызову на дуэль,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про себя Алексей Александрович, и, живо представив себе ночь, которую он проведет после вызова, и пистолет, на него направленный, он содрогнулся и понял, что никогда он этого не сделает,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я вызову его на дуэль. Положим, меня научат,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поставят, я пожму гашетку,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закрывая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окажется, что я убил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Алексей Александрович и потряс головой, чтоб отогнать эти глупые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смысл имеет убийство человека для того, чтоб определить свое отношение к преступной жене и сыну? Точно так же я должен буду решать, что должен делать с ней. Но, что еще вероятнее и что несомненно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буду убит или ранен. Я, невиноватый человек, жертва,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убит или ранен. Еще бессмысленнее. Но мало этого; вызов на дуэль с моей стороны будет поступок нечестный. Разве я не знаю вперед, что мои друзья никогда не допустят меня до дуэли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допустят того, чтобы жизнь государственного человека, нужного России, подверглась опасности? Что же будет? Будет то, что я, зная вперед то, что никогда дело не дойдет до опасности, захотел только придать себе этим вызовом некоторый ложный блеск. Это нечестно, это фальшиво, это обман других и самого себя. Дуэль немыслима, и никто не ждет ее от меня. Цель моя состоит в том, чтоб обеспечить свою репутацию, нужную мне для беспрепятственного продолжения своей деятельности". Служебная деятельность, и прежде в глазах Алексея Александровича имевшая большое значение, теперь представлялась ему особенно значительна.</w:t>
      </w:r>
    </w:p>
    <w:p w14:paraId="17A962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Обсудив и отвергнув дуэль, Алексей Александрович обратился к разводу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другому выходу, избранному некоторыми из тех мужей, которых он вспомнил. Перебирая в воспоминании все известные случаи разводов (их было очень много в самом высшем, ему хорошо известном обществе), Алексей Александрович не нашел ни одного, где бы цель развода была та, которую он имел в виду. Во всех этих случаях муж уступал или продавал неверную жену, и та самая сторона, которая за вину не имела права на вступление в брак, вступала в вымышленные, мнимо узаконенные отношения с новым супругом. В своем же случае Алексей Александрович видел, что достижение законного, то есть такого развода, где была бы только отвергнута виновная жена, невозможно. Он видел, что сложные условия жизни,в которых он находился, не допускали возможности тех грубых доказательств, которых требовал закон для уличения преступности жены; видел то, что известная утонченность этой жизни не допускала и применения этих доказательств, если б они и были, </w:t>
      </w:r>
      <w:r w:rsidRPr="00E13616">
        <w:rPr>
          <w:rFonts w:ascii="Times New Roman" w:eastAsia="Times New Roman" w:hAnsi="Times New Roman"/>
          <w:color w:val="000000"/>
          <w:sz w:val="27"/>
          <w:szCs w:val="27"/>
          <w:lang w:eastAsia="ru-RU"/>
        </w:rPr>
        <w:lastRenderedPageBreak/>
        <w:t>что применение этих доказательств уронило бы его в общественном мнении более, чем ее.</w:t>
      </w:r>
    </w:p>
    <w:p w14:paraId="5843A5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Попытка развода могла привести только к скандальному процессу, который был бы находкой для врагов, для клеветы, унижения его высокого положения в свете. Главная же цель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определение положения с наименьшим расстройством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достигалась и чрез развод. Кроме того, при разводе, даже при попытке развода очевидно было, что жена разрывала сношения с мужем и соединялась с своим любовником. А в душе Алексея Александровича несмотря на полное теперь, как ему казалось, презрительное равнодушие к жене, оставалось в отношении к ней одно чувство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нежелание того, чтоб она беспрепятственно могла соединиться с Вронским, чтобы преступление ее было для нее выгодно. Одна мысль эта так раздражала Алексея Александровича, что, только представив себе это, он замычал от внутренней боли и приподнялся и переменил место в карете и долго после того, нахмуренный, завертывал свои зябкие и костлявые ноги пушистым пледом.</w:t>
      </w:r>
    </w:p>
    <w:p w14:paraId="36306C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"Кроме формального развода, можно было еще поступить, как Карибанов, Паскудин и этот добрый Драм, то есть разъехаться с женой",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думать, успокоившись; но и эта мера представляла те же неудобства позора, как и при разводе, и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точно так же как и формальный развод, бросало его жену в объятия Вронского. "Нет, это невозможно, невозможно!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принимаясь перевертывать свой плед, громко заговорил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быть несчастлив, но и она и он не должны быть счастливы".</w:t>
      </w:r>
    </w:p>
    <w:p w14:paraId="7AAD04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Чувство ревности, которое мучало его во время неизвестности, прошло в ту минуту, когда ему с болью был выдернут зуб словами жены. Но чувство это заменилось другим: желанием, чтоб она не только не торжествовала, но получила возмездие за свое преступление. Он не признавал этого чувства, но в глубине души ему хотелось, чтоб она пострадала за нарушение его спокойствия и чести. И, вновь перебрав условия дуэли, развода, разлуки и вновь отвергнув их, Алексей Александрович убедился, что выход был только 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удержать ее при себе, скрыв от света случившееся и употребив все зависящие меры для прекращения связи и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самому себе он не признавался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наказания ее. "Я должен объявить свое решение, что, обдумав то тяжелое положение, в которое она поставила семью, все другие выходы будут хуже для обеих сторон, чем внешнее status quo, и что таковое я согласен соблюдать, но под строгим условием исполнения с ее стороны моей воли, то есть прекращения отношений с любовником", В подтверждение этого решения, когда оно уже было окончательно принято, Алексею Александровичу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пришло еще одно важное соображение. "Только при таком решении я поступаю и сообразно с религией,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при этом решении я не отвергаю от себя преступную жену, а даю ей возможность исправления и даже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ни тяжело это мне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посвящаю часть своих сил на исправление и спасение ее". Хотя Алексей Александрович и знал, что он не может иметь на жену нравственного </w:t>
      </w:r>
      <w:r w:rsidRPr="00E13616">
        <w:rPr>
          <w:rFonts w:ascii="Times New Roman" w:eastAsia="Times New Roman" w:hAnsi="Times New Roman"/>
          <w:color w:val="000000"/>
          <w:sz w:val="27"/>
          <w:szCs w:val="27"/>
          <w:lang w:eastAsia="ru-RU"/>
        </w:rPr>
        <w:lastRenderedPageBreak/>
        <w:t xml:space="preserve">влияния, что из всей этой попытки исправления ничего не выйдет, кроме лжи; хотя, переживая эти тяжелые минуты, он и не подумал ни разу о том, чтоб искать руководства в религии,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когда его решение совпадало с требованиями, как ему казалось, религии, эта религиозная санкция его решения давала ему полное удовлетворение иотчасти успокоение. Ему было радостно думать, что и в столь важном жизненном деле никто не в состоянии будет сказать, что он не поступил сообразно с правилами той религии, которой знамя он всегда держал высоко среди общего охлаждения и равнодушия. Обдумывая дальнейшие подробности, Алексей Александрович не видел даже, почему его отношения к жене не могли оставаться такие же почти, как и прежде. Без сомнения, он никогда не будет в состоянии возвратить ей своего уважения; но не было и не могло быть никаких причин ему расстроивать свою жизнь и страдать вследствие того, что она была дурная и неверная жена. "Да, пройдет время, все устрояющее время, и отношения восстановятся прежние,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восстановятся в такой степени, что я не буду чувствовать расстройства в течении своей жизни. Она должна быть несчастлива, но я не виноват и потому не могу быть несчастлив".</w:t>
      </w:r>
    </w:p>
    <w:p w14:paraId="5A866F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26C33F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14:paraId="3C1215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Подъезжая к Петербургу, Алексей Александрович не только вполне остановился на этом решении, но и составил в своей голове письмо, которое он напишет жене. Войдя в швейцарскую, Алексей Александрович взглянул на письма и бумаги, принесенные из министерства, и велел внести за собой в кабинет.</w:t>
      </w:r>
    </w:p>
    <w:p w14:paraId="1CD62F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Отложить и никого не принимать,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 вопрос швейцара, с некоторым удовольствием, служившим признаком его хорошего расположения духа, ударяя на слове "не принимать".</w:t>
      </w:r>
    </w:p>
    <w:p w14:paraId="5FD77E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кабинете Алексей Александрович прошелся два раза и остановился у огромного письменного стола, на котором уже были зажжены вперед вошедшим камердинером шесть свечей, потрещал пальцами и сел, разбирая письменные принадлежности. Положив локти на стол, он склонил набок голову, подумал с минуту и начал писать, ни одной секунды не останавливаясь. Он писал без обращения к ней и по-французски, употребляя местоимение "вы", не имеющее того характера холодности, который оно имеет на русском языке. "При последнем разговоре нашем я выразил вам мое намерение сообщить свое решение относительно предмета этого разговора. Внимательно обдумав все, я пишу теперь с целью исполнить это обещание. Решение мое следующее: каковы бы ни были ваши поступки, я не считаю себя вправе разрывать тех уз, которыми мы связаны властью свыше. Семья не может быть разрушена по капризу, произволу или даже по преступлению одного из супругов, и наша жизнь должна идти, как она шла прежде. Это необходимо для меня, для вас, для нашего сына. Я вполне уверен, что вы </w:t>
      </w:r>
      <w:r w:rsidRPr="00E13616">
        <w:rPr>
          <w:rFonts w:ascii="Times New Roman" w:eastAsia="Times New Roman" w:hAnsi="Times New Roman"/>
          <w:color w:val="000000"/>
          <w:sz w:val="27"/>
          <w:szCs w:val="27"/>
          <w:lang w:eastAsia="ru-RU"/>
        </w:rPr>
        <w:lastRenderedPageBreak/>
        <w:t>раскаялись и раскаиваетесь в том, что служит поводом настоящего письма, и что вы будете содействовать мне в том, чтобы вырвать с корнем причину нашего раздора и забыть прошедшее. В противном случае вы сами можете предположить то, что ожидает вас и вашего сына. Обо всем этом более подробно надеюсь переговорить при личном свидании. Так как время дачного сезона кончается, я просил бы вас переехать в Петербург как можно скорее, не позже вторника. Все нужные распоряжения для вашего переезда будут сделаны. Прошу вас заметить, что я приписываю особенное значение исполнению этой моей просьбы.</w:t>
      </w:r>
    </w:p>
    <w:p w14:paraId="691830B8" w14:textId="77777777" w:rsidR="00E13616" w:rsidRPr="00E13616" w:rsidRDefault="00E13616" w:rsidP="00E13616">
      <w:pPr>
        <w:spacing w:before="100" w:beforeAutospacing="1" w:after="100" w:afterAutospacing="1" w:line="240" w:lineRule="auto"/>
        <w:ind w:left="720"/>
        <w:jc w:val="right"/>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А. Каренин</w:t>
      </w:r>
    </w:p>
    <w:p w14:paraId="6011E8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 S. При этом письме деньги, которые могут понадобиться для ваших расходов".</w:t>
      </w:r>
    </w:p>
    <w:p w14:paraId="2A1AC2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прочел письмо и остался им доволен, особенно тем, что он вспомнил приложить деньги; не было ни жестокого слова, ни упрека, но не было и снисходительности. Главное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 золотой мост для возвращения. Сложив письмо и загладив его большим массивным ножом слоновой кости и уложив в конверт с деньгами, он с удовольствием, которое всегда возбуждаемо было в нем обращением со своими хорошо устроенными письменными принадлежностями, позвонил.</w:t>
      </w:r>
    </w:p>
    <w:p w14:paraId="5FA19D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Передашь курьеру, чтобы завтра доставил Анне Аркадьевне на дачу,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встал.</w:t>
      </w:r>
    </w:p>
    <w:p w14:paraId="562AB3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 ваше превосходительство; чай в кабинет прикажете?</w:t>
      </w:r>
    </w:p>
    <w:p w14:paraId="3F3B54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велел подать чай в кабинет и, играя массивным ножом, пошел к креслу, у которого была приготовлена лампа и начатая французская книга о евгюбических надписях. Над креслом висел овальный, в золотой раме, прекрасно сделанный знаменитым художником портрет Анны. Алексей Александрович взглянул на него. Непроницаемые глаза насмешливо и нагло смотрели на него, как в тот последний вечер их объяснения. Невыносимо нагло и вызывающе подействовал на Алексея Александровича вид отлично сделанного художником черного кружева на голове, черных волос и белой прекрасной руки с безымянным пальцем, покрытым перстнями. Поглядев на портрет с минуту, Алексей Александрович вздрогнул так, что губы затряслись и произвели звук "брр", и отвернулся. Поспешно сев в кресло, он раскрыл книгу. Он попробовал читать, но никак не мог восстановить в себе весьма живого прежде интереса к евгюбическим надписям. Он смотрел в книгу и думал о другом. Он думал не о жене, но об одном возникшем в последнее время усложнении в его государственной деятельности, которое в это время составляло главный интерес его службы. Он чувствовал, что он глубже, чем когда-нибудь, вникал теперь в это усложнение и что в голове его нарождалась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без самообольщения мог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капитальная мысль, долженствующая распутать все это дело, возвысить его в служебной карьере, уронить его врагов и потому принести величайшую пользу государству. Как только человек, установив чай, вышел из комнаты, Алексей Александрович встал и пошел к письменному столу. Подвинув </w:t>
      </w:r>
      <w:r w:rsidRPr="00E13616">
        <w:rPr>
          <w:rFonts w:ascii="Times New Roman" w:eastAsia="Times New Roman" w:hAnsi="Times New Roman"/>
          <w:color w:val="000000"/>
          <w:sz w:val="27"/>
          <w:szCs w:val="27"/>
          <w:lang w:eastAsia="ru-RU"/>
        </w:rPr>
        <w:lastRenderedPageBreak/>
        <w:t xml:space="preserve">на середину портфель с текущими делами, он с чуть заметною улыбкой самодовольства вынул из стойки карандаш и погрузился в чтение вытребованного им сложного дела, относившегося до предстоящего усложнения. Усложнение было такое. Особенность Алексея Александровича, как государственного человека, та, ему одному свойственная, характерная черта, которую имеет каждый выдвигающийся чиновник, та, которая вместе с его упорным честолюбием, сдержанностью, честностью и самоуверенностью сделала его карьеру, состояла в пренебрежении к бумажной официальности, в сокращении переписки, в прямом насколько возможно, отношении к живому делу и в экономности. Случилось же, что в знаменитой комиссии 2 июня было выставлено дело об орошении полей Зарайской губернии, находившееся в министерстве Алексея Александровича и представлявшее резкий пример неплодотворности расходов и бумажного отношения к делу. Алексей Александрович знал, что это было справедливо. Дело орошения полей Зарайской губернии было начато предшественником предшественника Алексея Александровича. И действительно, на это дело было потрачено и тратилось очень много денег и совершенно непроизводительно, и все дело это, очевидно, ни к чему не могло привести. Алексей Александрович, вступив в должность, тотчас же понял это и хотел было наложить руки на это дело; но в первое время, когда он чувствовал себя еще нетвердо, он знал, что это затрогивало слишком много интересов и было неблагоразумно; потом же он, занявшись другими делами, просто забыл про это дело. Оно, как и все дела, шло само собою, по силе инерции. (Много людей кормилось этим делом, в особенности одно очень нравственное и музыкальное семейство: все дочери играли на струнных инструментах. Алексей Александрович знал это семейство и был посаженным отцом у одной из старших дочерей.) Поднятие этого дела враждебным министерством было, по мнению Алексея Александровича, нечестно, потому что в каждом министерстве были и не такие дела, которых никто, по известным служебным приличиям, не поднимал. Теперь же, если уже ему бросали эту перчатку, то он смело поднимал ее и требовал назначения особой комиссии для изучения и поверки трудов комиссии орошения полей Зарайской губернии; но зато уже он не давал никакого спуску и тем господам. Он требовал и назначения еще особой комиссии по делу об устройстве инородцев. Дело об устройстве инородцев было случайно поднято в комитете 2 июня и с энергиею поддерживаемо Алексеем Александровичем как не терпящее отлагательства по плачевному состоянию инородцев. В комитете дело это послужило поводом к пререканию нескольких министерств. Министерство, враждебное Алексею Александровичу, доказывало, что положение инородцев было весьма цветущее и что предполагаемое переустройство может погубить их процветание, а если что есть дурного, то это вытекает только из неисполнения министерством Алексея Александровича предписанных законом мер. Теперь Алексей Александрович намерен был требовать: во-первых, чтобы составлена </w:t>
      </w:r>
      <w:r w:rsidRPr="00E13616">
        <w:rPr>
          <w:rFonts w:ascii="Times New Roman" w:eastAsia="Times New Roman" w:hAnsi="Times New Roman"/>
          <w:color w:val="000000"/>
          <w:sz w:val="27"/>
          <w:szCs w:val="27"/>
          <w:lang w:eastAsia="ru-RU"/>
        </w:rPr>
        <w:lastRenderedPageBreak/>
        <w:t>была новая комиссия, которой поручено бы было исследовать на месте состояние инородцев; во-вторых, если окажется, что положение инородцев действительно таково, каким оно является из имеющихся в руках комитета официальных данных, то чтобы была назначена еще другая, новая ученая комиссия для исследования причин этого безотрадного положения инородцев с точек зрения: а) политической, б) административной, в) экономической, г) этнографической, д) материальной и е) религиозной; в-третьих, чтобы были затребованы от враждебного министерства сведения о тех мерах, которые были в последнее десятилетие приняты этим министерством для предотвращения тех невыгодных условий, в которых ныне находятся инородцы, и, в-четвертых, наконец, чтобы было потребовано от министерства объяснение о том, почему оно, как видно из доставленных в комитет сведений за NN 17015 и 18308, от 5 декабря 1863 года и 7 июня 1864, действовало прямо противоположно смыслу коренного и органического закона, т..., ст. 18, и примечание к статье 36. Краска оживления покрыла лицо Алексея Александровича, когда он быстро писал себе конспект этих мыслей. Исписав лист бумаги, он встал, позвонил и передал записочку к правителю канцелярии о доставлении ему нужных справок. Встав и пройдясь по комнате, он опять взглянул на портрет, нахмурился и презрительно улыбнулся. Почитав еще книгу о евгюбических надписях и возобновив интерес к ним, Алексей Александрович в одиннадцать часов пошел спать, и когда он, лежа в постели, вспомнил о событии с женой, оно ему представилось уже совсем не в таком мрачном виде.</w:t>
      </w:r>
    </w:p>
    <w:p w14:paraId="6237DA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3D79E3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14:paraId="51DD09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Хотя Анна упорно и с озлоблением противоречила Вронскому, когда он говорил ей, что положение ее невозможно, и уговаривал ее открыть все мужу, в глубине души она считала свое положение ложным, нечестным и всею душой желала изменить его. Возвращаясь с мужем со скачек, в минуту волнения она высказала ему все; несмотря на боль, испытанную ею при этом, она была рада этому. После того как муж оставил ее, она говорила себе, что она рада, что теперь все определится, и по крайней мере не будет лжи и обмана. Ей казалось несомненным, что теперь положение ее навсегда определится. Оно может быть дурно, это новое положение, но оно будет определенно, в нем не будет неясности и лжи. Та боль, которую она причинила себе и мужу, высказав эти слова, будет вознаграждена теперь тем, что все определится, думала она. В этот же вечер она увидалась с Вронским, но не сказала ему о том, что произошло между ею и мужем, хотя, для того чтобы положение определилось, надо было сказать ему.</w:t>
      </w:r>
    </w:p>
    <w:p w14:paraId="27BDBB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она проснулась на другое утро, первое, что представилось ей, были слова, которые она сказала мужу, и слова эти ей показались так ужасны, что она не могла понять теперь, как она могла решиться произнести эти странные грубые слова, и не могла представить себе того, </w:t>
      </w:r>
      <w:r w:rsidRPr="00E13616">
        <w:rPr>
          <w:rFonts w:ascii="Times New Roman" w:eastAsia="Times New Roman" w:hAnsi="Times New Roman"/>
          <w:color w:val="000000"/>
          <w:sz w:val="27"/>
          <w:szCs w:val="27"/>
          <w:lang w:eastAsia="ru-RU"/>
        </w:rPr>
        <w:lastRenderedPageBreak/>
        <w:t xml:space="preserve">что из этого выйдет. Но слова были сказаны, и Алексей Александрович уехал, ничего не сказав. "Я видела Вронского и не сказала ему. Еще в ту самую минуту, как он уходил, я хотела воротить его и сказать ему, но раздумала, потому что было странно, почему я не сказала ему в первую минуту. Отчего я хотела и не сказала ему?" И в ответ на этот вопрос горячая краска стыда разлилась по ее лицу. Она поняла то, что ее удерживало от этого; она поняла, что ей было стыдно. Ее положение, которое казалось уясненным вчера вечером, вдруг представилось ей теперь не только не уясненным, но безвыходным. Ей стало страшно за позор, о котором она прежде и не думала. Когда она только думала о том, что сделает ее муж, ей приходили самые страшные мысли. Ей приходило в голову, что сейчас приедет управляющий выгонять ее из дома, что позор ее будет объявлен всему миру. Она спрашивала себя, куда она поедет,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ее выгонят из дома, и не находила ответа.</w:t>
      </w:r>
    </w:p>
    <w:p w14:paraId="34DF96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она думала о Вронском, ей представлялось, что он не любит ее, что он уже начинает тяготиться ею, что она не может предложить ему себя, и чувствовала враждебность к нему за это. Ей казалось, что те слова, которые она сказала мужу и которые она беспрестанно повторяла в своем воображении, что она их сказала всем и что все их слышали. Она не могла решиться взглянуть в глаза тем, с кем она жила. Она не могла решиться позвать девушку и еще меньше сойти вниз и увидать сына и гувернантку.</w:t>
      </w:r>
    </w:p>
    <w:p w14:paraId="00A3E5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Девушка, уже давно прислушивавшаяся у ее двери, вошла сама к ней в комнату. Анна вопросительно взглянула ей в глаза и испуганно покраснела. Девушка извинилась, что вошла, сказав, что ей показалось, что позвонили. Она принесла платье и записку. Записка была от Бетси. Бетси напоминала ей, что нынче утром к ней съедутся Лиза Меркалова и баронесса Шгольц с своими поклонниками, Калужским и стариком Стремовым, на партию крокета. "Приезжайте хоть посмотреть, как изучение нравов. Я вас жду",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кончала она.</w:t>
      </w:r>
    </w:p>
    <w:p w14:paraId="2AAC29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прочла записку и тяжело вздохнула.</w:t>
      </w:r>
    </w:p>
    <w:p w14:paraId="29C983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ничего не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Аннушке, перестанавливавшей флаконы и щетки на уборном столике.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я сейчас оденусь и выйду. Ничего, ничего не нужно.</w:t>
      </w:r>
    </w:p>
    <w:p w14:paraId="32D28D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Аннушка вышла, но Анна не стала одеваться, а сидела в том же положения, опустив голову и руки, и изредка содрогалась всем телом, желая как бы сделать какой-то жест, сказать что-то и опять замирая. Она беспрестанно повторяла: "Боже мой! Боже мой!" Но ни "боже", ни "мой" не имели для нее никакого смысла. Мысль искать своему положению помощи в религии была для нее, несмотря на то, что она никогда не сомневалась в религии, в которой была воспитана, так же чужда, как искать помощи у самого Алексея Александровича. Она знала вперед, что помощь религии возможна только под условием отречения от того, что составляло для нее весь смысл жизни. Ей не только было тяжело, но она начинала испьтывать страх пред новым, никогда на испытанным ею душевным состоянием. Она чувствовала, что в душе ее все начинает двоиться, как двоятся иногда предметы в усталых глазах. Она не знала </w:t>
      </w:r>
      <w:r w:rsidRPr="00E13616">
        <w:rPr>
          <w:rFonts w:ascii="Times New Roman" w:eastAsia="Times New Roman" w:hAnsi="Times New Roman"/>
          <w:color w:val="000000"/>
          <w:sz w:val="27"/>
          <w:szCs w:val="27"/>
          <w:lang w:eastAsia="ru-RU"/>
        </w:rPr>
        <w:lastRenderedPageBreak/>
        <w:t>иногда, чего она боится, чего желает. Боится ли она и желает ли она того, что было, или того, что будет, и чего именно она желает, она не знала.</w:t>
      </w:r>
    </w:p>
    <w:p w14:paraId="5280D7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"Ах, что я делаю!"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почувствовав вдруг боль в обеих сторонах головы. Когда она опомнилась, она увидала, что держит обеими руками свои волосы около висков и сжимает их. Она вскочила и стала ходить.</w:t>
      </w:r>
    </w:p>
    <w:p w14:paraId="33CFA1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Кофей готов, и мамзель с Сережей ждут,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Аннушка, вернувшись опять и опять застав Анну в том же положении.</w:t>
      </w:r>
    </w:p>
    <w:p w14:paraId="3F8250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Что Сережа?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оживляясь вдруг, спросила Анна, вспомнив в первый раз за все утро о существовании своего сына.</w:t>
      </w:r>
    </w:p>
    <w:p w14:paraId="055A83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провинился, кажется,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улыбаясь, Аннушка.</w:t>
      </w:r>
    </w:p>
    <w:p w14:paraId="7C73AC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провинился?</w:t>
      </w:r>
    </w:p>
    <w:p w14:paraId="7CB727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Персики у вас лежали в угольной; так, кажется, они потихонечку один скушали.</w:t>
      </w:r>
    </w:p>
    <w:p w14:paraId="1964ED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Напоминание о сыне вдруг вывело Анну из того безвыходного положения, в котором она находилась. Она вспомнила ту, отчасти искреннюю, хотя и много преувеличенную, роль матери, живущей для сына, которую она взяла на себя в последние годы, и с радостью почувствовала, что в том состоянии, в котором она находилась, у ней есть держава, независимая от положения, в которое она станет к мужу и к Вронскому. Эта держава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 сын. В какое бы положение она ни стала, она не может покинуть сына. Пускай муж опозорит и выгонит ее, пускай Вронский охладеет к ней и продолжает вести свою независимую жизнь (она опять с желчью и упреком подумала о нем), она не может оставить сына. У ней есть цель жизни. И ей надо действовать, действовать, чтоб обеспечить это положение с сыном, чтобы его не отняли у ней. Даже скорее, как можно скорее надо действовать, пока его не отняли у ней. Надо взять сына и уехать. Вот одно, что ей надо теперь делать. Ей нужно было успокоиться и выйти из этого мучительного положения. Мысль о прямом деле, связывавшемся с сыном, о том, чтобы сейчас же уехать с ним куда-нибудь, дала ей это успокоение.</w:t>
      </w:r>
    </w:p>
    <w:p w14:paraId="4FFF44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быстро оделась, сошла вниз и решительными шагами вошла в гостиную, где, по обыкновению, ожидал ее кофе и Сережа с гувернанткой. Сережа, весь в белом, стоял у стола под зеркалом и, согнувшись спиной и головой, с выражением напряженного внимания, которое она знала в нем и которым он был похож на отца, что-то делал с цветами, которые он принес.</w:t>
      </w:r>
    </w:p>
    <w:p w14:paraId="0EF546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Гувернантка имела особенно строгий вид. Сережа пронзительно, как это часто бывало с ним, вскрикнул: "А,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остановился в нерешительности: идти ли к матери здороваться и бросить цветы, или доделать венок и с цветами идти.</w:t>
      </w:r>
    </w:p>
    <w:p w14:paraId="729FDE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Гувернантка, поздоровавшись, длинно и определительно стала рассказывать проступок, сделанный Сережей, но Анна не слушала ее; она думала о том, возьмет ли она ее с собою. "Нет, не возьму,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уеду одна, с сыном".</w:t>
      </w:r>
    </w:p>
    <w:p w14:paraId="7A36CA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очень дурно,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взяв сына за плечо, не строгим, а робким взглядом, смутившим и обрадовавшим мальчика, посмотрела на него и поцеловала.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Оставьте его со мной,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удивленной гувернантке и, не выпуская руки сына, села за приготовленный с кофеем стол.</w:t>
      </w:r>
    </w:p>
    <w:p w14:paraId="23151C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Я... я... 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стараясь понять по ее выражению, что ожидает его за персик.</w:t>
      </w:r>
    </w:p>
    <w:p w14:paraId="7BE7D2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как только гувернантка вышла из комнаты,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дурно, но ты не будешь больше делать этого? Ты любишь меня?</w:t>
      </w:r>
    </w:p>
    <w:p w14:paraId="078FE3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чувствовала, что слезы выступают ей на глаза. "Разве я могу не любить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вникая в его испуганный и вместе обрадованный взгляд.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неужели он будет заодно с отцом, чтобы казнить меня? Неужели не пожалеет меня?" Слезы уже текли по ее лицу, и, чтобы скрыть их, она порывисто встала и почти выбежала на террасу.</w:t>
      </w:r>
    </w:p>
    <w:p w14:paraId="362A13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грозовых дождей последних дней наступила холодная, ясная погода. При ярком солнце, сквозившем сквозь отмытые листья, в воздухе было холодно.</w:t>
      </w:r>
    </w:p>
    <w:p w14:paraId="0745EC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вздрогнула и от холода и от внутреннего ужаса, с новою силою охвативших ее на чистом воздухе.</w:t>
      </w:r>
    </w:p>
    <w:p w14:paraId="209556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поди к Mariette,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Сереже, вышедшему было за ней, и стала ходить по соломенному ковру террасы. "Неужели они не простят меня, не поймут, как это все не могло быть иначе?"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w:t>
      </w:r>
    </w:p>
    <w:p w14:paraId="1C2377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Остановившись и взглянув на колебавшиеся от ветра вершины осины с отмытыми, ярко блистающими на холодном солнце листьями, она поняла, что они не простят, что все и все к ней теперь будут безжалостны, как это небо, как эта зелень. И опять она почувствовала, что душе у ней начинало двоиться. "Не надо, не надо 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собираться. Куда? Когда? Кого взять с собой? Да, в Москву, на вечернем поезде. Аннушка и Сережа, и только самые необходимые вещи. Но прежде надо написать им обоим". Она быстро пошла в дом, в свой кабинет, села к столу и написала мужу:</w:t>
      </w:r>
    </w:p>
    <w:p w14:paraId="17BC0D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того, что произошло, я не могу более оставаться в вашем доме. Я уезжаю и беру с собою сына. Я не знаю законов и потому не знаю, с кем из родителей должен быть сын; но я беру его с собой, потому что без него я не могу жить. Будьте великодушны, оставьте мне его".</w:t>
      </w:r>
    </w:p>
    <w:p w14:paraId="246171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 сих пор она писала быстро и естественно, но призыв к его великодушию, которого она не признавала в нем, и необходимость заключить письмо чем-нибудь трогательным остановили ее.</w:t>
      </w:r>
    </w:p>
    <w:p w14:paraId="494874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"Говорить о своей вине и своем раскаянии я не могу, потому что..."</w:t>
      </w:r>
    </w:p>
    <w:p w14:paraId="7BB0FF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Опять она остановилась, не находя связи в своих мыслях.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 надо", и разорвав письмо, переписала его, исключив упоминание о великодушии, и запечатала.</w:t>
      </w:r>
    </w:p>
    <w:p w14:paraId="5038F0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Другое письмо надо было писать к Вронскому. "Я объявила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писала она и долго сидела, не силах будучи писать далее. Это было так грубо, так неженственно. "И потом, что же могу я писать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Опять краска стыда покрыла ее лицо, вспомнилось его </w:t>
      </w:r>
      <w:r w:rsidRPr="00E13616">
        <w:rPr>
          <w:rFonts w:ascii="Times New Roman" w:eastAsia="Times New Roman" w:hAnsi="Times New Roman"/>
          <w:color w:val="000000"/>
          <w:sz w:val="27"/>
          <w:szCs w:val="27"/>
          <w:lang w:eastAsia="ru-RU"/>
        </w:rPr>
        <w:lastRenderedPageBreak/>
        <w:t xml:space="preserve">спокойствие, и чувство досады к нему заставило ее разорвать на мелкие клочки листок с написанною фразой. "Ничего не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и, сложив бювар, пошла наверх, объявила гувернантке и людям, что она едет нынче в Москву, и тотчас принялась за укладку вещей.</w:t>
      </w:r>
    </w:p>
    <w:p w14:paraId="3367AD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B6FB84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14:paraId="77FCCE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 всем комнатам дачного дома ходили дворники, садовники и лакеи, вынося вещи. Шкафы и комоды были раскрыты; два раза бегали в лавочку за бечевками; по полу валялась газетная бумага. Два сундука, мешки и увязанные пледы были снесены в переднюю. Карета и два извозчика стояли у крыльца. Анна, забывшая за работой укладки внутреннюю тревогу, укладывала, стоя пред столом в своем кабинете, свой дорожный мешок, когда Аннушка обратила ее внимание на стук подъезжающего экипажа. Анна взглянула в окно и увидала у крыльца курьера Алексея Александровича, который звонил у входной двери.</w:t>
      </w:r>
    </w:p>
    <w:p w14:paraId="387823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узнай, что такое,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с спокойною готовностью на все, сложив руки на коленах, села на кресло. Лакей принес толстый пакет, надписанный рукою Алексея Александровича.</w:t>
      </w:r>
    </w:p>
    <w:p w14:paraId="73FAB4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Курьеру приказано привезти ответ,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73FD68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как только человек вышел, трясущимися пальцами разорвала письмо. Пачка заклеенных в бандерольке неперегнутых ассигнаций выпала из него. Она высвободила письмо и стала читать с конца. "Я сделал приготовления для переезда, я приписываю значение исполнению моей просьбы",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прочла она. Она пробежала дальше, назад, прочла все и еще раз прочла письмо все сначала. Когда она кончила, она почувствовала, что ей холодно и что над ней обрушилось такое страшное несчастие, какого она не ожидала.</w:t>
      </w:r>
    </w:p>
    <w:p w14:paraId="5BA8AC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раскаивалась утром в том, что она сказала мужу, и желала только одного, чтоб эти слова были как бы не сказаны. И вот письмо это признавало слова несказанными и давало ей то, чего она желала. Но теперь это письмо представлялось ей ужаснее всего, что только она могла себе представить.</w:t>
      </w:r>
    </w:p>
    <w:p w14:paraId="70E3E7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"Прав! прав!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он всегда прав, он христианин, он великодушен! Да, низкий, гадкий человек! И этого никто, кроме меня, не понимает и не поймет; и я не могу растолковать. Они говорят: религиозный, нравственный, честный, умный человек; но они не видят, что я видела. Они не знают, как он восемь лет душил мою жизнь, душил все, что было во мне живого, что он ни разу и не подумал о том, что я живая женщина, которой нужна любовь. Не знают, как на каждом шагу он оскорблял меня и оставался доволен собой. Я ли не старалась, всеми силами старалась, найти оправдание своей жизни? Я ли не пыталась любить его, любить сына, когда уже нельзя было любить мужа? Но пришло время, я поняла, что я не могу больше себя обманывать, что я живая, что я не виновата, что бог меня сделал такою, что мне нужно </w:t>
      </w:r>
      <w:r w:rsidRPr="00E13616">
        <w:rPr>
          <w:rFonts w:ascii="Times New Roman" w:eastAsia="Times New Roman" w:hAnsi="Times New Roman"/>
          <w:color w:val="000000"/>
          <w:sz w:val="27"/>
          <w:szCs w:val="27"/>
          <w:lang w:eastAsia="ru-RU"/>
        </w:rPr>
        <w:lastRenderedPageBreak/>
        <w:t>любить и жить. И теперь что же? Убил бы он меня, убил бы его, я все бы перенесла, я все бы простила, но нет, он..."</w:t>
      </w:r>
    </w:p>
    <w:p w14:paraId="722721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я не угадала того, что он сделает? Он сделает то, что свойственно его низкому характеру. Он останется прав, а меня, погибшую, еще хуже, еще ниже погубит..." "Вы сами можете предположить то, что ожидает вас и вашего сына",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вспомнила она слова из письма. "Это угроза, что он отнимет сына, и, вероятно, по их глупому закону это можно. Но разве я не знаю, зачем он говорит это? Он не верит и в мою любовь к сыну или презирает (как он всегда и подсмеивался), презирает это мое чувство, но он знает, что я не брошу сына, не могу бросить сына, что без сына не может быть для меня жизни даже с тем, кого я люблю, но что, бросив сына и убежав от него, я поступлю, как самая позорная, гадкая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он знает и знает, что я не в силах буду сделать этого".</w:t>
      </w:r>
    </w:p>
    <w:p w14:paraId="622F9D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"Наша жизнь должна идти как прежде",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вспомнила она другую фразу письма. "Эта жизнь была мучительна еще прежде, она была ужасна в последнее время.Что же это будет теперь? И он знает все это, знает, что я не могу раскаиваться в том, что я дышу, что я люблю; знает, что, кроме лжи и обмана, из этого ничего не будет; но ему нужно продолжать мучать меня. Я знаю его, я знаю, что он, как рыба в воде, плавает и наслаждается во лжи. Но нет, я не доставлю ему этого наслаждения, я разорву эту его паутину лжи, в которой он меня хочет опутать; пусть будет что будет. Все лучше лжи и обмана!"</w:t>
      </w:r>
    </w:p>
    <w:p w14:paraId="57B34F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как? Боже мой! Боже мой! Была ли когда-нибудь женщина так несчастна, как я?.."</w:t>
      </w:r>
    </w:p>
    <w:p w14:paraId="1510B1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разорву, разорву!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вскакивая и удерживая слезы. И она подошла к письменному столу, чтобы написать ему другое письмо. Но она в глубине души своей уже чувствовала, что она не в силах будет ничего разорвать, не в силах будет выйти из этого прежнего положения, как оно ни ложно и ни бесчестно.</w:t>
      </w:r>
    </w:p>
    <w:p w14:paraId="3C67B0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села к письменному столу, но, вместо того чтобы писать, сложив руки на стол, положила на них голову и заплакала, всхлипывая и колеблясь всей грудью, как плачут дети. Она плакала о том, что мечта ее об уяснении, определении своего положения разрушена навсегда. Она знала вперед, что все останется по-старому, и даже гораздо хуже, чем по-старому. Она чувствовала, что то положение в свете, которым она пользовалась и которое утром казалось ей столь ничтожным, что это положение дорого ей, что она не будет в силах променять его на позорное положение женщины, бросившей мужа и сына и соединившейся с любовником; что, сколько бы она ни старалась, она не будет сильнее самой себя. Она никогда не испытает свободы любви, а навсегда останется преступною женой, под угрозой ежеминутного обличения, обманывающею мужа для позорной связи с человеком чужим, независимым, с которым она не может жить одною жизнью. Она знала, что это так и будет, и вместе с тем это было так ужасно, что она не могла представить себе даже, чем это кончится. И она плакала, не удерживаясь, как плачут наказанные дети.</w:t>
      </w:r>
    </w:p>
    <w:p w14:paraId="70F1C2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Послышавшиеся шаги лакея заставили ее очнуться, и, скрыв от него свое лицо, она притворилась, что пишет.</w:t>
      </w:r>
    </w:p>
    <w:p w14:paraId="05BD9B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Курьер просит ответа,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доложил лакей.</w:t>
      </w:r>
    </w:p>
    <w:p w14:paraId="55FBDD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пускай подождет. Я позвоню.</w:t>
      </w:r>
    </w:p>
    <w:p w14:paraId="3A7F5C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я могу писать?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могу решить одна? Что я знаю? Чего я хочу? Что я люблю?" Опять она почувствовала, что в душе ее начинает двоиться. Она испугалась опять этого чувства и ухватилась за первый представившийся ей предлог деятельности, который мог бы отвлечь ее от мыслей о себе. "Я должна видеть Алексея (так она мысленно называла Вронского), он один может сказать мне, что я должна делать. Поеду к Бетси; может быть, там я увижу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совершенно забыв о том, что вчера еще, когда она сказала ему, что не поедет к княгине Тверской, он сказал, что поэтому и он тоже не поедет. Она подошла к столу, надписала мужу: "Я получила ваше письмо.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позвонив, отдала лакею.</w:t>
      </w:r>
    </w:p>
    <w:p w14:paraId="4315C3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не 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вошедшей Аннушке.</w:t>
      </w:r>
    </w:p>
    <w:p w14:paraId="34EEAE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Совсем не едем?</w:t>
      </w:r>
    </w:p>
    <w:p w14:paraId="43A78F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раскладывайте до завтра, и карету оставить. Я поеду к княгине.</w:t>
      </w:r>
    </w:p>
    <w:p w14:paraId="0E27C9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же платье приготовить?</w:t>
      </w:r>
    </w:p>
    <w:p w14:paraId="2770D7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F091C2D"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14:paraId="0B8AC4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Общество партии крокета, на которое княгиня Тверская приглашала Анну, должно было состоять из двух дам с их поклонниками. Две дамы эти были главные представительницы избранного нового петербургского кружка, называвшиеся, в подражание подражанию чему-то, les sept merveilles du monde. Дамы эти принадлежали к кружку, правда, высшему, но совершенно враждебному тому, который Анна посещала. Кроме того, старый Стремов, один из влиятельных людей Петербурга, поклонник Лизы Меркаловой, был по службе враг Алексея Александровича. По всем этим соображениям Анна не хотела ехать, и к этому ее отказу относились намеки записки княгини Тверской. Теперь же Анна, в надежде увидать Вронского, пожелала ехать.</w:t>
      </w:r>
    </w:p>
    <w:p w14:paraId="65AC36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приехала к княгине Тверской раньше других гостей.</w:t>
      </w:r>
    </w:p>
    <w:p w14:paraId="1AA355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она входила, лакей Вронского с расчесанными бакенбардами, похожий на камер-юнкера, входил тоже. Он остановился у двери и, сняв фуражку, пропустил ее. Анна узнала его и тут только вспомнила, что Вронский вчера сказал, что не приедет. Вероятно, он об этом прислал записку.</w:t>
      </w:r>
    </w:p>
    <w:p w14:paraId="071B12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слышала, снимая верхнее платье в передней, как лакей, выговаривавший даже </w:t>
      </w:r>
      <w:r w:rsidRPr="00E13616">
        <w:rPr>
          <w:rFonts w:ascii="Times New Roman" w:eastAsia="Times New Roman" w:hAnsi="Times New Roman"/>
          <w:i/>
          <w:iCs/>
          <w:color w:val="000000"/>
          <w:sz w:val="27"/>
          <w:szCs w:val="27"/>
          <w:lang w:eastAsia="ru-RU"/>
        </w:rPr>
        <w:t>р</w:t>
      </w:r>
      <w:r w:rsidRPr="00E13616">
        <w:rPr>
          <w:rFonts w:ascii="Times New Roman" w:eastAsia="Times New Roman" w:hAnsi="Times New Roman"/>
          <w:color w:val="000000"/>
          <w:sz w:val="27"/>
          <w:szCs w:val="27"/>
          <w:lang w:eastAsia="ru-RU"/>
        </w:rPr>
        <w:t>, как камер-юнкер, сказал "от графа княгине" и передал записку.</w:t>
      </w:r>
    </w:p>
    <w:p w14:paraId="349484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Ей хотелось спросить, где его барин. Ей хотелось вернуться назад и послать ему письмо, чтобы он приехал к ней, или самой ехать к нему. Но ни того, ни другого, ни третьего нельзя было сделать: уже впереди слышались объявляющие о ее приезде звонки, и лакей княгини Тверской </w:t>
      </w:r>
      <w:r w:rsidRPr="00E13616">
        <w:rPr>
          <w:rFonts w:ascii="Times New Roman" w:eastAsia="Times New Roman" w:hAnsi="Times New Roman"/>
          <w:color w:val="000000"/>
          <w:sz w:val="27"/>
          <w:szCs w:val="27"/>
          <w:lang w:eastAsia="ru-RU"/>
        </w:rPr>
        <w:lastRenderedPageBreak/>
        <w:t>уже стал в полуоборот у отворенной двери, ожидая ее прохода во внутренние комнаты.</w:t>
      </w:r>
    </w:p>
    <w:p w14:paraId="40B8EC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Княгиня в саду, сейчас доложат. Не угодно ли пожаловать в сад?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доложил другой лакей в другой комнате.</w:t>
      </w:r>
    </w:p>
    <w:p w14:paraId="115D32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Положение нерешительности, неясности было все то же, как и дома; еще хуже, потому что нельзя было ничего предпринять, нельзя было увидать Вронского, а надо было оставаться здесь, в чуждом и столь противоположном ее настроению обществе; но она была в туалете, который, она знала, шел к ней; она была не одна, вокруг была эта привычная торжественная обстановка праздности, и ей было легче, чем дома; она не должна была придумывать, что ей делать. Все делалось само собой. Встретив шедшую к ней Бетси в белом, поразившем ее своею элегантностью, туалете, Анна улыбнулась ей, как всегда. Княгиня Тверская шла с Тушкевичем и родственницей барышней, к великому счастию провинциальных родителей проводившей лето у знаменитой княгини.</w:t>
      </w:r>
    </w:p>
    <w:p w14:paraId="3F5A7C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Вероятно, в Анне было что-нибудь особенное, потому что Бетси тотчас заметила это.</w:t>
      </w:r>
    </w:p>
    <w:p w14:paraId="0D6FD4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дурно спала,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отмечала Анна, вглядываясь в лакея, который шел им навстречу и, по ее соображениям, нес записку Вронского.</w:t>
      </w:r>
    </w:p>
    <w:p w14:paraId="164B03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рада, что вы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устала и только что хотела выпить чашку чая, пока они приедут. А вы бы пошли,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Тушкевичу,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Машей попробовали бы крокет-гроунд там, где подстригли.Мы с вами успеем по душе поговорить за чаем, we'll have a cosy chat, не правда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Анне с улыбкой, пожимая ее руку, державшую зонтик.</w:t>
      </w:r>
    </w:p>
    <w:p w14:paraId="56E21A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более что я не могу пробыть у вас долго, мне необходимо к старой Вреде. Я уже сто лет обещала,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для которой ложь, чуждая ее природе, сделалась не только проста и естественна в обществе, но даже доставляла удовольствие.</w:t>
      </w:r>
    </w:p>
    <w:p w14:paraId="3B2248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Для чего она сказала это, чего она за секунду не думала, она никак бы не могла объяснить. Она сказала это по тому только соображению, что так как Вронского не будет, то ей надо обеспечить свою свободу и попытаться как-нибудь увидать его. Но почему она именно сказала про старую фрейлину Вреде, к которой ей нужно было, как и ко многим другим, она не умела бы объяснить, а вместе с тем, как потом оказалось, она, придумывая самые хитрые средства для свидания с Вронским, не могла придумать ничего лучшего.</w:t>
      </w:r>
    </w:p>
    <w:p w14:paraId="2D50B5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вас не пущу ни за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Бетси, внимательно вглядываясь в лицо Анны.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я бы обиделась, если бы не любила вас. Точно вы боитесь,что мое общество может компрометировать вас. Пожалуйста, нам чаю в маленькую гостиную,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как всегда прищуривая глаза при обращении к лакею. Взяв от него записку, она прочла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сделал нам ложный прыжок,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по-французски,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пишет что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таким естественным, простым тоном, как будто ей никогда и не могло </w:t>
      </w:r>
      <w:r w:rsidRPr="00E13616">
        <w:rPr>
          <w:rFonts w:ascii="Times New Roman" w:eastAsia="Times New Roman" w:hAnsi="Times New Roman"/>
          <w:color w:val="000000"/>
          <w:sz w:val="27"/>
          <w:szCs w:val="27"/>
          <w:lang w:eastAsia="ru-RU"/>
        </w:rPr>
        <w:lastRenderedPageBreak/>
        <w:t>приходить в голову, чтобы Вронский имел для Анны какое-нибудь другое значение, как игрока в крокет.</w:t>
      </w:r>
    </w:p>
    <w:p w14:paraId="0C432F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знала, что Бетси все знает, но, слушая, как она при ней говорила о Вронском, она всегда убеждалась на минуту, что она ничего не знает.</w:t>
      </w:r>
    </w:p>
    <w:p w14:paraId="088BBF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равнодушно сказала Анна, как бы мало интересуясь этим, и продолжала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может ваше общество компрометировать кого-нибудь?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 игра словами, это скрывание тайны, как и для всех женщин, имело большую прелесть для Анны. И не необходимость скрывать, не цель, для которой скрывалось, но самый процесс скрывания увлекал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быть католичнее папы,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Стремов и Лиза Меркалова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сливки сливок общества. Потом они приняты везде, и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особенно ударила на </w:t>
      </w:r>
      <w:r w:rsidRPr="00E13616">
        <w:rPr>
          <w:rFonts w:ascii="Times New Roman" w:eastAsia="Times New Roman" w:hAnsi="Times New Roman"/>
          <w:i/>
          <w:iCs/>
          <w:color w:val="000000"/>
          <w:sz w:val="27"/>
          <w:szCs w:val="27"/>
          <w:lang w:eastAsia="ru-RU"/>
        </w:rPr>
        <w:t>я</w:t>
      </w: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не была строга и нетерпима. Мне просто некогда.</w:t>
      </w:r>
    </w:p>
    <w:p w14:paraId="744346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не хотите, может быть, встречаться со Стремовым? Пускай они с Алексеем Александровичем ломают копья в комитете, это нас не касается. Но в свете это самый любезный человек, какого только я знаю, страстный игрок в крокет. Вот вы увидите. И, несмотря на смешное его положение старого влюбленного в Лизу, надо видеть, как он выпутывается из этого смешного положения! Он очень мил. Сафо Штольц вы не знаете? Это новый, совсем новый тон.</w:t>
      </w:r>
    </w:p>
    <w:p w14:paraId="53E239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Бетси говорила все это, а между тем по веселому умному взгляду ее Анна чувствовала, что она понимает отчасти ее положение и что-то затевает. Они были в маленьком кабинете.</w:t>
      </w:r>
    </w:p>
    <w:p w14:paraId="28C133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надо написать Алексею,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Бетси села за стол, написала несколько строк, вложила в конверт.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пишу, чтоб он приехал обедать. У меня одна дама к обеду остается без мужчины. Посмотрите, убедительно ли? Виновата, я на минутку вас оставлю. Вы, пожалуйста, запечатайте и отошлите,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от двери,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мне надо сделать распоряжения.</w:t>
      </w:r>
    </w:p>
    <w:p w14:paraId="16F11F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 минуты не думая, Анна села с письмом Бетси к столу и, не читая, приписала внизу: "Мне необходимо вас видеть. Приезжайте к саду Вреде. Я буду там в 6 часов". Она запечатала, и Бетси, вернувшись, при ней отдала письмо.</w:t>
      </w:r>
    </w:p>
    <w:p w14:paraId="3B4112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за чаем, который им принесли на столике-подносе в прохладную маленькую гостиную, между двумя женщинами завязался a cosy chat, какой и обещала княгиня Тверская до приезда гостей. Они пересуживали тех, кого ожидали, и разговор остановился на Лизе Меркаловой.</w:t>
      </w:r>
    </w:p>
    <w:p w14:paraId="4A6C14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очень мила и всегда мне была симпатична,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14:paraId="2F4ACC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должны ее любить. Она бредит вами. Вчера она подошла ко мне после скачек и была в отчаянии, что не застала вас. Она говорит, что вы настоящая героиня романа и что, если б она была мужчиною, она бы наделала за вас тысячу глупостей. Стремов ей говорит, что она и так их делает.</w:t>
      </w:r>
    </w:p>
    <w:p w14:paraId="639EF1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скажите, пожалуйста, я никогда не могла понять,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помолчав несколько времени и таким тоном, который ясно показывал, что </w:t>
      </w:r>
      <w:r w:rsidRPr="00E13616">
        <w:rPr>
          <w:rFonts w:ascii="Times New Roman" w:eastAsia="Times New Roman" w:hAnsi="Times New Roman"/>
          <w:color w:val="000000"/>
          <w:sz w:val="27"/>
          <w:szCs w:val="27"/>
          <w:lang w:eastAsia="ru-RU"/>
        </w:rPr>
        <w:lastRenderedPageBreak/>
        <w:t xml:space="preserve">она делала не праздный вопрос, но что то, что она спрашивала, было для нее важнее, чем бы следовало.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Скажите, пожалуйста, что такое ее отношение к князю Калужскому, так называемому Мишке? Я мало встречала их. Что это такое?</w:t>
      </w:r>
    </w:p>
    <w:p w14:paraId="6394EB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Бетси улыбнулась глазами и внимательно поглядела на Анну.</w:t>
      </w:r>
    </w:p>
    <w:p w14:paraId="63130B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Новая манера,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все избрали эту манеру. Они забросили чепцы за мельницы. Но есть манера и манера, как их забросить.</w:t>
      </w:r>
    </w:p>
    <w:p w14:paraId="6CB713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какие же ее отношения к Калужскому?</w:t>
      </w:r>
    </w:p>
    <w:p w14:paraId="46678F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Бетси неожиданно весело и неудержимо засмеялась, что редко случалось с ней.</w:t>
      </w:r>
    </w:p>
    <w:p w14:paraId="0DF12A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вы захватываете область княгини Мягкой. Это вопрос ужасного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Бетти, видимо, хотела, но не могла удержаться и разразилась тем заразительным смехом, каким смеются редко смеющиеся люди.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у них спросить,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сквозь слезы смеха.</w:t>
      </w:r>
    </w:p>
    <w:p w14:paraId="77F687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смеетесь,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тоже невольно заразившаяся смехом,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никогда не могла понять. Я не понимаю тут роли мужа.</w:t>
      </w:r>
    </w:p>
    <w:p w14:paraId="47C466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Муж? Муж Лизы Меркаловой носит за ней пледы и всегда готов к услугам. А что там дальше в самом деле, никто не хочет знать. Знаете, в хорошем обществе не говорят и не думают даже о некоторых подробностях туалета. Так и это.</w:t>
      </w:r>
    </w:p>
    <w:p w14:paraId="54ACF5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будете на празднике Роландаки?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Анна, чтоб переменить разговор.</w:t>
      </w:r>
    </w:p>
    <w:p w14:paraId="0A5AB3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Бетси и, не глядя на свою приятельницу, осторожно стала наливать маленькие прозрачные чашки душистым чаем. Подвинув чашку к Анне, она достала пахитоску и, вложив в серебряную ручку, закурила ее.</w:t>
      </w:r>
    </w:p>
    <w:p w14:paraId="54B5C4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видите ли, я в счастливом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уже без смеха начала она, взяв в руку чашку.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вас и понимаю Лизу. Лиза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одна из тех наивных натур, которые, как дети, не понимают, что хорошо и что дурно. По крайней мере она не понимала, когда была очень молода. И теперь она знает, что это непонимание идет к ней. Теперь она, может быть, нарочно не понимает,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Бетси с тонкою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все-таки это ей идет. Видите ли, на одну и ту же вещь можно смотреть трагически и сделать из нее мученье, и смотреть просто и даже весело. Может быть, вы склонны смотреть на вещи слишком трагически.</w:t>
      </w:r>
    </w:p>
    <w:p w14:paraId="5C4D77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я желала знать других так, как я себя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серьезно и задумчиво.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 я других, или лучше? Я думаю, хуже.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Ужасный ребенок, ужасный ребенок,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вот и они.</w:t>
      </w:r>
    </w:p>
    <w:p w14:paraId="22E771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3F4B7D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14:paraId="7E3D1E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Послышались шаги и мужской голос, потом женский голос и смех, и вслед за тем вошли ожидаемые гости: Сафо Штольц и сияющий преизбытком здоровья молодой человек, так называемый Васька. Видно было, что ему впрок пошло питание кровяною говядиной, трюфлями и бургонским. Васька поклонился дамам и взглянул на них, но только на </w:t>
      </w:r>
      <w:r w:rsidRPr="00E13616">
        <w:rPr>
          <w:rFonts w:ascii="Times New Roman" w:eastAsia="Times New Roman" w:hAnsi="Times New Roman"/>
          <w:color w:val="000000"/>
          <w:sz w:val="27"/>
          <w:szCs w:val="27"/>
          <w:lang w:eastAsia="ru-RU"/>
        </w:rPr>
        <w:lastRenderedPageBreak/>
        <w:t>одну секунду. Он вошел за Сафо в гостиную и по гостиной прошел за ней, как будто был к ней привязан, и не спускал с нее блестящих глаз, как будто хотел съесть ее. Сафо Штольц была блондинка с черными глазами. Она вошла маленькими, бойкими, на крутых каблучках туфель, шажками и крепко, по-мужски пожала дамам руки.</w:t>
      </w:r>
    </w:p>
    <w:p w14:paraId="09D92F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ни разу не встречала еще этой новой знаменитости и была поражена и ее красотою, и крайностью, до которой был доведен ее туалет, и смелостью ее манер. На голове ее из своих и чужих нежно-золотистого света волос был сделан такой эшафодаж прически, что голова ее равнялась по величине стройно-выпуклому и очень открытому спереди бюсту. Стремительность же вперед была такова, что при каждом движении обозначались из-под платья формы колен и верхней части ноги, и невольно представлялся вопрос о том, где сзади, в этой подстроенной колеблющейся горе, действительно кончается ее настоящее, маленькое и стройное, столь обнаженное сверху и столь спрятанное сзади и внизу тело.</w:t>
      </w:r>
    </w:p>
    <w:p w14:paraId="6BFDA9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Бетси поспешила познакомить ее с Анной.</w:t>
      </w:r>
    </w:p>
    <w:p w14:paraId="7D5DE2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Можете себе представить, мы чуть было не раздавили двух солдат,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тотчас же начала она рассказывать, подмигивая, улыбаясь и назад отдергивая свой хвост, который она сразу слишком перекинула в одну сторону.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ехала с Васькой... Ах да, вы незнакомы.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назвав его фамилию, представила молодого человека и, покраснев, звучно засмеялась своей ошибке, то есть тому, что она незнакомой назвала его Васькой.</w:t>
      </w:r>
    </w:p>
    <w:p w14:paraId="15C390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Васька еще раз поклонился Анне, но ничего не сказал ей. Он обратился к Сафо:</w:t>
      </w:r>
    </w:p>
    <w:p w14:paraId="0A8BDE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Пари проиграно. Мы прежде приехали. Расплачивайтесь,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улыбаясь.</w:t>
      </w:r>
    </w:p>
    <w:p w14:paraId="32E7EB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Сафо еще веселее засмеялась.</w:t>
      </w:r>
    </w:p>
    <w:p w14:paraId="064360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теперь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61D058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я получу после.</w:t>
      </w:r>
    </w:p>
    <w:p w14:paraId="10E603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хорошо. Ах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обратилась она к хозяйке,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хороша я... Я и забыла..... Я вам привезла гостя... Вот и он...</w:t>
      </w:r>
    </w:p>
    <w:p w14:paraId="6332F9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Неожиданный молодой гость, которого привезла Сафо и которого она забыла, был, однако, такой важный гость, что, несмотря на его молодость, обе дамы встали, встречая его.</w:t>
      </w:r>
    </w:p>
    <w:p w14:paraId="35A96D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 новый поклонник Сафо. Он теперь, как и Васька, по пятам ходил за ней.</w:t>
      </w:r>
    </w:p>
    <w:p w14:paraId="3FDBBB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Вскоре приехал князь Калужский и Лиза Меркалова со Стремовым. Лиза Меркалова была худая брюнетка с восточным ленивым типом лица и прелестными, неизъяснимыми, как все говорили, глазами. Характер ее темного туалета (Анна тотчас же заметила и оценила это) был совершенно соответствующий ее красоте. Насколько Сафо была крута и подбориста, настолько Лиза была мягка и распущенна.</w:t>
      </w:r>
    </w:p>
    <w:p w14:paraId="6BBE50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Лиза, на вкус Анны, была гораздо привлекательнее. Бетси говорила про нее Анне, что она взяла на себя тон неведаюшего ребенка, но когда </w:t>
      </w:r>
      <w:r w:rsidRPr="00E13616">
        <w:rPr>
          <w:rFonts w:ascii="Times New Roman" w:eastAsia="Times New Roman" w:hAnsi="Times New Roman"/>
          <w:color w:val="000000"/>
          <w:sz w:val="27"/>
          <w:szCs w:val="27"/>
          <w:lang w:eastAsia="ru-RU"/>
        </w:rPr>
        <w:lastRenderedPageBreak/>
        <w:t xml:space="preserve">Анна увидала ее, она почувствовала, что это была неправда. Она точно была неведающая, испорченная, но милая и безответная женщина. Правда, что тон ее был такой же, как и тон Сафо, так же, как и за Сафо, за ней ходили, как пришитые, пожирали ее глазами два поклонника, один молодой другой старик; но в ней было что-то такое, что было выше того, что ее окружало,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ней был блеск настоящей воды бриллианта среди стекол. Этот блеск светился из ее прелестных, действительно неизъяснимых глаз. Усталый и вместе страстный взгляд этих окруженных тесным кругом глаз поражал своею совершенною искренностью. Взглянув в эти глаза, каждому казалось, что узнал ее всю и, узнав, не мог не полюбить. При виде Анны все ее лицо вдруг осветилось радостною улыбкой.</w:t>
      </w:r>
    </w:p>
    <w:p w14:paraId="7F3073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я рада вас видеть!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подходя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вчера на скачках только что хотела дойти до вас, а вы уехали. Мне так хотелось видеть вас именно вчера. Не правда ли, это было ужасно?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глядя на Анну своим взглядом, открывавшим, казалось, всю душу.</w:t>
      </w:r>
    </w:p>
    <w:p w14:paraId="00BC26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никак не ожидала, что это так волнует,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краснея.</w:t>
      </w:r>
    </w:p>
    <w:p w14:paraId="4D2495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Общество поднялось в это время, чтоб идти в сад.</w:t>
      </w:r>
    </w:p>
    <w:p w14:paraId="0F7FF4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пойду,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Лиза, улыбаясь и подсаживаясь к Анне.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тоже не пойдете? что за охота играть в крокет!</w:t>
      </w:r>
    </w:p>
    <w:p w14:paraId="3AD695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люблю,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14:paraId="5537F0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вот как вы делаете, что вам не скучно? На вас взглянешь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Вы живете, а я скучаю.</w:t>
      </w:r>
    </w:p>
    <w:p w14:paraId="5E2086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скучаете? Да вы самое веселое общество Петербурга,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14:paraId="20D8E2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тем, которые не нашего общества, еще скучнее; но нам, мне наверно, не весело, а ужасно, ужасно скучно.</w:t>
      </w:r>
    </w:p>
    <w:p w14:paraId="3B6B46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Сафо, закурив папиросу, ушла в сад с двумя молодыми людьми. Бетси и Стремов остались за чаем.</w:t>
      </w:r>
    </w:p>
    <w:p w14:paraId="1D6E13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скучно?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Сафо говорит, что они вчера очень веселились у вас.</w:t>
      </w:r>
    </w:p>
    <w:p w14:paraId="22FECD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такая тоска была!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Лиза Меркалова.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поехали все ко мне после скачек. И все те же, и все те же! Все одно и то же. Весь вечер провалялись по диванам. Что же тут веселого? Нет, как вы делаете, чтобы вам не было скучно?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обратилась она к Анне.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Стоит взглянуть на вас, и видишь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женщина, которая может быть счастлива, несчастна, но не скучает. Научите, как вы это делаете?</w:t>
      </w:r>
    </w:p>
    <w:p w14:paraId="24102B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Никак не делаю,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краснея от этих привязчивых вопросов.</w:t>
      </w:r>
    </w:p>
    <w:p w14:paraId="1B6776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лучшая манера,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вмешался в разговор Стремов.</w:t>
      </w:r>
    </w:p>
    <w:p w14:paraId="6B2C20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Стремов был человек лет пятидесяти, полуседой, еще свежий, очень некрасивый, но с характерным и умным лицом. Лиза Меркалова была племянница его жены, и он проводил все свои свободные часы с нею. Встретив Анну Каренину, он, по службе враг Алексея Александровича, как светский и умный человек, постарался быть с нею, женой своего врага, особенно любезным.</w:t>
      </w:r>
    </w:p>
    <w:p w14:paraId="16D6EF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он, тонко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лучшее средство. Я давно вам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Лизе Меркаловой,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для того, чтобы не было скучно, надо не думать, что будет скучно. Это все равно, как не надо бояться, что не заснешь, если боишься бессонницы. Это самое и сказала вам Анна Аркадьевна.</w:t>
      </w:r>
    </w:p>
    <w:p w14:paraId="4EB31F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очень рада была, если бы сказала это, потому что это не только умно, это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Анна.</w:t>
      </w:r>
    </w:p>
    <w:p w14:paraId="48D78C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скажите, отчего нельзя заснуть и нельзя не скучать?</w:t>
      </w:r>
    </w:p>
    <w:p w14:paraId="103DCD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заснуть, надо поработать, и чтобы веселиться, надо тоже поработать.</w:t>
      </w:r>
    </w:p>
    <w:p w14:paraId="2DF048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же я буду работать, когда моя работа никому не нужна? А нарочно притворяться я не умею и не хочу.</w:t>
      </w:r>
    </w:p>
    <w:p w14:paraId="761F51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неисправимы,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Стремов, не глядя на нее, и опять обратился к Анне.</w:t>
      </w:r>
    </w:p>
    <w:p w14:paraId="2A8D70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Редко встречая Анну, он не мог ничего ей сказать, кроме пошлостей, но он говорил эти пошлости, о том, когда она переезжает в Петербург, о том, как ее любит графиня Лидия Ивановна,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таким выражением, которое показывало, что он от всей души желает быть ей приятным и показать свое уважение и даже более.</w:t>
      </w:r>
    </w:p>
    <w:p w14:paraId="0F1FEF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Вошел Тушкевич, объявив, что все общество ждет игроков в крокет.</w:t>
      </w:r>
    </w:p>
    <w:p w14:paraId="574247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уезжайте,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просила Лиза Меркалова, узнав, что Анна уезжает. Стремов присоединился к ней.</w:t>
      </w:r>
    </w:p>
    <w:p w14:paraId="24AFA6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Слишком большой контраст,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ехать после этого общества к старухе Вреде. И потом для нее вы будете случаем позлословить, а здесь вы только возбудите другие, самые хорошие и противоположные злословию чувства,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w:t>
      </w:r>
    </w:p>
    <w:p w14:paraId="018A3A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Анна на минуту задумалась в нерешительности. Лестные речи этого умного человека, наивная, детская симпатия, которую выражала к ней Лиза Меркалова, и вся эта привычная-светская обстановка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так легко, а ожидало ее такое трудное, что она с минуту была в нерешимости, не остаться ли, не отдалить ли еще тяжелую минуту объяснения. Но, вспомнив, что ожидает ее одну дома, если она не примет никакого решения, вспомнив этот страшный для нее и в воспоминании жест, когда она взялась обеими руками за волосы, она простилась и уехала.</w:t>
      </w:r>
    </w:p>
    <w:p w14:paraId="2EE1B2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395578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14:paraId="334B17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несмотря на свою легкомысленную с виду светскую жизнь, был человек, ненавидевший беспорядок. Еще смолоду, бывши в корпусе, он испытал унижение отказа, когда он, запутавшись, попросил взаймы денег и с тех пор он ни разу не ставил себя в такое положение.</w:t>
      </w:r>
    </w:p>
    <w:p w14:paraId="62C95A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Для того чтобы всегда вести свои дела в порядке, он, смотря по обстоятельствам, чаще или реже, раз пять в год, уединялся и приводил в ясность все свои дела. Он называл это посчитаться, или faire la lessive.</w:t>
      </w:r>
    </w:p>
    <w:p w14:paraId="619420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Проснувшись поздно на другой день после скачек, Вронский, не бреясь и не купаясь, оделся в китель и, разложив на столе деньги, счеты, письма, принялся за работу. Петрицкий, зная, что в таком положении он бывал сердит, проснувшись и увидав товарища за письменным столом, тихо оделся и вышел, не мешая ему.</w:t>
      </w:r>
    </w:p>
    <w:p w14:paraId="0AC236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Всякий человек, зная до малейших подробностей всю сложность условий, его окружающих, невольно предполагает, что сложность этих условий и трудность их уяснения есть только его личная, случайная особенность, и никак не думает, что другие окружены такою же сложностью своих личных условий, как и он сам. Так и казалось Вронскому. И он не без внутренней гордости и не без основания думал, что всякий другой давно бы запутался и принужден был бы поступать нехорошо, если бы находился в таких же трудных условиях. Но Вронский чувствовал, что именно теперь ему необходимо учесться и уяснить свое положение, для того чтобы не запутаться.</w:t>
      </w:r>
    </w:p>
    <w:p w14:paraId="57A2FD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Первое, за что, как за самое легкое, взялся Вронский, были денежные дела. Выписав своим мелким почерком на почтовом листке все, что он должен, он подвел итог и нашел, что он должен семнадцать тысяч с сотнями, которые он откинул для ясности. Сосчитав деньги и банковую книжку, он нашел, что у него остается тысяча восемьсот рублей, а получения до Нового года не предвидится. Перечтя список долгам, Вронский переписал его, подразделив на три разряда. К первому разряду относились долги, которые надо было сейчас же заплатить или, во-всяком случае, для уплаты которых надо было иметь готовые деньги, чтобы при требовании не могло быть минуты замедления. Таких долгов было около четырех тысяч: тысяча пятьсот за лошадь и две тысячи пятьсот поручительство за молодого товарища Веневского, который при Вронском проиграл эти деньги шулеру. Вронский тогда же хотел отдать деньги (они были у него), но Веневский и Яшвин настаивали на том, что заплатят они,а не Вронский, который и не играл. Все это было прекрасно, но Вронский знал, что в этом грязном деле, в котором он хотя и принял участие только тем, что взял на словах ручательство за Веневского, ему необходимо иметь эти две тысячи пятьсот, чтобы их бросить мошеннику и не иметь с ним более никаких разговоров. Итак, по этому первому важнейшему отделу надо было иметь четыре тысячи. Во втором отделе, восемь тысяч, были менее важные долги. Это были долги преимущественно по скаковой конюшне, поставщику овса и сена, англичанину, шорнику и т. д. По этим долгам надо было тоже раздать тысячи две, для того чтобы быть совершенно спокойным. Последний отдел долгов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магазины, в гостиницы и портному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были такие, о которых нечего думать. Так что нужно было по крайней мере шесть тысяч на текущие расходы, а было только тысяча восемьсот. Для человека со ста тысячами дохода, как определяли все состояние Вронского, такие долги, казалось бы, не могли быть затруднительны; но дело в том, что у него далеко не было этих ста тысяч. Огромное отцовское состояние, приносившее одно до двухсот тысяч годового дохода, было нераздельно </w:t>
      </w:r>
      <w:r w:rsidRPr="00E13616">
        <w:rPr>
          <w:rFonts w:ascii="Times New Roman" w:eastAsia="Times New Roman" w:hAnsi="Times New Roman"/>
          <w:color w:val="000000"/>
          <w:sz w:val="27"/>
          <w:szCs w:val="27"/>
          <w:lang w:eastAsia="ru-RU"/>
        </w:rPr>
        <w:lastRenderedPageBreak/>
        <w:t>между братьями. В то время как старший брат женился, имея кучу долгов, на княжне Варе Чирковой, дочери декабриста, безо всякого состояния, Алексей уступил старшему брату весь доход с имений отца, выговорив себе только двадцать пять тысяч в год. Алексей сказал тогда брату, что этих денег ему будет достаточно, пока он не женится, чего, вероятно, никогда не будет. И брат, командуя одним из самых дорогих полков и только что женившись, не мог не принять этого подарка. Мать, имевшая свое отдельное состояние, кроме выговоренных двадцати пяти тысяч, давала ежегодно Алексею еще тысяч двадцать, и Алексей проживал их все. В последнее время мать, поссорившись с ним за его связь и отъезд из Москвы, перестала присылать ему деньги. И вследствие этого Вронский, уже сделав привычку жизни на сорок пять тысяч и получив в этом году только двадцать пять тысяч, находился теперь в затруднении. Чтобы выйти из этого затруднения, он не мог просить денег у матери. Последнее ее письмо, полученное им накануне, тем в особенности раздражило его, что в нем были намеки на то, что она готова была помогать ему для успеха в свете и на службе, а не для жизни, которая скандализировала все хорошее общество. Желание матери купить его оскорбило его до глубины души и еще более охладило к ней. Но он не мог отречься от сказанного великодушного слова, хотя и чувствовал теперь, смутно предвидя некоторые случайности своей связи с Карениной, что великодушное слово это было сказано легкомысленно и что ему, неженатому, могут понадобиться все сто тысяч дохода. Но отречься нельзя было. Ему стоило только вспомнить братнину жену, вспомнить, как эта милая, славная Варя при всяком удобном случае напоминала ему, что она помнит его великодушие и ценит его, чтобы понять невозможность отнять назад данное. Это было так же невозможно, как прибить женщину, украсть или солгать. Было возможно и должно одно, на что Вронский и решился без минуты колебания: занять деньги у ростовщика, десять тысяч, в чем не может быть затруднения, урезать вообще свои расходы и продать скаковых лошадей. Решив это, он тотчас же написал записку Роландаки, посылавшему к нему не раз с предложением купить у него лошадей. Потом послал за англичанином и за ростовщиком и разложил по счетам те деньги, которые у него были. Окончив эти дела, он написал холодный и резкий ответ на письмо матери. Потом, достав из бумажника три записки Анны, он перечел их, сжег и, вспомнив свой вчерашний разговор с нею, задумался.</w:t>
      </w:r>
    </w:p>
    <w:p w14:paraId="22D7B7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89C62DD"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p>
    <w:p w14:paraId="3289A6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Жизнь Вронского тем была особенно счастлива, что у него был свод правил, несомненно определяющих все, что должно и не должно делать. Свод этих правил обнимал очень малый круг условий, но зато правила были несомненны, и Вронский, никогда не выходя из этого круга, никогда ни на минуту не колебался в исполнении того, что должно. Правила эти несомненно определяли,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нужно заплатить шулеру, а портному не </w:t>
      </w:r>
      <w:r w:rsidRPr="00E13616">
        <w:rPr>
          <w:rFonts w:ascii="Times New Roman" w:eastAsia="Times New Roman" w:hAnsi="Times New Roman"/>
          <w:color w:val="000000"/>
          <w:sz w:val="27"/>
          <w:szCs w:val="27"/>
          <w:lang w:eastAsia="ru-RU"/>
        </w:rPr>
        <w:lastRenderedPageBreak/>
        <w:t xml:space="preserve">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лгать не надо мужчинам, но женщинам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обманывать нельзя никого, но мужа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нельзя прощать оскорблений и можно оскорблять и т. д. Все эти правила могли быть неразумны, нехороши, но они были несомненны, и, исполняя их, Вронский чувствовал, что он спокоен и может высоко носить голову. Только в самое последнее время, по поводу своих отношений к Анне, Вронский начинал чувствовать, что свод его правил не вполне определял все условия, и в будущем представлялись трудности и сомнения, в которых Вронский уже не находил руководящей нити.</w:t>
      </w:r>
    </w:p>
    <w:p w14:paraId="65CE23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Теперешнее отношение его к Анне и к ее мужу было для него просто и ясно. Оно было ясно и точно определено в своде правил, которыми он руководствовался.</w:t>
      </w:r>
    </w:p>
    <w:p w14:paraId="303DA7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была порядочная женщина, подарившая ему свою любовь, и он любил ее, и потому она была для него женщина, достойная такого же и еще большего уважения, чем законная жена. Он дал бы отрубить себе руку прежде, чем позволить себе словом, намеком не только оскорбить ее, но не выказать ей того уважения, на какое только может рассчитывать женщина.</w:t>
      </w:r>
    </w:p>
    <w:p w14:paraId="48603D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Отношения к обществу тоже были ясны. Все могли знать, подозревать это, но никто не должен был сметь говорить. В противном случае он готов был заставить говоривших молчать и уважать несуществующую честь женщины, которую он любил.</w:t>
      </w:r>
    </w:p>
    <w:p w14:paraId="2F36D5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Отношения к мужу были яснее всего. С той минуты, как Анна полюбила Вронского, он считал одно свое право на нее неотъемлемым. Муж был только излишнее и мешающее лицо. Без сомнения, он был в жалком положении, но что было делать? Одно, на что имел право муж, это было на то, чтобы потребовать удовлетворения с оружием в руках, и на это Вронский был готов с первой минуты.</w:t>
      </w:r>
    </w:p>
    <w:p w14:paraId="65A19B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в последнее время явились новые, внутренние отношения между ним и ею, пугавшие Вронского своею неопределенностью. Вчера только она объявила ему, что она беременна. И он почувствовал, что это известие и то, чего она ждала от него, требовало чего-то такого, что не определено вполне кодексом тех правил, которыми он руководствовался в жизни. И действительно, он был взят врасплох, и в первую минуту, когда она объявила о своем положении, сердце его подсказало ему требование оставить мужа. Он сказал это, но теперь, обдумывая, он видел ясно, что лучше было бы обойтись без этого, и вместе с тем, говоря это себе, боялся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дурно ли это?</w:t>
      </w:r>
    </w:p>
    <w:p w14:paraId="03E6B7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"Если я сказал оставить мужа, то это значит соединиться со мной. Готов ли я на это? Как я увезу ее теперь, когда у меня нет денег? Положим, это я мог бы устроить... Но как я увезу ее, когда я на службе? Если я сказал это, то надо быть готовым на это, то есть иметь деньги и выйти в отставку".</w:t>
      </w:r>
    </w:p>
    <w:p w14:paraId="4527CB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задумался. Вопрос о том, выйти или не выйти в отставку, привел его к другому, тайному, ему одному известному, едва ли не главному, хотя и затаенному интересу всей его жизни.</w:t>
      </w:r>
    </w:p>
    <w:p w14:paraId="22C584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Честолюбие была старинная мечта его детства и юности, мечта, в которой он и себе не признавался, но которая была так сильна, что и теперь эта страсть боролась с его любовью. Первые шаги его в свете и на службе были удачны, но два года тому назад он сделал грубую ошибку. Он, желая выказать свою независимость и подвинуться, отказался от предложенного ему положения, надеясь, что отказ этот придаст ему большую цену; но оказалось, что он был слишком смел, и его оставили; и, волей-неволей сделав себе положение человека независимого, он носил его, весьма тонко и умно держа себя, так, как будто он ни на кого не сердился, не считал себя никем обиженным и желает только того, чтоб его оставили в покое, потому что ему весело. В сущности же ему еще с прошлого года, когда он уехал в Москву, перестало быть весело. Он чувствовал, что это независимое положение человека, который все бы мог, но ничего не хочет, уже начинает сглаживаться, что многие начинают думать, что он ничего бы и не мог, кроме того, как быть честным и добрым малым. Наделавшая столько шума и обратившая общее внимание связь его с Карениной, придав ему новый блеск, успокоила на время точившего его червя честолюбия, но неделю тому назад этот червь проснулся с новою силой. Его товарищ с детства, одного круга, одного общества и товарищ по корпусу, Серпуховской, одного с ним выпуска, с которым он соперничал и в классе, и в гимнастике, и в шалостях, и в мечтах честолюбия, на днях вернулся из Средней Азии, получив там два чина и отличие, редко даваемое столь молодым генералам.</w:t>
      </w:r>
    </w:p>
    <w:p w14:paraId="0E8A55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только он приехал в Петербург, заговорили о нем как о вновь поднимающейся звезде первой величины. Ровесник Вронскому и однокашник, он был генерал и ожидал назначения, которое могло иметь влияние на ход государственных дел, а Вронский был хоть и независимый, и блестящий, и люби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мый прелестною женщиной, но был только ротмистром, которому предоставляли быть независимым сколько ему угодно. "Разумеется, я не завидую и не могу завидовать Серпуховскому, но его возвышение показывает мне, что стоит выждать время, и карьера человека, как я, может быть сделана очень скоро. Три года тому назад он был в том же положении, как и я. Выйдя в отставку, я сожгу свои корабли. Оставаясь на службе, я ничего не теряю. Она сама сказала, что не хочет изменять своего положения. А я, с ее любовью, не могу завидовать Серпуховскому". И, закручивая медленным движением усы, он встал от стола и прошелся по комнате, Глаза его блестели особенно ярко, и он чувствовал то твердое, спокойное и радостное состояние духа, которое находило на него всегда после уяснения своего положения. Все было, как и после прежних счетов, чисто и ясно. Он побрился, оделся, взял холодную ванну и вышел.</w:t>
      </w:r>
    </w:p>
    <w:p w14:paraId="6BED36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6566C3A"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14:paraId="3C82B2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за тобой. Твоя стирка нынче долго продолжалась,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Петрицкий.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кончилось?</w:t>
      </w:r>
    </w:p>
    <w:p w14:paraId="7D07CD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Кончилось,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Вронский, улыбаясь одними глазами и покручивая кончики усов так осторожно, как будто после того порядка, в который приведены его дела, всякое слишком смелое и быстрое движение может его разрушить.</w:t>
      </w:r>
    </w:p>
    <w:p w14:paraId="2F633C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всегда после этого точно из бани,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Петрицкий. Я от Грицки (так они звали полкового командира), тебя ждут.</w:t>
      </w:r>
    </w:p>
    <w:p w14:paraId="0D16EF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не отвечая, глядел на товарища, думая о другом.</w:t>
      </w:r>
    </w:p>
    <w:p w14:paraId="43DE7D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у него музыка?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прислушиваясь к долетавшим до него знакомым звукам трубных басов, полек и вальсов.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праздник?</w:t>
      </w:r>
    </w:p>
    <w:p w14:paraId="497E8A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Серпуховской приехал.</w:t>
      </w:r>
    </w:p>
    <w:p w14:paraId="1682EB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не знал.</w:t>
      </w:r>
    </w:p>
    <w:p w14:paraId="378581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Улыбка его глаз заблестела еще ярче.</w:t>
      </w:r>
    </w:p>
    <w:p w14:paraId="17D18E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 решив сам с собою, что он счастлив своею любовью, пожертвовал ей своим честолюбием,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взяв по крайней мере на себя эту роль,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уже не мог чувствовать ни зависти к Серпуховскому, ни досады на него за то, что он, приехав в полк, пришел не к нему первому. Серпуховской был добрый приятель, и он был рад ему.</w:t>
      </w:r>
    </w:p>
    <w:p w14:paraId="5D624B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очень рад.</w:t>
      </w:r>
    </w:p>
    <w:p w14:paraId="1EEF26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Полковой командир Демин занимал большой помещичий дом. Все общество было на просторном нижнем балконе. На дворе первое, что бросилось в глаза Вронскому, были песенники в кителях, стоявшие подле бочонка с водкой, и здоровая веселая фигура полкового командира, окруженного офицерами; выйдя на первую ступень балкона, он, громко перекрикивая музыку, игравшую оффенбаховскую кадриль, что-то приказывал и махал стоявшим в стороне солдатам. Кучка солдат, вахмистр и несколько унтер-офицеров подошли вместе с Вронским к балкону. Вернувшись к столу, полковой командир опять вышел с бокалом на крыльцо и провозгласил тост: "За здоровье нашего бывшего товарища и храброго генерала князя Серпуховского. Ура!"</w:t>
      </w:r>
    </w:p>
    <w:p w14:paraId="57AACD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 полковым командиром, с бокалом в руке, улыбаясь, вышел и Серпуховской.</w:t>
      </w:r>
    </w:p>
    <w:p w14:paraId="4E9B8D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все молодеешь, Бондаренко,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прямо пред ним стоявшему, служившему вторую службу молодцеватому краснощекому вахмистру.</w:t>
      </w:r>
    </w:p>
    <w:p w14:paraId="408AC9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три года не видал Серпуховского. Он возмужал, отпустив бакенбарды, но он был такой же стройный, не столько поражавший красотой, сколько нежностью и благородством лица и сложения. Одна перемена, которую заметил в нем Вронский, было то тихое, постоянное сияние, которое устанавливается на лицах людей, имеющих успех и уверенных в признании этого успеха всеми. Вронский знал это сияние и тотчас же заметил его на Серпуховском.</w:t>
      </w:r>
    </w:p>
    <w:p w14:paraId="2767E8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Сходя с лестницы, Серпуховской увидал Вронского. Улыбка радости осветила лицо Серпуховского. Он кивнул кверху головой, приподнял бокал, при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ветствуя Вронского и показывая этим жестом, что не может </w:t>
      </w:r>
      <w:r w:rsidRPr="00E13616">
        <w:rPr>
          <w:rFonts w:ascii="Times New Roman" w:eastAsia="Times New Roman" w:hAnsi="Times New Roman"/>
          <w:color w:val="000000"/>
          <w:sz w:val="27"/>
          <w:szCs w:val="27"/>
          <w:lang w:eastAsia="ru-RU"/>
        </w:rPr>
        <w:lastRenderedPageBreak/>
        <w:t>прежде не подойти к вахмистру, который, вытянувшись, уже складывал губы для поцелуя.</w:t>
      </w:r>
    </w:p>
    <w:p w14:paraId="583F5F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и он!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полковой командир.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мне сказал Яшвин, что ты в своем мрачном духе.</w:t>
      </w:r>
    </w:p>
    <w:p w14:paraId="12432E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Серпуховской поцеловал во влажные и свежие губы молодца вахмистра и, обтирая рот платком, подошел к Вронскому.</w:t>
      </w:r>
    </w:p>
    <w:p w14:paraId="366072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я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пожимая ему руку и отводя его в сторону.</w:t>
      </w:r>
    </w:p>
    <w:p w14:paraId="2D2442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Займитесь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Яшвину полковой командир, указывая на Вронского, и сошел вниз к солдатам.</w:t>
      </w:r>
    </w:p>
    <w:p w14:paraId="630DD4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ты вчера не был на скачках? Я думал увидать там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оглядывая Серпуховского.</w:t>
      </w:r>
    </w:p>
    <w:p w14:paraId="249D66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приехал, но поздно. Виноват,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и обратился к адъютанту,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от меня прикажите раздать, сколько выйдет на человека.</w:t>
      </w:r>
    </w:p>
    <w:p w14:paraId="458434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торопливо достал из бумажника три сторублевые бумажки и покраснел.</w:t>
      </w:r>
    </w:p>
    <w:p w14:paraId="7BE693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Съесть что-нибудь или пить?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Эй, давай сюда графу поесть! А вот это пей.</w:t>
      </w:r>
    </w:p>
    <w:p w14:paraId="57B501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Кутеж у полкового командира продолжался долго.</w:t>
      </w:r>
    </w:p>
    <w:p w14:paraId="5612AB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Пили очень много. Качали и подкидывали Серпуховского. Потом качали полкового командира. Потом пред песенниками плясал сам полковой командир с Петрицким. Потом полковой командир, уже несколько ослабевши, сел на дворе на лавку и начал доказывать Яшвину преимущество России пред Пруссией, особенно в кавалерийской атаке, и кутеж на минуту затих. Серпуховской вошел в дом, в уборную, чтоб умыть руки, и нашел там Вронского; Вронский обливался водой. Он, сняв китель, подставив обросшую волосами красную шею под струю умывальника, растирал ее и голову руками. Окончив смывание, Вронский подсел к Серпуховскому. Они оба тут же сели на диванчик, и между ними начался разговор, очень интересный для обоих.</w:t>
      </w:r>
    </w:p>
    <w:p w14:paraId="254756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 тебе все знал через жену,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Серпуховской.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рад, что ты часто видал ее.</w:t>
      </w:r>
    </w:p>
    <w:p w14:paraId="3CDDC1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дружна с Варей, и это единственные женщины петербургские, с которыми мне приятно видеться,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ответил Вронский. Он улыбался тому, что предвидел тему, на которую обратится разговор, и это было ему приятно.</w:t>
      </w:r>
    </w:p>
    <w:p w14:paraId="225E90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Единственные?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переспросил Серпуховской.</w:t>
      </w:r>
    </w:p>
    <w:p w14:paraId="20D8AA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я о тебе знал, но не только чрез твою жену,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строгим выражением лица запрещая этот намек,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 был твоему успеху, и нисколько не удивлен. Я ждал еще больше...</w:t>
      </w:r>
    </w:p>
    <w:p w14:paraId="331978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Серпуховской улыбнулся. Ему, очевидно, было приятно это мнение о нем, и он не находил нужным скрывать это.</w:t>
      </w:r>
    </w:p>
    <w:p w14:paraId="733D5B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напротив, признаюсь откровенно, ждал меньше. Но я рад, очень рад. Я честолюбив, это моя слабость, и я признаюсь в ней.</w:t>
      </w:r>
    </w:p>
    <w:p w14:paraId="13DD82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ты бы не признавался, если бы не имел успеха,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14:paraId="33E981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улыбаясь, сказал Серпуховской.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скажу, чтобы не стоило жить без этого, но было бы скучно. Разумеется, я, может быть, ошибаюсь, но мне кажется, что я имею некоторые способности к той сфере деятельности, которую я избрал, и что в моих руках власть, какая бы она ни была, если будет, то будет лучше, чем в руках многих мне известных,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сияющим сознанием успеха сказал Серпуховской.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потому, чем ближе к этому, тем я больше доволен.</w:t>
      </w:r>
    </w:p>
    <w:p w14:paraId="2008C7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это так для тебя, но не для всех. Я то же думал, а вот живу и нахожу, что не стоит жить только для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14:paraId="0BE436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оно! Вот оно!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Серпуховской.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же начал с того, что я слышал про тебя, про твой отказ... Разумеется, я тебя одобрил. Но на все есть манера. И я думаю, что самый поступок хорош, но ты его сделал не так, как надо.</w:t>
      </w:r>
    </w:p>
    <w:p w14:paraId="4D19B0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сделано, то сделано, и ты знаешь, я никогда не отрекаюсь от того, что сделал. И потом мне прекрасно.</w:t>
      </w:r>
    </w:p>
    <w:p w14:paraId="6DA34D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время. Но ты не удовлетворишься этим. Я твоему брату не говорю. Это милое дитя, так же как этот наш хозяин. Вон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прислушиваясь к крику "ура",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ему весело, а тебя не это удовлетворяет.</w:t>
      </w:r>
    </w:p>
    <w:p w14:paraId="2CD2B6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говорю, чтобы удовлетворяло.</w:t>
      </w:r>
    </w:p>
    <w:p w14:paraId="2AC202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 это одно. Такие люди, как ты, нужны.</w:t>
      </w:r>
    </w:p>
    <w:p w14:paraId="6FF0D5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Кому?</w:t>
      </w:r>
    </w:p>
    <w:p w14:paraId="053392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Кому? Обществу. России нужны люди, нужна партия, иначе все идет и пойдет к собакам.</w:t>
      </w:r>
    </w:p>
    <w:p w14:paraId="267548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что же? Партия Бертенева против русских коммунистов?</w:t>
      </w:r>
    </w:p>
    <w:p w14:paraId="7C7E12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сморщившись от досады за то, что его подозревают в такой глупости, сказал Серпуховской.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Tout ca est une blague. Это всегда было и будет. Никаких коммунистов нет. Но всегда людям интриги надо выдумать вредную, опасную партию. Это старая штука. Нет, нужна партия власти людей независимых, как ты и я.</w:t>
      </w:r>
    </w:p>
    <w:p w14:paraId="0B8C94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почему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назвал несколько имеющих власть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почему же они не независимые люди?</w:t>
      </w:r>
    </w:p>
    <w:p w14:paraId="2B1998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потому, что у них нет или не было от рождения независимости состояния, не было имени, не было той близости к солнцу, в которой мы родились. Их можно купить или деньгами, или лаской. И чтоб им держаться, им надо выдумывать направление. И они проводят какую-нибудь мысль, направление, в которое сами не верят, которое делает зло; и все это направление есть только средство иметь казенный дом и столько-то жалованья. Cela n'est pas plus fin que ca, когда поглядишь в их карты. Может быть, я хуже, глупее их, хотя я не вижу, почему я должен быть хуже их. Но у меня есть уже наверное одно важное преимущество, то, что нас труднее купить. И такие люди более чем когда-нибудь нужны.</w:t>
      </w:r>
    </w:p>
    <w:p w14:paraId="10006E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слушал внимательно, но не столько самое содержание слов занимало его, сколько то отношение к делу Серпуховского, уже думающего бороться с властью и имеющего в этом свои симпатии и антипатии, тогда как для него были по службе только интересы </w:t>
      </w:r>
      <w:r w:rsidRPr="00E13616">
        <w:rPr>
          <w:rFonts w:ascii="Times New Roman" w:eastAsia="Times New Roman" w:hAnsi="Times New Roman"/>
          <w:color w:val="000000"/>
          <w:sz w:val="27"/>
          <w:szCs w:val="27"/>
          <w:lang w:eastAsia="ru-RU"/>
        </w:rPr>
        <w:lastRenderedPageBreak/>
        <w:t>эскадрона. Вронский понял тоже, как мог быть силен Серпуховской своею несомненною способностью обдумывать, понимать вещи, своим умом и даром слова, так редко встречающимся в той среде, в которой он жил. И, как ни совестно это было ему, ему было завидно.</w:t>
      </w:r>
    </w:p>
    <w:p w14:paraId="7B9204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мне недостает для этого одной главной вещи,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недостает желания власти. Это было, но прошло.</w:t>
      </w:r>
    </w:p>
    <w:p w14:paraId="2BC898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 меня, это неправда,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Серпуховской.</w:t>
      </w:r>
    </w:p>
    <w:p w14:paraId="49A0F4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правда, правда!..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быть искренним, прибавил Вронский.</w:t>
      </w:r>
    </w:p>
    <w:p w14:paraId="3ED48C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правда, теперь, это другое дело; но это теперь будет не всегда.</w:t>
      </w:r>
    </w:p>
    <w:p w14:paraId="7B2346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w:t>
      </w:r>
    </w:p>
    <w:p w14:paraId="1358DE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Серпуховской, как будто угадав его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тебе говорю наверное. И для этого я хотел тебя видеть.Ты поступил так, как должно было. Это я понимаю, но персеверировать ты не должен. Я только прошу у тебя carte blanche. Я не покровительствую тебе... Хотя отчего же мне и не покровительствовать тебе? Ты столько раз мне покровительствовал! Надеюсь, что наша дружба стоит выше этого.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нежно, как женщина, улыбаясь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 мне carte blanche,выходи из полка, и я втяну тебя незаметно.</w:t>
      </w:r>
    </w:p>
    <w:p w14:paraId="53527E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пойми, мне ничего не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только то, чтобы все было, как было.</w:t>
      </w:r>
    </w:p>
    <w:p w14:paraId="1ECD26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Серпуховской встал и стал против него.</w:t>
      </w:r>
    </w:p>
    <w:p w14:paraId="3F447F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сказал, чтобы все было, как было. Я понимаю, что это значит. Но послушай: мы ровесники; может быть, ты больше числом знал женщин, чем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Улыбка и жесты Серпуховского говорили, что Вронский не должен бояться, что он нежно и осторожно дотронется до больного места.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женат, и поверь, что, узнав одну свою жену (как кто-то писал), которую ты любишь, ты лучше узнаешь всех женщин, чем если бы ты знал их тысячи.</w:t>
      </w:r>
    </w:p>
    <w:p w14:paraId="41DDCA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придем!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Вронский офицеру,заглянувшему в комнату и звавшему их к полковому командиру.</w:t>
      </w:r>
    </w:p>
    <w:p w14:paraId="74A38E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Вронскому хотелось теперь дослушать и узнать, что он скажет ему.</w:t>
      </w:r>
    </w:p>
    <w:p w14:paraId="41931B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вот тебе мое мнение.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главный камень преткновения в деятельности человека. Трудно любить женщину и делать что-нибудь. Для этого есть одно средство с удобством без помехи любить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женитьба. Как бы, как бы тебе сказать, что я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Серпуховской, любивший сравнения,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 постой! Да, как нести fardeau и делать что-нибудь руками можно только тогда, когда fardeau увязано на спину,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женитьба. И это я почувствовал, женившись. У меня вдруг опростались руки. Но без женитьбы тащить за собой этот fardeau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руки будут так полны, что ничего нельзя делать. Посмотри Мазанкова, Крупова. Они погубили свои карьеры из-за женщин.</w:t>
      </w:r>
    </w:p>
    <w:p w14:paraId="439DBF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вспоминая француженку и актрису, с которыми были в связи названные два человека.</w:t>
      </w:r>
    </w:p>
    <w:p w14:paraId="15BBA3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хуже, чем прочнее положение женщины в свете, тем хуже. Это все равно, как уже не то что тащить fardeau руками, а вырывать его у другого.</w:t>
      </w:r>
    </w:p>
    <w:p w14:paraId="5A7FE9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никогда не любил,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сказал Вронский, глядя пред собой и думая об Анне.</w:t>
      </w:r>
    </w:p>
    <w:p w14:paraId="7825AB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Но ты вспомни, что я сказал тебе. И еще: женщины все материальнее мужчин. Мы делаем из любви что-то огромное, а они всегда terrе-а-terre.</w:t>
      </w:r>
    </w:p>
    <w:p w14:paraId="582C66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сейчас!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вошедшему лакею. Но лакей не приходил их звать опять, как он думал. Лакей принес Вронскому записку.</w:t>
      </w:r>
    </w:p>
    <w:p w14:paraId="3A653A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человек принес от княгини Тверской.</w:t>
      </w:r>
    </w:p>
    <w:p w14:paraId="58861A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распечатал письмо и вспыхнул.</w:t>
      </w:r>
    </w:p>
    <w:p w14:paraId="2BBA85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голова заболела, я пойду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Серпуховскому.</w:t>
      </w:r>
    </w:p>
    <w:p w14:paraId="2D9745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прощай. Даешь carte blanche?</w:t>
      </w:r>
    </w:p>
    <w:p w14:paraId="1F4FBB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поговорим, я найду тебя в Петербурге.</w:t>
      </w:r>
    </w:p>
    <w:p w14:paraId="50D206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447318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14:paraId="5A42CA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 уже шестой час, и потому, чтобы поспеть вовремя и вместе с тем не ехать на своих лошадях, которых все знали, Вронский сел в извозчичью карету Яшвина и велел ехать как можно скорее. Ивозчичья старая четвероместная карета была просторна. Он сел в угол, вытянул ноги на переднее место и задумался.</w:t>
      </w:r>
    </w:p>
    <w:p w14:paraId="4F58AF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Смутное сознание той ясности, в которую были приведены его дела, смутное воспоминание о дружбе и лести Серпуховского, считавшего его нужным человеком, и, главное, ожидание свидания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соединялось в общее впечатление радостного чувства жизни. Чувство это было так сильно, что он невольно улыбался. Он спустил ноги, заложил одну на колено другой и, взяв ее в руку, ощупал упругую икру ноги, зашибленной вчера при падении, и, откинувшись назад, вздохнул несколько раз всею грудью.</w:t>
      </w:r>
    </w:p>
    <w:p w14:paraId="18497B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"Хорошо, очень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сам. Он и прежде часто испытывал радостное сознание своего тела, но никогда он так не любил себя, своего тела, как теперь. Ему приятно было чувствовать эту легкую боль в сильной ноге, приятно было мышечное ощущение движений своей груди при дыхании. Тот самый ясный и холодный августовский день, который так безнадежно действовал на Анну, казался ему возбудительно оживляющим и освежал его разгоревшееся от обливания лицо и шею. Запах брильянтина от его усов казался ему особенно приятным на этом свежем воздухе. Все, что он видел в окно кареты, все в этом холодном чистом воздухе, на этом бледном свете заката было так же свежо, весело и сильно, как и он сам: и крыши домов, блестящие в лучах спускавшегося солнца, и резкие очертания заборов и углов построек, и фигуры изредка встречающихся пешеходов и экипажей, и неподвижная зелень дерев и трав, и поля с правильно прорезанными бороздами картофеля, и косые тени, падавшие от домов и от дерев, и от кустов, и от самых борозд картофеля. Все было красиво, как хорошенький пейзаж, только что оконченный и покрытый лаком.</w:t>
      </w:r>
    </w:p>
    <w:p w14:paraId="560A50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Пошел, пошел!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кучеру, высунувшись в окно, и, достав из кармана трехрублевую бумажку, сунул ее оглянувшемуся кучеру. Рука извозчика ощупала что-то у фонаря, послышался свист кнута, и карета быстро покатилась по ровному шоссе.</w:t>
      </w:r>
    </w:p>
    <w:p w14:paraId="64BED0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"Ничего, ничего мне не нужно, кроме этого счастия,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глядя на костяную шишечку звонка в промежуток между окнами и воображая себе Анну такою, какою он видел ее в последний раз.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чем дальше, тем больше я люблю ее. Вот и сад казенной дачи Вреде. Где же она тут? Где? Как? Зачем она здесь назначила свидание и пишет в письме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теперь только; но думать было уже некогда. Он остановил кучера, не доезжая до аллеи, и, отворив дверцу, на ходу выскочил из кареты и пошел в аллею, ведшую к дому. В аллее никого не было; но, оглянувшись направо, он увидал ее. Лицо ее было закрыто вуалем, но он обхватил радостным взглядом особенное, ей одной свойственное движение походки, склона плеч и постанова головы, и тотчас же будто электрический ток пробежал по его телу. Он с новой силой почувствовал самого себя, от упругих движений ног до движения легких при дыхании, и что-то защекотало его губы.</w:t>
      </w:r>
    </w:p>
    <w:p w14:paraId="0750EF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Сойдясь с ним, она крепко пожала его руку.</w:t>
      </w:r>
    </w:p>
    <w:p w14:paraId="46F937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сердишься, что я вызвала тебя? Мне необходимо было тебя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тот серьезный и строгий склад губ, который он видел из-под вуаля, сразу изменил его душевное настроение.</w:t>
      </w:r>
    </w:p>
    <w:p w14:paraId="61C13A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сердиться! Но как ты приехала, куда?</w:t>
      </w:r>
    </w:p>
    <w:p w14:paraId="4CFB63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кладя свою руку на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мне нужно переговорить.</w:t>
      </w:r>
    </w:p>
    <w:p w14:paraId="6332BE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понял, что что-то случилось и что свидание это не будет радостное. В присутствии ее он не имел своей воли: не зная причины ее тревоги, он чувствовал уже, что та же тревога невольно сообщалась и ему.</w:t>
      </w:r>
    </w:p>
    <w:p w14:paraId="2CBA44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 сжимая локтем ее руку и стараясь прочесть в ее лице ее мысли.</w:t>
      </w:r>
    </w:p>
    <w:p w14:paraId="00E73C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прошла молча несколько шагов, собираясь с духом, и вдруг остановилась.</w:t>
      </w:r>
    </w:p>
    <w:p w14:paraId="4200A3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сказала тебе вчера,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быстро тяжело дыша,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возвращаясь домой с Алексеем Александровичем, я объявила ему все... сказала, что не могу быть его женой, что... и все сказала.</w:t>
      </w:r>
    </w:p>
    <w:p w14:paraId="2D7AE3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слушал ее, невольно склоняясь всем станом, как бы желая этим смягчить для нее тяжесть ее положения. Но как только она сказала это, он вдруг выпрямился, лицо его приняло гордое и строгое выражение.</w:t>
      </w:r>
    </w:p>
    <w:p w14:paraId="5E6C7A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это лучше, тысячу раз лучше! Я понимаю, как тяжело это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0294C9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она не слушала его слов, она читала его мысли по выражению лица. Она не могла знать, что выражение его лица относилось к первой пришедшей Вронскому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неизбежности теперь дуэли. Ей никогда и в голову не приходила мысль о дуэли, и поэтому это мимолетное выражение строгости она объяснила иначе.</w:t>
      </w:r>
    </w:p>
    <w:p w14:paraId="21118A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Получив письмо мужа, она знала уже в глубине душ что все останется по-старому, что она не в силах будет пренебречь своим положением, бросить сына и соединиться с любовником. Утро, проведенное у княгини Тверской, еще более утвердило ее в этом. Но свидание это все-таки было для нее чрезвычайно важно. Она надеялась, что это свидание изменит их положение и спасет ее. Если он при этом известии решительно, страстно, без минуты колебания скажет ей: "Брось все и беги со мной!" она бросит сына и уйдет с ним. Но известие это не произвело в нем того, чего она ожидала: он только чем-то как будто оскорбился.</w:t>
      </w:r>
    </w:p>
    <w:p w14:paraId="38F8D2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нисколько не тяжело было. Это сделалось само собой,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раздражительно,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достала письмо мужа из перчатки.</w:t>
      </w:r>
    </w:p>
    <w:p w14:paraId="3CAC1F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он ее, взяв письмо, но не читая его и стараясь ее успокоить,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одного желал, я одного просил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разорвать это положение, чтобы посвятить свою жизнь твоему счастию.</w:t>
      </w:r>
    </w:p>
    <w:p w14:paraId="324C83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ты говоришь мне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я могу сомневаться в этом? Если б я сомневалась...</w:t>
      </w:r>
    </w:p>
    <w:p w14:paraId="3C6E7C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это 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вдруг Вронский, указывая на шедших навстречу двух дам.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знают нас,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поспешно направился, увлекая ее за собою, на боковую дорожку.</w:t>
      </w:r>
    </w:p>
    <w:p w14:paraId="759EE3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мне все равно!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Губы ее задрожали. И ему показалось, что глаза ее со странною злобой смотрели на него из-под вуаля.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говорю, что не в этом дело, я не могу сомневаться в этом; но вот что он пишет мне. Прочти.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опять остановилась.</w:t>
      </w:r>
    </w:p>
    <w:p w14:paraId="6B87A9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Опять, как и в первую минуту, при известии об ее разрыве с мужем, Вронский, читая письмо, невольно отдался тому естественному впечатлению, которое вызывало в нем отношение к оскорбленному мужу. Теперь, когда он держал в руках его письмо, он невольно представлял себе тот вызов, который, вероятно, нынче же или завтра он найдет у себя, и самую дуэль, во время которой он с тем самым холодным и гордым выражением, которое и теперь было на его лице, выстрелив в воздух, будет стоять под выстрелом оскорбленного мужа. И тут же в его голове мелькнула мысль о том, что ему только что говорил Серпуховской и что он сам утром думал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лучше не связывать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знал, что эту мысль он не может передать ей.</w:t>
      </w:r>
    </w:p>
    <w:p w14:paraId="4E9002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Прочтя письмо, он поднял на нее глаза, и во взгляде его не было твердости. Она поняла тотчас же, что он уже сам с собой прежде думал об этом. Она знала, что, что бы он ни сказал ей, он скажет не все, что он думает. И она поняла, что последняя надежда ее была обманута. Это было не то, чего она ждала.</w:t>
      </w:r>
    </w:p>
    <w:p w14:paraId="05BA1B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видишь, что это за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дрожащим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w:t>
      </w:r>
    </w:p>
    <w:p w14:paraId="4FBD68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Прости меня, но я радуюсь этому,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Ради бога, дай мне договорить,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умоляя ее взглядом дать ему время объяснить свои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радуюсь, потому что это не может, никак не может оставаться так, как он предполагает.</w:t>
      </w:r>
    </w:p>
    <w:p w14:paraId="3070D4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не может?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сдерживая слезы, проговорила Анна, очевидно уже не приписывая никакого значения тому, что он скажет. Она чувствовала, что судьба ее была решена.</w:t>
      </w:r>
    </w:p>
    <w:p w14:paraId="739F92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хотел сказать, что после неизбежной, по его мнению, дуэли это не могло продолжаться, но сказал другое.</w:t>
      </w:r>
    </w:p>
    <w:p w14:paraId="4BB9ED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продолжаться. Я надеюсь, что теперь ты оставишь его. Я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смутился и покраснел, что ты позволишь мне устроить и обдумать нашу жизнь 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он.</w:t>
      </w:r>
    </w:p>
    <w:p w14:paraId="36DDE7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дала договорить ему.</w:t>
      </w:r>
    </w:p>
    <w:p w14:paraId="79FE1B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сын?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видишь, что он пишет?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оставить его, а я не могу и не хочу сделать это.</w:t>
      </w:r>
    </w:p>
    <w:p w14:paraId="246786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ради бога, что же лучше? Оставить сына или продолжать это унизительное положение?</w:t>
      </w:r>
    </w:p>
    <w:p w14:paraId="329105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кого унизительное положение?</w:t>
      </w:r>
    </w:p>
    <w:p w14:paraId="007D15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всех и больше всего для тебя.</w:t>
      </w:r>
    </w:p>
    <w:p w14:paraId="59A246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унизительное... не говори этого. Эти слова не имеют для меня смысла,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дрожащим голосом. Ей не хотелось теперь, чтобы он говорил неправду. Ей оставалась одна его любовь, и она хотела любить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что для меня с того дня, как полюбила тебя, все, все переменилось. Для меня одно и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твоя любовь. Если она моя, то я чувствую себя так высоко, так твердо, что ничто не может для меня быть унизительным. Я горда своим положением, потому что... горда тем... горда...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договорила, чем он была горда. Слезы стыда и отчаяния задушили ее голос Ома остановилась и зарыдала.</w:t>
      </w:r>
    </w:p>
    <w:p w14:paraId="417E20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почувствовал тоже, что что-то поднимается к его горлу, щиплет ему в носу, и он первый раз в жизни почувствовал себя готовым заплакать. Он не мог бы сказать, что именно так тронуло его; ему было жалко ее, он чувствовал, что не может помочь ей, и вместе с тем знал, что он виною ее несчастья, что он сделал что-то нехорошее.</w:t>
      </w:r>
    </w:p>
    <w:p w14:paraId="1EBE63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невозможен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слабо. Она, не отвечая, покачала головой.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нельзя взять сына и все-таки оставить его?</w:t>
      </w:r>
    </w:p>
    <w:p w14:paraId="08F60A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это все от него зависит. Теперь я должна ехать к нему,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сухо. Ее предчувствие, что все останется по-старому, не обмануло ее.</w:t>
      </w:r>
    </w:p>
    <w:p w14:paraId="61F406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 вторник я буду в Петербурге, и все решится.</w:t>
      </w:r>
    </w:p>
    <w:p w14:paraId="69AD20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будем больше говорить про это.</w:t>
      </w:r>
    </w:p>
    <w:p w14:paraId="31C971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Карета Анны, которую она отсылала и которой велела приехать к решетке сада Вреде, подъехала. Анна простилась с ним и уехала домой.</w:t>
      </w:r>
    </w:p>
    <w:p w14:paraId="180841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FB9A6D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XXIII</w:t>
      </w:r>
    </w:p>
    <w:p w14:paraId="6042DF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понедельник было обычное заседание комиссии 2 июня. Алексей Александрович вошел в залу заседания, поздоровался с членами и председателем, как и обыкновенно, и сел на свое место, положив руку на приготовленные пред ним бумаги. В числе этих бумаг лежали ненужные ему справки и набросанный конспект того заявления, которое он намеревался сделать. Впрочем, ему и не нужны были справки. Он помнил </w:t>
      </w:r>
      <w:r w:rsidRPr="00E13616">
        <w:rPr>
          <w:rFonts w:ascii="Times New Roman" w:eastAsia="Times New Roman" w:hAnsi="Times New Roman"/>
          <w:color w:val="000000"/>
          <w:sz w:val="27"/>
          <w:szCs w:val="27"/>
          <w:lang w:eastAsia="ru-RU"/>
        </w:rPr>
        <w:lastRenderedPageBreak/>
        <w:t>все и не считал нужным повторять в своей памяти то, что он скажет. Он знал, что, когда наступит время и когда он увидит пред собой лицо противника, тщетно старающееся придать себе равнодушное выражение, речь его выльется сама собой лучше, чем он мог теперь приготовиться. Он чувствовал, что содержание его речи было так велико, что каждое слово будет иметь значение. Между тем, слу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шая обычный доклад, он имел самый невинный, безобидный вид. Никто не думал, глядя на его белые с напухшими жилами руки, так нежно длинными пальцами ощупывавшие оба края лежавшего пред ним листа белой бумаги, и на его с выражением усталости набок склоненную голову, что сейчас из его уст выльются такие речи, которые произведут страшную бурю, заставят членов кричать, перебивая друг друга, и председателя требовать соблюдения порядка. Когда доклад кончился, Алексей Александрович своим тихим тонким голосом объявил, что он имеет сообщить некоторые свои соображения по делу об устройстве инородцев. Внимание обратилось на него. Алексей Александрович откашлялся и, не глядя на своего противника, но избрав, как он это всегда делал при произнесении речей, первое сидевшее перед ним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маленького смирного старичка, не имевшего никогда никакого мнения в комиссии, начал излагать свои соображения. Когда дело дошло до коренного и органического закона, противник вскочил и начал возражать. Стремов, тоже член комиссии и тоже задетый за живое, стал оправдываться,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вообще произошло бурное заседание; но Алексей Александрович восторжествовал, и его предложение было принято; были назначены три новые комиссии, и на другой день в известном петербургском кругу только и было речи, что об этом заседании. Успех Алексея Александровича был даже больше, чем он ожидал.</w:t>
      </w:r>
    </w:p>
    <w:p w14:paraId="00953B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другое утро, во вторник, Алексей Александрович, проснувшись, с удовольствием вспомнил вчерашнюю победу и не мог не улыбнуться, хотя и желал казаться равнодушным, когда правитель канцелярии, желая польстить ему, сообщил о слухах, дошедших до него, о происшедшем в комиссии.</w:t>
      </w:r>
    </w:p>
    <w:p w14:paraId="782009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Занимаясь с правителем канцелярии, Алексей Александрович совершенно забыл о том, что нынче был вторник, день, назначенный им для приезда Анны Аркадьевны, и был удивлен и неприятно поражен, когда человек пришел доложить ему о ее приезде.</w:t>
      </w:r>
    </w:p>
    <w:p w14:paraId="000B45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Анна приехала в Петербург рано утром; за ней была выслана карета по ее телеграмме, и потому Алексей Александрович мог знать о ее приезде. Но когда она приехала, он не встретил ее. Ей сказали, что он еще не выходил и занимается с правителем канцелярии. Она велела сказать мужу, что приехала, прошла в свой кабинет и занялась разбором своих вещей, ожидая, что он придет к ней. Но прошел час, он не приходил. Она вышла в столовую под предлогом распоряжения и нарочно громко говорила, ожидая, что он придет сюда; но он не вышел, хотя она слышала, что он выходил к дверям кабинета, провожая правителя канцелярии. Она </w:t>
      </w:r>
      <w:r w:rsidRPr="00E13616">
        <w:rPr>
          <w:rFonts w:ascii="Times New Roman" w:eastAsia="Times New Roman" w:hAnsi="Times New Roman"/>
          <w:color w:val="000000"/>
          <w:sz w:val="27"/>
          <w:szCs w:val="27"/>
          <w:lang w:eastAsia="ru-RU"/>
        </w:rPr>
        <w:lastRenderedPageBreak/>
        <w:t>знала, что он, по обыкновению, скоро уедет по службе, и ей хотелось до этого видеть его, чтоб отношения их были определены.</w:t>
      </w:r>
    </w:p>
    <w:p w14:paraId="4B7BF7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прошлась по зале и с решимостью направилась к нему. Когда она вошла в его кабинет, он в вицмундире, очевидно готовый к отъезду, сидел у маленького стола на который облокотил руки, и уныло смотрел пред собой. Она увидала его прежде, чем он ее, и она поняла, что он думал о ней.</w:t>
      </w:r>
    </w:p>
    <w:p w14:paraId="6DC190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ее, он хотел встать, раздумал, потом лицо его вспыхнуло, чего никогда прежде не видала Анна, и он быстро встал и пошел ей навстречу, глядя не в глаза ей, а выше, на ее лоб и прическу. Он подошел к ней, взял ее за руку и попросил сесть.</w:t>
      </w:r>
    </w:p>
    <w:p w14:paraId="35CACF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 что вы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садясь подле нее, и, очевидно желая сказать что-то, он запнулся. Несколько раз он хотел начать говорить, но останавливался... Несмотря на то, что, готовясь к этому свиданью, она учила себя презирать и обвинять его, она не знала, что сказать ему, и ей было жалко его. И так молчание продолжалось довольно долго.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здоров?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не дожидаясь ответа, прибавил: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буду обедать дома нынче, и сейчас мне надо ехать.</w:t>
      </w:r>
    </w:p>
    <w:p w14:paraId="4086DA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хотела уехать в Москву,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108031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очень, очень хорошо сделали, что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опять умолк.</w:t>
      </w:r>
    </w:p>
    <w:p w14:paraId="20E8C8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Видя, что он не в силах сам начать говорить, она начала сама.</w:t>
      </w:r>
    </w:p>
    <w:p w14:paraId="1D5636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взглядывая на него и не опуская глаз под его устремленным на ее прическу взором,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преступная женщина, я дурная женщина, но я то же, что я была, что я сказала вам тогда, и приехала сказать вам, что я не могу ничего переменить.</w:t>
      </w:r>
    </w:p>
    <w:p w14:paraId="0F7E7F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не спрашивал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вдруг решительно и с ненавистью глядя ей прямо в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и предполагал.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 влиянием гнева он, видимо, овладел опять вполне всеми своими способностями.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я вам говорил тогда и писал,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резким, тонким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теперь повторяю, что я не обязан этого знать. Я игнорирую это. Не все жены так добры, как вы, чтобы так спешить сообщать столь приятное известие мужьям.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особенно ударил на слове "приятное".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игнорирую это до тех пор, пока свет не знает этого, пока мое имя не опозорено. И поэтому я только предупреждаю вас, что наши отношения должны быть такие, какие они всегда были, и что только в том случае, если вы компрометируете себя, я должен буду принять меры, чтоб оградить свою честь.</w:t>
      </w:r>
    </w:p>
    <w:p w14:paraId="02F6A3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отношения наши не могут быть такими, как всегда,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робким голосом заговорила Анна, с испугом глядя на него.</w:t>
      </w:r>
    </w:p>
    <w:p w14:paraId="4AE13C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она увидала опять эти спокойные жесты, услыхала этот пронзительный, детский и насмешливый голос, отвращение к нему уничтожило в ней прежнюю жалость, и она только боялась, но во что бы то ни стало хотела уяснить свое положение.</w:t>
      </w:r>
    </w:p>
    <w:p w14:paraId="3DDA85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быть вашею женой, когда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было она.</w:t>
      </w:r>
    </w:p>
    <w:p w14:paraId="03499D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засмеялся злым и холодным смехом.</w:t>
      </w:r>
    </w:p>
    <w:p w14:paraId="3A3D11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быть, тот род жизни, который вы избрали, отразился на ваших понятиях. Я настолько уважаю или презираю и то и другое... я уважаю прошедшее ваше и презираю настоящее... что я был далек от той интерпретации, которую вы дали моим словам.</w:t>
      </w:r>
    </w:p>
    <w:p w14:paraId="53C8B1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вздохнула и опустила голову.</w:t>
      </w:r>
    </w:p>
    <w:p w14:paraId="553C6D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не понимаю, как, имея столько независимости, как 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разгорячаясь,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объявляя мужу прямо о своей неверности и не находя в этом ничего предосудительного, как кажется, вы находите предосудительным исполнение в отношении к мужу обязанности жены?</w:t>
      </w:r>
    </w:p>
    <w:p w14:paraId="0A5103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Что вам от меня нужно?</w:t>
      </w:r>
    </w:p>
    <w:p w14:paraId="60F74B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нужно, чтоб я не встречал здесь этого человека и чтобы вы вели себя так, чтобы ни свет, ни прислуга не могли обвинить вас... чтобы вы не видали его. Кажется, это не много. И за это вы будете пользоваться правами честной жены, не исполняя ее обязанностей. Вот все, что я имею сказать вам. Теперь мне время ехать. Я не обедаю дома.</w:t>
      </w:r>
    </w:p>
    <w:p w14:paraId="0A157A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встал и направился к двери. Анна встала тоже Он, молча поклонившись, пропустил ее.</w:t>
      </w:r>
    </w:p>
    <w:p w14:paraId="7517BA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A699CAA"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XXIV</w:t>
      </w:r>
    </w:p>
    <w:p w14:paraId="30ABE5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Ночь, проведенная Левиным на копне, не прошла для него даром: то хозяйство, которое он вел, опротивело ему и потеряло для него всякий интерес. Несмотря на превосходный урожай, никогда не было или по крайней мере никогда ему не казалось, чтобы было столько неудач и столько враждебных отношений между им и мужиками, как нынешний год, и причина неудач и этой враждебности была теперь совершенно понятна ему. Прелесть, которую он испытывал в самой работе, происшедшее вследствие того сближение с мужиками, зависть, которую он испытывал к ним, к их жизни, желание перейти в эту жизнь, которое в эту ночь было для него уже не мечтою, но намерением, подробности исполнения которого он обдумывал,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так изменило его взгляд на заведенное у него хозяйство, что он не мог уже никак находить в нем прежнего интереса и не мог не видеть того неприятного отношения своего к работникам, которое было основой всего дела. Стада улучшенных коров, таких же, как Пава, вся удобренная, вспаханная плугами земля, девять равных полей, обсаженных лозинами, девяносто десятин глубоко запаханного навоза, рядовые сеялки и т. п.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прекрасно, если б это делалось только им самим или им с товарищами, людьми, сочувствующими ему. Но он ясно видел теперь (работа его над книгой о сельском хозяйстве, в котором главным элементом хозяйства должен был быть работник, много помогла ему в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ясно видел теперь, что то хозяйство, которое он вел, была только жестокая и упорная борьба между им и работниками, в которой на одной стороне, на его стороне, было постоянное напряженное стремление переделать все на считаемый лучшим образец, на другой же стороне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естественный порядок вещей. И в этой борьбе он видел, что, при величайшем напряжении сил с его стороны </w:t>
      </w:r>
      <w:r w:rsidRPr="00E13616">
        <w:rPr>
          <w:rFonts w:ascii="Times New Roman" w:eastAsia="Times New Roman" w:hAnsi="Times New Roman"/>
          <w:color w:val="000000"/>
          <w:sz w:val="27"/>
          <w:szCs w:val="27"/>
          <w:lang w:eastAsia="ru-RU"/>
        </w:rPr>
        <w:lastRenderedPageBreak/>
        <w:t xml:space="preserve">и безо всякого усилия и даже намерения с другой, достигалось только то, что хозяйство шло ни в чью и совершенно напрасно портились прекрасные орудия, прекрасная скотина и земля. Главное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только совершенно даром пропадала направленная на это дело энергия, но он не мог не чувствовать теперь, когда смысл его хозяйства обнажился для него, что цель его энергии была самая недостойная. В сущности, в чем состояла борьба? Он стоял за каждый свой грош (и не мог не стоять, потому что стоило ему ослабить энергию, и ему бы недостало денег расплачиваться с рабочими), а они только стояли за то, чтобы работать спокойно и приятно, то есть так, как они привыкли. В его интересах было то, чтобы каждый работник сработал как можно больше, притом чтобы не забывался, чтобы старался не сломать веялки, конных граблей, молотилки, чтоб он обдумывал то, что он делает; работнику же хотелось работать как можно приятнее, с отдыхом, и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беззаботно и забывшись, не размышляя. В нынешнее лето на каждом шагу Левин видел это. Он посылал скосить клевер на сено, выбрав плохие десятины, проросшие травой и полынью, негодные на семена,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ему скашивали подряд лучшие семенные десятины, оправдываясь тем, что так приказал приказчик, и утешали его тем, что сено будет отличное; но он знал, что это происходило оттого, что эти десятины было косить легче. Он посылал сеноворошилку трясти сено,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ее ломали на первых рядах, потому что скучно было мужику сидеть на козлах под махающими над ним крыльями. И ему говорили: "Не извольте беспокоиться, бабы живо растрясут". Плуги оказывались негодящимися, потому что работнику не приходило в голову опустить поднятый резец, и, ворочая силом, он мучал лошадей и портил землю; и его просили быть покойным. Лошадей запускали в пшеницу, потому что ни один работник не хотел быть ночным сторожем, и, несмотря на приказание этого не делать, работники чередовались стеречь ночное, и Ванька, проработав весь день, заснул и каялся в своем грехе, говоря: " Воля ваша". Трех лучших телок окормили, потому что без водопоя выпустили на клеверную отаву, и никак не хотели верить, что их раздуло клевером, а рассказывали в утешение, как у соседа сто двенадцать голов в три дня выпало. Все это делалось не потому, что кто-нибудь желал зла Левину или его хозяйству; напротив, он знал, что его любили, считали простым барином (что есть высшая похвала); но делалось это только потому, что хотелось весело и беззаботно работать, и интересы его были им не только чужды и непонятны, но фатально противоположны их самым справедливым интересам. Уже давно Левин чувствовал недовольство своим отношением к хозяйству. Он видел, что лодка его течет, но он не находил и не искал течи, может быть нарочно обманывая себя. Но теперь он не мог более себя обманывать. То хозяйство, которое он вел, стало ему не только не интересно, но отвратительно, и он не мог больше им заниматься.</w:t>
      </w:r>
    </w:p>
    <w:p w14:paraId="4D910F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 этому еще присоединилось присутствие в тридцати верстах от него Кити Щербацкой, которую он хотел и не мог видеть. Дарья Александровна Облонская, когда он был у нее, звала его приехать: </w:t>
      </w:r>
      <w:r w:rsidRPr="00E13616">
        <w:rPr>
          <w:rFonts w:ascii="Times New Roman" w:eastAsia="Times New Roman" w:hAnsi="Times New Roman"/>
          <w:color w:val="000000"/>
          <w:sz w:val="27"/>
          <w:szCs w:val="27"/>
          <w:lang w:eastAsia="ru-RU"/>
        </w:rPr>
        <w:lastRenderedPageBreak/>
        <w:t xml:space="preserve">приехать с тем, чтобы возобновить предложение ее сестре, которая, как она давала чувствовать, теперь примет его. Сам Левин, увидав Кити Щербацкую, понял, что он не переставал любить ее; но он не мог ехать к Облонским, зная, что она там. То, что он сделал ей предложение и она отказала ему, клало между им и ею непреодолимую преграду. "Я не могу просить ее быть моею женой потому только, что она не может быть женою того, кого она хотела",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сам себе. Мысль об этом делала его холодным и враждебным к ней. "Я не в силах буду говорить с нею без чувства упрека, смотреть на нее без злобы, и она только еще больше возненавидит меня, как и должно быть. И потом, как я могу теперь, после того, что мне сказала Дарья Александровна, ехать к ним? Разве я могу не показать, что я знаю то, что она сказала мне? И я приеду с великодушием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простить, помиловать ее. Я пред нею в роли прощающего и удостоивающего ее своей любви!.. Зачем мне Дарья Александровна сказала это? Случайно бы я мог увидать ее, и тогда все бы сделалось само собой, но теперь это невозможно, невозможно!"</w:t>
      </w:r>
    </w:p>
    <w:p w14:paraId="51033F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Дарья Александровна прислала ему записку, прося у него дамского седла для Кити. "Мне сказали, что у вас есть седло,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писала она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Надеюсь, что вы привезете его сами".</w:t>
      </w:r>
    </w:p>
    <w:p w14:paraId="0496BB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Этого уже он не мог переносить. Как умная, деликатная женщина могла так унижать сестру! Он написал десять записок и все разорвал и послал седло без всякого ответа. Написать, что он приедет,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потому что он не может приехать; написать, что он не может приехать, потому что не может или уезжает,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еще хуже. Он послал седло без ответа и с сознанием, что он сделал что-то стыдное, на другой же день, передав все опостылевшее хозяйство приказчику, уехал в дальний уезд к приятелю своему Свияжскому, около которого были прекрасные дупелиные болота и который недавно писал ему, прося исполнить давнишнее намерение побывать у него. Дупелиные болота в Суровском уезде давно соблазняли Левина, но он за хозяйственными делами все откладывал эту поездку. Теперь же он рад был уехать и от соседства Щербацких и, главное, от хозяйства, именно на охоту, которая во всех горестях служила ему лучшим утешением.</w:t>
      </w:r>
    </w:p>
    <w:p w14:paraId="2591C5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446FE3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w:t>
      </w:r>
    </w:p>
    <w:p w14:paraId="129318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Суровский уезд не было ни железной, ни почтовой дороги, и Левин ехал на своих в тарантасе.</w:t>
      </w:r>
    </w:p>
    <w:p w14:paraId="301D4A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половине дороги он остановился кормить у богатого мужика. Лысый свежий старик, с широкою рыжею бородой, седою у щек, отворил ворота, прижавшись к верее, чтобы пропустить тройку. Указав кучеру место под навесом на большом, чистом и прибранном новом дворе с обгоревшими сохами, старик попросил Левина в горницу. Чисто одетая молодайка, в калошках на босу ногу, согнувшись, подтирала пол в новых сенях. Она испугалась вбежавшей за Левиным собаки и вскрикнула, но тотчас же засмеялась своему испугу, узнав, что собака не тронет. Показав Левину </w:t>
      </w:r>
      <w:r w:rsidRPr="00E13616">
        <w:rPr>
          <w:rFonts w:ascii="Times New Roman" w:eastAsia="Times New Roman" w:hAnsi="Times New Roman"/>
          <w:color w:val="000000"/>
          <w:sz w:val="27"/>
          <w:szCs w:val="27"/>
          <w:lang w:eastAsia="ru-RU"/>
        </w:rPr>
        <w:lastRenderedPageBreak/>
        <w:t>засученною рукой на дверь в горницу, она спрятала, опять согнувшись, свое красивое лицо и продолжала мыть.</w:t>
      </w:r>
    </w:p>
    <w:p w14:paraId="6EC83A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Самовар, что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14:paraId="126604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пожалуйста.</w:t>
      </w:r>
    </w:p>
    <w:p w14:paraId="6ED85D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Горница была большая, с голландскою печью и перегородкой. Под образами стоял раскрашенный узорами стол, лавка и два стула. У входа был шкафчик с посудой. Ставни были закрыты, мух было мало, и так чисто, что Левин позаботился о том, чтобы Ласка, бежавшая дорогой и купавшаяся в лужах, не натоптала пол, и указал ей место в углу у двери. Оглядев горницу, Левин вышел на задний двор. Благовидная молодайка в калошках, качая пустыми ведрами на коромысле, сбежала впереди его за водой к колодцу.</w:t>
      </w:r>
    </w:p>
    <w:p w14:paraId="7D8BC4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Живо у меня!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крикнул на нее старик и подошел к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сударь, к Николаю Ивановичу Свияжскому едете? Тоже к нам заезжают,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словоохотливо начал он, облокачиваясь на перила крыльца.</w:t>
      </w:r>
    </w:p>
    <w:p w14:paraId="760996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середине рассказа старика об его знакомстве с Свияжским ворота опять заскрипели, и на двор въехали работники с поля с сохами и боронами. Запряженные в сохи и бороны лошади были сытые и крупные. Работники, очевидно, были семейные: двое были молодые, в ситцевых рубахах и картузах, другие двое были наемные, в посконных рубахах,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один старик, другой молодой малый. Отойдя от крыльца, старик подошел к лошадям и принялся распрягать.</w:t>
      </w:r>
    </w:p>
    <w:p w14:paraId="68E58F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пахали?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14:paraId="49AE1F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Картошки припахивали. Тоже землицу держим. Ты, Федот, мерина-то не пускай, а к колоде поставь, иную запряжем.</w:t>
      </w:r>
    </w:p>
    <w:p w14:paraId="37EEA3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батюшка, сошники-то я приказывал взять, принес, что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большой ростом, здоровенный малый, очевидно сын старика.</w:t>
      </w:r>
    </w:p>
    <w:p w14:paraId="591511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 в санях,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старик, сматывая кругом снятые вожжи и бросая их наземь.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Наладь, поколе пообедают.</w:t>
      </w:r>
    </w:p>
    <w:p w14:paraId="184A3C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Благовидная молодайка с полными, оттягивавшими ей плечи ведрами прошла в сени. Появились откуда-то еще бабы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молодые красивые, средние и старые некрасивые, с детьми и без детей.</w:t>
      </w:r>
    </w:p>
    <w:p w14:paraId="72F21E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Самовар загудел в трубе; рабочие и семейные, убравшись с лошадьми, пошли обедать. Левин, достав из коляски свою провизию, пригласил с собою старика напиться чаю.</w:t>
      </w:r>
    </w:p>
    <w:p w14:paraId="4D7989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уже пили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старик, очевидно с удовольствием принимая это предложение.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Нешто для компании.</w:t>
      </w:r>
    </w:p>
    <w:p w14:paraId="4AAD82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 чаем Левин узнал всю историю старикова хозяйства. Старик снял десять лет тому назад у помещицы сто двадцать десятин, а в прошлом году купил их и снимал еще триста у соседнего помещика. Малую часть земли, самую плохую, он раздавал внаймы, а десятин сорок в поле пахал сам своею семьей и двумя наемными рабочими. Старик жаловался, что дело шло плохо. Но Левин понимал, что он жаловался только из приличия, а что хозяйство его процветало. Если бы было плохо, он не купил бы по ста пяти рублей землю, не женил бы трех сыновей и племянника, не построился бы два раза после пожаров, и все лучше и </w:t>
      </w:r>
      <w:r w:rsidRPr="00E13616">
        <w:rPr>
          <w:rFonts w:ascii="Times New Roman" w:eastAsia="Times New Roman" w:hAnsi="Times New Roman"/>
          <w:color w:val="000000"/>
          <w:sz w:val="27"/>
          <w:szCs w:val="27"/>
          <w:lang w:eastAsia="ru-RU"/>
        </w:rPr>
        <w:lastRenderedPageBreak/>
        <w:t>лучше. Несмотря на жалобы старика, видно было, что он справедливо горд своим благосостоянием, горд своими сыновьями, племянником, невестками, лошадьми, коровами и в особенности тем, что держится все это хозяйство. Из разговора со стариком Левин узнал, что он был и не прочь от нововведений. Он сеял много картофелю, и картофель его, который Левин видел, подъезжая, уже отцветал и завязывался, тогда как у Левина только зацветал. Он пахал под картофель плугою, как он называл плуг, взятый у помещика. Он сеял пшеницу. Маленькая подробность о том, что, пропалывая рожь, старик прополонною рожью кормил лошадей, особенно поразила Левина. Сколько раз Левин, видя этот пропадающий прекрасный корм, хотел собирать его; но всегда это оказывалось невозможным. У мужика же это делалось, и он не мог нахвалиться этим кормом.</w:t>
      </w:r>
    </w:p>
    <w:p w14:paraId="7D75FD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же бабенкам делать? Вынесут кучки на дорогу, а телега подъедет.</w:t>
      </w:r>
    </w:p>
    <w:p w14:paraId="3297F7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у нас, помещиков, все плохо идет с работниками,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подавая ему стакан с чаем.</w:t>
      </w:r>
    </w:p>
    <w:p w14:paraId="0B0A2D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старик, взяв стакан, но отказался от сахара, указав на оставшийся обгрызенный им комок.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же с работниками вести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Разор один. Вот хоть бы Свияжсков. Мы знаем, какая земля, мак, а тоже не больно хвалятся урожаем. Все недосмотр!</w:t>
      </w:r>
    </w:p>
    <w:p w14:paraId="2070BF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ты же хозяйничаешь с работниками?</w:t>
      </w:r>
    </w:p>
    <w:p w14:paraId="206973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Наше дело мужицкое. Мы до всего сами. Плох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вон; и своими управимся.</w:t>
      </w:r>
    </w:p>
    <w:p w14:paraId="088886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Батюшка, Финоген велел дегтю достать,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вошедшая баба в калошках.</w:t>
      </w:r>
    </w:p>
    <w:p w14:paraId="78AEDC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Так-то, сударь!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старик, вставая, перекрестился продолжительно, поблагодарил Левина и вышел.</w:t>
      </w:r>
    </w:p>
    <w:p w14:paraId="6747E6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вошел в черную избу, чтобы вызвать своего кучера, он увидал всю семью мужчин за столом. Бабы прислуживали стоя. Молодой здоровенный сын, с полным ртом каши, что-то рассказывал смешное, и все хохотали, и в особенности весело баба в калошках, подливавшая щи в чашку.</w:t>
      </w:r>
    </w:p>
    <w:p w14:paraId="4C5AD2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Очень может быть, что благовидное лицо бабы в калошках много содействовало тому впечатлению благоустройства, которое произвел на Левина этот крестьянский дом, но впечатление это было так сильно, что Левин никак не мог отделаться от него. И всю дорогу от старика до Свияжского нет-нет и опять вспоминал об этом хозяйстве, как будто что-то в этом впечатлении требовало его особенного внимания.</w:t>
      </w:r>
    </w:p>
    <w:p w14:paraId="534FC0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586E6A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w:t>
      </w:r>
    </w:p>
    <w:p w14:paraId="134C20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Свияжский был предводителем в своем уезде. Он был пятью годами старше Левина и давно женат. В доме его жила молодая его свояченица, очень симпатичная Левину девушка. И Левин знал, что Свияжский и его жена очень желали выдать за него эту девушку. Он знал это несомненно, как знают это всегда молодые люди, так называемые женихи, хотя </w:t>
      </w:r>
      <w:r w:rsidRPr="00E13616">
        <w:rPr>
          <w:rFonts w:ascii="Times New Roman" w:eastAsia="Times New Roman" w:hAnsi="Times New Roman"/>
          <w:color w:val="000000"/>
          <w:sz w:val="27"/>
          <w:szCs w:val="27"/>
          <w:lang w:eastAsia="ru-RU"/>
        </w:rPr>
        <w:lastRenderedPageBreak/>
        <w:t>никогда никому не решился бы сказать этого, и знал тоже и то, что, несмотря на то, что он хотел жениться, несмотря на то, что по всем данным эта весьма привлекательная девушка должна была быть прекрасною женой, он так же мало мог жениться на ней, даже если б он и не был влюблен в Кити Щербацкую, как улететь на небо. И это знание отравляло ему то удовольствие, которое он надеялся иметь от поездки к Свияжскому.</w:t>
      </w:r>
    </w:p>
    <w:p w14:paraId="6A8070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Получив письмо Свияжского с приглашением на охоту, Левин тотчас же подумал об этом, но, несмотря на это, решил, что такие виды на него Свияжского есть только его ни на чем не основанное предположение, и потому он все-таки поедет. Кроме того, в глубине души ему хотелось испытать себя, примериться опять к этой девушке. Домашняя же жизнь Свияжских была в высшей степени приятна, и сам Свияжский, самый лучший тип земского деятеля, какой только знал Левин, был для Левина всегда чрезвычайно интересен.</w:t>
      </w:r>
    </w:p>
    <w:p w14:paraId="5C55D9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Свияжский был один из тех, всегда удивительных для Левина людей, рассуждение которых, очень последовательное, хотя и никогда не самостоятельное, идет само по себе, а жизнь, чрезвычайно определенная и твердая в своем направлении, идет сама по себе, совершенно независимо и почти всегда вразрез с рассуждением. Свияжский был человек чрезвычайно либе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ральный. Он презирал дворянство и считал большинство дворян тайными, от робости только не выражавшимися, крепостниками. Он считал Россию погибшею страной, вроде Турции, и правительство России столь дурным, что никогда не позволял себе даже серьезно критиковать действия правительства, и вместе с тем служил и был образцовым дворянским предводителем и в дорогу всегда надевал с кокардой и с красным околышем фуражку. Он полагал, что жизнь человеческая возможна только за границей, куда он и уезжал жить при первой возможности, а вместе с тем вел в России очень сложное и усовершенствованное хозяйство и с чрезвычайным интересом следил за всем и знал все, что делалось в России. Он считал русского мужика стоящим по развитию на переходной ступени от обезьяны к человеку, а вместе с тем на земских выборах охотнее всех пожимал руку мужикам и выслушивал их мнения... Он не верил ни в чох, ни в смерть, но был очень озабочен вопросом улучшения быта духовенства и сокращения приходов, причем особенно хлопотал, чтобы церковь осталась в его селе.</w:t>
      </w:r>
    </w:p>
    <w:p w14:paraId="648565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женском вопросе он был на стороне крайних сторонников полной свободы женщин и в особенности их права на труд, но жил с женою так, что все любовались их дружною бездетною семейною жизнью, и устроил жизнь своей жены так, что она ничего не делала и не могла делать, кроме общей с мужем заботы, как получше и повеселее провести время.</w:t>
      </w:r>
    </w:p>
    <w:p w14:paraId="6C8C33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Если бы Левин не имел свойства объяснять себе людей с самой хорошей стороны, характер Свияжского не представлял бы для него никакого затруднения и вопроса; он бы сказал себе: дурак или дрянь, и все бы было ясно. Но он не мог сказать дурак, потому что Свияжский был несомненно не только очень умный, но очень образованный и необыкновенно просто </w:t>
      </w:r>
      <w:r w:rsidRPr="00E13616">
        <w:rPr>
          <w:rFonts w:ascii="Times New Roman" w:eastAsia="Times New Roman" w:hAnsi="Times New Roman"/>
          <w:color w:val="000000"/>
          <w:sz w:val="27"/>
          <w:szCs w:val="27"/>
          <w:lang w:eastAsia="ru-RU"/>
        </w:rPr>
        <w:lastRenderedPageBreak/>
        <w:t>носящий свое образование человек. Не было предмета, которого бы он не знал; но он показывал свое знание, только когда бывал вынуждаем к этому. Еще меньше мог Левин сказать, что он был дрянь, потому что Свияжский был несомненно честный, добрый, умный человек, который весело, оживленно, постоянно делал дело, высоко ценимое всеми его окружающими, и уже наверное никогда сознательно не делал и не мог сделать ничего дурного.</w:t>
      </w:r>
    </w:p>
    <w:p w14:paraId="599EEC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старался понять и не понимал и всегда, как на живую загадку, смотрел на него и на его жизнь.</w:t>
      </w:r>
    </w:p>
    <w:p w14:paraId="40DDA1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были дружны с Левиным, и поэтому Левин позволял себе допытывать Свияжского, добираться до самой основы его взгляда на жизнь; но всегда это было тщетно. Каждый раз, как Левин пытался проникнуть дальше открытых для всех дверей приемных комнат ума Свияжского, он замечал, что Свияжский слегка смущался; чуть заметный испуг выражался в его взгляде, как будто он боялся, что Левин поймет его, и он давал добродушный и веселый отпор.</w:t>
      </w:r>
    </w:p>
    <w:p w14:paraId="118B26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после своего разочарования в хозяйстве, Левину особенно приятно было побывать у Свияжского. Не говоря о том, что она него весело действовал вид этих счастливых, довольных собою и всеми голубков, их благоустроенного гнезда, ему хотелось теперь, чувствуя себя столь недовольным своею жизнью, добраться в Свияжском до того секрета, который давал ему такую ясность, определенность и веселость в жизни. Кроме того, Левин знал, что он увидит у Свияжского помещиков-соседей, и ему теперь особенно интересно было поговорить, послушать о хозяйстве те самые разговоры об урожае, найме рабочих и т. п., которые, Левин знал, принято считать чем-то очень низким, но которые теперь для Левина казались одними важными. "Это, может быть, не важно было при крепостном праве или не важно в Англии. В обоих случаях самые условия определены; но у нас теперь, когда все это переворотилось и только укладывается, вопрос о том, как уложатся эти условия, есть только один важный вопрос в России",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w:t>
      </w:r>
    </w:p>
    <w:p w14:paraId="224F7C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Охота оказалась хуже, чем ожидал Левин. Болото высохло, и дупелей совсем не было. Он проходил целый день и принес только три штуки, но зато принес, как и всегда с охоты, отличный аппетит, отличное расположение духа и то возбужденное умственное состояние, которым всегда сопровождалось у него сильное физическое движение. И на охоте, в то время когда он, казалось, ни о чем не думал, нет-нет, и опять ему вспоминался старик со своею семьей, и впечатление это как будто требовало к себе не только внимания, но и разрешения чего-то с ним связанного.</w:t>
      </w:r>
    </w:p>
    <w:p w14:paraId="5E612E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Вечером, за чаем, в присутствии двух помещиков, приехавших по каким-то делам опеки, завязался тот самый интересный разговор, какого и ожидал Левин.</w:t>
      </w:r>
    </w:p>
    <w:p w14:paraId="5141E7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сидел подле хозяйки у чайного стола и должен был вести разговор с нею и свояченицей, сидевшею против него. Хозяйка была круглолицая, белокурая и невысокая женщина, вся сияющая ямочками и </w:t>
      </w:r>
      <w:r w:rsidRPr="00E13616">
        <w:rPr>
          <w:rFonts w:ascii="Times New Roman" w:eastAsia="Times New Roman" w:hAnsi="Times New Roman"/>
          <w:color w:val="000000"/>
          <w:sz w:val="27"/>
          <w:szCs w:val="27"/>
          <w:lang w:eastAsia="ru-RU"/>
        </w:rPr>
        <w:lastRenderedPageBreak/>
        <w:t>улыбками. Левин старался чрез нее выпытать решение той для него важной загадки, которую представлял ее муж; но он не имел полной свободы мыслей, потому что ему было мучительно неловко. Мучительно неловко ему было оттого, что против него сидела свояченица в особенном, для него, ему казалось, надетом платье, с особенным в виде трапеции вырезом на белой груди; этот четвероугольный вырез, несмотря на то,что грудь была очень белая, или особенно потому, что она была очень белая, лишал Левина свободы мысли. Он воображал себе, вероятно, ошибочно, что вырез этот сделан на его счет, и считал себя не вправе смотреть на него и старался не смотреть на него; но чувствовал, что он виноват уж за одно то, что вырез сделан. Левину казалось, что он кого-то обманывает, что ему следует объяснить что-то, но что объяснить этого никак нельзя, и потому он беспрестанно краснел, был беспокоен и неловок. Неловкость его сообщалась и хорошенькой свояченице. Но хозяйка, казалось, не замечала этого и нарочно втягивала ее в разговор.</w:t>
      </w:r>
    </w:p>
    <w:p w14:paraId="684B9A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хозяйка начатый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мужа не может интересовать все русское. Напротив, он весел бывает за границей, но никогда так, как здесь. Здесь он чувствует себя в своей сфере. Ему столько дела, и он имеет дар всем интересоваться. Ах, вы не были в нашей школе?</w:t>
      </w:r>
    </w:p>
    <w:p w14:paraId="37833E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видел... Это плющом обвитый домик?</w:t>
      </w:r>
    </w:p>
    <w:p w14:paraId="410959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Настино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указывая на сестру.</w:t>
      </w:r>
    </w:p>
    <w:p w14:paraId="1EBF5D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сами учите?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стараясьсмотреть мимо выреза, но чувствуя, что, куда бы он ни смотрел в ту сторону, он будет видеть вырез.</w:t>
      </w:r>
    </w:p>
    <w:p w14:paraId="2E713C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сама учила и учу, но у нас прекрасная учительница. И гимнастику мы ввели.</w:t>
      </w:r>
    </w:p>
    <w:p w14:paraId="4930A2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благодарю, я не хочу больше чаю,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чувствуя, что он делает неучтивость, но не в силах более продолжать этот разговор, краснея, встал.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слышу очень интересный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и подошел к другому концу стола, у которого сидел хозяин с двумя помещиками. Свияжский сидел боком к столу, облокоченною рукой поворачивая чашку, другою выпуская, как бы нюхая. Он блестящими черными глазами смотрел прямо на горячившегося помещика с седыми усами и, видимо, находил забаву в его речах. Помещик жаловался на народ. Левину ясно было, что Свияжский знает такой ответ на жалобы помещика, который сразу уничтожит весь смысл его речи, но что по своему положению он не может сказать этого ответа и слушает не без удовольствия комическую речь помещика.</w:t>
      </w:r>
    </w:p>
    <w:p w14:paraId="69E119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Помещик с седыми усами был, очевидно, закоренелый крепостник и деревенский старожил, страстный сельский хозяин. Признаки эти Левин видел и в одежде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старомодном, потертом сюртуке, видимо непривычном помещику, и в его умных, нахмуренных глазах, и в складной русской речи, и в усвоенном, очевидно, долгим опытом повелительном тоне, и в решительных движениях больших, красивых, загорелых рук с одним старым обручальным кольцом на безыменке.</w:t>
      </w:r>
    </w:p>
    <w:p w14:paraId="7BA433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54B6FC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lastRenderedPageBreak/>
        <w:t>XXVII</w:t>
      </w:r>
    </w:p>
    <w:p w14:paraId="1A0C15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если бы не жалко бросить, что заведено... трудов положено много... махнул бы на все рукой, продал бы, поехал бы, как Николай Иваныч... Елену слушать,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помещик с осветившею его умное старое лицо приятною улыбкой.</w:t>
      </w:r>
    </w:p>
    <w:p w14:paraId="5C8EE7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не бросаете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Иванович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стало быть, расчеты есть.</w:t>
      </w:r>
    </w:p>
    <w:p w14:paraId="714AC0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Расчет один, что дома живу, непокупное, ненанятое. Да еще все надеешься, что образумится народ. А то, верите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пьянство, распутство! Все переделились, ни лошаденки, ни коровенки. С голоду дохнет, а возьмите его в работники наймите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вам норовит напортить, да еще к мировому судье.</w:t>
      </w:r>
    </w:p>
    <w:p w14:paraId="5BCD42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Зато и вы пожалуетесь мировому судье,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w:t>
      </w:r>
    </w:p>
    <w:p w14:paraId="6C7BEF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пожалуюсь? Да ни за что на свете! Разговоры такие пойдут, что и не рад жалобе! Вот на заводе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взяли задатки, ушли. Что ж мировой судья? Оправдал, только и держится все волостным судом да старшиной. Этот отпорет его по-старинному. А не будь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бросай все! Беги на край света!</w:t>
      </w:r>
    </w:p>
    <w:p w14:paraId="699470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Очевидно, помещик дразнил Свияжского, но Свияжский не только не сердился, но, видимо, забавлялся этим.</w:t>
      </w:r>
    </w:p>
    <w:p w14:paraId="7E9FBF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ведем же мы свое хозяйство без этих мер,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Левин, они.</w:t>
      </w:r>
    </w:p>
    <w:p w14:paraId="518E96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указал на другого помещика.</w:t>
      </w:r>
    </w:p>
    <w:p w14:paraId="662FD9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 Михаила Петровича идет, а спросите-ка как? Это разве рациональное хозяйство?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помещик, очевидно щеголяя словом "рациональное".</w:t>
      </w:r>
    </w:p>
    <w:p w14:paraId="54BFB3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хозяйство простое,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Михаил Петрович.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Благодарю бога. Мое хозяйство все, чтобы денежки к осенним податям были готовы. Приходят мужички: батюшка, отец, вызволь! Ну, свои всь соседи мужики, жалко. Ну, дашь на первую треть, только скажешь: помнить, ребята, я вам помог, и вы помогите, когда нужда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посев ли овсяный, уборка сена, жнитво, ну и выговоришь, по скольку с тягла. Тоже есть бессовестные и из них, это правда.</w:t>
      </w:r>
    </w:p>
    <w:p w14:paraId="594C3E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зная давно эти патриархальные приемы, переглянулся с Свияжским и перебил Михаила Петровича, обращаясь опять к помещику с седыми усами.</w:t>
      </w:r>
    </w:p>
    <w:p w14:paraId="5CF700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как же полагаете?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теперь надо вести хозяйство?</w:t>
      </w:r>
    </w:p>
    <w:p w14:paraId="0ACCAA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так же и вести, как Михаил Петрович: или отдать исполу, или внаймы мужикам; это можно,но только этим самым уничтожается общее богатство государства. Где земля у меня при крепостном труде и хорошем хозяйстве приносила сам-девять, она исполу принесет самтретей. Погубила Россию эмансипация!</w:t>
      </w:r>
    </w:p>
    <w:p w14:paraId="68B80F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Свияжский поглядел улыбающимися глазами на Левина и даже сделал ему чуть заметный насмешливый знак; но Левин не находил слов помещика смешными,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понимал их больше, чем он понимал </w:t>
      </w:r>
      <w:r w:rsidRPr="00E13616">
        <w:rPr>
          <w:rFonts w:ascii="Times New Roman" w:eastAsia="Times New Roman" w:hAnsi="Times New Roman"/>
          <w:color w:val="000000"/>
          <w:sz w:val="27"/>
          <w:szCs w:val="27"/>
          <w:lang w:eastAsia="ru-RU"/>
        </w:rPr>
        <w:lastRenderedPageBreak/>
        <w:t>Свияжского. Многое же из того, что дальше говорил помещик, доказывая, почему Россия погублена эмансипацией, показалось ему даже очень верным, для него новым и неопровержимым. Помещик, очевидно, говорил свою собственную мысль, что так редко бывает, и мысль, к которой он приведен был не желанием занять чем-нибудь праздный ум, а мысль, которая выросла из условий его жизни, которую он высидел в своем деревенском уединении и со всех сторон обдумал.</w:t>
      </w:r>
    </w:p>
    <w:p w14:paraId="782872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Дело, изволите видеть, в том, что всякий прогресс совершается только властью,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очевидно желая показать, что он не чужд образованию.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Возьмите реформы Петра, Екатерины, Александра. Возьмите европейскую историю. Тем более прогресс в земледельческом быту. Хоть картофель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тот вводился у нас силой. Ведь сохой тоже не всегда пахали. Тоже ввели ее, может быть, при уделах, но, наверно, ввели силою. Теперь, в наше время, мы, помещики, при крепостном праве вели свое хозяйство с усовершенствованиями; и сушилки, и веялки, и возка навоза, и все орудия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всь мы вводили своею властью, и мужики сначала противились, а потом подражали нам. Теперь-с, при уничтожении крепостного права, у нас отняли власть, и хозяйство наше, то, где оно поднято на высокий уровень, должно опуститься к самому дикому, первобытному состоянию. Так я понимаю...</w:t>
      </w:r>
    </w:p>
    <w:p w14:paraId="42CBBC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почему же? Если оно рационально, то вы можете наймом вести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w:t>
      </w:r>
    </w:p>
    <w:p w14:paraId="1D137A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Власти нет-с. Кем я его буду вести? позвольте спросить.</w:t>
      </w:r>
    </w:p>
    <w:p w14:paraId="0F604D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"Вот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рабочая сила, главный элемент хозяйства",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w:t>
      </w:r>
    </w:p>
    <w:p w14:paraId="7C95EB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Рабочими.</w:t>
      </w:r>
    </w:p>
    <w:p w14:paraId="1E7367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Рабочие не хотят работать хорошо и работать хорошими орудиями. Рабочий наш только одно знает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напиться, как свинья, пьяный и испортит все, что вы ему дадите. Лошадей опоит, сбрую хорошую оборвет, колесо шинованное сменит, пропьет, в молотилку шкворень пустит, чтобы ее сломать. Ему тошно видеть все, что не по его. От этого и спустился весь уровень хозяйства. Земли заброшены, заросли полынями или розданы мужикам, и где производили миллион, производят сотни тысяч четвертей; общее богатство уменьшилось. Если бы сделали то же, да с расчетом...</w:t>
      </w:r>
    </w:p>
    <w:p w14:paraId="4C6746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начал развивать свой план освобождения, при котором были бы устранены эти неудобства.</w:t>
      </w:r>
    </w:p>
    <w:p w14:paraId="310918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Левина не интересовало это, но, когда он кончил, Левин вернулся к первому его положению и сказал, обращаясь к Свияжскому и стараясь вызвать его на высказывание своего серьезного мнения:</w:t>
      </w:r>
    </w:p>
    <w:p w14:paraId="44EEC2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уровень хозяйства спускается и что при наших отношениях к рабочим нет возможности вести выгодно рациональное хозяйство, это совершенно справедливо,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1697BC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нахожу,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уже серьезно возразил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вижу то, что мы не умеем вести хозяйство и что, напротив, то хозяйство, которое мы вели при крепостном праве, не то что слишком высоко, а слишком низко. У нас нет ни машин, ни рабочего скота хорошего, ни управления </w:t>
      </w:r>
      <w:r w:rsidRPr="00E13616">
        <w:rPr>
          <w:rFonts w:ascii="Times New Roman" w:eastAsia="Times New Roman" w:hAnsi="Times New Roman"/>
          <w:color w:val="000000"/>
          <w:sz w:val="27"/>
          <w:szCs w:val="27"/>
          <w:lang w:eastAsia="ru-RU"/>
        </w:rPr>
        <w:lastRenderedPageBreak/>
        <w:t xml:space="preserve">настоящего, ни считать мы не умеем. Спросите у хозяина,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знает, что ему выгодно, что невыгодно.</w:t>
      </w:r>
    </w:p>
    <w:p w14:paraId="5618E9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Итальянская бухгалтерия,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иронически помещик.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Там как ни считай, как вам всь перепортят, барыша не будет.</w:t>
      </w:r>
    </w:p>
    <w:p w14:paraId="14B242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же перепортят? Дрянную молотилку, российский топчачок ваш, сломают, а мою паровую не сломают. Лошаденку расейскую, как это? тасканской породы, что за хвост таскать, вам испортят, а заведите першеронов или хоть битюгов, их не испортят. И так все. Нам выше надо поднимать хозяйство.</w:t>
      </w:r>
    </w:p>
    <w:p w14:paraId="15A9AA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было бы из чего, Николай Иваныч! Вам хорошо, а я сына в университете содержи, малых в гимназии воспитывай,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мне першеронов не купить.</w:t>
      </w:r>
    </w:p>
    <w:p w14:paraId="2900D4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на это банки.</w:t>
      </w:r>
    </w:p>
    <w:p w14:paraId="1FDA18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последнее с молотка продали? Нет, благодарю!</w:t>
      </w:r>
    </w:p>
    <w:p w14:paraId="0CEB9E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согласен, что нужно и можно поднять еще выше уровень хозяйства,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занимаюсь этим, и у меня есть средства, а я ничего не мог сделать. Банки не знаю кому полезны. Я по крайней мере на что ни затрачивал деньги в хозяйстве, все с убытком: скотина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убыток, машина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убыток.</w:t>
      </w:r>
    </w:p>
    <w:p w14:paraId="46323B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верно,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засмеявшись даже от удовольствия, подтвердил помещик с седыми усами.</w:t>
      </w:r>
    </w:p>
    <w:p w14:paraId="10240D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не 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сошлюсь на всех хозяев, ведущих рационально дело; все, за редкими исключениями, ведут дело в убыток. Ну, вы скажите, что ваше хозяйство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выгодно?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тотчас же во взгляде Свияжского Левин заметил то мимолетное выражение испуга, которое он замечал, когда хотел проникнуть далее приемных комнат ума Свияжского.</w:t>
      </w:r>
    </w:p>
    <w:p w14:paraId="52317E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Кроме того, этот вопрос со стороны Левина был не совсем добросовестен. Хозяйка за чаем только что говорила ему, что они нынче летом приглашали из Москвы немца, знатока бухгалтерии, который за пятьсот рублей вознаграждения учел их хозяйство и нашел, что оно приносит убытка три тысячи с чем-то рублей. Она не помнила именно сколько, но, кажется, немец высчитал до четверти копейки.</w:t>
      </w:r>
    </w:p>
    <w:p w14:paraId="4FDE6E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Помещик при упоминании о выгодах хозяйства Свияжского улыбнулся, очевидно, зная, какой мог быть барыш у соседа и предводителя.</w:t>
      </w:r>
    </w:p>
    <w:p w14:paraId="234358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невыгодно,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только доказывает, или что я плохой хозяин, или что я затрачиваю капитал на увеличение ренты.</w:t>
      </w:r>
    </w:p>
    <w:p w14:paraId="69B88B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рента!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воскликнул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есть рента в Европе, где земля стала лучше от положенного на нее труда, но у нас вся земля становится хуже от положенного труда, то есть что ее выпашут,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стало быть, нет ренты.</w:t>
      </w:r>
    </w:p>
    <w:p w14:paraId="67B9F4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нет ренты? Это закон.</w:t>
      </w:r>
    </w:p>
    <w:p w14:paraId="63E175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мы вне закона: рента ничего для нас не объяснит, а, напротив, запутает. Нет, вы скажите, как учение о ренте может быть...</w:t>
      </w:r>
    </w:p>
    <w:p w14:paraId="5B5DBD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Хотите простокваши? Маша, пришли нам сюда простокваши или малины,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жене.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замечательно поздно малина держится.</w:t>
      </w:r>
    </w:p>
    <w:p w14:paraId="364354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 самом приятном расположении духа Свияжский встал и отошел, видимо предполагая, что разговор окончен на том самом месте, где Левину казалось, что он только начинается.</w:t>
      </w:r>
    </w:p>
    <w:p w14:paraId="5016D9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Лишившись собеседника, Левин продолжал разговор с помещиком, стараясь доказать ему, что все затруднение происходит оттого, что мы не хотим знать свойств, привычек нашего рабочего; но помещик был, как и все люди, самобытно и уединенно думающие, туг к пониманию чужой мысли и особенно пристрастен к своей. Он настаивал на том, что русский мужик есть свинья и любит свинство, и, чтобы вывести его из свинства, нужна власть, а ее нет, нужна палка, а мы стали так либеральны, что заменили тысячелетнюю палку вдруг какими-то адвокатами и заключениями, при которых негодных вонючих мужиков кормят хорошим супом и высчитывают им кубические футы воздуха.</w:t>
      </w:r>
    </w:p>
    <w:p w14:paraId="1799A9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вы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стараясь вернуться к вопросу,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нельзя найти такого отношения к рабочей силе, при которой работа была бы производительна?</w:t>
      </w:r>
    </w:p>
    <w:p w14:paraId="7D14A5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этого с русским народом не будет! Власти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помещик.</w:t>
      </w:r>
    </w:p>
    <w:p w14:paraId="1C2D1C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новые условия могут быть найдены?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поев простокваши, закурив папиросу и опять подойдя к спорящим.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возможные отношения к рабочей силе определены и изучены,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Остаток варварства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первобытная община с круговою порукой сама собой распадается, крепостное право уничтожилось, остается только свободный труд, и формы его определены и готовы, и надо брать их. Батрак, поденный, фермер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из этого вы не выйдете.</w:t>
      </w:r>
    </w:p>
    <w:p w14:paraId="09A78F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Европа недовольна этими формами.</w:t>
      </w:r>
    </w:p>
    <w:p w14:paraId="7C4988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Недовольна и ищет новых. И найдет, вероятно.</w:t>
      </w:r>
    </w:p>
    <w:p w14:paraId="2C0A98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 то только и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нам не искать с своей стороны?</w:t>
      </w:r>
    </w:p>
    <w:p w14:paraId="2D939E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это все равно, что придумывать вновь приемы для постройки железных дорог. Они готовы, придуманы.</w:t>
      </w:r>
    </w:p>
    <w:p w14:paraId="1326F6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они нам не приходятся, если они глупы?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58D76F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опять он заметил выражение испуга в глазах Свияжского.</w:t>
      </w:r>
    </w:p>
    <w:p w14:paraId="5BE4A2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мы шапками закидаем, мы нашли то, чего ищет Европа! Все это я знаю, но, извините меня, вы знаете ли все, что сделано в Европе по вопросу об устройстве рабочих?</w:t>
      </w:r>
    </w:p>
    <w:p w14:paraId="6D4979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плохо.</w:t>
      </w:r>
    </w:p>
    <w:p w14:paraId="36D305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вопрос занимает теперь лучшие умы в Европе. Шульце-Деличевское направление... Потом вся эта громадная литература рабочего вопроса, самого либерального лассалевского направления... Мильгаузенское устройство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уже факт, вы, верно, знаете.</w:t>
      </w:r>
    </w:p>
    <w:p w14:paraId="5894DF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имею понятие, но очень смутное.</w:t>
      </w:r>
    </w:p>
    <w:p w14:paraId="62477C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только говорите; вы, верно, знаете все это не хуже меня. Я, разумеется, не социальный профессор, но меня это интересовало, и, право, если вас интересует, вы займитесь.</w:t>
      </w:r>
    </w:p>
    <w:p w14:paraId="6B6D86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 чему же они пришли?</w:t>
      </w:r>
    </w:p>
    <w:p w14:paraId="63D2E5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w:t>
      </w:r>
    </w:p>
    <w:p w14:paraId="2CB167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Помещики встали, и Свияжский, опять остановив Левина в его неприятной привычке заглядывать в то, что сзади приемных комнат его ума, пошел провожать своих гостей.</w:t>
      </w:r>
    </w:p>
    <w:p w14:paraId="2CCB03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362DA18"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XXVIII</w:t>
      </w:r>
    </w:p>
    <w:p w14:paraId="02557E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Левину невыносимо скучно было в этот вечер с дамами: его, как никогда прежде, волновала мысль о том, что то недовольство хозяйством, которое он теперь испытывал, есть не исключительное его положение, а общее условие, в котором находится дело в России, что устройство какого-нибудь такого отношения рабочих, где бы они работали, как у мужика на половине дороги, есть не мечта, а задача, которую необходимо решить. И ему казалось, что эту задачу можно решить и должно попытаться это сделать.</w:t>
      </w:r>
    </w:p>
    <w:p w14:paraId="24D9F5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Простившись с дамами и обещав пробыть завтра еще целый день, с тем чтобы вместе ехать верхом осматривать интересный провал в казенном лесу, Левин перед сном зашел в кабинет хозяина, чтобы взять книги о рабочем вопросе, которые Свияжский предложил ему. Кабинет Свияжского была огромная комната, обставленяая шкафами с книгами и с двумя столами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одним массивным письменным, стоявшим посередине комнаты, и другим круглым, уложенным, звездою вокруг лампы, на разных языках последними нумерами газет и журналов. У письменного стола была стойка с подразделенными золотыми ярлыками ящиками различного рода дел.</w:t>
      </w:r>
    </w:p>
    <w:p w14:paraId="58B3F6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Свияжский достал книги и сел в качающееся кресло.</w:t>
      </w:r>
    </w:p>
    <w:p w14:paraId="0AF229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вы смотрите?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Левину, который, остановившись у круглого стола, переглядывал журналы.</w:t>
      </w:r>
    </w:p>
    <w:p w14:paraId="0739C3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да, тут очень интересная статья,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про журнал, который Левин держал в руках.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Оказывается,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 веселым оживлением,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главным виновником раздела Польши был совсем не Фридрих. Оказывается...</w:t>
      </w:r>
    </w:p>
    <w:p w14:paraId="4E01C0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с свойственною ему ясностью рассказал вкратце эти новые, очень важные и интересные открытия. Несмотря на то, что Левина занимала теперь больше всего мысль о хозяйстве, он, слушая хозяина, спрашивал себя: "Что там в нем сидит? И почему, почему ему интересен раздел Польши?" Когда Свияжский кончил, Левин невольно спросил: "Ну так что же?" Но ничего не было. Было только интересно то, что "оказывалось". Но Свияжский не объяснил и не нашел нужным объяснять, почему это было ему интересно.</w:t>
      </w:r>
    </w:p>
    <w:p w14:paraId="3447E9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меня очень заинтересовал сердитый помещик,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вздохнув,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умен и много правды говорил.</w:t>
      </w:r>
    </w:p>
    <w:p w14:paraId="45D6E8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подите! Закоренелый тайный крепостник, как они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w:t>
      </w:r>
    </w:p>
    <w:p w14:paraId="60AA73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Коих вы предводитель...</w:t>
      </w:r>
    </w:p>
    <w:p w14:paraId="062EDE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только я их предводительствую в другую сторону,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Свияжский.</w:t>
      </w:r>
    </w:p>
    <w:p w14:paraId="4F2D3B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Меня очень занимает вот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прав, что дело наше, то есть рационального хозяйства, нейдет, что идет только хозяйство ростовщическое, как у этого тихонького, или самое простое. Кто в этом виноват?</w:t>
      </w:r>
    </w:p>
    <w:p w14:paraId="1559CB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мы сами. Да и потом, неправда, что оно нейдет. У Васильчикова идет.</w:t>
      </w:r>
    </w:p>
    <w:p w14:paraId="30ED5B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Завод...</w:t>
      </w:r>
    </w:p>
    <w:p w14:paraId="1CE5EF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все-таки не знаю, что вас удивляет. Народ стоит на такой низкой степени и материального и нравственного развития, что, очевидно, он должен противодействовать всему, что ему чуждо. В Европе рациональное хозяйство идет потому, что народ образован; стало быть, у нас надо образовать народ,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все.</w:t>
      </w:r>
    </w:p>
    <w:p w14:paraId="3C2F57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же образовать народ?</w:t>
      </w:r>
    </w:p>
    <w:p w14:paraId="7F4B63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образовать народ, нужны три вещи: школы, школы и школы.</w:t>
      </w:r>
    </w:p>
    <w:p w14:paraId="0A297D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сами сказали, что народ стоит на низкой степени материального развития. Чем же тут помогут школы?</w:t>
      </w:r>
    </w:p>
    <w:p w14:paraId="74B35B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вы напоминаете мне анекдот о советах больному: "Вы бы попробовали слабительное".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"Давали: хуже".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"Попробуйте пиявки".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"Пробовали: хуже".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уж только молитесь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"Пробовали: хуже". Так и мы с вами. Я говорю политическая экономия, вы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 Я говорю социализм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 Образование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w:t>
      </w:r>
    </w:p>
    <w:p w14:paraId="1FC7FE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чем же помогут школы?</w:t>
      </w:r>
    </w:p>
    <w:p w14:paraId="566EF5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Дадут ему другие потребности.</w:t>
      </w:r>
    </w:p>
    <w:p w14:paraId="79CF80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этого я никогда не понимал,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горячностью возразил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Каким образом школы помогут народу улучшить свое материальное состояние? Вы говорите, школы, образование дадут ему новые потребности. Тем хуже, потому что он не в силах будет удовлетворить им. А каким образом знание сложения и вычитания и катехизиса поможет ему улучшить свое материальное состояние, я никогда не мог понять. Я третьего дня вечером встретил бабу с грудным ребенком и спросил ее, куда она идет. Она говорит: "К бабке ходила, на мальчика крикса напала, так носила лечить". Я спросил,как бабка лечит криксу. "Ребеночка к курам на насесть сажает и приговаривает что-то".</w:t>
      </w:r>
    </w:p>
    <w:p w14:paraId="288B7E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вы сами говорите! Чтоб она не носила лечить криксу на насесть, для этого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улыбаясь, сказал Свияжский.</w:t>
      </w:r>
    </w:p>
    <w:p w14:paraId="0A7ED1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лечение для меня только подобие лечения народа школами. Народ беден и необразован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мы видим так же верно, как баба видит криксу, потому что ребенок кричит. Но почему от этой беды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бедности и необразования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помогут школы, так же непонятно, как непонятно, почему от криксы помогут куры на насести. Надо помочь тому, от чего он беден.</w:t>
      </w:r>
    </w:p>
    <w:p w14:paraId="3E465E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 этом вы по крайней мере сходитесь со Спенсером, которого вы так не любите; он говорит тоже, что образование может быть следствием большего благосостояния и удобства жизни, частых омовений, как он говорит, но не умения читать и считать...</w:t>
      </w:r>
    </w:p>
    <w:p w14:paraId="2CB2DC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я очень рад или, напротив, очень не рад, что сошелся со Спенсером; только это я давно знаю. Школы не помогут, а поможет такое экономическое устройство, при котором народ будет богаче, будет больше досуга,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тогда будут и школы.</w:t>
      </w:r>
    </w:p>
    <w:p w14:paraId="64B43B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во всей Европе теперь школы обязательны.</w:t>
      </w:r>
    </w:p>
    <w:p w14:paraId="7154CE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 же вы сами, согласны в этом со Спенсером?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14:paraId="5D8B54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 глазах Свияжского мелькнуло выражение испуга, и он, улыбаясь, сказал:</w:t>
      </w:r>
    </w:p>
    <w:p w14:paraId="453346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эта крикса превосходна! Неужели вы сами слышали?</w:t>
      </w:r>
    </w:p>
    <w:p w14:paraId="5B2823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видел, что так и не найдет он связи жизни этого человека с его мыслями. Очевидно, ему совершенно было все равно, к чему приведет его рассуждение; ему нужен был только процесс рассуждения. И ему неприятно было, когда процесс рассуждения заводил его в тупой переулок. Этого только он не любил и избегал, переводя разговор на что-нибудь приятно-веселое.</w:t>
      </w:r>
    </w:p>
    <w:p w14:paraId="2DE181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впечатления этого дня, начиная с впечатления мужика на половине дороги, которое служило как бы основным базисом всех нынешних впечатлений и мыслей, сильно взволновали Левина. Этот милый Свияжский, держащий при себе мысли только для общественного употребления и, очевидно, имеющий другие какие-то, тайные для Левина, основы жизни, и вместе с тем он с толпой, имя которой легион, руководящий общественным мнением чуждыми ему мыслями; этот озлобленный помещик, совершенно правый в своих рассуждениях, вымученных жизнью, но неправый своим озлоблением к целому классу, и самому лучшему классу России; собственное недовольство своею деятельностью и смутная надежда найти поправку всему этому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сливалось в чувство внутренней тревоги и ожидание близкого разрешения.</w:t>
      </w:r>
    </w:p>
    <w:p w14:paraId="3F218B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Оставшись в отведенной комнате, лежа на пружинном тюфяке, подкидывавшем неожиданно при каждом движении его руки и ноги, Левин долго не спал. Ни один разговор со Свияжским, хотя и много умного было сказано им, не интересовал Левина; но доводы помещика требовали обсуждения. Левин невольно вспомнил все его слова и поправлял в своем воображении то, что он отвечал ему.</w:t>
      </w:r>
    </w:p>
    <w:p w14:paraId="04DF25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я должен был сказать ему: вы говорите, что хозяйство наше нейдет потому, что мужик ненавидит все усовершенствования и что их надо вводить властью; но если бы хозяйство совсем не шло без этих усовершенствований, вы бы были правы; но оно идет, и идет только там где рабочий действует сообразно с своими привычками, как у старика на половине дороги. Ваше и наше общее недовольство хозяйством доказывает, что виноваты мы или рабочие. Мы давно уже ломим по-своему, по-европейски, не спрашиваясь о свойствах рабочей силы. </w:t>
      </w:r>
      <w:r w:rsidRPr="00E13616">
        <w:rPr>
          <w:rFonts w:ascii="Times New Roman" w:eastAsia="Times New Roman" w:hAnsi="Times New Roman"/>
          <w:color w:val="000000"/>
          <w:sz w:val="27"/>
          <w:szCs w:val="27"/>
          <w:lang w:eastAsia="ru-RU"/>
        </w:rPr>
        <w:lastRenderedPageBreak/>
        <w:t xml:space="preserve">Попробуем признать рабочую силу не идеальною рабочею силой, а русским мужиком с его инстинктами и будем устраивать сообразно с этим хозяйство. Представьте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должен бы я был сказать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у вас хозяйство ведется, как у старика, что вы нашли средство заинтересовывать рабочих в успехе работы и нашли ту же середину в усовершенствованиях, которую они признают,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вы, не истощая почвы, получите вдвое, втрое против прежнего. Разделите пополам, отдайте половину рабочей силе; та разность, которая вам останется, будет больше, и рабочей силе достанется больше. А чтобы сделать это, надо спустить уровень хозяйства и заинтересовать рабочих в успехе хозяйства. Как это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вопрос подробностей, но несомненно, что это возможно.</w:t>
      </w:r>
    </w:p>
    <w:p w14:paraId="7FBB9F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Мысль эта привела Левина в сильное волнение. Он не спал половину ночи, обдумывая подробности для приведения мысли в исполнение. Он не сбирался уезжать на другой день, но теперь решил, что уедет рано утром домой. Кроме того, эта свояченица с вырезом в платье производила в нем чувство, подобное стыду и раскаянию в совершенном дурном поступке. Главное же, ему нужно было ехать не откладывая: надо успеть предложить мужикам новый проект, прежде чем посеяно озимое, с тем чтобы сеять его уже на новых основаниях. Он решил перевернуть все прежнее хозяйство.</w:t>
      </w:r>
    </w:p>
    <w:p w14:paraId="5BF3BD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0BB1AA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XXIX</w:t>
      </w:r>
    </w:p>
    <w:p w14:paraId="14F9F8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Исполнение плана Левина представляло много трудностей; но он бился, сколько было сил, и достиг хотя и не того, чего он желал, но того, что он мог, не обманывая себя, верить, что дело это стоило работы. Одна из главных трудностей была та, что хозяйство уже шло, что нельзя было остановить все и начать все сначала, а надо было на ходу перелаживать машину.</w:t>
      </w:r>
    </w:p>
    <w:p w14:paraId="54C591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он, в тот же вечер, как приехал домой, сообщил приказчику свои планы, приказчик с видимым удовольствием согласился с тою частью речи, которая показывала, что все делаемое до сих пор было вздор и невыгодно. Приказчик сказал, что он давно говорил это, но что его не хотели слушать. Что же касалось до предложения, сделанного Левиным,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принять участие, как пайщику, вместе с работниками во всем хозяйственном предприятии, то приказчик на это выразил только большое уныние и никакого определенного мнения, а тотчас заговорил о необходимости назавтра свезти остальные снопы ржи и послать двоить, так что Левин почувствовал, что теперь не до этого.</w:t>
      </w:r>
    </w:p>
    <w:p w14:paraId="3A7D5C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Заговаривая с мужиками о том же и делая им предложения сдачи на новых условиях земель, он тоже сталкивался с тем главным затруднением, что они были так заняты текущей работой дня, что им некогда было обдумывать выгоды и невыгоды предприятия.</w:t>
      </w:r>
    </w:p>
    <w:p w14:paraId="7640C5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Наивный мужик Иван-скотник, казалось, понял вполне предложение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принять с семьей участие в выгодах скотного двора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вполне сочувствовал этому предприятию. Но когда Левин внушал ему будущие </w:t>
      </w:r>
      <w:r w:rsidRPr="00E13616">
        <w:rPr>
          <w:rFonts w:ascii="Times New Roman" w:eastAsia="Times New Roman" w:hAnsi="Times New Roman"/>
          <w:color w:val="000000"/>
          <w:sz w:val="27"/>
          <w:szCs w:val="27"/>
          <w:lang w:eastAsia="ru-RU"/>
        </w:rPr>
        <w:lastRenderedPageBreak/>
        <w:t>выгоды, на лице Ивана выражалась тревога и сожаление, что он не может всего дослушать, и он поспешно находил себе какое-нибудь не терпящее отлагательства дело: или брался за вилы докидывать сено из денника, или наливать воду, или подчищать навоз.</w:t>
      </w:r>
    </w:p>
    <w:p w14:paraId="2DD345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Другая трудность состояла в непобедимом недоверии крестьян к тому, чтобы цель помещика могла состоять в чем-нибудь другом, кроме желания обобрать их сколько можно. Они были твердо уверены, что настоящая цель его (что бы он ни сказал им) будет всегда в том, чего он не скажет им. И сами они, высказываясь, говорили многое, но никогда не говорили того, в чем состояла их настоящая цель. Кроме того (Левин чувствовал, что желчный помещик был прав), крестьяне первым и неизменным условием какого бы то ни было соглашения ставили то, чтобы они не были принуждаемы к каким бы то ни было новым приемам хозяйства и к употреблению новых орудий. Они соглашались, что плуг пашет лучше, что скоропашка работает успешнее, но они находили тысячи причин, почему нельзя было им употреблять ни то, ни другое, и хотя он и убежден был, что надо спустить уровень хозяйства, ему жалко было отказаться от усовершенствований, выгода которых была так очевидна. Но, несмотря на все эти трудности, он добился своего, и к осени дело пошло, или по крайней мере ему так казалось.</w:t>
      </w:r>
    </w:p>
    <w:p w14:paraId="1D1A72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Сначала Левин думал сдать все хозяйство, как оно было, мужикам, работникам и приказчику на новых товарищеских условиях, но очень скоро убедился, что это невозможно, и решился подразделить хозяйство. Скотный двор, сад, огород, покосы, поля, разделенные на несколько отделов, должны были составить отдельные статьи. Наивный Иван-скотник, лучше всех, казалось Левину, понявший дело, подобрав себе артель, преимущественно из своей семьи, стал участником скотного двора. Дальнее поле, лежавшее восемь лет в залежах под пусками, было взято с помощью умного плотника Федора Резунова шестью семьями мужиков на новых общественных основаниях, и мужик Шураев снял на тех же условиях все огороды. Остальное еще было по-старому, но эти три статьи были началом нового устройства и вполне занимали Левина.</w:t>
      </w:r>
    </w:p>
    <w:p w14:paraId="1AA8BD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Правда, что на скотном дворе дело шло до сих пор не лучше, чем прежде, и Иван сильно противодействовал теплому помещению коров и сливочному маслу, утверждая, что корове на холоду потребуется меньше корму и что сметанное масло спорее, и требовал жалованья, как и в старину, и нисколько не интересовался тем, что деньги, получаемые им, были не жалованье, а выдача вперед доли барыша.</w:t>
      </w:r>
    </w:p>
    <w:p w14:paraId="568429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Правда, что компания Федора Резунова не передвоила под посев плугами, как было уговорено,оправдываясь тем, что время коротко. Правда, мужики этой компании, хотя и условились вести это дело на новых основаниях, называли эту землю не общею, а испольною, и не раз и мужики этой артели и сам Резунов говорили Левину: "Получили бы денежки за землю, и вам покойнее и нам бы развяза". Кроме того, мужики эти всь откладывали под разными предлогами условленную с ними постройку на этой земле скотного двора и риги и оттянули до зимы.</w:t>
      </w:r>
    </w:p>
    <w:p w14:paraId="273010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Правда, Шураев снятые им огороды хотел было раздать по мелочам мужикам. Он, очевидно, совершенно превратно и, казалось, умышленно превратно понял условия, на которых ему была сдана земля.</w:t>
      </w:r>
    </w:p>
    <w:p w14:paraId="79F920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Правда, часто, разговаривая с мужиками и разъясняя им все выгоды предприятия, Левин чувствовал, что мужики слушают при этом только пение его голоса и знают твердо, что, что бы он ни говорил, они не дадутся ему в обман. В особенности чувствовал он это, когда говорил . с самым умным из мужиков, Резуновым, и заметил ту игру в глазах Резунова, которая ясно показывала и насмешку над Левиным и твердую уверенность, что если будет кто обманут, то уж никак не он, Резунов.</w:t>
      </w:r>
    </w:p>
    <w:p w14:paraId="6552A9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несмотря на все это, Левин думал, что дело шло и что, строго ведя счеты и настаивая на своем, он докажет им в будущем выгоды такого устройства и что тогда дело пойдет само собой.</w:t>
      </w:r>
    </w:p>
    <w:p w14:paraId="2F48AA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Дела эти вместе с остальным хозяйством, оставшимся на его руках, вместе с работой кабинетною над своею книгой так занимали все лето Левина, что он почти и не ездил на охоту. Он узнал в конце августа о том, что Облонские уехали в Москву, от их человека, привезшего назад седло. Он чувствовал, что, не ответив на письмо Дарьи Александровны, своею невежливостью, о которой он без краски стыда не мог вспомнить, он сжег свои корабли и никогда уж не поедет к ним. Точно так же он поступил и со Свияжским, уехав не простившись. Но он к ним тоже никогда не поедет. Теперь это ему было все равно. Дело нового устройства своего хозяйства занимало его так, как еще ничто никогда в жизни. Он перечитал книги, данные ему Свияжским, и, выписав то, чего у него не было, перечитал и политико-экономические и социалистические книги по этому предмету и, как он ожидал, ничего не нашел такого, что относилось бы до предпринятого им дела. В политико-экономических книгах, в Милле например, которого он изучал первого с большим жаром, надеясь всякую минуту найти разрешение занимавших его вопросов, он нашел выведенные из положения европейского хозяйства законы; но он никак не видел, почему эти законы, не приложимые к России, должны быть общие. То же самое он видел и в социалистических книгах: или это были прекрасные фантазии, но неприложимые, которыми он увлекался, еще бывши студентом,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или поправки, починки того положения дела, в которое поставлена была Европа и с которым земледельческое дело в России не имело ничего общего. Политическая экономия говорила, что законы, по которым развилось и развиваегся богатство Европы, суть законы всеобщие и несомненные. Социалистическое учение говорило, что развитие по этим законам ведет к погибели. И ни то, ни другое не давало не только ответа, но ни малейшего намека на то, что ему, Левину, и всем русским мужикам и землевладельцам делать с своими миллионами рук и десятин, чтоб они были наиболее производительны для общего благосостояния.</w:t>
      </w:r>
    </w:p>
    <w:p w14:paraId="11D08D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Уже раз взявшись за это дело, он добросовестно перечитывал все, что относилось к его предмету, и намеревался осенью ехать за границу, чтоб изучить еще это дело на месте, с тем чтобы с ним уже не случалось более </w:t>
      </w:r>
      <w:r w:rsidRPr="00E13616">
        <w:rPr>
          <w:rFonts w:ascii="Times New Roman" w:eastAsia="Times New Roman" w:hAnsi="Times New Roman"/>
          <w:color w:val="000000"/>
          <w:sz w:val="27"/>
          <w:szCs w:val="27"/>
          <w:lang w:eastAsia="ru-RU"/>
        </w:rPr>
        <w:lastRenderedPageBreak/>
        <w:t>по этому вопросу того, что так часто случалось с ним по различным вопросам. Только начнет он, бывало, понимать мысль собеседника и излагать свою, как вдруг ему говорят: "А Кауфман, а Джоне, а Дюбуа, а Мичели? Вы не читали их. Прочтите; они разработали этот вопрос".</w:t>
      </w:r>
    </w:p>
    <w:p w14:paraId="08D6E2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видел теперь ясно, что Кауфман и Мичели ничего не имеют сказать ему. Он знал, чего он хотел. Он видел, что Россия имеет прекрасные земли, прекрасных рабочих и что в некоторых случаях, как у мужика на половине дороги, рабочие и земля производят много, в большинстве же случаев, когда по-европейски прикладывается капитал, производят мало, и что происходит это только отгого, что рабочие хотят работать и работают хорошо одним им свойственным образом, и что это противодействие не случайное, а постоянное, имеющее основание в духе народа. Он думал, что русский народ, имеющий призвание заселять и обрабатывать огромные незанятые пространства сознательно, до тех пор, пока все земли не заняты, держался нужных для этого приемов и что эти приемы совсем не так дурны, как это обыкновенно думают. И он хотел доказать это теоретически в книжке и на практике в своем хозяйстве.</w:t>
      </w:r>
    </w:p>
    <w:p w14:paraId="36B101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F8D4AA3"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w:t>
      </w:r>
    </w:p>
    <w:p w14:paraId="2A7515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конце сентября был свезен лес для постройки двора на отданной артели земле и было продано масло от коpов и разделен барыш. В хозяйстве на практике дело шло отлично или по крайней мере так казалось Левину. Для того же, чтобы теоретически разъяснить все дело и окончить сочинение, которое, сообразно мечтаниям Левина, должно было не только произвести переворот в политической экономии, но совершенно уничтожить эту науку и положить начало новой науке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 отношениях народа к земле, нужно было только съездить за границу и изучить на месте все, что там было сделано в этом направлении, и найти убедительные доказательства, что все то, что там сделано,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 что нужно. Левин ждал только поставки пшеницы, чтобы получить деньги и ехать за границу. Но начались дожди, не дававшие убрать оставшиеся в поле хлеба и картофель, и остановили все работы и даже поставку пшеницы. По дорогам была непролазная грязь; две мельницы снесло паводком, и погода все становилась хуже и хуже.</w:t>
      </w:r>
    </w:p>
    <w:p w14:paraId="68C691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30 сентября показалось с утра солнце, и, надеясь на погоду, Левин стал решительно готовиться к отъезду. Он велел насыпать пшеницу, послал к купцу приказчика. чтобы взять деньги, и сам поехал по хозяйству, чтобы сделать последние распоряжения перед отъездом.</w:t>
      </w:r>
    </w:p>
    <w:p w14:paraId="24C929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Переделав, однако, все дела, мокрый от ручьев, которые по кожану заливались ему то за шею, то за голенища, но в самом бодром и возбужденном состоянии духа, Левин возвратился к вечеру домой. Непогода к вечеру разошлась еще хуже, крупа так больно стегала всю вымокшую, трясущую ушами и головой лошадь, что она шла боком; но Левину под башлыком было хорошо, и он весело поглядывал вокруг себя то на мутные ручьи, бежавшие по колеям, то на нависшие на каждом </w:t>
      </w:r>
      <w:r w:rsidRPr="00E13616">
        <w:rPr>
          <w:rFonts w:ascii="Times New Roman" w:eastAsia="Times New Roman" w:hAnsi="Times New Roman"/>
          <w:color w:val="000000"/>
          <w:sz w:val="27"/>
          <w:szCs w:val="27"/>
          <w:lang w:eastAsia="ru-RU"/>
        </w:rPr>
        <w:lastRenderedPageBreak/>
        <w:t>оголенном сучке капли, то на белизну пятна нерастаявшей крупы на досках моста, то на сочный, еще мясистый лист вяза, который обвалился густым слоем вокруг раздетого дерева. Несмотря на мрачность окружающей природы, он чувствовал себя особенно возбужденным. Разговоры с мужиками в дальней деревне показывали, что они начинали привыкать к своим отношениям. Дворник-стаpик, к которому он заезжал обсушиться, очевидно одобрял план Левина и сам предлагал вступить в товарищество по покупке скота.</w:t>
      </w:r>
    </w:p>
    <w:p w14:paraId="544633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"Надо только упорно идти к своей цели, и я добьюсь своего,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работать и трудиться есть из-за чего. Это дело не мое личное, а тут вопрос об общем благе. Все хозяйство,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положение всего народа, совершенно должно измениться. Вместо бедности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общее богатство, довольство; вместо вражды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согласие и связь интересов. Одним словом, революция бескровная, но величайшая революция, сначала в маленьком кругу нашего уезда, потом губернии, России, всего мира. Потому что мысль справедливая не может не быть плодотворна. Да, это цель, из-за которой стоит работать. И то, что это я, Костя Левин, тот самый... который приехал на бал в черном галстуке и которому отказала Щербацкая и который так сам для себя жалок и ничтожен,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ничего не доказывает. Я уверен, что Франклин чувствовал себя так же ничтожным и так же не доверял себе, вспоминая себя всего. Это ничего не значит. И у него была, верно, своя Агафья Михайловна, которой он поверял свои планы".</w:t>
      </w:r>
    </w:p>
    <w:p w14:paraId="2443E1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таких мыслях Левин уже в темноте подъехал к дому.</w:t>
      </w:r>
    </w:p>
    <w:p w14:paraId="5B3B08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Приказчик, ездивший к купцу, приехал и привез часть денег за пшеницу. Условие с дворником было сделано, и по дороге приказчик узнал, что хлеб везде застоял в поле, так что неубранные свои сто шестьдесят копен было ничто в сравнении с тем, что было у других.</w:t>
      </w:r>
    </w:p>
    <w:p w14:paraId="02BD82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Пообедав, Левин сел, как и обыкновенно, с книгой на кресло и, читая, продолжал думать о своей предстоящей поездке в связи с книгою. Нынче ему особенно ясно представлялось все значение его дела, и само собою складывались в его уме целые периоды, выражающие сущность его мыслей. "Это надо записать,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должно составить краткое введение, которое я прежде считал ненужным". Он встал, чтобы идти к письменному столу, и Ласка, лежавшая у его ног, потягиваясь, тоже встала и оглядывалась на него, как бы спрашивая, куда идти. Но записывать было некогда, потому что пришли начальники к наряду, и Левин вышел к ним в переднюю.</w:t>
      </w:r>
    </w:p>
    <w:p w14:paraId="3B3C90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наряда, то есть распоряжений по работам завтрашнего дня, и приема всех мужиков, имевших до него дела, Левин пошел в кабинет и сел за работу. Ласка легла под стол; Агафья Михайловна с чулком уселась на своем месте.</w:t>
      </w:r>
    </w:p>
    <w:p w14:paraId="1D851D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Пописав несколько времени, Левин вдруг с необыкновенною живостью вспомнил Кити, ее отказ и последнюю встречу. Он встал и начал ходить по комнате.</w:t>
      </w:r>
    </w:p>
    <w:p w14:paraId="16B64F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нечего скучать,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ему Агафья Михайловна.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вы сидите дома? Ехали бы на теплые воды, благо собрались.</w:t>
      </w:r>
    </w:p>
    <w:p w14:paraId="6B1225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то еду послезавтра, Агафья Михайловна. Надо дело кончить.</w:t>
      </w:r>
    </w:p>
    <w:p w14:paraId="322CC1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какое ваше дело! Мало вы разве и так мужиков наградили! И то говорят: ваш барин от царя за то милость получит. И чудно: что вам о мужиках заботиться?</w:t>
      </w:r>
    </w:p>
    <w:p w14:paraId="79F4FD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о них забочусь, я для себя делаю.</w:t>
      </w:r>
    </w:p>
    <w:p w14:paraId="46AB5C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Агафья Михайловна знала все подробности хозяйственных планов Левина. Левин часто со всеми тонкостями излагал ей свои мысли и нередко спорил с нею и не соглашался с ее объяснениями. Но теперь она совсем иначе поняла то, что он сказал ей.</w:t>
      </w:r>
    </w:p>
    <w:p w14:paraId="37047D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своей душе, известное дело, пуще всего думать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со вздохом.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Вон Пармен Денисыч, даром что неграмотный был, а так помер, что дай бог всякому,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про недавно умершего дворового.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Причастили, особоровали.</w:t>
      </w:r>
    </w:p>
    <w:p w14:paraId="424457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про то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говорю, что я для своей выгоды делаю. Мне выгоднее, если мужики лучше работают.</w:t>
      </w:r>
    </w:p>
    <w:p w14:paraId="52D931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уж вы как ни делайте, он коли лентяй, так все будет чрез пень колоду валить. Если совесть есть, будет работать, а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 сделаешь.</w:t>
      </w:r>
    </w:p>
    <w:p w14:paraId="714BFE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ведь вы сами говорите, Иван лучше стал за скотиной ходить.</w:t>
      </w:r>
    </w:p>
    <w:p w14:paraId="0B648F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одно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ответила Агафья Михайловна, очевидно не случайно, но со строгою последовательностью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жениться вам надо, вот что!</w:t>
      </w:r>
    </w:p>
    <w:p w14:paraId="2BE4BD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Упоминание Агафьи Михайловны о том самом, о чем он только что думал, огорчило и оскорбило его. Левин нахмурился и, не отвечая ей, сел опять за свою работу, повторив себе все то, что он думал о значении этой работы. Изредка только он прислушивался в тишине к звуку спиц Агафьи Михайловны и, вспоминая то, о чем он не хотел вспоминать, опять морщился.</w:t>
      </w:r>
    </w:p>
    <w:p w14:paraId="0139C8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девять часов послышался колокольчик и глухое колебание кузова по грязи.</w:t>
      </w:r>
    </w:p>
    <w:p w14:paraId="20BB91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вам и гости приехали, не скучно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Агафья Михайловна, вставая и направляясь к двери. Но Левин перегнал ее. Работа его не шла теперь, и он был рад какому бы то ни было гостю...</w:t>
      </w:r>
    </w:p>
    <w:p w14:paraId="56BF52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4C7752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w:t>
      </w:r>
    </w:p>
    <w:p w14:paraId="72E6B7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Сбежав до половины лестницы, Левин услыхал в передней знакомый ему звук покашливанья; но он слышал его неясно из-за звука своих шагов и надеялся, что он ошибся; потом он увидал и всю длинную, костлявую, знакомую фигуру, и, казалось, уже нельзя было обманываться, но все еще надеялся, что он ошибается и что этот длинный человек, снимавший шубу и откашливавшийся, был не брат Николай.</w:t>
      </w:r>
    </w:p>
    <w:p w14:paraId="1816E0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любил своего брата, но быть с ним вместе всегда было мученье. Теперь же, когда Левин, под влиянием пришедшей ему мысли и напоминания Агафьи Михайловны, был в неясном, запутанном </w:t>
      </w:r>
      <w:r w:rsidRPr="00E13616">
        <w:rPr>
          <w:rFonts w:ascii="Times New Roman" w:eastAsia="Times New Roman" w:hAnsi="Times New Roman"/>
          <w:color w:val="000000"/>
          <w:sz w:val="27"/>
          <w:szCs w:val="27"/>
          <w:lang w:eastAsia="ru-RU"/>
        </w:rPr>
        <w:lastRenderedPageBreak/>
        <w:t>состоянии, ему предстоящее свидание с братом показалось особенно тяжелым. Вместо гостя веселого, здорового, чужого, который, он надеялся, развлечет его в его душевной неясности, он должен был видеться с братом, который понимает его насквозь, который вызовет в нем все самые задушевные мысли, заставит его высказаться вполне. А этого ему не хотелось.</w:t>
      </w:r>
    </w:p>
    <w:p w14:paraId="40BDF8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Сердясь на самого себя за это гадкое чувство, Левин сбежал в переднюю. Как только он вблизи увидал брата, это чувство личного разочарования тотчас же исчезло и заменилось жалостью. Как ни страшен был брат Николай своей худобой и болезненностью прежде, теперь он еще похудел, еще изнемог. Это был скелет, покрытый кожей.</w:t>
      </w:r>
    </w:p>
    <w:p w14:paraId="52EC40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стоял в передней, дергаясь длинною, худою шеей и срывая с нее шарф, и странно жалостно улыбался. Увидав эту улыбку, смиренную и покорную, Левин почувствовал, что судороги сжимают его горло.</w:t>
      </w:r>
    </w:p>
    <w:p w14:paraId="4C7EB8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я приехал к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глухим голосом, ни на секунду не спуская глаз с лица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давно хотел, да все нездоровилось. Теперь же я очень поправился,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обтирая свою бороду большими худыми ладонями.</w:t>
      </w:r>
    </w:p>
    <w:p w14:paraId="346EC5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И ему стало еще страшнее, когда он, целуясь, почувствовал губами сухость тела брата и увидал вблизи его большие, странно светящиеся глаза.</w:t>
      </w:r>
    </w:p>
    <w:p w14:paraId="18A4CB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 несколько недель пред этим Левин писал брату, что по продаже той маленькой части, которая оставалась у них неделенною в доме, брат имел получить теперь свою долю, около двух тысяч рублей.</w:t>
      </w:r>
    </w:p>
    <w:p w14:paraId="0528D0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Николай сказал, что он приехал теперь получить эти деньги и, главное, побывать в своем гнезде, дотронуться до земли, чтобы набраться, как богатыри, силы для предстоящей деятельности. Несмотря на увеличившуюся сутуловость, несмотря на поразительную с его ростом худобу, движения его, как и обыкновенно, были быстры и порывисты. Левин провел его в кабинет.</w:t>
      </w:r>
    </w:p>
    <w:p w14:paraId="09D76D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Брат переоделся особенно старательно, чего прежде не бывало, причесал свои редкие прямые волосы и, улыбаясь, вошел наверх.</w:t>
      </w:r>
    </w:p>
    <w:p w14:paraId="289475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был в самом ласковом и веселом духе, каким в детстве его часто помнил Левин. Он упомянул даже и о Сергее Ивановиче без злобы. Увидав Агафью Михайловну, он пошутил с ней и расспрашивал про старых слуг. Известие о смерти Пармена Денисыча неприятно подействовало на него. На лице его выразился испуг; но он тотчас же оправился.</w:t>
      </w:r>
    </w:p>
    <w:p w14:paraId="62715C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он уж стар был,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переменил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поживу у тебя месяц, два, а потом в Москву. Ты знаешь, мне Мягков обещал место, и я поступаю на службу. Теперь я устрою свою жизнь совсем иначе,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я удалил эту женщину.</w:t>
      </w:r>
    </w:p>
    <w:p w14:paraId="31EF0C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Марью Николаевну? Как, за что же?</w:t>
      </w:r>
    </w:p>
    <w:p w14:paraId="3AC827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она гадкая женщина! Кучу неприятностей мне сделала.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 не рассказал, какие были эти неприятности. Он не мог сказать, что он прогнал Марью Николаевну за то, что чай был слаб, главное же за то, что </w:t>
      </w:r>
      <w:r w:rsidRPr="00E13616">
        <w:rPr>
          <w:rFonts w:ascii="Times New Roman" w:eastAsia="Times New Roman" w:hAnsi="Times New Roman"/>
          <w:color w:val="000000"/>
          <w:sz w:val="27"/>
          <w:szCs w:val="27"/>
          <w:lang w:eastAsia="ru-RU"/>
        </w:rPr>
        <w:lastRenderedPageBreak/>
        <w:t xml:space="preserve">она ухаживала за ним, как за больным.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 вообще теперь я хочу совсем переменить жизнь. Я, разумеется, как и все, делал глупости, но состояние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последнее дело, я его не жалею. Было бы здоровье, а здоровье, слава богу, поправилось.</w:t>
      </w:r>
    </w:p>
    <w:p w14:paraId="2B9090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слушал и придумывал и не мог придумать, что сказать. Вероятно, Николай почувствовал то же; он стал расспрашивать брата о делах его; и Левин был рад говорить о себе, потому что он мог говорить не притворяясь. Он рассказал брату свои планы и действия.</w:t>
      </w:r>
    </w:p>
    <w:p w14:paraId="63FC7F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Брат слушал, но, очевидно, не интересовался этим.</w:t>
      </w:r>
    </w:p>
    <w:p w14:paraId="68B49E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Эти два человека были так родны и близки друг другу, что малейшее движение, тон голоса говорил для общих больше, чем все, что можно сказать словами.</w:t>
      </w:r>
    </w:p>
    <w:p w14:paraId="743193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у них обоих была одна мысль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болезнь и близкость смерти Николая, подавлявшая все остальное. Но ни тот, ни другой не смели говорить о ней, и потому все, что бы они ни говорили, не выразив того, что одно занимало 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было ложь. Никогда Левин не был так рад тому, что кончился вечер и надо было идти спать. Никогда ни с каким посторонним, ни на каком официальном визите он не был так ненатурален и фальшив, как он был нынче. И сознание и раскаяние в этой ненатуральности делало его еще более ненатуральным. Ему хотелось плакать над своим умирающим любимым братом, и он должен был слушать и поддерживать разговор о том, как он будет жить.</w:t>
      </w:r>
    </w:p>
    <w:p w14:paraId="2CF491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как в доме было сыро и одна только комната топлена, то Левин уложил брата спать в своей же спальне за перегородкой.</w:t>
      </w:r>
    </w:p>
    <w:p w14:paraId="3D7094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Брат лег 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спал или не спал, но, как больной, ворочался, кашлял и, когда не мог откашляться, что-то ворчал. Иногда, когда он тяжело вздыхал, он говорил: "Ах, боже мой!" Иногда, когда мокрота душила его, он с досадой выговаривал: "А! черт!" Левин долго не спал, слушая его. Мысли Левина были самые разнообразные, но конец всех мыслей был один: смерть.</w:t>
      </w:r>
    </w:p>
    <w:p w14:paraId="22EE7F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Смерть, неизбежный конец всего, в первый раз с неотразимою силой представилась ему. И смерть эта, которая тут, в этом любимом брате, спросонков стонущем и безразлично по привычке призывавшем то бога, то черта, была совсем не так далека, как ему прежде казалось. Она была и в нем самом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это чувствовал. Не нынче, так завтра, не завтра, так через тридцать лет, разве не все равно? А что такое была эта неизбежная смерть,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только не знал, не только никогда и не думал об этом, но не умел и не смел думать об этом.</w:t>
      </w:r>
    </w:p>
    <w:p w14:paraId="32A27F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работаю, я хочу сделать что-то, а я и забыл, что все кончится,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смерть".</w:t>
      </w:r>
    </w:p>
    <w:p w14:paraId="1F0341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сидел на кровати в темноте, скорчившись и обняв свои колени, и, сдерживая дыхание от напряжения мысли, думал. Но чем более он напрягал мысль, тем только яснее ему становилось, что это несомненно так, что действительно он забыл, просмотрел в жизни одно маленькое обстоятельство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придет смерть и все кончится, что ничего и не </w:t>
      </w:r>
      <w:r w:rsidRPr="00E13616">
        <w:rPr>
          <w:rFonts w:ascii="Times New Roman" w:eastAsia="Times New Roman" w:hAnsi="Times New Roman"/>
          <w:color w:val="000000"/>
          <w:sz w:val="27"/>
          <w:szCs w:val="27"/>
          <w:lang w:eastAsia="ru-RU"/>
        </w:rPr>
        <w:lastRenderedPageBreak/>
        <w:t>стоило начинать и что помочь этому никак нельзя.Да, это ужасно, но это так.</w:t>
      </w:r>
    </w:p>
    <w:p w14:paraId="5AF67A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ведь я жив еще. Теперь-то что же делать, что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 отчаянием. Он зажег свечу и осторожно встал и пошел к зеркалу и стал смотреть свое лицо и волосы. Да, в висках были седые волосы. Он открыл рот. Зубы задние начинали портиться. Он обнажил свои мускулистые руки. Да, силы много. Но и у Николеньки, который там дышит остатками легких, было тоже здоровое тело. И вдруг ему вспомнилось, как они детьми вместе ложились спать и ждали только того, чтобы Федор Богданыч вышел за дверь, чтобы кидать друг в друга подушками и хохотать, хохотать неудержимо, так что даже страх пред Федором Богданычем не мог остановить это через край бившее и пенящееся сознание счастья жизни. "А теперь эта скривившаяся пустая грудь... и я, не знающий, зачем и что со мной будет..."</w:t>
      </w:r>
    </w:p>
    <w:p w14:paraId="3CB6A3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Кха! Мха! А, черт! Что возишься, что ты не спишь?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окликнул его голос брата.</w:t>
      </w:r>
    </w:p>
    <w:p w14:paraId="45A04D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не знаю, бессонница.</w:t>
      </w:r>
    </w:p>
    <w:p w14:paraId="31BD62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хорошо спал, у меня теперь уж нет пота. Посмотри, пощупай рубашку. Нет пота?</w:t>
      </w:r>
    </w:p>
    <w:p w14:paraId="498460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пощупал, ушел за перегородку, потушил свечу, но долго еще не спал. Только что ему немного уяснился вопрос о том, как жить, как представился новый неразрешимый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смерть.</w:t>
      </w:r>
    </w:p>
    <w:p w14:paraId="7669F1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"Ну, он умирает, ну, он умрет к весне, ну, как помочь ему? Что я могу сказать ему? Что я знаю про это? Я и забыл, что это есть".</w:t>
      </w:r>
    </w:p>
    <w:p w14:paraId="5958A4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899658D"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w:t>
      </w:r>
    </w:p>
    <w:p w14:paraId="6FD9B7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уже давно сделал замечание, что когда с людьми бывает неловко от их излишней уступчивости, покорности, то очень скоро сделается невыносимо от их излишней требовательности и придирчивости. Он чувствовал, что это случится и с братом. И действительно, кротости брата Николая хватило ненадолго. Он с другого же утра стал раздражителен и старательно придирался к брату, затрогивая его за самые больные места.</w:t>
      </w:r>
    </w:p>
    <w:p w14:paraId="0E5700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чувствовал себя виноватым и не мог поправить этого. Он чувствовал, что если б они оба не притворялись, а говорили то, что называется говорить по душе, то есть только то, что они точно думают и чувствуют, то они только бы смотрели в глаза друг другу, и Константин только бы говорил: "Ты умрешь, ты умрешь, ты умрешь!"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Николай только бы отвечал: "Знаю, что умру; но боюсь, боюсь, боюсь!" И больше бы ничего они не говорили, если бы говорили только по душе. Но этак нельзя было жить, и потому, Константин пытался делать то, что он всю жизнь пытался и не умел делать, и то, что, по его наблюдению,. многие так хорошо умели делать и без чего нельзя жить: он пытался говорить не то, что думал, и постоянно чувствовал, что это выходило фальшиво, что брат его ловит на этом и раздражается этим.</w:t>
      </w:r>
    </w:p>
    <w:p w14:paraId="3AB017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На третий день Николай вызвал брата высказать опять ему свой план и стал не только осуждать его, но стал умышленно смешивать его с коммунизмом.</w:t>
      </w:r>
    </w:p>
    <w:p w14:paraId="1077A6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только взял чужую мысль, но изуродовал ее и хочешь прилагать к неприложимому.</w:t>
      </w:r>
    </w:p>
    <w:p w14:paraId="5927FB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тебе говорю, что это не имеет ничего общего. Они отвергают справедливость собственности, капитала, наследственности, а я, не отрицая этого главного стимула (Левину было противно самому, что он употреблял такие слова, но с тех пор, как он увлекся своей работой, он невольно стал чаще и чаще употреблять нерусские слова), хочу только регулировать труд.</w:t>
      </w:r>
    </w:p>
    <w:p w14:paraId="6DED41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То-то и есть, ты взял чужую мысль, отрезал от нее все, что составляет ее силу, и хочешь уверить, что это что-то новое,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сердито дергаясь в своем галстуке.</w:t>
      </w:r>
    </w:p>
    <w:p w14:paraId="41E684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моя мысль не имеет ничего общего...</w:t>
      </w:r>
    </w:p>
    <w:p w14:paraId="436A23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злобно блестя глазами и иронически улыбаясь, говорил Николай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там по крайней мере есть прелесть, как бы сказать, геометрическая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ясности, несомненностм. Может быть, это утопия. Но допустим, что можно сделать изо всего прошедшего tabula rasa: нет собственности, нет семьи, то и труд устрояется, Но у тебя ничего нет...</w:t>
      </w:r>
    </w:p>
    <w:p w14:paraId="59D6DA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ты смешиваешь? я никогда не был коммунистом.</w:t>
      </w:r>
    </w:p>
    <w:p w14:paraId="2284F2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был и нахожу, что это преждевременно, но разумно и имеет будущность, как христианство в первые века.</w:t>
      </w:r>
    </w:p>
    <w:p w14:paraId="614A11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полагаю, что рабочую силу надо рассматривать с естествоиспытательской точки зрения, то есть изучить ее, признать ее свойства и...</w:t>
      </w:r>
    </w:p>
    <w:p w14:paraId="718719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совершенно напрасно. Эта сила сама находит, по степени своего развития, известный образ деятельности. Везде были рабы, потом metayers; и у нас есть испольная работа, есть аренда, есть батрацкая работа,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ты ищешь?</w:t>
      </w:r>
    </w:p>
    <w:p w14:paraId="66F4E0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вдруг разгорячился при этих словах, потому что в глубине души он боялся, что это было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то, что он хотел балансировать между коммунизмом и определенными формами и что это едва ли было возможно.</w:t>
      </w:r>
    </w:p>
    <w:p w14:paraId="5B61F0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ищу средства работать производительно и для себя и для рабочего. Я хочу устроить...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горячо.</w:t>
      </w:r>
    </w:p>
    <w:p w14:paraId="575302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ты не хочешь устроить; просто, как ты всю жизнь жил, тебе хочется оригинальничать, показать, что ты не просто эксплуатируешь мужиков, а с идеею.</w:t>
      </w:r>
    </w:p>
    <w:p w14:paraId="2682EA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ты так думаешь,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оставь!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чувствуя, что мускул левой щеки его неудержимо прыгает.</w:t>
      </w:r>
    </w:p>
    <w:p w14:paraId="077726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имел и не имеешь убеждений, а тебе только бы утешать свое самолюбие.</w:t>
      </w:r>
    </w:p>
    <w:p w14:paraId="011DF5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прекрасно, и оставь меня!</w:t>
      </w:r>
    </w:p>
    <w:p w14:paraId="75658B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оставлю! И давно пора, и убирайся ты к черту! И очень жалею, что приехал!</w:t>
      </w:r>
    </w:p>
    <w:p w14:paraId="53ADBD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Как ни старался потом Левин успокоить брата, Николай ничего не хотел слышать, говорил, что гораздо лучше разъехаться, и Константин видел, что просто брату невыносима стала жизнь.</w:t>
      </w:r>
    </w:p>
    <w:p w14:paraId="4B5E04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Николай уже совсем собрался уезжать, когда Константин опять пришел к нему и ненатурально просил извинить, если чем-нибудь оскорбил его.</w:t>
      </w:r>
    </w:p>
    <w:p w14:paraId="70E906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великодушие!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и улыбнулся.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тебе хочется быть правым, то могу доставить тебе это удовольствие. Ты прав, но я все-таки уеду!</w:t>
      </w:r>
    </w:p>
    <w:p w14:paraId="36BB8F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 самым только отъездом Николай поцеловался с ним и сказал,вдруг странно серьезно взглянув на брата:</w:t>
      </w:r>
    </w:p>
    <w:p w14:paraId="547881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не поминай меня лихом, Костя!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голос его дрогнул.</w:t>
      </w:r>
    </w:p>
    <w:p w14:paraId="2E1F83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были единственные слова, которые были сказаны искренно. Левин понял,что под этими словами подразумевалось: "Ты видишь и знаешь, что я плох, и, может быть, мы больше не увидимся". Левин понял это, и слезы брызнули у него из глаз. Он еще раз поцеловал брата, но ничего не мог и не умел сказать ему.</w:t>
      </w:r>
    </w:p>
    <w:p w14:paraId="09F74A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третий день после отъезда брата и Левин уехал за границу. Встретившись на железной дороге с Щербацким, двоюродным братом Кити, Левин очень удивил его своею мрачностью.</w:t>
      </w:r>
    </w:p>
    <w:p w14:paraId="6EF220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 тобой?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его Щербацкий.</w:t>
      </w:r>
    </w:p>
    <w:p w14:paraId="59E19F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ничего, так, веселого на свете мало.</w:t>
      </w:r>
    </w:p>
    <w:p w14:paraId="3FA77C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мало? вот поедем со мной в Париж вместо какого-то Мюлуза. Посм</w:t>
      </w:r>
      <w:r w:rsidRPr="00E13616">
        <w:rPr>
          <w:rFonts w:ascii="Times New Roman" w:eastAsia="Times New Roman" w:hAnsi="Times New Roman"/>
          <w:i/>
          <w:iCs/>
          <w:color w:val="000000"/>
          <w:sz w:val="27"/>
          <w:szCs w:val="27"/>
          <w:lang w:eastAsia="ru-RU"/>
        </w:rPr>
        <w:t>о</w:t>
      </w:r>
      <w:r w:rsidRPr="00E13616">
        <w:rPr>
          <w:rFonts w:ascii="Times New Roman" w:eastAsia="Times New Roman" w:hAnsi="Times New Roman"/>
          <w:color w:val="000000"/>
          <w:sz w:val="27"/>
          <w:szCs w:val="27"/>
          <w:lang w:eastAsia="ru-RU"/>
        </w:rPr>
        <w:t>трите, как весело!</w:t>
      </w:r>
    </w:p>
    <w:p w14:paraId="176A6A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я кончил. Мне умирать пора.</w:t>
      </w:r>
    </w:p>
    <w:p w14:paraId="6887A7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так штука!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Щербацкий.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приготовился начинать.</w:t>
      </w:r>
    </w:p>
    <w:p w14:paraId="37401C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я так думал недавно, но теперь я знаю, что скоро умру.</w:t>
      </w:r>
    </w:p>
    <w:p w14:paraId="319B22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говорил то, что он истинно думал в это последнее время. Он во всем видел только смерть или приближение к ней. Но затеянное им дело тем более занимало его. Надо же было как-нибудь доживать жизнь, пока не пришла смерть. Темнота покрывала для него все; но именно вследствие этой темноты он чувствовал, что единственною руководительною нитью в этой темноте было его дело, и он из последних сил ухватился и держался за него.</w:t>
      </w:r>
    </w:p>
    <w:p w14:paraId="278395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E0CE4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F9FC3B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ЧЕТВЕРТАЯ</w:t>
      </w:r>
    </w:p>
    <w:p w14:paraId="3F23A6E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w:t>
      </w:r>
    </w:p>
    <w:p w14:paraId="55C7F0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Каренины, муж и жена, продолжали жить в одном доме, встречались каждый день, но были совершенно чужды друг другу. Алексей Александрович за правило поставил каждый день видеть жену, для того чтобы прислуга не имела права делать предположения, но избегал обедов дома. Вронский никогда не бывал в доме Алексея Александровича, но Анна видела его вне дома, и муж знал это.</w:t>
      </w:r>
    </w:p>
    <w:p w14:paraId="726D91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Положение было мучительно для всех троих, и ни один из них не в силах был бы прожить и одного дня в этом положении, если бы не ожидал, что оно изменится и что это только временное горестное затруднение, которое пройдет. Алексей Александрович ждал, что страсть эта пройдет, как и все проходит, что все про это забудут и имя его останется неопозоренным. Анна, от которой зависело это положение и для которой оно было мучительнее всех, переносила его потому, что она не только ждала, но твердо была уверена,что все это очень скоро развяжется и уяснится. Она решительно не знала, что развяжет это положение, но твердо была уверена, что это что-то придет теперь очень скоро. Вронский, невольно подчиняясь ей, тоже ожидал чего-то независимого от него, долженствовавшего разъяснить все затруднения.</w:t>
      </w:r>
    </w:p>
    <w:p w14:paraId="7060DD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средине зимы Вронский провел очень скучную неделю. Он был приставлен к приехавшему в Петербург иностранному принцу и должен был показывать ему достопримечательности Петербурга. Вронский сам был представителен, кроме того, обладал искусством держать себя достойно-почтительно и имел привычку в обращении с такими лицами; потому он и был приставлен к принцу. Но обязанность его показалась ему очень тяжела. Принц желал ничего не упустить такого, про что дома у него спросят, видел ли он это в России; да и сам желал воспользоваться, сколько возможно, русскими удовольствиями. Вронский обязан был руководить его в том и в другом. По утрам они ездили осматривать достопримечательности, по вечерам участвовали в национальных удовольствиях. Принц пользовался необыкновенным даже между принцами здоровьем; и гимнастикой и хорошим уходом за своим телом он довел себя до такой силы, что, несмотря на излишества, которым он предавался в удовольствиях, он был свеж, как большой зеленый глянцевитый голландский огурец. Принц много путешествовал и находил, что одна из главных выгод теперешней легкости путей сообщений состоит в доступности национальных удовольствий. Он был в Испании и там давал серенады и сблизился с испанкой, игравшею на мандолине. В Швейцарии убил гемза. В Англии скакал в красном фраке через заборы и на пари убил двести фазанов. В Турции был в гареме, в Индии ездил на слоне и теперь в России желал вкусить всех специально русских удовольствий.</w:t>
      </w:r>
    </w:p>
    <w:p w14:paraId="4F2B01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Вронскому, бывшему при нем как бы главным церемониймейстером, большого труда стоило распределять все предлагаемые принцу различными лицами русские удовольствия. Были и рысаки, и блины, и медвежьи охоты, и тройки, и цыгане, и кутежи с русским битьем посуды. И принц с чрезвычайною легкостью усвоил себе русский дух, бил подносы с посудой, сажал на колени цыганку и, казалось, спрашивал: что же еще, или только в этом и состоит весь русский дух?</w:t>
      </w:r>
    </w:p>
    <w:p w14:paraId="3FEA61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сущности из всех русских удовольствий более всего нравились принцу французские актрисы, балетная танцовщица и шампанское с белою печатью. Вронский имел привычку к принцам,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оттого ли, что он сам в последнее время переменился, или от слишком большой </w:t>
      </w:r>
      <w:r w:rsidRPr="00E13616">
        <w:rPr>
          <w:rFonts w:ascii="Times New Roman" w:eastAsia="Times New Roman" w:hAnsi="Times New Roman"/>
          <w:color w:val="000000"/>
          <w:sz w:val="27"/>
          <w:szCs w:val="27"/>
          <w:lang w:eastAsia="ru-RU"/>
        </w:rPr>
        <w:lastRenderedPageBreak/>
        <w:t xml:space="preserve">близости с этим принцем,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 неделя показалась ему страшно тяжела. Он всю эту неделю не переставая испытывал чувство, подобное чувству человека, который был бы приставлен к опасному сумасшедшему, боялся бы сумасшедшего и вместе, по близости к нему, боялся бы и за свой ум. Вронский постоянно чувствовал необходимость, ни на секунду не ослаблять тона строгой официальной почтительности, чтобы не быть оскорбленным. Манера обращения принца с теми самыми лицами, которые, к удивлению Вронского, из кожи вон лезли, чтобы доставлять ему русские удовольствия, была презрительна. Его суждения о русских женщинах, которых он желал изучать, не раз заставляли Вронского краснеть от негодования. Главная же причина, почему принц был особенно тяжел Вронскому, была та, что он невольно видел в нем себя самого. И то, что он видел в этом зеркале, не льстило его самолюбию. Это был очень глупый, и очень уверенный, и очень здоровый, и очень чистоплотный человек, и больше ничего. Он был джентльмен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была правда, и Вронский не мог отрицать этого. Он был ровен и неискателен с высшими, был свободен и прост в обращении с равными и был презрительно добродушен с низшими. Вронский сам был таковым и считал это большим достоинством; но в отношении принца он был низший, и это презрительно-добродушное отношение к нему возмущало его.</w:t>
      </w:r>
    </w:p>
    <w:p w14:paraId="1DB771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"Глупая говядина! Неужели я такой!"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w:t>
      </w:r>
    </w:p>
    <w:p w14:paraId="217A0A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бы то ни было, когда он простился с ним на седьмой день, пред отъездом его в Москву, и получил благодарность, он был счастлив, что избавился от этого неловкого положения и неприятного зеркала. Он простился с ним на станции, возвращаясь с медвежьей охоты, где всю ночь у них было представление русского молодечества.</w:t>
      </w:r>
    </w:p>
    <w:p w14:paraId="61F26C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C3E2DF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14:paraId="687514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домой, Вронский нашел у себя записку от Анны. Она писала: "Я больна и несчастлива. Я не могу выезжать, но и не могу долее не видать вас. Приезжайте вечером. В семь часов Алексей Александрович едет на совет и пробудет до десяти". Подумав с минуту о странности того, что она зовет его прямо к себе, несмотря на требование мужа не принимать его, он решил, что поедет.</w:t>
      </w:r>
    </w:p>
    <w:p w14:paraId="6EA6E5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был в эту зиму произведен в полковники, вышел из полка и жил один. Позавтракав, он тотчас же лег на диван, и в пять минут воспоминания безобразных сцен, виденных им в последние дни, перепутались и связались с представлением об Анне и мужике-обкладчике, который играл важную роль на медвежьей охоте; и Вронский заснул. Он проснулся в темноте, дрожа от страха, и поспешно зажег свечу. "Что такое? Что? Что такое страшное я видел во сне? Да, да. Мужик-обкладчик, кажется, маленький, грязный, со взъерошенной бородкой, что-то делал нагнувшись и вдруг заговорил по-французски какие-то странные слова. Да, больше ничего не было во сне,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Pr="00E13616">
        <w:rPr>
          <w:rFonts w:ascii="Times New Roman" w:eastAsia="Times New Roman" w:hAnsi="Times New Roman"/>
          <w:color w:val="000000"/>
          <w:sz w:val="27"/>
          <w:szCs w:val="27"/>
          <w:lang w:eastAsia="ru-RU"/>
        </w:rPr>
        <w:lastRenderedPageBreak/>
        <w:t xml:space="preserve">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отчего же это было так ужасно?" Он живо вспомнил опять мужика и те непонятные французские слова, которые произносил этот мужик, и ужас пробежал холодом по его спине.</w:t>
      </w:r>
    </w:p>
    <w:p w14:paraId="13AED4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за вздор!"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Вронский и взглянул на часы.</w:t>
      </w:r>
    </w:p>
    <w:p w14:paraId="351C3B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Была уже половина девятого. Он позвонил человека, поспешно оделся и вышел на крыльцо, совершенно забыв про сон и мучась только тем, что опоздал. Подъезжая к крыльцу Карениных, он взглянул на часы и увидал, что было без десяти минут девять. Высокая, узенькая карета, запряженная парой серых, стояла у подъезда. Он узнал карету Анны. "Она едет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лучше бы было. Неприятно мне входить в этот дом. Но все равно; я не могу прятаться",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и с теми, усвоенными им с детства, приемами человека, которому нечего стыдиться, Вронский вышел из саней и подошел к двери. Дверь отворилась, и швейцар с пледом на руке подозвал карету. Вронский, не привыкший замечать подробности, заметил, однако, теперь удивленное выражение, с которым швейцар взглянул на него. В самых дверях Вронский почти столкнулся с Алексеем Александровичем. Рожок газа прямо освещал бескровное, осунувшееся лицо под черною шляпой и белый галстук, блестевший из-за бобра пальто. Неподвижные, тусклые глаза Каренина устремились на лицо Вронского. Вронский поклонился, и Алексей Александрович, пожевав ртом, поднял руку к шляпе и прошел. Вронский видел, как он, не оглядываясь, сел в карету, принял в окно плед и бинокль и скрылся. Вронский вошел в переднюю. Брови его были нахмурены, и глаза блестели злым и гордым блеском.</w:t>
      </w:r>
    </w:p>
    <w:p w14:paraId="1734AB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"Вот положение!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он боролся, отстаивал свою честь, я бы мог действовать, выразить свои чувства; но эта слабость или подлость... Он ставит меня в положение обманщика, тогда как я не хотел и не хочу этим быть".</w:t>
      </w:r>
    </w:p>
    <w:p w14:paraId="5A9A85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 времени своего объяснения с Анной, в саду Вреде мысли Вронского много изменились. Он, невольно покоряясь слабости Анны, которая отдавалась ему вся и ожидала только от него решения ее судьбы, вперед покоряясь всему, давно перестал думать, чтобы связь эта могла кончиться, как он думал тогда. Честолюбивые планы его опять отступили на задний план, и он, чувствуя, что вышел из того круга деятельности, в котором все было определено, отдавался весь своему чувству, и чувство это все сильнее и сильнее привязывало его к ней.</w:t>
      </w:r>
    </w:p>
    <w:p w14:paraId="74F2E6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в передней он услыхал ее удаляющиеся шаги. Он понял, что она ждала его, прислушивалась и теперь вернулась в гостиную.</w:t>
      </w:r>
    </w:p>
    <w:p w14:paraId="259145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увидав его, и при первом звуке ее голоса слезы вступили ей в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если это так будет продолжаться, то это случится еще гораздо, гораздо прежде!</w:t>
      </w:r>
    </w:p>
    <w:p w14:paraId="513346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мой друг?</w:t>
      </w:r>
    </w:p>
    <w:p w14:paraId="37253E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жду, мучаюсь, час, два... Нет, я не буду!.. Я не могу ссориться с тобой. Верно, ты не мог. Нет, не буду!</w:t>
      </w:r>
    </w:p>
    <w:p w14:paraId="2ADA7F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положила обе руки на его плечи и долго смотрела на него глубоким, восторженным и вместе испытующим взглядом. Она изучала </w:t>
      </w:r>
      <w:r w:rsidRPr="00E13616">
        <w:rPr>
          <w:rFonts w:ascii="Times New Roman" w:eastAsia="Times New Roman" w:hAnsi="Times New Roman"/>
          <w:color w:val="000000"/>
          <w:sz w:val="27"/>
          <w:szCs w:val="27"/>
          <w:lang w:eastAsia="ru-RU"/>
        </w:rPr>
        <w:lastRenderedPageBreak/>
        <w:t>его лицо за то время, которое она не видала его. Она, как и при всяком свидании, сводила в одно свое воображаемое представление о нем (несравненно лучшее, невозможное в действительности) с ним, каким он был.</w:t>
      </w:r>
    </w:p>
    <w:p w14:paraId="1B6784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D4550E3"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14:paraId="173CFF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встретил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когда они сели у стола под лампой.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тебе наказание за то, что опоздал.</w:t>
      </w:r>
    </w:p>
    <w:p w14:paraId="1A1B7A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как же? Он должен был быть в совете?</w:t>
      </w:r>
    </w:p>
    <w:p w14:paraId="2B42E3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был и вернулся и опять поехал куда-то. Но это ничего. Не говори про это. Где ты был? Все с принцем?</w:t>
      </w:r>
    </w:p>
    <w:p w14:paraId="400CC4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знала все подробности его жизни. Он хотел сказать, что не спал всю ночь и заснул, но, глядя на ее взволнованное и счастливое лицо, ему совестно стало. И он сказал, что ему надо было ехать дать отчет об отъезде принца.</w:t>
      </w:r>
    </w:p>
    <w:p w14:paraId="44EBD7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теперь кончилось? Он уехал?</w:t>
      </w:r>
    </w:p>
    <w:p w14:paraId="26B8DD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Слава богу, кончилось. Ты не поверишь, как мне невыносимо было это.</w:t>
      </w:r>
    </w:p>
    <w:p w14:paraId="1D1E96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 Ведь это всегдашняя жизнь вас всех, молодых мужчин,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насупив брови, и, взявшись за вязанье, которое лежало на столе, стала, не глядя на Вронского, выпрастывать из него крючок.</w:t>
      </w:r>
    </w:p>
    <w:p w14:paraId="3989A1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уже давно оставил эту жизнь,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удивляясь перемене выражения ее лица и стараясь проникнуть его значение.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признаюсь,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улыбкой выставляя свои плотные белые зубы,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 эту неделю как в зеркало смотрелся, глядя на эту жизнь, и мне неприятно было.</w:t>
      </w:r>
    </w:p>
    <w:p w14:paraId="700B91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держала в руках вязанье, но не вязала, а смотрела на него странным, блестящим и недружелюбным взглядом.</w:t>
      </w:r>
    </w:p>
    <w:p w14:paraId="06D71C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утром Лиза заезжала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еще не боятся ездить ко мне, несмотря на графиню Лидию Ивановну,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рассказывала про ваш афинский вечер. Какая гадость!</w:t>
      </w:r>
    </w:p>
    <w:p w14:paraId="056498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хотел сказать, что.....</w:t>
      </w:r>
    </w:p>
    <w:p w14:paraId="7F319B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перебила его.</w:t>
      </w:r>
    </w:p>
    <w:p w14:paraId="2D2860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Тherese была, которую ты знал прежде?</w:t>
      </w:r>
    </w:p>
    <w:p w14:paraId="01086C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 сказать...</w:t>
      </w:r>
    </w:p>
    <w:p w14:paraId="3B42AC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гадки, мужчины! Как вы не можете себе представить, что женщина этого не может забыть,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горячась все более и более и этим открывая ему причину своего раздражения.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Особенно женщина, которая не может знать твоей жизни. Что я знаю? что я знала?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ты скажешь мне. А почем я знаю, правду ли ты говорил мне...</w:t>
      </w:r>
    </w:p>
    <w:p w14:paraId="07D5BF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Ты оскорбляешь меня. Разве ты не веришь мне? Разве я не сказал тебе, что у меня нет мысли, которую бы я не открыл тебе?</w:t>
      </w:r>
    </w:p>
    <w:p w14:paraId="2E2370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видимо стараясь отогнать ревнивые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бы ты знал, как мне тяжело! Я верю, верю тебе... Так что ты говорил?</w:t>
      </w:r>
    </w:p>
    <w:p w14:paraId="20AF03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Но он не мог сразу вспомнить того, что он хотел сказать. Эти припадки ревности, в последнее время все чаще чаще находившие на нее, ужасали его и, как он ни старался скрывать это, охлаждали его к ней, несмотря на то, что он знал, что причина ревности была любовь к нему. Сколько раз он говорил себе, что ее любовь была счастье; и вот она любила его, как может любитъ женщина, для которой любовь перевесила все блага в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был гораздо дальше от счастья, чем когда он поехал за ней из Москвы. Тогда он считал себя несчастливым, но счастье было впереди; теперь же он чувствовал, что лучшее счастье было уже назади. Она была совсем не та, какою он видел ее первое время. И нравственно и физически она изменилась к худшему. Она вся расширела, и в лице ее, в то время как она говорила об актрисе, было злое, искажавшее ее лицо выражение. Он смотрел на нее, как смотрит человек на сорванный им и завядший цветок, в котором он с трудом узнает красоту, за которую он сорвал и погубил его. И, несмотря на то, он чувствовал, что тогда, когда любовь его была сильнее, он мог, если бы сильно захотел этого, вырвать эту любовь из своего сердца, но теперь, когда, как в эту минуту, ему казалось, что он не чувствовал любви к ней, он знал, что связь его с ней не может быть разорвана.</w:t>
      </w:r>
    </w:p>
    <w:p w14:paraId="75176E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ну, так что ты хотел сказать мне про принца? Я прогнала, прогнала беса,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Бесом называлась между ними ревность.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так что ты начал говорить о принце? Почему тебе так тяжело было?</w:t>
      </w:r>
    </w:p>
    <w:p w14:paraId="1EF2B9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невыносимо!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стараясь уловить нить потерянной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выигрывает от близкого знакомства. Если определить его, то это прекрасно выкормленное животное, какие на выставках получают перые медали, и больше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 досадой, заинтересовавшею ее.</w:t>
      </w:r>
    </w:p>
    <w:p w14:paraId="60C95F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как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возразила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он многое видел, образован?</w:t>
      </w:r>
    </w:p>
    <w:p w14:paraId="28576E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совсем другое образование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их образование. Он, видно, что и образован только для того, чтоб иметь право презирать образование, как они все презирают, кроме животных удовольствий.</w:t>
      </w:r>
    </w:p>
    <w:p w14:paraId="3D3C6E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вы все любите эти животные удовольствия,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опять он заметил мрачный взгляд, который избегал его.</w:t>
      </w:r>
    </w:p>
    <w:p w14:paraId="52627E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ты так защищаешь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w:t>
      </w:r>
    </w:p>
    <w:p w14:paraId="27A1FE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защищаю, мне совершенно все равно; но я думаю, что если бы ты сам не любил этих удовольствий, то ты мог бы отказаться. А тебе доставляет удовольствие смотреть на Терезу в костюме Евы...</w:t>
      </w:r>
    </w:p>
    <w:p w14:paraId="0CBD82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опять дьявол!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взяв руку, которую она положила на стол, и целуя ее, сказал Вронский.</w:t>
      </w:r>
    </w:p>
    <w:p w14:paraId="5D3C59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я не могу! Ты не знаешь, как я измучалась, ожидая тебя! Я думаю, что я не ревнива. Я не ревнива; я верю тебе, когда ты тут, со мной; но когда ты где-то один ведешь свою непонятную мне жизнь...</w:t>
      </w:r>
    </w:p>
    <w:p w14:paraId="6F52BB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отклонилась от него, выпростала, наконец, крючок из вязанья, и быстро, с помощью указательного пальца, стали накидываться одна за другой петли белой, блестевшей под светом лампы шерсти, и быстро, нервически стала поворачиваться тонкая кисть в шитом рукавчике.</w:t>
      </w:r>
    </w:p>
    <w:p w14:paraId="53EC44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же? где ты встретил Алексея Александровича?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ненатурально зазвенел ее голос.</w:t>
      </w:r>
    </w:p>
    <w:p w14:paraId="2A02F9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столкнулись в дверях.</w:t>
      </w:r>
    </w:p>
    <w:p w14:paraId="4F1881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так поклонился тебе?</w:t>
      </w:r>
    </w:p>
    <w:p w14:paraId="7A1C6F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вытянула лицо и, полузакрыв глаза, быстро изменила выражение лица, сложила руки, и Вронский в ее красивом лице вдруг увидал то самое выражение лица, с которым поклонился ему Алексей Александрович. Он улыбнулся, а она весело засмеялась тем милым грудным смехом, который был одною из главных ее прелестей.</w:t>
      </w:r>
    </w:p>
    <w:p w14:paraId="2FE3B5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решительно не понимаю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после твоего объяснения на даче он разорвал с тобой, если б он вызвал меня на дуэль... но этого я не понимаю: как он может переносить такое положение? Он страдает, это видно.</w:t>
      </w:r>
    </w:p>
    <w:p w14:paraId="4DC32A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усмешкой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совершенно доволен.</w:t>
      </w:r>
    </w:p>
    <w:p w14:paraId="534282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что мы все мучаемся, когда все могло бы быть так хорошо?</w:t>
      </w:r>
    </w:p>
    <w:p w14:paraId="398DFC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не он. Разве я не знаю его, эту ложь, которою он весь пропитан?.. Разве можно, чувствуя что-нибудь, жить, как он живет со мной? Он ничего не понимает, не чувствует. Разве может человек, который что-нибудь чувствует, жить с своею преступною женой в одном доме? Разве можно говорить с ней? Говорить ей ты?</w:t>
      </w:r>
    </w:p>
    <w:p w14:paraId="172322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опять она невольно представила его. "Ты, ma chere, ты, Анна!"</w:t>
      </w:r>
    </w:p>
    <w:p w14:paraId="39EFAE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мужчина, не человек, это кукла! Никто не знает, но я знаю. О, если б я была на его месте, я бы давно убила, я бы разорвала на куски эту жену, такую, как я, а не говорила бы: ты, ma chere, Анна. Это не человек, это министерская машина. Он не понимает, что я твоя жена, что он чужой, что он лишний... Не будем, не будем говорить!..</w:t>
      </w:r>
    </w:p>
    <w:p w14:paraId="3B1071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права и не права, мой друг,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стараясь успокоить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все равно, не будем о нем говорить. Расскажи мне, что ты делала? Что с тобой? Что такое эта болезнь и что сказал доктор?</w:t>
      </w:r>
    </w:p>
    <w:p w14:paraId="00D9E6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смотрела на него с насмешливою радостью. Видимо, она нашла еще смешные и уродливые стороны в муже и ждала времени, чтоб их высказать.</w:t>
      </w:r>
    </w:p>
    <w:p w14:paraId="4272AE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продолжал:</w:t>
      </w:r>
    </w:p>
    <w:p w14:paraId="448EB5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догадываюсь, что это не болезнь, а твое положение. Когда это будет?</w:t>
      </w:r>
    </w:p>
    <w:p w14:paraId="31C683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Насмешливый блеск потух в ее глазах, но другая улыбка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знания чего-то неизвестного ему и тихой грусти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заменила ее прежнее выражение.</w:t>
      </w:r>
    </w:p>
    <w:p w14:paraId="27B2BC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скоро. Ты говорил, что наше положение мучительно, что надо развязать его. Если бы ты знал, как мне оно тяжело, что бы я дала за то, чтобы свободно и смело любить тебя! Я бы не мучалась и тебя не мучала бы своею ревностью... И это будет скоро, но не так, как мы думаем.</w:t>
      </w:r>
    </w:p>
    <w:p w14:paraId="0EF65E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при мысли о том, как это будет, она так показалась жалка самой себе, что слезы выступили ей на глаза, и она не могла продолжать. Она положила блестящую под лампой кольцами и белизной руку на его рукав.</w:t>
      </w:r>
    </w:p>
    <w:p w14:paraId="1C8F8D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будет так, как мы думаем. Я не хотела тебе говорить этого, но ты заставил меня. Скоро, скоро все развяжется, и мы все, все успокоимся и не будем больше мучаться.</w:t>
      </w:r>
    </w:p>
    <w:p w14:paraId="4A456D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понимая.</w:t>
      </w:r>
    </w:p>
    <w:p w14:paraId="6487D4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спрашивал, когда? Скоро. И я не переживу этого. Не перебивай!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заторопилась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это, и знаю верно. Я умру, и очень рада, что умру и избавлю себя и вас.</w:t>
      </w:r>
    </w:p>
    <w:p w14:paraId="49EEE6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Слезы потекли у нее из глаз; он нагнулся к ее руке и стал целовать, стараясь скрыть свое волнение, которое, он знал, не имело никакого основания, но он не мог преодолеть его.</w:t>
      </w:r>
    </w:p>
    <w:p w14:paraId="6D00F3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так, вот это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пожимая сильным движением его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одно, одно, что нам осталось.</w:t>
      </w:r>
    </w:p>
    <w:p w14:paraId="587789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опомнился и поднял голову.</w:t>
      </w:r>
    </w:p>
    <w:p w14:paraId="7CE075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вздор! Что за бессмысленный вздор ты говоришь!</w:t>
      </w:r>
    </w:p>
    <w:p w14:paraId="4A015F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правда.</w:t>
      </w:r>
    </w:p>
    <w:p w14:paraId="31C99C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что правда?</w:t>
      </w:r>
    </w:p>
    <w:p w14:paraId="1E951E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умру. Я видела сон.</w:t>
      </w:r>
    </w:p>
    <w:p w14:paraId="59B7C4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Вронский и мгновенно вспомнил своего мужика во сне.</w:t>
      </w:r>
    </w:p>
    <w:p w14:paraId="79FDA8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уж я видела этот сон. Я видела, что я вбежала в свою спальню, что мне нужно там взять что-то, узнать что-то; ты знаешь, как это бывает во сне,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 ужасом широко открывая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 спальне, в углу, стоит что-то.</w:t>
      </w:r>
    </w:p>
    <w:p w14:paraId="13299F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какой вздор! Как можно верить...</w:t>
      </w:r>
    </w:p>
    <w:p w14:paraId="3EDC24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она не позволила себя перебить. То, что она говорила, было слишком важно для нее.</w:t>
      </w:r>
    </w:p>
    <w:p w14:paraId="1E6653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это что-то повернулось, и я вижу, что это мужик с взъерошенною бородой, маленький и страшный. Я хотела бежать, но он нагнулся над мешком и руками что-то копошится там...</w:t>
      </w:r>
    </w:p>
    <w:p w14:paraId="5696C4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представила, как он копошился в мешке. Ужас был на ее лице. И Вронский, вспоминая свой сон, чувствовал такой же ужас, наполнявший его душу.</w:t>
      </w:r>
    </w:p>
    <w:p w14:paraId="7108FB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копошится и приговаривает по-французски, скоро-скоро и, знаешь, грассирует: "Il faut le battre le fer, le broyer, le petrir..." И я от страха захотела проснуться, проснулась... но я проснулась во сне. И стала спрашивать себя, что это значит. И Корней мне говорит: "Родами, родами умрете, родами, матушка..." И я проснулась...</w:t>
      </w:r>
    </w:p>
    <w:p w14:paraId="009741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вздор, какой вздор!</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Вронский, но он сам чувствовал, что не было никакой убедительности в его голосе.</w:t>
      </w:r>
    </w:p>
    <w:p w14:paraId="45BAEE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будем говорить. Позвони, я велю подать чаю. Да подожди, теперь не долго я...</w:t>
      </w:r>
    </w:p>
    <w:p w14:paraId="2F6359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вдруг она остановилась. Выражение ее лица мгновенно изменилось. Ужас и волнение вдруг заменились выражением тихого, серьезного и блаженного внимания. Он не мог понять значения этой перемены. Она слышала в себе движение новой жизни.</w:t>
      </w:r>
    </w:p>
    <w:p w14:paraId="117FF6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520AA8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14:paraId="013AB3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Алексей Александрович после встречи у себя на крыльце с Вронским поехал, как и намерен был, в итальянскую оперу. Он отсидел там два акта и видел всех, кого ему нужно было. Вернувшись домой, он внимательно осмотрел вешалку и, заметив, что военного пальто не было, по обыкновению прошел к себе. Но, противно обыкновению, он не лег спать и проходил взад и вперед по своему кабинету до трех часов ночи. Чувство гнева на жену, не хотевшую соблюдать приличий и исполнять единственное поставленное ей условие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принимать у себя своего любовника, не давало ему покоя. Она не исполнила его требования, и он должен наказать ее и привести в исполнение свою угрозу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требовать развода и отнять сына. Он знал все трудности, связанные с этим делом, но он сказал, что сделает это, и теперь он должен исполнить угрозу. Графиня Лидия Ивановна намекала ему, что это был лучший выход из его положения, и в последнее время практика разводов довела это дело до такого усовершенствования, что Алексей Александрович видел возможность преодолеть формальные трудности. Кроме того, беда одна не ходит, и дела об устройстве инородцев и об орошении полей Зарайской губернии навлекли на Алексея Александровича такие неприятности по службе, что он все это последнее время находился в крайнем раздражении.</w:t>
      </w:r>
    </w:p>
    <w:p w14:paraId="44088A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спал всю ночь, и его гнев, увеличиваясь в какой-то огромной прогрессии, дошел к утру до крайних пределов. Он поспешно оделся и, как бы неся полную чашу гнева и боясь расплескать ее, боясь вместе с гневом утратить энергию, нужную ему для объяснения с женою, вошел к ней, как только узнал, что она встала.</w:t>
      </w:r>
    </w:p>
    <w:p w14:paraId="16BD4B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думавшая, что она так хорошо знает своего мужа, была поражена его видом, когда он вошел к ней. Лоб его был нахмурен, и глаза мрачно смотрели вперед себя, избегая ее взгляда; рот был твердо и презрительно сжат. В походке, в движениях, в звуке голоса его была решительность и твердость, какие жена никогда не видала в нем. Он вошел в комнату и, не поздоровавшись с нею, прямо направился к ее письменному столу и, взяв ключи, отворил ящик.</w:t>
      </w:r>
    </w:p>
    <w:p w14:paraId="771279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вам нужно?!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w:t>
      </w:r>
    </w:p>
    <w:p w14:paraId="1ADE38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Письма вашего любовника,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5A2F0C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Их здесь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затворяя ящик; но по этому движению он понял, что угадал верно, и, грубо оттолкнув ее руку, быстро схватил портфель, в котором он знал, что она клала самые нужные бумаги. Она хотела вырвать портфель, но он оттолкнул ее.</w:t>
      </w:r>
    </w:p>
    <w:p w14:paraId="5A04EA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Сядьте! мне нужно говорить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положив портфель под мышку и так напряженно прижав его локтем, что плечо его поднялось.</w:t>
      </w:r>
    </w:p>
    <w:p w14:paraId="09A386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 удивлением и робостью молча глядела на него.</w:t>
      </w:r>
    </w:p>
    <w:p w14:paraId="616C1A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сказал вам, что не позволю вам принимать вашего любовника у себя.</w:t>
      </w:r>
    </w:p>
    <w:p w14:paraId="0B47EC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нужно было видеть его, чтоб...</w:t>
      </w:r>
    </w:p>
    <w:p w14:paraId="6139CD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остановилась, не находя никакой выдумки.</w:t>
      </w:r>
    </w:p>
    <w:p w14:paraId="019842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вхожу в подробности о том, для чего женщине нужно видеть любовника.</w:t>
      </w:r>
    </w:p>
    <w:p w14:paraId="4947A7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хотела, я только...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вспыхнув, сказала она. Эта его грубость раздражила ее и придала ей смелости.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вы не чувствуете, как вам легко оскорблять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5CFD9B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Оскорблять можно честного человека и честную женщину, но сказать вору, что он вор, есть только la constatation d'un fait.</w:t>
      </w:r>
    </w:p>
    <w:p w14:paraId="083AA1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Этой новой черты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жестокости я не знала еще в вас.</w:t>
      </w:r>
    </w:p>
    <w:p w14:paraId="4C403F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называете жестокостью то, что муж предоставляет жене свободу, давая ей честный кров имени только под условием соблюдения приличий. Это жестокость?</w:t>
      </w:r>
    </w:p>
    <w:p w14:paraId="57DC15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хуже жестокости, это подлость, если уже вы хотите знать!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взрывом злобы вскрикнула Анна и, встав, хотела уйти.</w:t>
      </w:r>
    </w:p>
    <w:p w14:paraId="313974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он своим пискливым голосом, который поднялся теперь еще нотой выше обыкновенного, и, схватив своими большими пальцами ее за руку так сильно, что красные следы остались на ней от браслета, который он прижал, насильно посадил ее на место. Подлость? Если вы хотите употребить это слово, то подлость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бросить мужа, сына для любовника и есть хлеб мужа!</w:t>
      </w:r>
    </w:p>
    <w:p w14:paraId="0440EC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нагнула голову. Она не только не сказала того, что она говорила вчера любовнику, что он ее муж, а муж лишний; она и не подумала этого. Она чувствовала всю справедливость его слов и только сказала тихо:</w:t>
      </w:r>
    </w:p>
    <w:p w14:paraId="49B243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можете описать мое положение хуже того, как я сама его понимаю, но зачем вы говорите все это?</w:t>
      </w:r>
    </w:p>
    <w:p w14:paraId="56D1CA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я говорю это? зачем?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так же гневно.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вы знали, что, так как вы не исполнили моей воли относительно соблюдения приличий, я приму мены, чтобы положение это кончилось.</w:t>
      </w:r>
    </w:p>
    <w:p w14:paraId="4945D3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скоро оно кончится и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и опять слезы при мысли о близкой, теперь желаемой смерти выступили ей на глаза.</w:t>
      </w:r>
    </w:p>
    <w:p w14:paraId="16CDB7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кончится скорее, чем вы придумали с своим любовником! Вам нужно удовлетворение животной страсти...</w:t>
      </w:r>
    </w:p>
    <w:p w14:paraId="6D1793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Я не говорю, что это невеликодушно, но это непорядочно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бить лежачего.</w:t>
      </w:r>
    </w:p>
    <w:p w14:paraId="3C72A5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 только себя помните, но страдания человека, который был вашим мужем, вам не интересны.Вам все равно, что вся жизнь его рушилась, что он пеле... педе... пелестрадал.</w:t>
      </w:r>
    </w:p>
    <w:p w14:paraId="154BEE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говорил так скоро, что он запутался и никак не мог выговорить этого слова. Он выговорил его под конец пелестрадал. Ей стало смешно и тотчас стыдно за то, что ей могло быть что-нибудь смешно в такую минуту. И в первый раз она на мгновение почувствовала за него, перенеслась в него, и ей жалко стало его. Но что ж она могла сказать или сделать? Она опустила голову и молчала. Он тоже помолчал несколько времени и заговорил потом уже менее пискливым, холодным голосом, подчеркивая произвольно избранные,не имеющие никакой особенной важности слова,</w:t>
      </w:r>
    </w:p>
    <w:p w14:paraId="1CFD94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пришел вам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473DD0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взглянула на него. "Нет, это мне показалось,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вспоминая выражение его лица, когда он запутался на слове пелестрадал, </w:t>
      </w:r>
      <w:r w:rsidR="00AA6A43">
        <w:rPr>
          <w:rFonts w:ascii="Times New Roman" w:eastAsia="Times New Roman" w:hAnsi="Times New Roman"/>
          <w:color w:val="000000"/>
          <w:sz w:val="27"/>
          <w:szCs w:val="27"/>
          <w:lang w:eastAsia="ru-RU"/>
        </w:rPr>
        <w:lastRenderedPageBreak/>
        <w:t>-</w:t>
      </w:r>
      <w:r w:rsidRPr="00E13616">
        <w:rPr>
          <w:rFonts w:ascii="Times New Roman" w:eastAsia="Times New Roman" w:hAnsi="Times New Roman"/>
          <w:color w:val="000000"/>
          <w:sz w:val="27"/>
          <w:szCs w:val="27"/>
          <w:lang w:eastAsia="ru-RU"/>
        </w:rPr>
        <w:t xml:space="preserve"> нет, разве может человек с этими мутными глазами, с этим самодовольным спокойствием чувствовать что-нибудь?"</w:t>
      </w:r>
    </w:p>
    <w:p w14:paraId="29869A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ничего изменить,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w:t>
      </w:r>
    </w:p>
    <w:p w14:paraId="2BDA5E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пришел вам сказать, что я завтра уезжаю в Москву и не вернусь более в этот дом, и вы будете иметь известие о моем решении чрез адвоката, которому я поручу дело развода. Сын же мой переедет к сестре,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 усилием вспоминая то, что он хотел сказать о сыне.</w:t>
      </w:r>
    </w:p>
    <w:p w14:paraId="73684F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нужен Сережа, чтобы сделать мне больно,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исподлобья глядя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любите его... Оставьте Сережу!</w:t>
      </w:r>
    </w:p>
    <w:p w14:paraId="03B478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потерял даже любовь к сыну, потому что с ним связано мое отвращение к вам.Но я все-таки возьму его. Прощайте!</w:t>
      </w:r>
    </w:p>
    <w:p w14:paraId="3D7FC0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хотел уйти, но теперь она задержала его.</w:t>
      </w:r>
    </w:p>
    <w:p w14:paraId="68FF84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оставьте Сережу!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еще раз.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более ничего не имею сказать. Оставьте Сережу до моих... Я скоро рожу, оставьте его!</w:t>
      </w:r>
    </w:p>
    <w:p w14:paraId="2D7EE1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вспыхнул и, вырвав у нее руку, вышел молча из комнаты.</w:t>
      </w:r>
    </w:p>
    <w:p w14:paraId="77A1CB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50F99E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14:paraId="12909F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Приемная комната знаменитого петербургского адвоката была полна, когда Алексей Александрович вошел в нее. Три дамы: старушка, молодая и купчиха, три господина: 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банкир-немец с перстнем на пальце, другой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купец с бородой, и третий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сердитый чиновник в вицмундире, с крестом на шее, очевидно, давно уже ждали. Два помощника писали на столах, скрипя перьями. Письменные принадлежности, до которых Алексей Александрович был охотник, были необыкновенно хороши, Алексей Александрович не мог не заметить этого. Один из помощников, не вставая, прищурившись, сердито обратился к Алексею Александровичу:</w:t>
      </w:r>
    </w:p>
    <w:p w14:paraId="514E02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вам угодно?</w:t>
      </w:r>
    </w:p>
    <w:p w14:paraId="38BF58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имею дело до адвоката.</w:t>
      </w:r>
    </w:p>
    <w:p w14:paraId="1FB9B9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Адвокат занят,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строго отвечал помощник, указывая пером на дожидавшихся, и продолжал писать.</w:t>
      </w:r>
    </w:p>
    <w:p w14:paraId="330361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ли он найти время?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14:paraId="23AF03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него нет свободного времени, он всегда занят... Извольте подождать.</w:t>
      </w:r>
    </w:p>
    <w:p w14:paraId="0C1496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не потрудитесь ли подать мою карточку,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достойно сказал Алексей Александрович, видя необходимость открыть свое инкогнито.</w:t>
      </w:r>
    </w:p>
    <w:p w14:paraId="0CD462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Помощник взял карточку и, очевидно, не одобряя ее содержание, прошел в дверь.</w:t>
      </w:r>
    </w:p>
    <w:p w14:paraId="4AD1A9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сочувствовал гласному суду в принципе, но некоторым подробностям его применения у нас он не вполне сочувствовал, по известным ему высшим служебным отношениям, и осуждал их, насколько он мог осуждать что-либо высочайше утвержденное. Вся жизнь его протекла в административной деятельности, </w:t>
      </w:r>
      <w:r w:rsidRPr="00E13616">
        <w:rPr>
          <w:rFonts w:ascii="Times New Roman" w:eastAsia="Times New Roman" w:hAnsi="Times New Roman"/>
          <w:color w:val="000000"/>
          <w:sz w:val="27"/>
          <w:szCs w:val="27"/>
          <w:lang w:eastAsia="ru-RU"/>
        </w:rPr>
        <w:lastRenderedPageBreak/>
        <w:t>и потому, когда он не сочувствовал чему-либо, то несочувствие его было смягчено признанием необходимости ошибок и возможности исправления в каждом деле. В новых судебных учреждениях он не одобрял тех условий, в которые была поставлена адвокатура. Но он до сих пор не имел дела до адвокатуры и потому не одобрял ее только теоретически; теперь же неодобрение его еще усилилось тем неприятным впечатлением, которое он получил в приемной адвоката.</w:t>
      </w:r>
    </w:p>
    <w:p w14:paraId="686ADC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выйдут,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помощник; и действительно, чрез две минуты в дверях показалась длинная фигура старого правоведа, совещавшегося с адвокатом, и самого адвоката.</w:t>
      </w:r>
    </w:p>
    <w:p w14:paraId="668CD2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Адвокат был маленький, коренастый, плешивый человек с черно-рыжеватою бородой, светлыми длинными бровями и нависшим лбом. Он был наряден, как жених, от галстука и цепочки двойной до лаковых ботинок. Лицо было умное, мужицкое, а наряд франтовской и дурного вкуса.</w:t>
      </w:r>
    </w:p>
    <w:p w14:paraId="4372A9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адвокат, обращаясь к Алексею Александровичу. И, мрачно пропустив мимо себя Каренина, он затворил дверь.</w:t>
      </w:r>
    </w:p>
    <w:p w14:paraId="20EBA1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угодно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указал на кресло у письменного уложенного бумагами стола и сам сел на председательское место, потирая маленькие руки с короткими, обросшими белыми волосами пальцами и склонив набок голову. Но только что он успокоился в своей позе, как над столом пролетела моль. Адвокат с быстротой, которой нельзя было ожидать от него, рознял руки, поймал моль и опять принял прежнее положение.</w:t>
      </w:r>
    </w:p>
    <w:p w14:paraId="0AAF2F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Прежде чем начать говорить о моем деле,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удивленно проследив глазами за движением адвоката,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заметить,что дело, о котором я имею говорить с вами, должно быть тайной.</w:t>
      </w:r>
    </w:p>
    <w:p w14:paraId="7DC102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Чуть заметная улыбка раздвинула рыжеватые нависшие усы адвоката.</w:t>
      </w:r>
    </w:p>
    <w:p w14:paraId="708EA7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не был адвокатом, если бы не мог сохранять тайны, вверенные мне. Но если вам угодно подтверждение...</w:t>
      </w:r>
    </w:p>
    <w:p w14:paraId="2BB782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взглянул на его лицо и увидал, что серые умные глаза смеются и все уж знают.</w:t>
      </w:r>
    </w:p>
    <w:p w14:paraId="3A1E57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мою фамилию?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Алексей Александрович.</w:t>
      </w:r>
    </w:p>
    <w:p w14:paraId="3911E1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Знаю вас и вашу полезную,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он поймал моль,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деятельность, как и всякий русский,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адвокат, наклонившись.</w:t>
      </w:r>
    </w:p>
    <w:p w14:paraId="7E10D2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вздохнул, собираясь с духом. Но, раз решившись, он уже продолжал своим пискливым голосом, не робея, не запинаясь и подчеркивая некоторые слова.</w:t>
      </w:r>
    </w:p>
    <w:p w14:paraId="66715E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имею несчастие,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быть обманутым мужем и желаю законно разорвать сношения с женою, то есть развестись, но притом так, чтобы сын не оставался с матерью.</w:t>
      </w:r>
    </w:p>
    <w:p w14:paraId="265266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Серые глаза адвоката старались не смеяться, но они прыгали от неудержимой радости, и Алексей Александрович видел, что тут была не одна ра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дость человека, получающего выгодный заказ,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тут было торжество и восторг, был блеск, похожий на тот зловещий блеск, который он видал в глазах жены.</w:t>
      </w:r>
    </w:p>
    <w:p w14:paraId="4242CB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желаете моего содействия для совершения развода?</w:t>
      </w:r>
    </w:p>
    <w:p w14:paraId="1791DC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именно, но должен предупредить вас, что я рискую злоупотребить вашим вниманием. Я приехал только предварительно посоветоваться с вами. Я желаю развода, но для меня важны формы, при которых он возможен. Очень может быть, что, если формы не совпадут с моими требованиями, я откажусь от законного иска.</w:t>
      </w:r>
    </w:p>
    <w:p w14:paraId="51BA8B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это всегда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адвокат,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это всегда в вашей воле.</w:t>
      </w:r>
    </w:p>
    <w:p w14:paraId="7C9855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Адвокат опустил глаза на ноги Алексея Александровича, чувствуя, что он видом своей неудержимой радости может оскорбить клиента. Он посмотрел на моль, пролетевшую пред его носом, и дернулся рукой, но не поймал ее из уважения к положению Алексея Александровича.</w:t>
      </w:r>
    </w:p>
    <w:p w14:paraId="7B272A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Хотя в общих чертах наши законоположения об этом предмете мне известны,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желал знать вообще те формы, в которых на практике совершаются подобного рода дела.</w:t>
      </w:r>
    </w:p>
    <w:p w14:paraId="28869F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желаете,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поднимая глаз, отвечал адвокат, не без удовольствия входя в тон речи своего клиента,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я изложил вам те пути, по которым возможно исполнение вашего желания.</w:t>
      </w:r>
    </w:p>
    <w:p w14:paraId="4F9948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на подтвердительное наклонение головы Алексея Александровича он продолжал, изредка только взглядывая мельком на покрасневшее пятнами лицо Алексея Александровича.</w:t>
      </w:r>
    </w:p>
    <w:p w14:paraId="467C4B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Развод по нашим законам,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легким оттенком неодобрения к нашим законам,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возможен, как вам известно, в следующих случаях... Подождать!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высунувшемуся в дверь помощнику, но все-таки встал, сказал несколько слов и сел опять.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следующих случаях: физические недостатки супругов, затем безвестная пятилетняя отлучка,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загнув поросший волосами короткий палец,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затем прелюбодеяние (это слово он произнес с видимым удовольствием). Подразделения следующие (он продолжал загибать свои толстые пальцы, хотя случаи и подразделения, очевидно, не могли быть классифицированы вместе): физические недостатки мужа или жены, затем прелюбодеяние мужа или жены.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как все пальцы вышли, он их все разогнул и продолжал: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взгляд теоретический, но я полагаю, что вы сделали мне честь обратиться ко мне для того, чтоб узнать практическое приложение. И потому, руководствуясь антецедентами, я должен доложить вам, что случаи разводов все приходят к следующим: физических недостатков нет, как я могу понимать? и также безвестного отсутствия?..</w:t>
      </w:r>
    </w:p>
    <w:p w14:paraId="2958EA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утвердительно склонил голову.</w:t>
      </w:r>
    </w:p>
    <w:p w14:paraId="5330A3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Приходят к следующим: прелюбодеяние одного из супругов и уличение преступной стороны по взаимному соглашению и, помимо такого соглашения, уличение невольное. Должен сказать, что последний случай редко встречается в практике,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адвокат и, мельком взглянув на Алексея Александровича, замолк, как продавец пистолетов, описавший выгоды того и другого оружия и ожидающий выбора своего покупателя. Но Алексей Александрович молчал, и потому адвокат </w:t>
      </w:r>
      <w:r w:rsidRPr="00E13616">
        <w:rPr>
          <w:rFonts w:ascii="Times New Roman" w:eastAsia="Times New Roman" w:hAnsi="Times New Roman"/>
          <w:color w:val="000000"/>
          <w:sz w:val="27"/>
          <w:szCs w:val="27"/>
          <w:lang w:eastAsia="ru-RU"/>
        </w:rPr>
        <w:lastRenderedPageBreak/>
        <w:t xml:space="preserve">продолжал: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Самое обычное и простое, разумное, я считаю, есть прелюбодеяние по взаимному соглашению. Я бы не позволил себе так выразиться, говоря с человеком неразвитым,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адвокат,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полагаю, что для нас это понятно.</w:t>
      </w:r>
    </w:p>
    <w:p w14:paraId="0C0ABF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был, однако, так расстроен, что не сразу понял разумность прелюбодеяния по взаимному соглашению и выразил это недоумение в своем взгляде; но адвокат тотчас же помог ему:</w:t>
      </w:r>
    </w:p>
    <w:p w14:paraId="135AF1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Люди не могут более жить вместе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факт, И если оба в этом согласны, то подробности и формальности становятся безразличны. А с тем вместе это есть простейшее и вернейшее средство.</w:t>
      </w:r>
    </w:p>
    <w:p w14:paraId="22E608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вполне понял теперь. Но у него были религиозные требования, которые мешали допущению этой меры.</w:t>
      </w:r>
    </w:p>
    <w:p w14:paraId="6DD2B8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вне вопроса в настоящем случае,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Тут только один случай возможен: уличение невольное, подтвержденное письмами, которые я имею.</w:t>
      </w:r>
    </w:p>
    <w:p w14:paraId="480475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 упоминании о письмах адвокат поджал губы и произвел тонкий соболезнующий и презрительный звук.</w:t>
      </w:r>
    </w:p>
    <w:p w14:paraId="6E1425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Извольте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Дела этого рода решаются, как вам известно, духовным ведомством; отцы же протопопы в делах этого рода большие охотники до мельчайших подробностей,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улыбкой, показывающей сочувствие вкусу протопопов.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Письма, без сомнения, могут подтвердить отчасти; но улики должны быть добыты прямым путем, то есть свидетелями. Вообще же, если вы сделаете мне честь удостоить меня своим доверием, предоставьте мне же выбор тех мер, которые должны быть употреблены. Кто хочет результата, тот допускает и средства.</w:t>
      </w:r>
    </w:p>
    <w:p w14:paraId="15E79B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побледнев, начал Алексей Александрович, но в это время адвокат встал и опять вышел к двери к перебивавшему его помощнику.</w:t>
      </w:r>
    </w:p>
    <w:p w14:paraId="715083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Скажите ей, что мы не на дешевых товарах!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возвратился к Алексею Александровичу.</w:t>
      </w:r>
    </w:p>
    <w:p w14:paraId="38DD2D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Возвращаясь к месту, он поймал незаметно еще одну моль. "Хорош будет мой репс к лету!"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хмурясь.</w:t>
      </w:r>
    </w:p>
    <w:p w14:paraId="18194D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Итак, вы изволили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1DB6E4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сообщу вам свое решение письменно,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вставая, и взялся за стол. Постояв немного молча, он 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 слов ваших я могу заключить, следовательно, что совершение развода возможно. Я просил бы вас сообщить мне также, какие ваши условия.</w:t>
      </w:r>
    </w:p>
    <w:p w14:paraId="0C7658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Возможно все, если вы предоставите мне полную свободу действий,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отвечая на вопрос, сказал адвокат.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я могу рассчитывать получить от вас известия?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адвокат, подвигаясь к двери и блестя и глазами и лаковыми сапожками.</w:t>
      </w:r>
    </w:p>
    <w:p w14:paraId="3325C1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Через неделю. Ответ же ваш о том, принимаете ли вы на себя ходатайство по этому делу и на каких условиях, вы будете так добры, сообщите мне.</w:t>
      </w:r>
    </w:p>
    <w:p w14:paraId="4A72F7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хорошо-с.</w:t>
      </w:r>
    </w:p>
    <w:p w14:paraId="377BDE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Адвокат почтительно поклонился, выпустил из двери клиента и, оставшись один, отдался своему радостному чувству. Ему стало так весело, что он, противно своим правилам, сделал уступку торговавшейся барыне и перестал ловить моль, окончательно решив, что к будущей зиме надо перебить мебель бархатом, как у Сигонина.</w:t>
      </w:r>
    </w:p>
    <w:p w14:paraId="261D34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96E614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14:paraId="2A9688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одержал блестящую победу в заседании комиссии семнадцатого августа, но последствия этой победы подрезали его. Новая комиссия для исследования во всех отношениях быта инородцев была составлена и отправлена на место с необычайною, возбуждаемою Алексеем Александровичем быстротой и энергией. Через три месяца был представлен отчет. Быт инородцев был исследован в политическом, административном, экономическом, этнографическом, материальном и религиозном отношениях. На все вопросы были прекрасно изложены ответы, и ответы, не подлежавшие сомнению, так как они не были произведением всегда подверженной ошибкам человеческой мысли, но все были произведением служебной деятельности. Ответы все были результатами официальных данных, донесений губернаторов и архиереев, основанных на донесениях уездных начальников и благочинных, основанных, с своей стороны, на донесениях волостных правлений и приходских священников; и потому все эти ответы были несомненны. Все те вопросы о том, например, почему бывают неурожаи, почему жители держатся своих верований и т. п., вопросы, которые без удобства служебной машины не разрешаются и не могут быть разрешены веками, получили ясное, несомненное разрешение. И решение было в пользу мнения Алексея Александровича. Но Стремов, чувствуя себя задетым за живое в последнем заседании, употребил при получении донесений комиссии неожиданную Алексеем Александровичем тактику. Стремов, увлекши за собой некоторых других членов, вдруг перешел на сторону Алексея Александровича и с жаром не только защищал приведение в действие мер, предлагаемых Карениным, но и предлагал другие крайние в том же духе. Меры эти, усиленные еще против того, что было основною мыслью Алексея Александровича, были приняты, и тогда обнажилась тактика Стремова. Меры эти, доведенные до крайности, вдруг оказались так глупы, что в одно и то же время и государственные люди, и общественное мнение, и умные дамы, и газеты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обрушилось на эти меры, выражая свое негодование и против самих мер и против их признанного отца, Алексея Александровича. Стремов же отстранился, делая вид, что он только слепо следовал плану Каренина и теперь сам удивлен и возмущен тем, что сделано. Это подрезало Алексея Александровича. Но, несмотря на падающее здоровье, несмотря на семейные горести, Алексей Александрович не сдавался. В комиссии произошел раскол. Одни члены со Стремовым во главе оправдывали свою </w:t>
      </w:r>
      <w:r w:rsidRPr="00E13616">
        <w:rPr>
          <w:rFonts w:ascii="Times New Roman" w:eastAsia="Times New Roman" w:hAnsi="Times New Roman"/>
          <w:color w:val="000000"/>
          <w:sz w:val="27"/>
          <w:szCs w:val="27"/>
          <w:lang w:eastAsia="ru-RU"/>
        </w:rPr>
        <w:lastRenderedPageBreak/>
        <w:t>ошибку тем, что они поверили ревизионной, руководимой Алексеем Александровичем комиссии, представившей донесение, и говорили, что донесение этой комиссии есть вздор и только исписанная бумага. Алексей Александрович с партией людей, видевших опасность такого революционного отношения к бумагам, продолжал поддерживать данные, выработанные ревизионною комиссией. Вследствие этого в высших сферах и даже в обществе все спуталось, и, несмотря на то, что всех это крайне интересовало, никто не мог понять, действительно ли бедствуют и погибают инородцы, или процветают. Положение Алексея Александровича вследствие этого и отчасти вследствие павшего на него презрения за неверность его жены стало весьма шатко. И в этом положении Алексей Александрович принял важное решение. Он, к удивлению комиссии, объявил,что он будет просить разрешения самому ехать на место для исследования дела. И, испросив разрешение, Алексей Александрович отправился в дальние губернии.</w:t>
      </w:r>
    </w:p>
    <w:p w14:paraId="6C0280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Отъезд Алексея Александровича наделал много шума, тем более что он при самом отъезде официально возвратил при бумаге прогонные деньги, выданные ему на двенадцать лошадей для проезда до места назначения.</w:t>
      </w:r>
    </w:p>
    <w:p w14:paraId="371861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нахожу, что это очень благородно,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про это Бетси с княгиней Мягкою.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выдавать на почтовых лошадей, когда все знают, что везде теперь железные дороги?</w:t>
      </w:r>
    </w:p>
    <w:p w14:paraId="3D5229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княгиня Мягкая была несогласна, и мнение княгини Тверской даже раздражило ее.</w:t>
      </w:r>
    </w:p>
    <w:p w14:paraId="140AC0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хорошо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у вас миллионы я не знаю какие, а я очень люблю, когда муж ездит ревизовать летом. Ему очень здорово и приятно проехаться, а у меня уж так заведено, что на эти деньги у меня экипаж и извозчик содержатся.</w:t>
      </w:r>
    </w:p>
    <w:p w14:paraId="7B8189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Проездом в дальние губернии Алексей Александрович остановился на три дня в Москве.</w:t>
      </w:r>
    </w:p>
    <w:p w14:paraId="337FCB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своего приезда он поехал с визитом к генерал-губернатору. На перекрестке у Газетного переулка, где всегда толпятся экипажи и извозчики, Алексей Александрович вдруг услыхал свое имя, выкрикиваемое таким громким и веселым голосом, что он не мог не оглянуться. На углу тротуара, в коротком модном пальто, с короткою модною шляпою набекрень, сияя улыбкой белых зуб между красными губами, веселый, молодой, сияющий, стоял Степан Аркадьич, решительно и настоятельно кричавший и требовавший остановки. Он держался одною рукой за окно остановившейся на углу кареты, из которой высовывались женская голова в бархатной шляпе и две детские головки, и улыбался и манил рукой зятя. Дама улыбалась доброю улыбкой и тоже махала рукой Алексею Александровичу. Это была Долли с детьми.</w:t>
      </w:r>
    </w:p>
    <w:p w14:paraId="489F19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никого не хотел видеть в Москве, а менее всего брата своей жены. Он приподнял шляпу и хотел проехать, но Степан Аркадьич велел его кучеру остановиться и подбежал к нему через снег.</w:t>
      </w:r>
    </w:p>
    <w:p w14:paraId="1AA536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не грех не прислать сказать! Давно ли?, А я вчера был у Дюссо и вижу на доске "Каренин",, а мне и в голову не пришло, что это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w:t>
      </w:r>
      <w:r w:rsidRPr="00E13616">
        <w:rPr>
          <w:rFonts w:ascii="Times New Roman" w:eastAsia="Times New Roman" w:hAnsi="Times New Roman"/>
          <w:color w:val="000000"/>
          <w:sz w:val="27"/>
          <w:szCs w:val="27"/>
          <w:lang w:eastAsia="ru-RU"/>
        </w:rPr>
        <w:lastRenderedPageBreak/>
        <w:t xml:space="preserve">говорил Степан Аркадьич, всовываясь с головой в окно кареты.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я бы зашел. Как я рад тебя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похлопывая ногу об ногу, чтобы отряхнуть с них снег.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 грех не дать знать!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w:t>
      </w:r>
    </w:p>
    <w:p w14:paraId="4F15AC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некогда было, я очень занят,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сухо ответил Алексей Александрович.</w:t>
      </w:r>
    </w:p>
    <w:p w14:paraId="0D79AA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же к жене, она так хочет тебя видеть.</w:t>
      </w:r>
    </w:p>
    <w:p w14:paraId="0F8F17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развернул плед, под которым были закутаны его зябкие ноги, и, выйдя из кареты, пробрался через снег к Дарье Александровне.</w:t>
      </w:r>
    </w:p>
    <w:p w14:paraId="7F8038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это, Алексей Александрович, за что вы нас так обходите?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улыбаясь.</w:t>
      </w:r>
    </w:p>
    <w:p w14:paraId="74FDDD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занят был. Очень рад вас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тоном, который ясно говорил, что он огорчен этим.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ваше здоровье?</w:t>
      </w:r>
    </w:p>
    <w:p w14:paraId="4A3237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моя милая Анна?</w:t>
      </w:r>
    </w:p>
    <w:p w14:paraId="039438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промычал что-то и хотел уйти. Но Степан Аркадьич остановил его.</w:t>
      </w:r>
    </w:p>
    <w:p w14:paraId="683521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что мы сделаем завтра. Долли, зови его обедать! Позовем Кознышева и Песцова, чтоб его угостить московскою интеллигенцией.</w:t>
      </w:r>
    </w:p>
    <w:p w14:paraId="5944D3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Так,пожалуйста, приезжайте,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вас будем ждать в пять, шесть часов, если хотите. Ну, что моя милая Анна? Как давно...</w:t>
      </w:r>
    </w:p>
    <w:p w14:paraId="40772C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здорова,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хмурясь, промычал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направился к своей карете.</w:t>
      </w:r>
    </w:p>
    <w:p w14:paraId="36E24F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прокричала Долли.</w:t>
      </w:r>
    </w:p>
    <w:p w14:paraId="2313E4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проговорил что-то, чего Долли не могла расслышать в шуме двигавшихся экипажей.</w:t>
      </w:r>
    </w:p>
    <w:p w14:paraId="4D42B4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завтра заеду!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ему Степан Аркадьич.</w:t>
      </w:r>
    </w:p>
    <w:p w14:paraId="132333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сел в карету и углубился в нее так, чтобы не видать и не быть видимым.</w:t>
      </w:r>
    </w:p>
    <w:p w14:paraId="4886FB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Чудак!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жене и, взглянув на часы, сделал пред лицом движение рукой, означающее ласку жене и детям, и молодецки пошел по тротуару.</w:t>
      </w:r>
    </w:p>
    <w:p w14:paraId="7D5F57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Стива!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закричала Долли, покраснев.</w:t>
      </w:r>
    </w:p>
    <w:p w14:paraId="4DB534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обернулся.</w:t>
      </w:r>
    </w:p>
    <w:p w14:paraId="3BB148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ведь нужно пальто Грише купить и Тане. Дай же мне денег!</w:t>
      </w:r>
    </w:p>
    <w:p w14:paraId="1B3FD6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ты скажи, что я отдам,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скрылся, весело кивнув головой проезжавшему знакомому.</w:t>
      </w:r>
    </w:p>
    <w:p w14:paraId="7B167D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8DC132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14:paraId="1DD83D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другой день было воскресенье. Степан Аркадьич заехал в Большой театр на репетицию балета и передал Маше Чибисовой, хорошенькой, вновь поступившей по его протекции танцовщице, обещанные накануне коральки, и за кулисой, в денной темноте театра, успел поцеловать ее хорошенькое, просиявшее от подарка личико. Кроме подарка коральков, ему нужно было условиться с ней о свидании после балета. Объяснив ей, что ему нельзя быть к началу балета, он обещался, что приедет к </w:t>
      </w:r>
      <w:r w:rsidRPr="00E13616">
        <w:rPr>
          <w:rFonts w:ascii="Times New Roman" w:eastAsia="Times New Roman" w:hAnsi="Times New Roman"/>
          <w:color w:val="000000"/>
          <w:sz w:val="27"/>
          <w:szCs w:val="27"/>
          <w:lang w:eastAsia="ru-RU"/>
        </w:rPr>
        <w:lastRenderedPageBreak/>
        <w:t>последнему акту и свезет ее ужинать. Из театра Степан Аркадьич заехал в Охотный ряд, сам выбрал рыбу и спаржу к обеду и в двенадцать часов был уже у Дюссо, где ему нужно было быть у троих, как на его счастье, стоявших в одной гостинице: у Левина, остановившегося тут и недавно приехавшего из-за границы, у нового своего начальника, только что поступившего на это высшее место и ревизовавшего Москву, и у зятя Каренина, чтобы его непременно привезти обедать.</w:t>
      </w:r>
    </w:p>
    <w:p w14:paraId="0BB297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любил пообедать, но еще более любил дать обед, небольшой, но утонченный и по еде, и питью, и по выбору гостей. Программа нынешнего обеда ему очень понравилась: будут окуни живые, спаржа и la piece de resistance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чудесный, но простой ростбиф и сообразные вины: это из еды и питья. А из гостей будут Кити и Левин, и, чтобы незаметно это было, будет еще кузина и Щербацкий молодой, и la piece de resistance из гостей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Кознышев Сергей и Алексей Александрович.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москвич и философ,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петербуржец и практик; да позовет еще известного чудака энтузиаста Песцова, либерала, говоруна, музыканта, историка и милейшего пятидесятилетнего юношу, который будет соус или гарнир к Кознышеву и Каренину. Он будет раззадоривать и стравливать их.</w:t>
      </w:r>
    </w:p>
    <w:p w14:paraId="5D7AD9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Деньги от купца за лес по второму сроку были получены и еще не издержаны, Долли была очень мила добра последнее время, и мысль этого обеда во всех отношениях радовала Степана Аркадьича. Он находился в самом веселом расположении духа. Были два обстоятельства немножко неприятные; но оба эти обстоятельства тонули в море добродушного веселья, которое волновалось в душе Степана Аркадьича. Эти два обстоятельства были: первое то, что вчера он, встретив на улице Алексея Александровича, заметил, что он сух и строг с ним, и, сведя это выражение лица Алексея Александровича и то, что он не приехал к ним и не дал знать о себе, с теми толками, которые он слышал об Анне и Вронском, Степан Аркадьич догадывался, что что-то не ладно между мужем и женою.</w:t>
      </w:r>
    </w:p>
    <w:p w14:paraId="4D0185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было одно неприятное. Другое немножко неприятное было то, что новый начальник, как все новые начальники, имел уж репутацию страшного человека, встающего в шесть часов утра, работающего, как лошадь, и требующего такой же работы от подчиненных. Кроме того, новый начальник этот еще имел репутацию медведя в обращении и был, по слухам, человек совершенно противоположного направления тому, к которому принадлежал прежний начальник и до сих пор принадлежал сам Степан Аркадьич. Вчера Степан Аркадьич являлся по службе в мундире, и новый начальник был очень любезен и разговорился с Облонским, как с знакомым; поэтому Степан Аркадьич считал своею обязанностью сделать ему визит в сюртуке. Мысль о том, что новый начальник может нехорошо принять его, было это другое неприятное обстоятельство. Но Степан Аркадьич инстинктивно чувствовал, что все образуется прекрасно. "Все люди, все человеки, как и мы грешные: из чего злиться и ссориться?"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входя в гостиницу.</w:t>
      </w:r>
    </w:p>
    <w:p w14:paraId="4E5C20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Здорово, Василий,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в шляпе набекрень проходя по коридору и обращаясь к знакомому лакею,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бакенбарды отпустил?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седьмой нумер, а? Проводи, пожалуйста. Да узнай, граф Аничкин (это был новый начальник) примет ли?</w:t>
      </w:r>
    </w:p>
    <w:p w14:paraId="3F4AF6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отвечал Василий.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к нам не жаловали.</w:t>
      </w:r>
    </w:p>
    <w:p w14:paraId="39E9EC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вчера был, только с другого подъезда. Это седьмой?</w:t>
      </w:r>
    </w:p>
    <w:p w14:paraId="5E1000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стоял с тверским мужиком посредине номера и аршином мерил свежую медвежью шкуру, когда вошел Степан Аркадьич.</w:t>
      </w:r>
    </w:p>
    <w:p w14:paraId="26DD53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убили?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Славная штука! Медведица? Здравствуй, Архип!</w:t>
      </w:r>
    </w:p>
    <w:p w14:paraId="13DA0C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пожал руку мужику и присел на стул, не снимая пальто и шляпы.</w:t>
      </w:r>
    </w:p>
    <w:p w14:paraId="2F2810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сними же, посиди!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снимая с него шляпу, сказал Левин.</w:t>
      </w:r>
    </w:p>
    <w:p w14:paraId="2EFF3E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некогда, я только на одну секундочку,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Степан Аркадьич. Он распахнул пальто, но потом снял его и просидел целый час, разговаривая с Левиным об охоте и о самых задушевных предметах.</w:t>
      </w:r>
    </w:p>
    <w:p w14:paraId="10FDE7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скажи же, пожалуйста, что ты делал за границей? где был?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когда мужик вышел.</w:t>
      </w:r>
    </w:p>
    <w:p w14:paraId="77A5F5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был в Германии, в Пруссии, во Франции, в Англии, но не в столицах, а в фабричных городах, и много видел нового. И рад, что был.</w:t>
      </w:r>
    </w:p>
    <w:p w14:paraId="34B8F9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знаю твою мысль устройства рабочего.</w:t>
      </w:r>
    </w:p>
    <w:p w14:paraId="373860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Совсем нет: в России не может быть вопроса рабочего. В России вопрос отношения рабочего народа к земле; он и там есть, но там это починка испорченного, а у нас...</w:t>
      </w:r>
    </w:p>
    <w:p w14:paraId="08D0D4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внимательно слушал Левина.</w:t>
      </w:r>
    </w:p>
    <w:p w14:paraId="4E68E8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может быть, что ты прав,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рад, что ты в бодром духе; и за медведями ездишь, и работаешь, и увлекаешься. А то мне Щербацкий говорил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тебя встретил,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в каком-то унынии, все о смерти говоришь...</w:t>
      </w:r>
    </w:p>
    <w:p w14:paraId="29B0AB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я не перестаю думать о смерти,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что умирать пора. И что все это вздор. Я по правде тебе скажу: я мыслью своею и работой ужасно дорожу, но в сущности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подумай об этом: ведь весь этот мир наш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маленькая плесень, которая наросла на крошечной планете. А мы думаем, что у нас может быть что-нибудь великое,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мысли, дела! Все это песчинки.</w:t>
      </w:r>
    </w:p>
    <w:p w14:paraId="79A487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брат, старо, как мир!</w:t>
      </w:r>
    </w:p>
    <w:p w14:paraId="37DD57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Старо, но знаешь, когда это поймешь ясно, то как-то все делается ничтожно. Когда поймешь, что нынче-завтра умрешь и ничего не останется, то так все ничтожно! И я считаю очень важной свою мысль, а она оказывается так же ничтожна, если бы даже исполнить ее, как обойти эту медведицу. Так и проводишь жизнь, развлекаясь охотой, работой,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только не думать о смерти.</w:t>
      </w:r>
    </w:p>
    <w:p w14:paraId="416D3E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тонко и ласково улыбался, слушая Левина.</w:t>
      </w:r>
    </w:p>
    <w:p w14:paraId="16FA62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разумеется! Вот ты и пришел ко мне. Помнишь, ты нападал на меня за то, что я ищу в жизни наслаждений?</w:t>
      </w:r>
    </w:p>
    <w:p w14:paraId="1E8EE6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будь, о моралист, так строг!..</w:t>
      </w:r>
    </w:p>
    <w:p w14:paraId="6B2CCA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все-таки в жизни хорошее есть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запутался.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 знаю. Знаю только, что помрем скоро.</w:t>
      </w:r>
    </w:p>
    <w:p w14:paraId="307118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же скоро?</w:t>
      </w:r>
    </w:p>
    <w:p w14:paraId="7DC1CD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знаешь, прелести в жизни меньше, когда думаешь о смерти,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спокойнее.</w:t>
      </w:r>
    </w:p>
    <w:p w14:paraId="0EE66C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Напротив, на последях еще веселей. Ну, однако, мне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вставая в десятый раз.</w:t>
      </w:r>
    </w:p>
    <w:p w14:paraId="38E35F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посиди!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удерживая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когда же увидимся? Я завтра еду.</w:t>
      </w:r>
    </w:p>
    <w:p w14:paraId="05E484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Я-то хорош! Я затем приехал... Непременно приезжай нынче ко мне обедать. Брат твой будет, Каренин, мой зять, будет.</w:t>
      </w:r>
    </w:p>
    <w:p w14:paraId="2ABC2E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он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хотел спросить про Кити. Он слышал, что она была в начале зимы в Петербурге у своей сестры, жены дипломата, и не знал, вернулась ли она, или нет, но раздумал расспрашивать. "Будет, не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w:t>
      </w:r>
    </w:p>
    <w:p w14:paraId="105250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приедешь?</w:t>
      </w:r>
    </w:p>
    <w:p w14:paraId="40EC0A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разумеется.</w:t>
      </w:r>
    </w:p>
    <w:p w14:paraId="3A6C09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 пять часов и в сюртуке.</w:t>
      </w:r>
    </w:p>
    <w:p w14:paraId="5DA7FB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Степан Аркадьич встал и пошел вниз к новому начальнику. Инстинкт не обманул Степана Аркадьича. Новый страшный начальник оказался весьма обходительным человеком, и Степан Аркадьич позавтракал с ним и засиделся так, что только в четвертом часу попал к Алексею Александровичу.</w:t>
      </w:r>
    </w:p>
    <w:p w14:paraId="107990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2B7443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14:paraId="6BC14C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вернувшись от обедни, проводил все утро дома. В это утро ему предстояло два дела: во-первых, принять и направить отправлявшуюся в Петербург и находившуюся теперь в Москве депутацию инородцев; во-вторых, написать обещанное письмо адвокату. Депутация, хотя и вызванная по инициативе Алексея Александровича, представляла много неудобств и даже опасностей, и Алексей Александрович был очень рад, что застал ее в Москве. Члены этой депутации не имели ни малейшего понятия о своей роли и обязанности. Они были наивно уверены, что их дело состоит в том, чтоб излагать свои нужды и настоящее положение вещей, прося помощи правительства, и решительно не понимали, что некоторые заявления и требования их поддерживали враждебную партию и потому губили все дело. Алексей Александрович долго возился с ними, написал им программу, из которой они не должны были выходить, и, отпустив их, написал письма в Петербург для направления депутации. Главным помощником в этом деле должна была быть графиня Лидия Ивановна. Она была специалистка в деле депутаций, и никто, как она, не умел муссировать и давать настоящее направление депутациям. Окончив это, Алексей Александрович написал и письмо адвокату. Он без малейшего колебания дал ему разрешение действовать по его благоусмотрению. В </w:t>
      </w:r>
      <w:r w:rsidRPr="00E13616">
        <w:rPr>
          <w:rFonts w:ascii="Times New Roman" w:eastAsia="Times New Roman" w:hAnsi="Times New Roman"/>
          <w:color w:val="000000"/>
          <w:sz w:val="27"/>
          <w:szCs w:val="27"/>
          <w:lang w:eastAsia="ru-RU"/>
        </w:rPr>
        <w:lastRenderedPageBreak/>
        <w:t>письмо он вложил три записки Вронского к Анне, которые нашлись в отнятом портфеле.</w:t>
      </w:r>
    </w:p>
    <w:p w14:paraId="718E4B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тех пор, как Алексей Александрович выехал из дома с намерением не возвращаться в семью, и с тех пор, как он был у адвоката и сказал хоть одному человеку о своем намерении, с тех пор особенно, как он перевел это дело жизни в дело бумажное, он все больше и больше привыкал к своему намерению и видел теперь ясно возможность его исполнения.</w:t>
      </w:r>
    </w:p>
    <w:p w14:paraId="7AFA59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запечатывал конверт к адвокату, когда услыхал громкие звуки голоса Степана Аркадьича. Степан Аркадьич спорил со слугой Алексея Александровича и настаивал на том, чтоб о нем было доложено.</w:t>
      </w:r>
    </w:p>
    <w:p w14:paraId="715231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лучше: я сейчас объявлю о своем положении в отношении к его сестре и объясню, почему я не могу обедать у него".</w:t>
      </w:r>
    </w:p>
    <w:p w14:paraId="7944ED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громко проговорил он, сбирая бумаги и укладывая их в бювар.</w:t>
      </w:r>
    </w:p>
    <w:p w14:paraId="6451A5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вот видишь ли, что ты врешь, и он дома!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голос Степана Аркадьича лакею, не пускавшему его, и, на ходу снимая пальто, Облонский вошел в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очень рад, что застал тебя! Так я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начал Степан Аркадьич.</w:t>
      </w:r>
    </w:p>
    <w:p w14:paraId="2B4249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холодно, стоя и не сажая гостя, сказал Алексей Александрович.</w:t>
      </w:r>
    </w:p>
    <w:p w14:paraId="290827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думал тотчас стать в те холодные отношения, в которых он должен был быть с братом жены, против которой он начинал дело развода; но он не рассчитывал на то море добродушия, которое выливалось из берегов в душе Степана Аркадьича.</w:t>
      </w:r>
    </w:p>
    <w:p w14:paraId="38D898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широко открыл свои блестящие, ясные глаза.</w:t>
      </w:r>
    </w:p>
    <w:p w14:paraId="685003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ты не можешь? Что ты хочешь сказать? с недоумением сказал он по-французски.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это обещано. И мы все рассчитываем на тебя.</w:t>
      </w:r>
    </w:p>
    <w:p w14:paraId="609788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хочу сказать, что не могу быть у вас, потому что те родственные отношения, которые были между нами, должны прекратиться.</w:t>
      </w:r>
    </w:p>
    <w:p w14:paraId="30615E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То есть как же? Почему?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проговорил Степан Аркадьич.</w:t>
      </w:r>
    </w:p>
    <w:p w14:paraId="227EE8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я начинаю дело развода с вашею сестрой, моею женой. Я должен был...</w:t>
      </w:r>
    </w:p>
    <w:p w14:paraId="79A153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Алексей Александрович еще не успел окончить своей речи, как Степан Аркадьич уже поступил совсем не так, как он ожидал. Степан Аркадьич охнул и сел в кресло.</w:t>
      </w:r>
    </w:p>
    <w:p w14:paraId="3D1F0D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Алексей Александрович, что ты говоришь!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Облонский, и страдание выразилось на его лице.</w:t>
      </w:r>
    </w:p>
    <w:p w14:paraId="6B5DD7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w:t>
      </w:r>
    </w:p>
    <w:p w14:paraId="0A0E44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 меня, я не могу и не могу этому верить...</w:t>
      </w:r>
    </w:p>
    <w:p w14:paraId="605505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сел, чувствуя, что слова его не имели того действия, которое он ожидал, и что ему необходимо нужно будет объясняться, и что, какие бы ни были его объяснения, отношения его к шурину останутся те же.</w:t>
      </w:r>
    </w:p>
    <w:p w14:paraId="38B0BB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поставлен в тяжелую необходимость требовать развода,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6F0722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одно скажу, Алексей Александрович. Я знаю тебя за отличного, справедливого человека, знаю Анну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 меня, я не могу переменить о ней мнения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прекрасную, отличную женщину, и потому, извини меня, я не могу верить этому. Тут есть недоразумение,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7FB4F0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б это было только недоразумение...</w:t>
      </w:r>
    </w:p>
    <w:p w14:paraId="5B71C4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 я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разумеется... одно: не надо торопиться. Не надо, не надо торопиться!</w:t>
      </w:r>
    </w:p>
    <w:p w14:paraId="367F04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торопился,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холодно сказал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советоваться в таком деле ни с кем нельзя. Я твердо решил.</w:t>
      </w:r>
    </w:p>
    <w:p w14:paraId="41DF77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ужасно!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тяжело вздохнув.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одно сделал, Алексей Александрович. Умоляю тебя, сделай это!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Дело еще не начато, как я понял. Прежде чем ты начнешь дело, повидайся с моею женой, поговори с ней. Она любит Анну, как сестру, любит тебя, и она удивительная женщина. Ради бога, поговори с ней! Сделай мне эту дружбу, умоляю тебя!</w:t>
      </w:r>
    </w:p>
    <w:p w14:paraId="34FD61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задумался, и Степан Аркадьич с участием смотрел на него, не прерывая его молчания.</w:t>
      </w:r>
    </w:p>
    <w:p w14:paraId="779F1C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съездишь к ней?</w:t>
      </w:r>
    </w:p>
    <w:p w14:paraId="2E1022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 знаю. Я потому не был у вас. Я полагаю, что наши отношения должны измениться.</w:t>
      </w:r>
    </w:p>
    <w:p w14:paraId="3C16FE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Я не вижу этого. Позволь мне думать, что, помимо наших родственных отношений, ты имеешь ко мне, хотя отчасти, те дружеские чувства, которые я всегда имел к тебе... И истинное уважение,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пожимая его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даже худшие предположения твои были справедливы, я не беру и никогда не возьму на себя судить ту или другую сторону и не вижу причины, почему наши отношения должны измениться. Но теперь, сделай это, приезжай к жене.</w:t>
      </w:r>
    </w:p>
    <w:p w14:paraId="59383D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мы иначе смотрим на это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холодно сказал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не будем говорить об этом.</w:t>
      </w:r>
    </w:p>
    <w:p w14:paraId="5D95AC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почему же тебе не приехать? Хоть нынче обедать? Жена ждет тебя. Пожалуйста, приезжай. И главное, переговори с ней. Она удивительная женщина. Ради бога, на коленях умоляю тебя!</w:t>
      </w:r>
    </w:p>
    <w:p w14:paraId="51F7A9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так хотите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вздохнув, сказал Алексей Александрович.</w:t>
      </w:r>
    </w:p>
    <w:p w14:paraId="252A8C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желая переменить разговор, он спросил о том, что интересовало их общих,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новом начальнике Степана Аркадьича, еще не старом человеке, получившем вдруг такое высокое назначение.</w:t>
      </w:r>
    </w:p>
    <w:p w14:paraId="6C6FA5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и прежде не любил графа Аничкина и всегда расходился с ним во мнениях, но теперь не мог удерживаться от понятной для служащих ненависти человека, потерпевшего поражение на службе, к человеку, получившему повышение.</w:t>
      </w:r>
    </w:p>
    <w:p w14:paraId="121C71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видел ты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 ядовитою усмешкой,</w:t>
      </w:r>
    </w:p>
    <w:p w14:paraId="683118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он вчера был у нас в присутствии. Он, кажется, знает дело отлично и очень деятелен.</w:t>
      </w:r>
    </w:p>
    <w:p w14:paraId="3E9678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на что направлена его деятельность?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то ли, чтобы делать дело, или переделывать то, что сделано? Несчастье нашего государства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бумажная администрация, которой он достойный представитель.</w:t>
      </w:r>
    </w:p>
    <w:p w14:paraId="2D9E1F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я не знаю, что в нем можно осуждать. Направления его я не знаю, но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отличный малый,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был у него, и, право, отличный малый. Мы позавтракали, и я его научил делать, знаешь, это питье, вино с апельсинами. Это очень прохлаждает. И удивительно, что он не знал этого. Ему очень понравилось. Нет, право, он славный малый.</w:t>
      </w:r>
    </w:p>
    <w:p w14:paraId="262CB8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взглянул на часы.</w:t>
      </w:r>
    </w:p>
    <w:p w14:paraId="1CA7C4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батюшки, уж пятый, а мне еще к Долговушину! Так пожалуйста, приезжай обедать. Ты не можешь себе представить, как ты меня огорчишь и жену.</w:t>
      </w:r>
    </w:p>
    <w:p w14:paraId="6B23C0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проводил шурина совсем уже не так, как он его встретил.</w:t>
      </w:r>
    </w:p>
    <w:p w14:paraId="55A0B7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обещал и приеду,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уныло.</w:t>
      </w:r>
    </w:p>
    <w:p w14:paraId="11BEB8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Поверь, что я ценю, и надеюсь, ты не раскаешься,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улыбаясь, Степан Аркадьич.</w:t>
      </w:r>
    </w:p>
    <w:p w14:paraId="5CAC85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на ходу надевая пальто, он задел рукой по голове лакея, засмеялся и вышел.</w:t>
      </w:r>
    </w:p>
    <w:p w14:paraId="6191AD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пять часов, и в сюртуке, пожалуйста!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еще раз, возвращаясь к двери.</w:t>
      </w:r>
    </w:p>
    <w:p w14:paraId="2CCCC9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74ED6B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14:paraId="3690A8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Уже был шестой час, и уже некоторые гости приехали, когда приехал и сам хозяин. Он вошел вместе с Сергеем Ивановичем Кознышевым и Песцовым, которые в одно время столкнулись у подъезда. Это были два главные представителя московской интеллигенции, как называл их Облонский. Оба были люди уважаемые и по характеру и по уму. Они уважали друг друга, но почти во всем были совершенно и безнадежно несогласны между собою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потому, чтоб они принадлежали к противоположным направлениям, но именно потому, что были одного лагеря (враги их смешивали в одно), но в этом лагере они имели каждый свой оттенок. А так как нет ничего неспособнее к соглашению, как разномыслие в полуотвлеченностях, то они не только никогда не сходились в мнениях, но привыкли уже давно, не сердясь, только посмеиваться неисправимому заблуждению один другого.</w:t>
      </w:r>
    </w:p>
    <w:p w14:paraId="66A813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входили в дверь, разговаривая о погоде, когда Степан Аркадьич догнал их. В гостиной сидели уже князь Александр Дмитриевич, тесть Облонского, молодой Щербацкий, Туровцын, Кити и Каренин.</w:t>
      </w:r>
    </w:p>
    <w:p w14:paraId="590469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тотчас же увидал, что в гостиной без него дело идет плохо. Дарья Александровна,в своем парадном сером шелковом платье, </w:t>
      </w:r>
      <w:r w:rsidRPr="00E13616">
        <w:rPr>
          <w:rFonts w:ascii="Times New Roman" w:eastAsia="Times New Roman" w:hAnsi="Times New Roman"/>
          <w:color w:val="000000"/>
          <w:sz w:val="27"/>
          <w:szCs w:val="27"/>
          <w:lang w:eastAsia="ru-RU"/>
        </w:rPr>
        <w:lastRenderedPageBreak/>
        <w:t xml:space="preserve">очевидно озабоченная и детьми, которые должны обедать в детской одни, и тем, что мужа еще нет, не сумела без него хорошенько перемешать все это общество. Все сидели, как поповны в гостях (как выражался старый князь), очевидно в недоумении, зачем они сюда попали, выжимая слова, чтобы не молчать. Добродушный Туровцын, очевидно, чувствовал себя не в своей сфере, и улыбка толстых губ, с которою он встретил Степана Аркадьича, как словами, говорила: "Ну, брат, засадил ты меня с умными! Вот выпить и в Chateau de fleurs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по моей части". Старый князь сидел молча, сбоку поглядывая своими блестящими глазками на Каренина, и Степан Аркадьич понял, что он придумал уже какое-нибудь словцо, чтоб отпечатать этого государственного мужа, на которого, как на стерлядь, зовут в гости. Кити смотрела на дверь, сбираясь с силами, чтобы не покраснеть при входе Константина Левина. Молодой Щербацкий, с которым не познакомили Каренина, старался показать, что это нисколько его не стесняет. Сам Каренин был, по петербургской привычке, на обеде с дамами во фраке и белом галстуке, и Степан Аркадьич по его лицу понял, что он приехал, только чтоб исполнить данное слово, и, присутствуя в этом обществе, совершал тяжелый долг. Он-то был главным виновником холода, заморозившего всех гостей до приезда Степана Аркадьича.</w:t>
      </w:r>
    </w:p>
    <w:p w14:paraId="19470E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Войдя в гостиную, Степан Аркадьич извинился, объяснил, что был задержан тем князем, который был всегдашним козлом-искупителем всех его опаздываний и отлучек, и в одну минуту всех перезнакомил и, сведя Алексея Александровича с Сергеем Кознышевым, подпустил им тему об обрусении Польши, за которую они тотчас уцепились вместе с Песцовым. Потрепав по плечу Туровцына, он шепнул ему что-то смешное и подсадил его к жене и к князю. Потом сказал Кити о том, что она очень хороша сегодня, и познакомил Щербацкого с Карениным. В одну минуту он так перемесил все это общественное тесто, что стала гостиная хоть куда, и голоса оживленно зазвучали. Одного Константина Левина не было. Но это было к лучшему, потому что, выйдя в столовую, Степан Аркадьич к ужасу своему увидал, что портвейн и херес взяты от Депре, а не от Леве, и он, распорядившись послать кучера как можно скорее к Леве, направился опять в гостиную.</w:t>
      </w:r>
    </w:p>
    <w:p w14:paraId="55FB72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столовой ему встретился Константин Левин.</w:t>
      </w:r>
    </w:p>
    <w:p w14:paraId="2A67D8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опоздал?</w:t>
      </w:r>
    </w:p>
    <w:p w14:paraId="6CEBA7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ты можешь не опоздать!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взяв его под руку, сказал Степан Аркадьич.</w:t>
      </w:r>
    </w:p>
    <w:p w14:paraId="277D84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тебя много народа? Кто да кто?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невольно краснея, спросил Левин, обивая перчаткой снег с шапки.</w:t>
      </w:r>
    </w:p>
    <w:p w14:paraId="154B02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свои. Кити тут. Пойдем же, я тебя познакомлю с Карениным.</w:t>
      </w:r>
    </w:p>
    <w:p w14:paraId="79A438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несмотря на свою либеральность, знал, что знакомство с Карениным не может не быть лестно, и потому угощал этим лучших приятелей. Но в эту минуту Константин Левин не в состоянии был чувствовать всего удовольствия этого знакомства. Он не видал Кити после памятного ему вечера, на котором он встретил Вронского, если не считать ту минуту, когда он увидал ее на большой дороге. Он в глубине </w:t>
      </w:r>
      <w:r w:rsidRPr="00E13616">
        <w:rPr>
          <w:rFonts w:ascii="Times New Roman" w:eastAsia="Times New Roman" w:hAnsi="Times New Roman"/>
          <w:color w:val="000000"/>
          <w:sz w:val="27"/>
          <w:szCs w:val="27"/>
          <w:lang w:eastAsia="ru-RU"/>
        </w:rPr>
        <w:lastRenderedPageBreak/>
        <w:t>души знал, что он ее увидит нынче здесь. Но он, поддерживая в себе свободу мысли, старался уверить себя, что он не знает этого. Теперь же, когда он услыхал, что она тут, он вдруг почувствовал такую радость и вместе такой страх, что ему захватило дыхание, и он не мог выговорить того, что хотел сказать.</w:t>
      </w:r>
    </w:p>
    <w:p w14:paraId="2C0978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"Какая, какая она? Та ли, какая была прежде, или та, какая была в карете? Что, если правду говорила Дарья Александровна? Отчего же и не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w:t>
      </w:r>
    </w:p>
    <w:p w14:paraId="026DB4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пожалуйста, познакомь меня с Карениным,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трудом выговорил он и отчаянно-решительным шагом вошел в гостиную и увидел ее.</w:t>
      </w:r>
    </w:p>
    <w:p w14:paraId="45C127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была ни такая, как прежде, ни такая, как была в карете; она была совсем другая.</w:t>
      </w:r>
    </w:p>
    <w:p w14:paraId="1E1D09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была испуганная, робкая, пристыженная и оттого еще более прелестная. Она увидала его в то же мгновение, как он вошел в комнату. Она ждала его.Она обрадовалась и смутилась от своей радости до такой степени, что была минута, именно та, когда он подходил к хозяйке и опять взглянул на нее, что и ей, и ему, и Долли, которая все видела, казалось, что она не выдержит и заплачет. Она покраснела, побледнела, опять покраснела и замерла, чуть вздрагивая губами, ожидая его. Он подошел к ней, поклонился и молча протянул руку. Если бы не легкое дрожание губ и влажность, покрывавшая глаза и прибавившая им блеска, улыбка ее была почти спокойна, когда она сказала:</w:t>
      </w:r>
    </w:p>
    <w:p w14:paraId="5B1271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мы давно не видались!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с отчаянною решительностью пожала своею холодною рукой его руку.</w:t>
      </w:r>
    </w:p>
    <w:p w14:paraId="6DA9B7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видали меня, а я видел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сияя улыбкой счастья.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видел вас, когда вы с железной дороги ехали в Ергушово.</w:t>
      </w:r>
    </w:p>
    <w:p w14:paraId="22EF26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 удивлением.</w:t>
      </w:r>
    </w:p>
    <w:p w14:paraId="4BB105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ехали в Ергушово,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чувствуя, что он захлебывается от счастия, которое заливает его душу. "И как я смел соединять мысль о чем-нибудь не невинном с этим трогательным существом! И да, кажется, правда то, что говорила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w:t>
      </w:r>
    </w:p>
    <w:p w14:paraId="613691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взял его за руку и подвел к Каренину.</w:t>
      </w:r>
    </w:p>
    <w:p w14:paraId="056C8A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вас познакомить.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назвал их имена.</w:t>
      </w:r>
    </w:p>
    <w:p w14:paraId="30015C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приятно опять встретиться,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холодно сказал Алексей Александрович, пожимая руку Левину.</w:t>
      </w:r>
    </w:p>
    <w:p w14:paraId="3F54AE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знакомы?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удивлением спросил Степан Аркадьич.</w:t>
      </w:r>
    </w:p>
    <w:p w14:paraId="2EC0F0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провели вместе три часа в вагоне,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вышли, как из маскарада, заинтригованные, я по крайней мере.</w:t>
      </w:r>
    </w:p>
    <w:p w14:paraId="3AD6C5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как! Милости просим,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указывая по направлению к столовой.</w:t>
      </w:r>
    </w:p>
    <w:p w14:paraId="5C543A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Мужчины вышли в столовую и подошли к столу с закуской, уставленному шестью сортами водок и столькими же сортами сыров с серебряными лопаточками и без лопаточек, икрами, селедками, консервами разных сортов и тарелками с ломтиками французского хлеба.</w:t>
      </w:r>
    </w:p>
    <w:p w14:paraId="2648D8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Мужчины стояли около пахучих водок и закусок, и разговор об обрусении Польши между Сергеем Иванычем Кознышевым, Карениным и Песцовым затихал в ожидании обеда.</w:t>
      </w:r>
    </w:p>
    <w:p w14:paraId="53A075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умевший, как никто, для окончания самого отвлеченного и серьезного спора неожиданно подсыпать аттической соли и этим изменять настроение собеседников, сделал это и теперь.</w:t>
      </w:r>
    </w:p>
    <w:p w14:paraId="4DC669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доказывал, что обрусение Польши может совершиться только вследствие высших принципов, которые должны быть внесены русскою администрацией.</w:t>
      </w:r>
    </w:p>
    <w:p w14:paraId="4FBF0B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Песков настаивал на том, что один народ ассимилирует себе другой, только когда он гуще населен.</w:t>
      </w:r>
    </w:p>
    <w:p w14:paraId="6F26CB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Кознышев признавал то и другое, но с ограничениями. Когда же они выходили из гостиной, чтобы заключить разговор, Кознышев сказал, улыбаясь:</w:t>
      </w:r>
    </w:p>
    <w:p w14:paraId="3E4DC1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Поэтому для обрусения инородцев есть одно средство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выводить как можно больше детей. Вот мы с братом хуже всех действум. А вы, господа женатые люди, в особенности вы, Степан Аркадьич, действуете вполне патриотически; у вас 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ласково улыбаясь хозяину и подставляя ему крошечную рюмочку.</w:t>
      </w:r>
    </w:p>
    <w:p w14:paraId="481106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засмеялись, и в особенности весело Степан Аркадьич.</w:t>
      </w:r>
    </w:p>
    <w:p w14:paraId="5028CB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это самое лучшее средство!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прожевывая сыр и наливая какую-то особенного сорта водку в подставленную рюмку. Разговор действительно прекратился на шутке.</w:t>
      </w:r>
    </w:p>
    <w:p w14:paraId="481C13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сыр недурен. Прикажете?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хозяин.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ты опять был на гимнастике?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Левину, левою рукой ощупывая его мышцу, Левин улыбнулся, напружил руку, и под пальцами Степана Аркадьича, как круглый сыр, поднялся стальной бугор из-под тонкого сукна сюртука.</w:t>
      </w:r>
    </w:p>
    <w:p w14:paraId="783293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бицепс-то! Самсон!</w:t>
      </w:r>
    </w:p>
    <w:p w14:paraId="474C83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надо иметь большую силу для охоты на медведей,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имевший самые туманные понятия об охоте, намазывая сыр и прорывая тоненький, как паутина, мякиш хлеба.</w:t>
      </w:r>
    </w:p>
    <w:p w14:paraId="5D4C2D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улыбнулся.</w:t>
      </w:r>
    </w:p>
    <w:p w14:paraId="4E7EBA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Никакой. Напротив, ребенок может убить медведя,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сторонясь с легким поклоном пред дамами, которые с хозяйкой подходили к столу закусок.</w:t>
      </w:r>
    </w:p>
    <w:p w14:paraId="6EB637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убили медведя, мне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тщетно стараясь поймать вилкой непокорный, отскальзывающий гриб и встряхивая кружевами, сквозь которые белела ее рука.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у вас есть медведи?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вполоборота повернув к нему свою прелестную головку и улыбаясь.</w:t>
      </w:r>
    </w:p>
    <w:p w14:paraId="5F821B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Ничего, казалось, не было необыкновенного в том, что она сказала, но какое невыразимое для него словами значение было в каждом звуке, в каждом движении ее губ, глаз, руки, когда она говорила это! Тут была и просьба о прощении, и доверие к нему, и ласка, нежная, робкая ласка, и </w:t>
      </w:r>
      <w:r w:rsidRPr="00E13616">
        <w:rPr>
          <w:rFonts w:ascii="Times New Roman" w:eastAsia="Times New Roman" w:hAnsi="Times New Roman"/>
          <w:color w:val="000000"/>
          <w:sz w:val="27"/>
          <w:szCs w:val="27"/>
          <w:lang w:eastAsia="ru-RU"/>
        </w:rPr>
        <w:lastRenderedPageBreak/>
        <w:t>обещание, и надежда, и любовь к нему, в которую он не мог не верить и которая душила его счастьем.</w:t>
      </w:r>
    </w:p>
    <w:p w14:paraId="1D62CD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мы ездили в Тверскую губернию. Возвращаясь оттуда, я встретился в вагоне с вашим бофрером или вашего бофрера зятем,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была смешная встреча.</w:t>
      </w:r>
    </w:p>
    <w:p w14:paraId="7275B4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весело и забавно рассказал, как он, не спав всю ночь, в полушубке ворвался в отделение Алексея Александровича.</w:t>
      </w:r>
    </w:p>
    <w:p w14:paraId="28A152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Кондуктор, противно пословице, хотел по платью проводить меня вон; но тут уж я начал выражаться высоким слогом, и... вы тоже,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забыв его имя и обращаясь к Каренину,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сначала по полушубку хотели тоже изгнать меня, но потом заступились, за что я очень благодарен.</w:t>
      </w:r>
    </w:p>
    <w:p w14:paraId="4FD76F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весьма неопределенные права пассажиров на выбор места,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обтирая платком концы своих пальцев.</w:t>
      </w:r>
    </w:p>
    <w:p w14:paraId="16E373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видел, что вы были в нерешительности насчет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добродушно улыбаясь,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поторопился начать умный разговор, чтобы загладить свой полушубок.</w:t>
      </w:r>
    </w:p>
    <w:p w14:paraId="2ECFC5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Сергей Иванович, продолжая разговор с хозяйкой и одним ухом слушая брата, покосился на него. "Что это с ним нынче? Таким победителем",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Он не знал, что Левин чувствовал, что у него выросли крылья. Левин знал, что она слышит его слова и что ей приятно его слышать. И это одно только занимало его. Не в одной этой комнате, но во всем мире для него существовали только он, получивший для себя огромное значение и важность, и она. Он чувствовал себя на высоте, от которой кружилась голова, и там где-то внизу, далеко, были все эти добрые, славные Каренины, Облонские и весь мир.</w:t>
      </w:r>
    </w:p>
    <w:p w14:paraId="73DBCC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Совершенно незаметно, не взглянув на них, а так, как будто уж некуда было больше посадить, Степан Аркадьич посадил Левина и Кити рядом.</w:t>
      </w:r>
    </w:p>
    <w:p w14:paraId="52480A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ты хоть сюда сядь,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Левину.</w:t>
      </w:r>
    </w:p>
    <w:p w14:paraId="30B847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Обед был так же хорош, как и посуда, до которой был охотник Степан Аркадьич. Суп Мари-Луиз удался прекрасно; пирожки крошечные, тающие во рту, были безукоризненны. Два лакея и Матвей, в белых галстуках, делали свое дело с кушаньем и вином незаметно, тихо и споро. Обед с материальной стороны удался; не менее он удался и со стороны нематериальной. Разговор, то общий, то частный, не умолкал и к концу обеда так оживился, что мужчины встали из-за стола, не переставая говорить, и даже Алексей Александрович оживился.</w:t>
      </w:r>
    </w:p>
    <w:p w14:paraId="28A1EB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6D15D9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14:paraId="090004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Песцов любил рассуждать до конца и не удовлетворился словами Сергея Ивановича, тем более что он почувствовал несправедливость своего мнения.</w:t>
      </w:r>
    </w:p>
    <w:p w14:paraId="60C062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разумел,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за супом, обращаясь к Алексею Александровичу,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одну густоту населения, но в соединении с основами, а не с принципами.</w:t>
      </w:r>
    </w:p>
    <w:p w14:paraId="4F803F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кажется,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неторопливо и вяло отвечал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одно и то же. По моему мнению, действовать на другой народ может только тот, который имеет высшее развитие, который...</w:t>
      </w:r>
    </w:p>
    <w:p w14:paraId="061423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том и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своим басом Песцов, который всегда торопился говорить и, казалось, всегда всю душу полагал на то, о чем он говорил,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полагать высшее развитие? Англичане, французы, немцы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стоит на высшей степени развития? Кто будет национализовать один другого? Мы видим, что Рейн офранцузился, а немцы не ниже стоят!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Тут есть другой закон!</w:t>
      </w:r>
    </w:p>
    <w:p w14:paraId="4DA4AB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кажется, что влияние всегда на стороне истинного образования,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слегка поднимая брови.</w:t>
      </w:r>
    </w:p>
    <w:p w14:paraId="415B8C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чем же мы должны полагать признаки истинного образования?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Песцов.</w:t>
      </w:r>
    </w:p>
    <w:p w14:paraId="702902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полагаю, что признаки эти известны,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14:paraId="705A94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Вполне ли они известны?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тонкою улыбкой вмешался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признано, что настоящее образование может быть только чисто классическое; но мы видим ожесточенные споры той и другой стороны, и нельзя отрицать, чтоб и противный лагерь не имел сильных доводов в свою пользу.</w:t>
      </w:r>
    </w:p>
    <w:p w14:paraId="5E069B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классик, Сергей Иванович. Прикажете красного?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14:paraId="3E8736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высказываю своего мнения о том и другом образовании,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снисхождения, как к ребенку, сказал Сергей Иванович, подставляя свой стакан,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говорю, что обе стороны имеют сильные доводы,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обращаясь к Алексею Александровичу.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классик по образованию, но в споре этом я лично не могу найти своего места. Я не вижу ясных доводов, почему классическим наукам дано преимущество пред реальными.</w:t>
      </w:r>
    </w:p>
    <w:p w14:paraId="644AE8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Естественные имеют столь же педагогически-развивательное влияние,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Песков.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Возьмите одну астрономию, возьмите ботанику, зоологию с ее системой общих законов!</w:t>
      </w:r>
    </w:p>
    <w:p w14:paraId="28C408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вполне с этим согласиться,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кажется, что нельзя не признать того, что самый процесс изучения форм языков особенно благотворно действует на духовное развитие. Кроме того, нельзя отрицать и того, что влияние классических писателей в высшей степени нравственное, тогда как, к несчастью, с преподаванием естественных наук соединяются те вредные и ложные учения,которые составляют язву нашего времени.</w:t>
      </w:r>
    </w:p>
    <w:p w14:paraId="03811B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хотел что-то сказать, но Песцов своим густым басом перебил его. Он горячо начал доказывать несправедливость этого мнения. Сергей Иванович спокойно дожидался слова, очевидно с готовым победительным возражением.</w:t>
      </w:r>
    </w:p>
    <w:p w14:paraId="0AFEFC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тонко улыбаясь и обращаясь к Каренину,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не согласиться, что взвесить вполне все выгоды и невыгоды тех и других наук трудно и что вопрос о том, какие </w:t>
      </w:r>
      <w:r w:rsidRPr="00E13616">
        <w:rPr>
          <w:rFonts w:ascii="Times New Roman" w:eastAsia="Times New Roman" w:hAnsi="Times New Roman"/>
          <w:color w:val="000000"/>
          <w:sz w:val="27"/>
          <w:szCs w:val="27"/>
          <w:lang w:eastAsia="ru-RU"/>
        </w:rPr>
        <w:lastRenderedPageBreak/>
        <w:t xml:space="preserve">предпочесть, не был бы решен так скоро и окончательно, если бы на стороне классического образования не было того преимущества, которое вы сейчас высказали: нравственного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disons le mot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антинигилистического влияния.</w:t>
      </w:r>
    </w:p>
    <w:p w14:paraId="7323F8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сомнения.</w:t>
      </w:r>
    </w:p>
    <w:p w14:paraId="4611EC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не было этого преимущества антинигилистического влияния на стороне классических наук, мы бы больше подумали, взвесили бы доводы обеих сторон,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тонкою улыбкой говорил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бы дали простор тому и другому направлению. Но теперь мы знаем, что в этих пилюлях классического образования лежит целебная сила антинигилизма, и мы смело предлагаем их нашим пациентам... А что, как нет и целебной силы?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заключил он, высыпая аттическую соль.</w:t>
      </w:r>
    </w:p>
    <w:p w14:paraId="38B53C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 пилюлях Сергея Ивановича все засмеялись, и в особенности громко и весело Туровцын, дождавшийся, наконец, того смешного, чего он только и ждал, слушая разговор.</w:t>
      </w:r>
    </w:p>
    <w:p w14:paraId="1BEB3C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не ошибся, пригласив Песцова. С Песцовым разговор умный не мог умолкнуть ни на минуту. Только что Сергей Иванович заключил разговор своей шуткой, Песков тотчас поднял новый.</w:t>
      </w:r>
    </w:p>
    <w:p w14:paraId="2A8754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согласиться даже с тем,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правительство имело эту цель. Правительство, очевидно, руководствуется общими соображениями, оставаясь индифферентным к влияниям, которые могут иметь принимаемые меры. Например, вопрос женского образования должен бы был считаться зловредным, но правительство открывает женские курсы и университеты.</w:t>
      </w:r>
    </w:p>
    <w:p w14:paraId="24CBBF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разговор тотчас же перескочил на новую тему женского образования.</w:t>
      </w:r>
    </w:p>
    <w:p w14:paraId="376DBD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выразил мысль о том, что образование женщин обыкновенно смешивается с вопросом о свободе женщин и только поэтому может считаться вредным.</w:t>
      </w:r>
    </w:p>
    <w:p w14:paraId="07FF44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напротив, полагаю, что эти два вопроса неразрывно связаны,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Песцов,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ложный круг. Женщина лишена прав по недостатку образования, а недостаток образования происходит от отсутствия прав. Надо не забывать того, что порабощение женщин так велико и старо, что мы часто не хотим понимать ту пучину, которая отделяет их от нас,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w:t>
      </w:r>
    </w:p>
    <w:p w14:paraId="66F5FA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сказали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дождавшись молчания Песцова,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права' занимания должностей присяжных, гласных, председателей управ, права' служащего, члена парламента...</w:t>
      </w:r>
    </w:p>
    <w:p w14:paraId="058FC8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сомнения.</w:t>
      </w:r>
    </w:p>
    <w:p w14:paraId="78111A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женщины, как редкое исключение, и могут занимать эти места, то, мне кажется, вы неправильно употребили выражение "права'". Вернее бы было сказать: обязанности. Всякий согласится, что, исполняя какую-нибудь должность присяжного, гласного, телеграфного чиновника, мы чувствуем, что исполняем обязанность. И потому вернее выразиться, что женщины ищут обязанностей, и совершенно законно. И можно только сочувствовать этому их желанию помочь общему мужскому труду.</w:t>
      </w:r>
    </w:p>
    <w:p w14:paraId="4338B2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Совершенно справедливо,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Вопрос, я полагаю, состоит только в том, способны ли они к этим обязанностям.</w:t>
      </w:r>
    </w:p>
    <w:p w14:paraId="712451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Вероятно, будут очень способны,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вставил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образование будет распространено между ними. Мы это видим...</w:t>
      </w:r>
    </w:p>
    <w:p w14:paraId="194D2C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пословица?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давно уж прислушиваясь к разговору и блестя своими маленькими насмешливыми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 дочерях можно: волос долог...</w:t>
      </w:r>
    </w:p>
    <w:p w14:paraId="40BFBC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Точно так же думали о неграх до их освобождения!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сердито сказал Песков.</w:t>
      </w:r>
    </w:p>
    <w:p w14:paraId="169D68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нахожу только странным, что женщины ищут новых обязанностей,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как мы, к несчастью, видим, что мужчины обыкновенно избегают их.</w:t>
      </w:r>
    </w:p>
    <w:p w14:paraId="2FB56E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Обязанности сопряжены с правами; власть, деньги, почести: их-то ищут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Песцов...</w:t>
      </w:r>
    </w:p>
    <w:p w14:paraId="5E54DD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что я бы искал права быть кормилицей и обижался бы, что женщинам платят, а мне не хотят,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старый князь.</w:t>
      </w:r>
    </w:p>
    <w:p w14:paraId="78B709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Туровцын разразился громким смехом, и Сергей Иванович пожалел, что не он сказал это. Даже Алексей Александрович улыбнулся.</w:t>
      </w:r>
    </w:p>
    <w:p w14:paraId="20ECC1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мужчина не может кормить,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Песцов,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женщина...</w:t>
      </w:r>
    </w:p>
    <w:p w14:paraId="35B57B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англичанин выкормил на корабле своего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старый князь, позволяя себе эту вольность разговора при своих дочерях.</w:t>
      </w:r>
    </w:p>
    <w:p w14:paraId="0E5402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Сколько таких англичан, столько же и женщин будет чиновников,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уже Сергей Иванович.</w:t>
      </w:r>
    </w:p>
    <w:p w14:paraId="47F50C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что же делать девушке, у которой нет семьи?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вступился Степан Аркадьич, вспоминая о Чибисовой, которую он все время имел в виду, сочувствуя Песцову и поддерживая его.</w:t>
      </w:r>
    </w:p>
    <w:p w14:paraId="1EFE2D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хорошенько разобрать историю этой девушки, то вы найдете, что эта девушка бросила семью, или свою, или сестрину, где бы она могла иметь женское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неожиданно вступая в разговор, сказала с раздражительностью Дарья Александровна, вероятно догадываясь, какую девушку имел в виду Степан Аркадьич.</w:t>
      </w:r>
    </w:p>
    <w:p w14:paraId="181517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мы стоим за принцип, за идеал!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звучным басом возражал Песцов.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Женщина хочет иметь право быть независимою, образованною. Она стеснена, подавлена сознанием невозможности этого.</w:t>
      </w:r>
    </w:p>
    <w:p w14:paraId="7C237C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стеснен и подавлен тем, что меня не примут в кормилицы в воспитательный 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сказал старый князь, к великой радости Туровцына, со смеху уронившего спаржу толстым концом в соус.</w:t>
      </w:r>
    </w:p>
    <w:p w14:paraId="7862E4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4F5B9D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14:paraId="61E7EB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принимали участие в общем разговоре, кроме Кити и Левина. Сначала, когда говорилось о влиянии, которое имеет один народ на другой, Левину невольно приходило в голову то, что он имел сказать по этому предмету; но мысли эти, прежде для него очень важные, как бы во сне мелькали в его голове и не имели для него теперь ни малейшего </w:t>
      </w:r>
      <w:r w:rsidRPr="00E13616">
        <w:rPr>
          <w:rFonts w:ascii="Times New Roman" w:eastAsia="Times New Roman" w:hAnsi="Times New Roman"/>
          <w:color w:val="000000"/>
          <w:sz w:val="27"/>
          <w:szCs w:val="27"/>
          <w:lang w:eastAsia="ru-RU"/>
        </w:rPr>
        <w:lastRenderedPageBreak/>
        <w:t>интереса. Ему даже странно казалось, зачем они так стараются говорить о том, что никому не нужно. Для Кити точно так же, казалось, должно бы быть интересно то, что они говорили о правах и образовании женщин. Сколько раз она думала об этом; вспоминая о своей заграничной приятельнице Вареньке, о ее тяжелой зависимости, сколько раз думала про себя, что с ней самой будет, если она не выйдет замуж, и сколько раз спорила об этом с сестрою! Но теперь это нисколько не интересовало ее. У них шел свой разговор с Левиным, и не разговор, а какое-то таинственное общение, которое с каждою минутой все ближе связывало их и производило в обоих чувство радостного страха пред тем неизвестным, в которое они вступали.</w:t>
      </w:r>
    </w:p>
    <w:p w14:paraId="193C27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Сначала Левин, на вопрос Кити о том, как он мог видеть ее прошлого года в карете, рассказал ей, как он шел с покоса по большой дороге и встретил ее.</w:t>
      </w:r>
    </w:p>
    <w:p w14:paraId="33D16E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было рано-рано утром. Вы, верно, только проснулись. Maman ваша спала в своем уголке. Чудное утро было. Я иду и думаю: кто это четверней в карете? Славная четверка с бубенчиками, и на мгновенье вы мелькнули, и вижу я в окно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сидите вот так и обеими руками держите завязки чепчика и о чем-то ужасно задумались,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я желал знать, о чем вы тогда думали. О важном?</w:t>
      </w:r>
    </w:p>
    <w:p w14:paraId="049C0B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 была ли растрепана?"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но, увидав восторженную улыбку, которую вызывали в его воспоминании эти подробности, она почувствовала,что, напротив, впечатление, произведенное ею, было очень хорошее. Она покраснела и радостно засмеялась.</w:t>
      </w:r>
    </w:p>
    <w:p w14:paraId="71665F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не помню.</w:t>
      </w:r>
    </w:p>
    <w:p w14:paraId="7F77C3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хорошо смеется Туровцын!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любуясь на его влажные глаза и трясущееся тело.</w:t>
      </w:r>
    </w:p>
    <w:p w14:paraId="309E68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давно его знаете?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Кити.</w:t>
      </w:r>
    </w:p>
    <w:p w14:paraId="4825AE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его не знает!</w:t>
      </w:r>
    </w:p>
    <w:p w14:paraId="68A8E2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вижу, что вы думаете, что он дурной человек?</w:t>
      </w:r>
    </w:p>
    <w:p w14:paraId="32167D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дурной, а ничтожный.</w:t>
      </w:r>
    </w:p>
    <w:p w14:paraId="23E439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неправда! И поскорей не думайте больше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тоже была о нем очень низкого мнения, но это,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премилый и удивительно добрый человек. Сердце у него золотое.</w:t>
      </w:r>
    </w:p>
    <w:p w14:paraId="05892B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это вы могли узнать его сердце?</w:t>
      </w:r>
    </w:p>
    <w:p w14:paraId="7A6183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 ним большие друзья. Я очень хорошо знаю его. Прошлую зиму, вскоре после того... как вы у нас были,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виноватою и вместе доверчивою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Долли дети все были в скарлатине, и он зашел к ней как-то. И можете себе представить,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шепотом,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ему так жалко стало ее, что он остался и стал помогать ей ходить за детьми. Да, и три недели прожил у них в доме и как нянька ходил за детьми.</w:t>
      </w:r>
    </w:p>
    <w:p w14:paraId="09EF68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рассказываю Константину Дмитричу про Туровцына в скарлатине,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перегнувшись к сестре.</w:t>
      </w:r>
    </w:p>
    <w:p w14:paraId="4085A0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удивительно, прелесть!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взглядывая на Туровцына, чувствовавшего, что говорили о нем, и кротко улыбаясь ему. Левин еще </w:t>
      </w:r>
      <w:r w:rsidRPr="00E13616">
        <w:rPr>
          <w:rFonts w:ascii="Times New Roman" w:eastAsia="Times New Roman" w:hAnsi="Times New Roman"/>
          <w:color w:val="000000"/>
          <w:sz w:val="27"/>
          <w:szCs w:val="27"/>
          <w:lang w:eastAsia="ru-RU"/>
        </w:rPr>
        <w:lastRenderedPageBreak/>
        <w:t>раз взглянул на Туровцына и удивился, как он прежде не понимал всей прелести этого человека.</w:t>
      </w:r>
    </w:p>
    <w:p w14:paraId="617D2A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 виноват, и никогда не буду больше дурно думать о людях!весело сказал он, искренно высказывая то, что он теперь чувствовал.</w:t>
      </w:r>
    </w:p>
    <w:p w14:paraId="19D82D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56906C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14:paraId="793689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затеянном разговоре о правах женщин были щекотливые при дамах вопросы о неравенстве прав в браке. Песцов во время обеда несколько раз налетал на эти вопросы, но Сергей Иванович и Степан Аркадьич осторожно отклоняли его.</w:t>
      </w:r>
    </w:p>
    <w:p w14:paraId="3C3EAD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же встали из-за стола и дамы вышли, Песцов, не следуя за ними, обратился к Алексею Александровичу и принялся высказывать главную причину неравенства. Неравенство супругов, по его мнению, состояло в том, что неверность жены и неверность мужа казнятся неравно и законом и общественным мнением.</w:t>
      </w:r>
    </w:p>
    <w:p w14:paraId="4B98FF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поспешно подошел к Алексею Александровичу, предлагая ему курить.</w:t>
      </w:r>
    </w:p>
    <w:p w14:paraId="479F88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курю,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спокойно отвечал Алексей Александрович и, как бы умышленно желая показать, что он не боится этого разговора, обратился с холодною улыбкой к Песцову.</w:t>
      </w:r>
    </w:p>
    <w:p w14:paraId="4E3DFF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полагаю, что основания такого взгляда лежат в самой сущности вещей,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хотел пройти в гостиную; но тут вдруг неожиданно заговорил Туровцын, обращаясь к Алексею Александровичу.</w:t>
      </w:r>
    </w:p>
    <w:p w14:paraId="3B72E9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изволили слышать о Прячникове?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Туровцын, оживленный выпитым шампанским и давно ждавший случая прервать тяготившее его молчание.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Вася Прячников,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своею доброю улыбкой влажных и румяных губ, обращаясь преимущественно к главному гостю, Алексею Александровичу,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нынче рассказывали, он дрался на дуэли в Твери с Квытским и убил его.</w:t>
      </w:r>
    </w:p>
    <w:p w14:paraId="427DDE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всегда кажется, что зашибаешь, как нарочно, именно больное место, так и теперь Степан Аркадьич чувствовал, что на беду нынче каждую минуту разговор нападал на больное место Алексея Александровича. Он хотел опять отвести зятя, но сам Алексей Александрович с любопытством спросил:</w:t>
      </w:r>
    </w:p>
    <w:p w14:paraId="71D4D6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что дрался Прячников?</w:t>
      </w:r>
    </w:p>
    <w:p w14:paraId="0D3257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жену. Молодцом поступил! Вызвал и убил!</w:t>
      </w:r>
    </w:p>
    <w:p w14:paraId="5F4576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равнодушно сказал Алексей Александрович и, подняв брови, прошел в гостиную.</w:t>
      </w:r>
    </w:p>
    <w:p w14:paraId="06EDC9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рада, что вы пришли,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ему Долли с испуганною улыбкой, встречая его в проходной гостиной,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нужно поговорить с вами. Сядемте здесь.</w:t>
      </w:r>
    </w:p>
    <w:p w14:paraId="6B4551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 тем же выражением равнодушия, которое придавали ему приподнятые брови, сел подле Дарьи Александровны и притворно улыбнулся.</w:t>
      </w:r>
    </w:p>
    <w:p w14:paraId="5D64E9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более,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и хотел просить вашего извинения и тотчас откланяться. Мне завтра надо ехать.</w:t>
      </w:r>
    </w:p>
    <w:p w14:paraId="035096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была твердо уверена в невинности Анны и чувствовала, что она бледнеет и губы ее дрожат от гнева на этого холодного, бесчувственного человека, так покойно намеревающегося погубить ее невинного друга.</w:t>
      </w:r>
    </w:p>
    <w:p w14:paraId="45B984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отчаянною решительностью глядя ему в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спрашивала у вас про Анну, вы мне не ответили. Что она?</w:t>
      </w:r>
    </w:p>
    <w:p w14:paraId="792FC7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кажется, здорова,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глядя на нее, отвечал Алексей Александрович.</w:t>
      </w:r>
    </w:p>
    <w:p w14:paraId="39104D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простите меня, я не имею права... но я, как сестру, люблю и уважаю Анну; я прошу, умоляю вас сказать мне, что такое между вами? в чем вы обвиняете ее?</w:t>
      </w:r>
    </w:p>
    <w:p w14:paraId="41838F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поморщился и, почти закрыв глаза, опустил голову.</w:t>
      </w:r>
    </w:p>
    <w:p w14:paraId="6F28BA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полагаю, что муж передал вам те причины, почему я считаю нужным изменить прежние свои отношения к Анне Аркадьевне,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 глядя ей в глаза, а недовольно оглядывая проходившего через гостиную Щербацкого.</w:t>
      </w:r>
    </w:p>
    <w:p w14:paraId="087633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верю, не верю, не могу верить этому!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сжимая пред собой свои костлявые руки, с энергичным жестом проговорила Долли. Она быстро встала и положила свою руку на рукав Алексея Александровича.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Нам помешают здесь. Пойдемте сюда, пожалуйста.</w:t>
      </w:r>
    </w:p>
    <w:p w14:paraId="39A496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Волнение Долли действовало на Алексея Александровича. Он встал и покорно пошел за нею в классную комнату. Они сели за стол, обтянутый изрезанною перочинными ножами клеенкой.</w:t>
      </w:r>
    </w:p>
    <w:p w14:paraId="7A268E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верю, не верю этому!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Долли, стараясь уловить его избегающий ее взгляд.</w:t>
      </w:r>
    </w:p>
    <w:p w14:paraId="343829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не верить фактам,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ударяя на слово фактам.</w:t>
      </w:r>
    </w:p>
    <w:p w14:paraId="69ACDC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же она сделала?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именно она сделала?</w:t>
      </w:r>
    </w:p>
    <w:p w14:paraId="279CF3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презрела свои обязанности и изменила своему мужу. Вот что она сделала,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4B2D18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не может быть! Нет, ради бога, вы ошиблись!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Долли, дотрагиваясь руками до висков и закрывая глаза.</w:t>
      </w:r>
    </w:p>
    <w:p w14:paraId="1C0FB5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холодно улыбнулся одними губами, желая показать ей и самому себе твердость своего убеждения; но эта горячая защита, хотя и не колебала его, растравляла его рану. Он заговорил с большим оживлением.</w:t>
      </w:r>
    </w:p>
    <w:p w14:paraId="21BB01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Весьма трудно ошибаться, когда жена сама объявляет о том мужу. Объявляет, что восемь лет жизни и сын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все это ошибка и что она хочет жить сначала,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сердито, сопя носом.</w:t>
      </w:r>
    </w:p>
    <w:p w14:paraId="1E2EB0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и порок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соединить, не могу верить этому.</w:t>
      </w:r>
    </w:p>
    <w:p w14:paraId="0041BF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Дарья Александровна!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теперь прямо взглянув в доброе взволнованное лицо Долли и чувствуя, что язык его невольно развязывается.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дорого дал, чтобы сомнение еще было возможно. Когда я сомневался, мне было тяжело, но легче, чем теперь. Когда я сомневался, то была надежда; но теперь нет надежды, и я все-таки сомневаюсь во всем. Я так сомневаюсь во всем, что я ненавижу сына и иногда не верю, что это мой сын. Я очень несчастлив.</w:t>
      </w:r>
    </w:p>
    <w:p w14:paraId="75495F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Ему не нужно было говорить этого. Дарья Александровна поняла это, как только он взглянул ей в лицо; и ей стало жалко его, и вера в невинность ее друга поколебалась в ней.</w:t>
      </w:r>
    </w:p>
    <w:p w14:paraId="1AF3F9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ужасно, ужасно! Но неужели это правда, что вы решились на развод?</w:t>
      </w:r>
    </w:p>
    <w:p w14:paraId="1CA919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решился на последнюю меру. Мне больше нечего делать.</w:t>
      </w:r>
    </w:p>
    <w:p w14:paraId="1E5219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Нечего делать, нечего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со слезами на глазах.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нечего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4EB9E0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То-то и ужасно в этом роде горя, что нельзя, как во всяком другом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потере, в смерти, нести крест, а тут нужно действовать,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как будто угадывая ее мысль.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Нужно выйти из того унизительного положения, в которое вы поставлены: нельзя жить втроем.</w:t>
      </w:r>
    </w:p>
    <w:p w14:paraId="4BDA36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я очень понимаю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и опустила голову. Она помолчала, думая о себе, о своем семейном горе, и вдруг энергическим жестом подняла голову и умоляющим жестом сложила руки.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постойте! Вы христианин. Подумайте о ней! Что с ней будет, если вы бросите ее?</w:t>
      </w:r>
    </w:p>
    <w:p w14:paraId="0D620F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 Дарья Александровна, и много думал,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Алексей Александрович. Лицо его покраснело пятнами, и мутные глаза глядели прямо на нее. Дарья Александровна теперь всею душой уже жалела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это самое сделал после того, как мне объявлен был ею же самой мой позор; я оставил все по-старому. Я дал возможность исправления, я старался спасти ее. И что же? Она не исполнила самого легкого требования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соблюдения приличий,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разгорячаясь.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Спасать можно человека, который не хочет погибать; но если натура вся так испорчена, развращена, что самая погибель кажется ей спасением, то что же делать?</w:t>
      </w:r>
    </w:p>
    <w:p w14:paraId="0608C1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только не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Дарья Александровна.</w:t>
      </w:r>
    </w:p>
    <w:p w14:paraId="19044C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же все?</w:t>
      </w:r>
    </w:p>
    <w:p w14:paraId="54FCAA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ужасно. Она будет ничьей женой, она погибнет!</w:t>
      </w:r>
    </w:p>
    <w:p w14:paraId="7C30A2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я могу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подняв плечи и брови, сказал Алексей Александрович. Воспоминание о последнем проступке жены так раздражило его, что он опять стал холоден, как и при начале разговора.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вас благодарю за ваше участие, но мне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вставая.</w:t>
      </w:r>
    </w:p>
    <w:p w14:paraId="70E584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постойте! Вы не должны погубить ее. Постойте, я вам скажу про себя. Я вышла замуж, и муж обманывал меня; в злобе, ревности я хотела все бросить, я хотела сама... Но я опомнилась; и кто же? Анна спасла меня. И вот я живу. Дети растут, муж возвращается в семью и чувствует </w:t>
      </w:r>
      <w:r w:rsidRPr="00E13616">
        <w:rPr>
          <w:rFonts w:ascii="Times New Roman" w:eastAsia="Times New Roman" w:hAnsi="Times New Roman"/>
          <w:color w:val="000000"/>
          <w:sz w:val="27"/>
          <w:szCs w:val="27"/>
          <w:lang w:eastAsia="ru-RU"/>
        </w:rPr>
        <w:lastRenderedPageBreak/>
        <w:t>свою неправоту, делается чище, лучше, и я живу... Я простила, и вы должны простить!</w:t>
      </w:r>
    </w:p>
    <w:p w14:paraId="302B52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слушал, но слова ее уже не действовали на него. В душе его опять поднялась вся злоба того дня, когда он решился на развод. Он отряхнулся и заговорил пронзительным, громким голосом:</w:t>
      </w:r>
    </w:p>
    <w:p w14:paraId="091240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Простить я не могу, и не хочу, и считаю несправедливым. Я для этой женщины сделал все, и она затоптала все в грязь, которая ей свойственна. Я не злой чевовек, я никогда никого не ненавидел, но ее я ненавижу всеми силами души и не могу даже простить ее, потому что слишком ненавижу за все то зло, которое она сделала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со слезами злобы в голосе.</w:t>
      </w:r>
    </w:p>
    <w:p w14:paraId="1C4DDD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Любите ненавидящих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стыдливо прошептала Дарья Александровна.</w:t>
      </w:r>
    </w:p>
    <w:p w14:paraId="7245EA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презрительно усмехнулся. Это он давно знал, но это не могло быть приложимо к его случаю.</w:t>
      </w:r>
    </w:p>
    <w:p w14:paraId="7F51D5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Любите ненавидящих вас, а любить тех, кого ненавидишь, нельзя. Простите, что я вас расстроил. У каждого своего горя достаточно!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овладев собой, Алексей Александрович спокойно простился и уехал.</w:t>
      </w:r>
    </w:p>
    <w:p w14:paraId="016E9B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B466CC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14:paraId="27C793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встали из-за стола, Левину хотелось идти за Кити в гостиную; но он боялся, не будет ли ей это неприятно по слишком большой очевидности его ухаживанья за ней. Он остался в кружке мужчин, принимая счастие в общем разговоре, и, не глядя на Кити, чувствовал ее движения, ее взгляды и то место, на котором она была в гостиной.</w:t>
      </w:r>
    </w:p>
    <w:p w14:paraId="2E7F6F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сейчас уже и без малейшего усилия исполнял то обещание, которое он дал 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всегда думать хорошо про всех людей и всегда всех любить. Разговор зашел об общине, в которой Песков видел какое-то особенное начало, называемое им хоровым началом. Левин был не согласен ни с Песцовым, ни с братом, который как-то по-своему и признавал и не признавал значение русской общины. Но он говорил с ними, стараясь только помирить их и смягчить их возражения. Он нисколько не интересовался тем, что он сам говорил, еще менее тем, что они говорили, и только желал одного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им и всем было хорошо и приятно. Он знал теперь то, что одно важно. И это одно было сначала там, в гостиной, а потом стало подвигаться и остановилось у двери. Он, не оборачиваясь, почувствовал устремленный на себя взгляд и улыбку и не мог не обернуться. Она стояла в дверях с Щербацким и смотрела на него.</w:t>
      </w:r>
    </w:p>
    <w:p w14:paraId="69D2CE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 вы к фортепьянам идете,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подходя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чего мне недостает в деревне: музыки.</w:t>
      </w:r>
    </w:p>
    <w:p w14:paraId="57515E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мы шли только затем, чтобы вас вызвать, и благодарю,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как подарком, награждая его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пришли. Что за охота спорить? Ведь никогда один не убедит другого.</w:t>
      </w:r>
    </w:p>
    <w:p w14:paraId="679E25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большею частью бывает, что споришь горячо только оттого, что никак не можешь понять, что именно хочет доказать противник.</w:t>
      </w:r>
    </w:p>
    <w:p w14:paraId="391161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часто замечал при спорах между самыми умными людьми, что после огромных усилий, огромного количества логических тонкостей и слов спорящие приходили, наконец, к сознанию того, что то, что они долго бились доказать друг другу, давным-давно, с начала спора, было известно им, но что они любят разное и потому не хотят назвать того, что они любят, чтобы не быть оспоренными. Он часто испытывал, что иногда во время спора поймешь то, что любит противник, и вдруг сам полюбишь это самое и тотчас согласишься, и тогда все доводы отпадают, как ненужные; а иногда испытывал наоборот: выскажешь, наконец, то, что любишь сам и из-за чего придумываешь доводы, и если случится, что выскажешь это хорошо и искренно, то вдруг противник соглашается и перестает спорить. Это-то самое он хотел сказать.</w:t>
      </w:r>
    </w:p>
    <w:p w14:paraId="6AE238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сморщила лоб, стараясь понять. Но только что он начал объяснять, она уже поняла.</w:t>
      </w:r>
    </w:p>
    <w:p w14:paraId="03AD2B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надо узнать, за что он спорит, что он любит, тогда можно...</w:t>
      </w:r>
    </w:p>
    <w:p w14:paraId="256B32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вполне угадала и выразила его дурно выраженную мысль. Левин радостно улыбнулся: так ему поразителен был этот переход от запутанного многословного спора с Песцовым и братом к этому лаконическому и ясному, без слов почти, сообщению самых сложных мыслей.</w:t>
      </w:r>
    </w:p>
    <w:p w14:paraId="1C8515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Щербацкий отошел от них, и Кити, подойдя к расставленному карточному столу, села и, взяв в руки мелок, стала чертить им по новому зеленому сукну расходящиеся круги.</w:t>
      </w:r>
    </w:p>
    <w:p w14:paraId="389F87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возобновили разговор, шедший за обедом: о свободе и занятиях женщин. Левин был согласен с мнением Дарьи Александровны, что девушка, не вышедшая замуж, найдет себе дело женское в семье. Он подтверждал это тем, что ни одна семья не может обойтись без помощницы, что в каждой бедной и богатой семье есть и должны быть няньки, наемные или родные.</w:t>
      </w:r>
    </w:p>
    <w:p w14:paraId="5B2A31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покраснев, но тем смелее глядя на него своими правдивыми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девушка может быть так поставлена, что не может без унижения войти в семью, а сама...</w:t>
      </w:r>
    </w:p>
    <w:p w14:paraId="7CB7B8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понял ее с намека.</w:t>
      </w:r>
    </w:p>
    <w:p w14:paraId="2F1CE2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да, вы правы, вы правы!</w:t>
      </w:r>
    </w:p>
    <w:p w14:paraId="022B2F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понял все, что за обедом доказывал Песцов о свободе женщин, только тем, что видел в сердце Кити страх девства и униженья, и, любя ее, он почувствовал этот страх и униженье и сразу отрекся от своих доводов.</w:t>
      </w:r>
    </w:p>
    <w:p w14:paraId="4DBDE5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Наступило молчание. Она все чертила мелом по столу. Глаза ее блестели тихим блеском. Подчиняясь ее настроению, он чувствовал во всем существе своем все усиливающееся напряжение счастия. .</w:t>
      </w:r>
    </w:p>
    <w:p w14:paraId="0910DD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весь стол исчертила!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положив мелок, сделала движенье, как будто хотела встать.</w:t>
      </w:r>
    </w:p>
    <w:p w14:paraId="671D0D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"Как же я останусь один без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подумал он и взял мелок.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садясь к столу.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давно хотел спросить у вас одну вещь.</w:t>
      </w:r>
    </w:p>
    <w:p w14:paraId="60A858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глядел ей прямо в ласковые, хотя и испуганные глаза.</w:t>
      </w:r>
    </w:p>
    <w:p w14:paraId="356A5C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спросите.</w:t>
      </w:r>
    </w:p>
    <w:p w14:paraId="4C636B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написал начальные буквы: к, в, м, о, э, н, м, б, з, л, э, н, и, т? Буквы эти значили: когда вы мне ответили: этого не может быть, значило ли это, что никогда, или тогда?" Не было никакой вероятности, чтоб она могла понять эту сложную фразу; но он посмотрел на нее с таким видом, что жизнь его зависит от того, поймет ли она эти слова.</w:t>
      </w:r>
    </w:p>
    <w:p w14:paraId="1D13BD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взглянула на него серьезно, потом оперла нахмуренный лоб на руку и стала читать. Изредка она взглядывала на него, спрашивая у него взглядом: "То ли это, что я думаю?"</w:t>
      </w:r>
    </w:p>
    <w:p w14:paraId="1969C4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поняла,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покраснев.</w:t>
      </w:r>
    </w:p>
    <w:p w14:paraId="09920A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это слово?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н, которым означалось слово никогда.</w:t>
      </w:r>
    </w:p>
    <w:p w14:paraId="42A3CE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слово значит никогда,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это неправда!</w:t>
      </w:r>
    </w:p>
    <w:p w14:paraId="214719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быстро стер написанное, подал ей мел и встал. Она написала: т, я, н, м, и, о.</w:t>
      </w:r>
    </w:p>
    <w:p w14:paraId="3F9F44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утешилась совсем от горя, причиненного ей разговором с Алексеем Александровичем, когда она увидела эти две фигуры: Кити с мелком в руках и с улыбкой робкою и счастливою, глядящую вверх на Левина, и его красивую красивую фыгуру, нагнувшуюся над столом, с горящими глазами устремленными то на стол, то на нее. Он вдруг просиял: он понял. Это значило: "тогда я не могла иначе ответить".</w:t>
      </w:r>
    </w:p>
    <w:p w14:paraId="5C053D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взглянул на нее вопросительно, робко.</w:t>
      </w:r>
    </w:p>
    <w:p w14:paraId="501E6B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тогда?</w:t>
      </w:r>
    </w:p>
    <w:p w14:paraId="3A189A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ее улыбка.</w:t>
      </w:r>
    </w:p>
    <w:p w14:paraId="5CF607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 А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14:paraId="6599F3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вот прочтите. Я скажу то, чего бы желала. Очень бы желала!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записала начальные буквы: ч, в, м, з, и, п, ч, б. Это значило: "чтобы вы могли забыть и простить, что было".</w:t>
      </w:r>
    </w:p>
    <w:p w14:paraId="5E1878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схватил мел напряженными, дрожащими пальцами и, сломав его, написал начальные буквы следующего: "мне нечего забывать и прощать, я не переставал любить вас".</w:t>
      </w:r>
    </w:p>
    <w:p w14:paraId="6BDEBB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взглянула на него с остановившеюся улыбкой.</w:t>
      </w:r>
    </w:p>
    <w:p w14:paraId="5AD44F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поняла,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шепотом сказала она.</w:t>
      </w:r>
    </w:p>
    <w:p w14:paraId="1DFF4F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сел и написал длинную фразу. Она все поняла и,не спрашивая его: так ли? взяла мел и тотчас же ответила.</w:t>
      </w:r>
    </w:p>
    <w:p w14:paraId="668EE3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долго не мог понять того, что она записала, и часто взглядывал в ее глаза. На него нашло затмение от счастия. Он никак не мог подставить те слова, какие она разумела; но в прелестных сияющих счастьем глазах ее он понял все, что ему нужно было знать. И он написал три буквы. Но он еще не кончил писать, а она уже читала за его рукой и сама докончила и записала ответ: Да.</w:t>
      </w:r>
    </w:p>
    <w:p w14:paraId="12BF21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secretaire играете?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старым князь, подходя.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поедем однако, если ты хочешь поспеть в театр.</w:t>
      </w:r>
    </w:p>
    <w:p w14:paraId="4967BF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встал и проводил Кити до дверей.</w:t>
      </w:r>
    </w:p>
    <w:p w14:paraId="2C2CF4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разговоре их все было сказано; было сказано, что она любит его и что скажет отцу и матери, что завтра он приедет утpом.</w:t>
      </w:r>
    </w:p>
    <w:p w14:paraId="53B8D9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5747373"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14:paraId="0F7DE9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Кити уехала и Левин остался один, он почувствовал такое беспокойство без нее и такое нетерпеливое желание поскорее, поскорее дожить до завтрашнего утра, когда он опять увидит ее и навсегда соединится с ней, что он испугался, как смерти, этих четырнадцати часов, которые ему предстояло провести без нее. Ему необходимо было быть и говорить с кем-нибудь, чтобы не остаться одному, чтоб обмануть время. Степан Аркадьич был бы для него самый приятный собеседник, но он ехал, как он говорил, на вечер, в действительности же в балет. Левин только успел сказать ему, что он счастлив и что он любит его и никогда, никогда не забудет того, что он для него сделал. Взгляд и улыбка Степана Аpкадьича показали Левину, что он понимал как должно это чувство.</w:t>
      </w:r>
    </w:p>
    <w:p w14:paraId="6C8234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не пора умирать?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умилением пожимая руку Левина.</w:t>
      </w:r>
    </w:p>
    <w:p w14:paraId="5A18A1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Нннеет!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7DFB6E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прощаясь с ним, тоже как бы поздравила его, сказав:</w:t>
      </w:r>
    </w:p>
    <w:p w14:paraId="31D3A5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рада, что вы встретились опять с Кити, надо дорожить старыми дружбами.</w:t>
      </w:r>
    </w:p>
    <w:p w14:paraId="1F8A51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Левину неприятны были эти слова Дарьи Алеандровны. Она не могла понять, как все это было высоко и недоступно ей, и она не должна была сметь упоминать об этом.</w:t>
      </w:r>
    </w:p>
    <w:p w14:paraId="186B2F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простился с ними, но, чтобы не оставаться одному, пpицепился к своему бpату.</w:t>
      </w:r>
    </w:p>
    <w:p w14:paraId="62FD1A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куда едешь?</w:t>
      </w:r>
    </w:p>
    <w:p w14:paraId="22E5DC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 заседание.</w:t>
      </w:r>
    </w:p>
    <w:p w14:paraId="673E6D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я с тобой. Можно?</w:t>
      </w:r>
    </w:p>
    <w:p w14:paraId="60E92B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 тобой нынче?</w:t>
      </w:r>
    </w:p>
    <w:p w14:paraId="6C3255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мной? Со мной счастье!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опуская окно каpеты, в котоpой они 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тебе? а то душно. Со мной счастье! Отчего ты не женился никогда?.</w:t>
      </w:r>
    </w:p>
    <w:p w14:paraId="61FD3B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улыбнулся.</w:t>
      </w:r>
    </w:p>
    <w:p w14:paraId="4ADC15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 она, кажется, славная 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Сергей Иванович.</w:t>
      </w:r>
    </w:p>
    <w:p w14:paraId="7826A7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говори, не говори, не говори!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Левин, схватив его обеими руками за воротник его шубы и запахивая его. "Она славная девушка" были такие простые, низменные слова, столь несоответственные его чувству.</w:t>
      </w:r>
    </w:p>
    <w:p w14:paraId="7DE3E0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засмеялся веселым смехом, что с ним редко бывало.</w:t>
      </w:r>
    </w:p>
    <w:p w14:paraId="2A2CAB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все-таки можно сказать, что я очень рад этому.</w:t>
      </w:r>
    </w:p>
    <w:p w14:paraId="0EC587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можно завтра, завтра, и больше ничего! Ничего, ничего, молчание!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запахнув его еще раз шубой, прибавил: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тебя очень люблю! Что же, можно мне быть в заседании?</w:t>
      </w:r>
    </w:p>
    <w:p w14:paraId="4AEF97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можно.</w:t>
      </w:r>
    </w:p>
    <w:p w14:paraId="649210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у вас нынче речь?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Левин, не переставая улыбаться.</w:t>
      </w:r>
    </w:p>
    <w:p w14:paraId="5296F7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приехали в заседание. Левин слушал, как секретарь, запинаясь, читал протокол, которого, очевидно, сам не понимал; но Левин видел по лицу этого секретаря, какой он был милый, добрый и славный человек. Это видно было по тому, как он мешался и конфузился, читая протокол. Потом начались речи. Они спорили об отчислении каких-то сумм и о проведении каких-то труб, и Сергей Иванович уязвил двух членов и что-то победоносно долго говорил; и другой член, написав что-то на бумажке, заробел сначала, но потом ответил ему очень ядовито и мило. И потом Свияжский (он был тут же) тоже что-то сказал так красиво и благородно. Левин слушал их и ясно видел, что ни этих отчисленных сумм, ни труб, ничего этого не было и что они вовсе не сердились, а что они были все такие добрые, славные люди, и так все это хорошо, мило шло между ними. Никому они не мешали, и всем было приятно. Замечательно было для Левина то, что они все для него нынче были видны насквозь, и по маленьким, прежде незаметным признакам он узнавал душу каждого и ясно видел, что они все были добрые. В особенности его, Левина, они все чрезвычайно любили нынче. Это видно было по тому, как они говорили с ним, как ласково, любовно смотрели на него даже все незнакомые.</w:t>
      </w:r>
    </w:p>
    <w:p w14:paraId="04AA28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ты доволен?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у него Сергей Иванович.</w:t>
      </w:r>
    </w:p>
    <w:p w14:paraId="0ED275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Я никак не думал, что это так интересно! Славно, прекрасно!</w:t>
      </w:r>
    </w:p>
    <w:p w14:paraId="3AF163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Свияжский подошел к Левину и звал его к себе чай пить. Левин никак не мог понять и вспомнить, чем он был недоволен в Свияжском, чего он искал от него. Он был умный и удивительно добрый человек.</w:t>
      </w:r>
    </w:p>
    <w:p w14:paraId="59879B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спросил про жену и про свояченицу. И по странной филиации мыслей, так как в его воображении мысль о свояченице Свияжского связывалась с браком, ему представилось, что никому лучше нельзя рассказать своего счастья, как жене и свояченице Свияжского, и он очень был рад ехать к ним.</w:t>
      </w:r>
    </w:p>
    <w:p w14:paraId="425B29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Свияжский расспрашивал его про его дело в деревне, как и всегда, не предполагая никакой возможности найти что-нибудь не найденное в Европе, и теперь это нисколько не неприятно было Левину. Он, напротив, чувствовал, что Свияжский прав, что все это дело ничтожно, и видел удивительную мягкость и нежность, с которою Свияжский избегал высказыванья своей правоты. Дамы Свияжского были особенно милы. Левину казалось, что они все уже знают и сочувствуют ему, но не говорят только из деликатности. Он просидел у них час, два, три, pазговаривая о разных предметах, но подразумевал одно то, что наполняло его душу, и не замечал того, что он надоел им ужасно и что им давно пора было спать. Свияжский проводил его до передней, зевая и удивляясь тому странному состоянию, в котором был его приятель. Был второй час. Левин вернулся </w:t>
      </w:r>
      <w:r w:rsidRPr="00E13616">
        <w:rPr>
          <w:rFonts w:ascii="Times New Roman" w:eastAsia="Times New Roman" w:hAnsi="Times New Roman"/>
          <w:color w:val="000000"/>
          <w:sz w:val="27"/>
          <w:szCs w:val="27"/>
          <w:lang w:eastAsia="ru-RU"/>
        </w:rPr>
        <w:lastRenderedPageBreak/>
        <w:t>в гостиницу и испугался мысли о том, как он один теперь с своим нетерпением проведет остающиеся ему еще десять часов. Не спавший чередовой лакей зажег ему свечи и хотел уйти, но Левин остановил его. Лакей этот, Егор, которого прежде не замечал Левин, оказался очень умным и хорошим, а главное, добрым человеком.</w:t>
      </w:r>
    </w:p>
    <w:p w14:paraId="3E5EC7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трудно, Егор, не спать?</w:t>
      </w:r>
    </w:p>
    <w:p w14:paraId="551699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делать! Наша должность такая. У господ покойнее; зато pасчетов здесь больше.</w:t>
      </w:r>
    </w:p>
    <w:p w14:paraId="5F027D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Оказалось, что у Егоpа была семья, тpи мальчика и дочь швея, котоpую он хотел отдать замуж за пpиказчика в шоpной лавке.</w:t>
      </w:r>
    </w:p>
    <w:p w14:paraId="7D8DC4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 этому случаю сообщил Егору свою мысль о том, что в бpаке главное дело любовь и что с любовью всегда будешь счастлив, потому что счастье бывает только в тебе самом.</w:t>
      </w:r>
    </w:p>
    <w:p w14:paraId="42AF67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Егор внимательно выслушал и, очевидно, вполне понял мысль Левина, но в потвеpждение ее он пpивел неожиданное для Левина замечание о том, что когда он жил у хороших господ, он всегда был своими господами доволен и тепеpь вполне доволен своим хозяином, хоть он фpанцуз.</w:t>
      </w:r>
    </w:p>
    <w:p w14:paraId="5E34C4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"Удивительно добрый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w:t>
      </w:r>
    </w:p>
    <w:p w14:paraId="296904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ты, Егор, когда женился, ты любил свою жену?</w:t>
      </w:r>
    </w:p>
    <w:p w14:paraId="3CE04C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не любить,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Егор.</w:t>
      </w:r>
    </w:p>
    <w:p w14:paraId="03E186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 видел, что Егор находится тоже в восторженном состоянии и намеревается высказать все свои задушевные чувства.</w:t>
      </w:r>
    </w:p>
    <w:p w14:paraId="7DE776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Моя жизнь тоже удивительная. Я сызмальства...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блестя глазами, очевидно заразившись восторженностью Левина, так же как люди заражаются зевотой.</w:t>
      </w:r>
    </w:p>
    <w:p w14:paraId="33CB29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в это время послышался звонок; Егор ушел, и Левин остался один. Он почти ничего не ел за обедом, отказался от чая и ужина у Свияжских, но не мог подумать об ужине. Он не спал прошлую ночь, но не мог и думать о сне. В комнате было свежо, но его душила жара. Он отворил обе форточки и сел на стол против форточек. Из-за покрытой снегом крыши видны были узорчатый с цепями крест и выше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поднимающийся треугольник созвездия Возничего с желтовато-яркою Капеллой. Он смотрел то на крест, то на звезду, вдыхал в себя свежий морозный воздух, равномерно вбегающий в комнату, и, как во сне, следил за возникающими в воображении образами и воспоминаниями. В четвертом часу он услыхал шаги по коридору и выглянул в дверь. Это возвращался знакомый ему игрок Мяскин из клуба. Он шел мрачно, насупившись и откашливаясь. "Бедный, несчастный!"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слезы выступили ему на глаза от любви и жалости к этому человеку. Он хотел поговорить с ним, утешить его; но, вспомнив, что он в одной рубашке, раздумал и опять сел к форточке, чтобы купаться в холодном воздухе и глядеть на этот чудной формы, молчаливый, но полный для него значения крест и на возносящуюся желто-яркую звезду. В седьмом часу зашумели полотеры, зазвонили к какой-то службе, и Левин почувствовал, что начинает зябнуть. Он затворил форточку, умылся, оделся и вышел на улицу.</w:t>
      </w:r>
    </w:p>
    <w:p w14:paraId="13F9BE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F0B87C8"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lastRenderedPageBreak/>
        <w:t>XV</w:t>
      </w:r>
    </w:p>
    <w:p w14:paraId="2864ED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улицах еще было пусто. Левин пошел к дому Щербацких. Парадные двери были заперты, и все спало. Он пошел назад, вошел опять в номер и потребовал кофе. Денной лакей, уже не Егор, принес ему. Левин хотел вступить с ним в разговор, но лакею позвонили, и он ушел. Левин попробовал отпить кофе и положить калач в рот, но рот его решительно не знал, что делать с калачом. Левин выплюнул калач, надел пальто и пошел опять ходить. Был десятый час, когда он во второй раз пришел к крыльцу Щербацких. В доме только что встали, и повар шел за провизией. Надо было прожить еще по крайней мере два часа.</w:t>
      </w:r>
    </w:p>
    <w:p w14:paraId="42EDC7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Всю эту ночь и утро Левин жил совершенно бессознательно и чувствовал себя совершенно изъятым из условий материальной жизни. Он не ел целый день, не спал две ночи, провел несколько часов раздетый на морозе и чувствовал себя не только свежим и здоровым как никогда, но он чувствовал себя совершенно независимым от тела: он двигался без усилия мышц и чувствовал, что все может сделать. Он был уверен, что полетел бы вверх или сдвинул бы угол дома, если б это понадобилось. Он проходил остальное время по улицам, беспрестанно посматривая на часы и оглядываясь по сторонам.</w:t>
      </w:r>
    </w:p>
    <w:p w14:paraId="3713F5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что он видел тогда, того после уже он никогда не видал. В особенности дети, шедшие в школу, голуби сизые, слетевшие с крыши на тротуар, и сайки, посыпанные мукой, которые выставила невидимая рука, тронули его. Эти сайки, голуби и два мальчика были неземные существа. Все это случилось в одно время: мальчик подбежал к голубю и, улыбаясь, взглянул на Левина; голубь затрещал крыльями и отпорхнул, блестя на солнце между дрожащими в воздухе пылинками снега, а из окошка пахнуло духом печеного хлеба и выставились сайки. Все это вместе было так необычайно хорошо, что Левин засмеялся и заплакал от радости. Сделав большой круг по Газетному переулку и Кисловке, он вернулся опять в гостиницу и, положив пред собой часы, сел, ожидая двенадцати. В соседнем номере говорили что-то о машинах и обмане и кашляли утренним кашлем. Они не понимали, что уже стрелка подходит к двенадцати. Стрелка подошла. Левин вышел на крыльцо. Извозчики, очевидно, все знали. Они с счастливыми лицами окружили Левина, споря между собой и предлагая свои услуги. Стараясь не обидеть других извозчиков и обещав с теми тоже поездить, Левин взял одного и велел ехать к Щербацким. Извозчик был прелестен в белом, высунутом из-под кафтана и натянутом на налитой, красной, крепкой шее вороте рубахи. Сани у этого извозчика были высокие, ловкие, такие, на каких Левин уже после никогда не ездил, и лошадь была хороша и старалась бежать, но не двигалась с места. Извозчик знал дом Щербацких и, особенно почтительно к се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доку округлив руки и сказав "прру", осадил у подъезда. Швейцар Щербацких, наверное, все знал. Это видно было по улыбке его глаз и по тому, как он сказал:</w:t>
      </w:r>
    </w:p>
    <w:p w14:paraId="13BDFB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давно не были, Константин Дмитриич!</w:t>
      </w:r>
    </w:p>
    <w:p w14:paraId="7A6838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Не только он все знал, но он, очевидно, ликовал и делал усилия, чтобы скрыть свою радость. Взглянув в его старческие милые глаза, Левин понял даже что-то еще новое в своем счастье.</w:t>
      </w:r>
    </w:p>
    <w:p w14:paraId="0B3C01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Встали?</w:t>
      </w:r>
    </w:p>
    <w:p w14:paraId="180ABD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А то оставьте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 когда Левин хотел вернуться взять шапку. Это что-нибудь значило.</w:t>
      </w:r>
    </w:p>
    <w:p w14:paraId="6F0403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Кому доложить прикажете?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лакей.</w:t>
      </w:r>
    </w:p>
    <w:p w14:paraId="080ED1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Лакей был хотя и молодой и из новых лакеев, франт, но очень добрый и хороший человек и тоже все понимал...</w:t>
      </w:r>
    </w:p>
    <w:p w14:paraId="3B8DD5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Княгине... Князю... Княжне...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4B4837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Первое лицо, которое он увидал, была mademoiselle Linon. Она шла чрез залу, и букольки и лицо ее сияли. Он только что заговорил с нею, как вдруг за дверью послышался шорох платья, и mademoiselle Linon исчезла из глаз Левина, и радостный ужас близости своего счастья сообщился ему. Mademoiselle Linon заторопилась и, оставив его, пошла к другой двери. Только что она вышла, быстрые-быстрые легкие шаги зазвучали по паркету, и его счастье, его жизнь, он сам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лучшее его самого себя, то, чего он искал и желал так долго, быстро-быстро близилось к нему. Она не шла, но какой-то невидимою силой неслась к нему.</w:t>
      </w:r>
    </w:p>
    <w:p w14:paraId="2C968E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видел только ее ясные, правдивые глаза, испуганные той же радостью любви, которая наполняла и его сердце. Глаза эти светились ближе и ближе, ослепляя его своим светом любви. Она остановилась подле самого его, касаясь его. Руки ее поднялись и опустились ему на плечи.</w:t>
      </w:r>
    </w:p>
    <w:p w14:paraId="26D7A5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сделала все, что могла,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подбежала к нему и отдалась вся, робея и радуясь. Он обнял ее и прижал губы к ее рту, искавшему его поцелуя.</w:t>
      </w:r>
    </w:p>
    <w:p w14:paraId="39E33F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тоже не спала всю ночь и все утро ждала его. Мать и отец были бесспорно согласны и счастливы ее счастьем. Она ждала его. Она первая хотела объявить ему свое и его счастье. Она готовилась одна встретить его и радовалась этой мысли, и робела, и стыдилась, и сама не знала, что она сделает. Она слышала его шаги и голос и ждала за дверью, пока уйдет mademoiselle Linon. Mademoiselle Linon ушла. Она, не думая, не спрашивая себя, как и что, подошла к нему и сделала то, что она сделала.</w:t>
      </w:r>
    </w:p>
    <w:p w14:paraId="5E0EE8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к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она,взяв его за руку. Он долго не мог ничего сказать, не столько потому, что он боялся словом испортить высоту своего чувства, сколько потому, что каждый раз, как он хотел сказать что-нибудь, вместо слов, он чувствовал, что у него вырвутся слезы счастья. Он взял ее руку и поцеловал.</w:t>
      </w:r>
    </w:p>
    <w:p w14:paraId="7CF0CA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это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наконец, глухим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верить, что ты любишь меня!</w:t>
      </w:r>
    </w:p>
    <w:p w14:paraId="3C9A1A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улыбнулась этому "ты" и той робости, с которою он взглянул на нее.</w:t>
      </w:r>
    </w:p>
    <w:p w14:paraId="7F01A5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значительно, медленно проговорила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счастлива!</w:t>
      </w:r>
    </w:p>
    <w:p w14:paraId="7D3120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не выпуская руки его, вошла в гостиную. Княгиня, увидав их, задышала часто и тотчас же заплакала и тотчас же засмеялась и таким </w:t>
      </w:r>
      <w:r w:rsidRPr="00E13616">
        <w:rPr>
          <w:rFonts w:ascii="Times New Roman" w:eastAsia="Times New Roman" w:hAnsi="Times New Roman"/>
          <w:color w:val="000000"/>
          <w:sz w:val="27"/>
          <w:szCs w:val="27"/>
          <w:lang w:eastAsia="ru-RU"/>
        </w:rPr>
        <w:lastRenderedPageBreak/>
        <w:t>энергическим шагом, какого не ждал Левин, подбежала к ним и, обняв голову Левину, поцеловала его и обмочила его щеки слезами.</w:t>
      </w:r>
    </w:p>
    <w:p w14:paraId="60B887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все кончено! Я рада. Люби ее. Я рада... Кити!</w:t>
      </w:r>
    </w:p>
    <w:p w14:paraId="22451B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устроились!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старый князь, стараясь быть равнодушным; но Левин заметил, что глаза его были влажны, когда он обратился к нему.</w:t>
      </w:r>
    </w:p>
    <w:p w14:paraId="503223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давно, всегда этого желал!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взяв за руку Левина и притягивая его к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еще тогда, когда эта ветреница вздумала...</w:t>
      </w:r>
    </w:p>
    <w:p w14:paraId="2E808F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Кити и закрыла ему рот руками.</w:t>
      </w:r>
    </w:p>
    <w:p w14:paraId="15119F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не буду!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очень... ра... Ах! как я глуп...</w:t>
      </w:r>
    </w:p>
    <w:p w14:paraId="6021A1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обнял Кити, поцеловал ее лицо, руку, опять лицо и перекрестил ее.</w:t>
      </w:r>
    </w:p>
    <w:p w14:paraId="053728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Левина охватило новое чувство любви к этому прежде чуждому ему человеку, старому князю, когда он смотрел, как Кити долго и нежно целовала его мясистую руку.</w:t>
      </w:r>
    </w:p>
    <w:p w14:paraId="3029C6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DC0EF6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14:paraId="7DAD07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сидела в кресле молча и улыбалась; князь сел подле нее. Кити стояла у кресла отца, все не выпуская его руку. Все молчали.</w:t>
      </w:r>
    </w:p>
    <w:p w14:paraId="720885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первая назвала все словами и перевела все мысли и чувства в вопросы жизни. И всем одинаково странно и больно даже это показалось в первую минуту.</w:t>
      </w:r>
    </w:p>
    <w:p w14:paraId="4BF04D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Надо благословить и объявить. А когда же свадьба? Как ты думаешь, Александр?</w:t>
      </w:r>
    </w:p>
    <w:p w14:paraId="5CC7A0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старый князь, указывая на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тут главное лицо.</w:t>
      </w:r>
    </w:p>
    <w:p w14:paraId="716E70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краснея.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 Если вы меня спрашиваете, то, по-моему, нынче благословить и завтра свадьба.</w:t>
      </w:r>
    </w:p>
    <w:p w14:paraId="34DA7E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полно, mon cher, глупости!</w:t>
      </w:r>
    </w:p>
    <w:p w14:paraId="3D293F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через неделю.</w:t>
      </w:r>
    </w:p>
    <w:p w14:paraId="7265AB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точно сумасшедший.</w:t>
      </w:r>
    </w:p>
    <w:p w14:paraId="4161A6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отчего же?</w:t>
      </w:r>
    </w:p>
    <w:p w14:paraId="5A4A47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помилуй!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радостно улыбаясь этой поспешности, сказала 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приданое?</w:t>
      </w:r>
    </w:p>
    <w:p w14:paraId="6EB7C1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"Неужели будет приданое и все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с ужасом.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впрочем, разве может приданое, и благословение, и все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это может испортить мое счастье? Ничто не может испортить!" Он взглянул на Кити и заметил, что ее нисколько, нисколько не оскорбила мысль о приданом. "Стало быть, это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14:paraId="1A992E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ведь ничего не знаю, я только сказал свое желание,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извиняясь.</w:t>
      </w:r>
    </w:p>
    <w:p w14:paraId="01A7EA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мы рассудим. Теперь можно благословить и объявить. Это так.</w:t>
      </w:r>
    </w:p>
    <w:p w14:paraId="21DCAB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Княгиня подошла к мужу, поцеловала его и хотела идти; но он удержал ее, обнял и нежно, как молодой влюбленный, несколько раз,улыбаясь, поцеловал ее. Старики, очевидно, спутались на минутку и не знали хорошенько, они ли опять влюблены, или только дочь их. Когда князь с княгиней вышли, Левин подошел к своей невесте и взял ее за руку. Он </w:t>
      </w:r>
      <w:r w:rsidRPr="00E13616">
        <w:rPr>
          <w:rFonts w:ascii="Times New Roman" w:eastAsia="Times New Roman" w:hAnsi="Times New Roman"/>
          <w:color w:val="000000"/>
          <w:sz w:val="27"/>
          <w:szCs w:val="27"/>
          <w:lang w:eastAsia="ru-RU"/>
        </w:rPr>
        <w:lastRenderedPageBreak/>
        <w:t>теперь овладел собой и мог говорить, и ему многое нужно было сказать ей. Но он сказал совсем не то, что нужно было.</w:t>
      </w:r>
    </w:p>
    <w:p w14:paraId="299B47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знал, что это так будет! Я никогда не надеялся; но в душе я был уверен всегда,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верю, что это было предназначено.</w:t>
      </w:r>
    </w:p>
    <w:p w14:paraId="452131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Даже тогда...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остановилась и опять продолжала, решительно глядя на него своими правдивыми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даже тогда, когда я оттолкнула от себя свое счастье. Я любила всегда вас одного, но я была увлечена. Я должна сказать... Вы можете забыть это?</w:t>
      </w:r>
    </w:p>
    <w:p w14:paraId="2567A6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это к лучшему. Вы мне должны простить многое. Я должен сказать вам...</w:t>
      </w:r>
    </w:p>
    <w:p w14:paraId="1466CD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было одно из того, что он решил сказать ей. Он решился сказать ей с первых же дней две вещи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он не так чист, как она, и другое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он неверующий.Это было мучительно, но он считал, что должен сказать и то и другое.</w:t>
      </w:r>
    </w:p>
    <w:p w14:paraId="46E58C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теперь, после!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6F5C1E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после, но непременно скажите. Я не боюсь ничего. Мне нужно все знать. Теперь кончено.</w:t>
      </w:r>
    </w:p>
    <w:p w14:paraId="3BFD0D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досказал:</w:t>
      </w:r>
    </w:p>
    <w:p w14:paraId="7608C4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Кончено то, что вы возьмете меня, какой бы я ни был, не откажетесь от меня? Да?</w:t>
      </w:r>
    </w:p>
    <w:p w14:paraId="497881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w:t>
      </w:r>
    </w:p>
    <w:p w14:paraId="2F1D77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их был прерван mademoiselle Linon, которая, хотя и притворно, но нежно улыбаясь, пришла поздравлять свою любимую воспитанницу. Еще она не вышла, как с поздравлениями пришли слуги. Потом приехали родные, и начался тот блаженный сумбур, из которого Левин уже не выходил до другого дня своей свадьбы. Левину было постоянно неловко, скучно, но напряжение счастья шло, все увеличиваясь. Он постоянно чувствовал, что от него требуется многое, чего он не знает, и он делал все, что ему говорили, и все это доставляло ему счастье. Он думал, что его сватовство не будет иметь ничего похожего на другие, что обычные условия сватовства испортят его особенное счастье; но кончилось тем, что он делал то же, что другие, и счастье его от этого только увеличивалось и делалось более и более особенным, не имевшим и не имеющим ничего подобного.</w:t>
      </w:r>
    </w:p>
    <w:p w14:paraId="1888F1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мы поедим конфет,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m-lle Linon,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Левин ехал покупать конфеты...</w:t>
      </w:r>
    </w:p>
    <w:p w14:paraId="58B2E2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вам советую букеты брать у Фомина.</w:t>
      </w:r>
    </w:p>
    <w:p w14:paraId="61A946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ехал к Фомину.</w:t>
      </w:r>
    </w:p>
    <w:p w14:paraId="36131C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Брат говорил ему, что надо занять денег, потому что будет много расходов, подарки...</w:t>
      </w:r>
    </w:p>
    <w:p w14:paraId="162FFD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надо подарки?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скакал к Фульде.</w:t>
      </w:r>
    </w:p>
    <w:p w14:paraId="4A1247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у кондитера, и у Фомина, и у Фульда он видел,что его ждали, что ему рады и торжествуют его счастье так же, как и все, с кем он имел дело в эти дни. Необыкновенно было то, что его все не только любили, но и все прежде несимпатичные, холодные, равнодушные люди, восхищаясь им, </w:t>
      </w:r>
      <w:r w:rsidRPr="00E13616">
        <w:rPr>
          <w:rFonts w:ascii="Times New Roman" w:eastAsia="Times New Roman" w:hAnsi="Times New Roman"/>
          <w:color w:val="000000"/>
          <w:sz w:val="27"/>
          <w:szCs w:val="27"/>
          <w:lang w:eastAsia="ru-RU"/>
        </w:rPr>
        <w:lastRenderedPageBreak/>
        <w:t>покорялись ему во всем, нежно и деликатно обходились с его чувством и разделяли его убеждение, что он был счастливейшим в мире человеком, потому что невеста его была верх совершенства. То же самое чувствовала м Кити. Когда графиня Нордстон позволила себе намекнуть о том, что она желала чего-то лучшего, то Кити так разгорячилась и так убедительно доказала, что лучше Левина ничего не может быть на свете, что графиня Нордстон должна была признать это и в присутствии Кити без улыбки восхищения уже не встречала Левина.</w:t>
      </w:r>
    </w:p>
    <w:p w14:paraId="3A3E90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Объяснение, обещанное им, было одно тяжелое событие того времени. Он посоветовался со старым князем и, получив его разрешение, передал Кити свой дневник, в котором было написано то, что мучало его. Он и писал этот дневник тогда в виду будущей невесты. Его мучали две вещи: его неневинность и неверие. Признанне в неверии прошло незамеченным. Она была религиозна, никогда не сомневалась в истинах религии, но его внешнее неверие даже нисколько не затронуло ее. Она знала любовью всю его душу, и в душе его она видела то, чего она хотела, а что такое состояние души называется быть неверующим, это ей было все равно. Другое же признание заставило ее горько плакать.</w:t>
      </w:r>
    </w:p>
    <w:p w14:paraId="0D4039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без внутренней борьбы передал ей свой дневник. Он знал, что между им и ею не может и не должно быть тайн, и потому он решил, что так должно; но он не дал себе отчета о том, как это может подействовать, он не перенесся в нее. Только когда в этот вечер он приехал к ним пред театром, вошел в ее комнату и увидал заплаканное, несчастное от непоправимого, им произведенного горя, жалкое и милое лицо, он понял ту пучину, которая отделяла его позорное прошедшее от ее голубиной чистоты, и ужаснулся тому, что он сделал.</w:t>
      </w:r>
    </w:p>
    <w:p w14:paraId="73DF2D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Возьмите, возьмите эти ужасные книги!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отталкивая лежавшие пред ней на столе тетради.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вы дали их мне!.. Нет, все-таки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сжалившись над его отчаянным лицом.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это ужасно, ужасно!</w:t>
      </w:r>
    </w:p>
    <w:p w14:paraId="53F098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опустил голову и молчал. Он ничего не мог сказать.</w:t>
      </w:r>
    </w:p>
    <w:p w14:paraId="500E15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простите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 он.</w:t>
      </w:r>
    </w:p>
    <w:p w14:paraId="4764AD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простила, но это ужасно!</w:t>
      </w:r>
    </w:p>
    <w:p w14:paraId="7C6110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Однако счастье его было так велико, что это признание не нарушило его, а придало ему только новый оттенок. Она простила его; но с тех пор он еще более считал себя недостойным ее, еще ниже нравственно склонялся пред нею и еще выше ценил свое незаслуженное счастье.</w:t>
      </w:r>
    </w:p>
    <w:p w14:paraId="32BEC7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BE778A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14:paraId="5A0D19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Невольно перебирая в своем воспоминании впечатление разговоров, веденных во время и после обеда, Алексей Александрович возвращался в свой одинокий нумер. Слова Дарьи Александровны о прощении произвели в нем только досаду. Приложение или неприложение христианского правила к своему случаю был вопрос слишком трудный, о котором нельзя было говорить слегка, и вопрос этот был уже давно решен </w:t>
      </w:r>
      <w:r w:rsidRPr="00E13616">
        <w:rPr>
          <w:rFonts w:ascii="Times New Roman" w:eastAsia="Times New Roman" w:hAnsi="Times New Roman"/>
          <w:color w:val="000000"/>
          <w:sz w:val="27"/>
          <w:szCs w:val="27"/>
          <w:lang w:eastAsia="ru-RU"/>
        </w:rPr>
        <w:lastRenderedPageBreak/>
        <w:t>Алексеем Александровичем отрицательно. Из всего сказанного наиболее запали в его воображение слова глупого, доброго Туровцына: молодецки поступил; вызвал на дуэль и убил. Все, очевидно, сочувствовали этому, хотя из учтивости и не высказали этого.</w:t>
      </w:r>
    </w:p>
    <w:p w14:paraId="43936F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"Впрочем, это дело кончено, нечего думать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Алексей Александрович. И, думая только о предстоящем отъезде и деле ревизии, он вошел в свой нумер и спросил у провожавшего швейцара, где его лакей; швейцар сказал, что лакей только что вышел. Алексей Александрович велел себе подать чаю, сел к столу и, взяв Фрума, стал соображать маршрут путешествия.</w:t>
      </w:r>
    </w:p>
    <w:p w14:paraId="0A1F38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Две телеграммы,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вернувшийся лакей. входя в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ваше превосходительство, я только что вышел.</w:t>
      </w:r>
    </w:p>
    <w:p w14:paraId="6ABBC9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взял телеграммы и распечатал. Первая телеграмма было известие о назначении Стремова на то самое место, которого желал Каренин. Алексей Александрович бросил депешу и, покраснев, встал и стал холить по комнате. "Quos vult perdere dementat",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разумея под quos те лица, которые содействовали этому назначению. Ему не то было досадно, что не он получил это место, что его, очевидно, обошли; но ему непонятно, удивительно было, как они не видали, что болтун, фразер Стремов менее всякого другого способен к этому. Как они не видали, что они губили себя, свой prestige этим назначением!</w:t>
      </w:r>
    </w:p>
    <w:p w14:paraId="412D3C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"Что-нибудь еще в этом роде",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желчно, открывая вторую депешу. Телеграмма была от жены. Подпись ее синим карандашом, "Анна", первая бросилась ему в глаза. "Умираю, прошу, умоляю приехать. Умру с прощением спокойнее",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прочел он. Он презрительно улыбнулся и бросил телеграмму. Что это был обман и хитрость, в этом, как ему казалось в первую минуту, не могло быть никакого сомнения.</w:t>
      </w:r>
    </w:p>
    <w:p w14:paraId="7F661D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обмана, пред которым она бы остановилась. Она должна родить. Может быть, болезнь родов. Но какая же их цель? Узаконить ребенка, компрометировать меня и помешать разводу,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что-то там сказано: умираю..." Он перечел телеграмму; и вдруг прямой смысл того, что было сказано в ней, поразил его. "А если это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правда, что в минуту страданий и близости смерти она искренно раскаива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ется, и я, приняв это за обман, откажусь приехать? Это будет не только жестоко, и все осудят меня, но это будет глупо с моей стороны".</w:t>
      </w:r>
    </w:p>
    <w:p w14:paraId="0B85F8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Петр, останови карету. Я еду в Петербург,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лакею.</w:t>
      </w:r>
    </w:p>
    <w:p w14:paraId="2D9D6F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решил, что поедет в Петербург и увидит жену. Если ее болезнь есть обман, то он промолчит и уедет. Если она действительно больна, при смерти и желает его видеть пред смертью, то он простит ее, если застанет в живых, и отдаст последний долг, если приедет слишком поздно.</w:t>
      </w:r>
    </w:p>
    <w:p w14:paraId="0BDD7E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Всю дорогу он не думал больше о том, что ему делать.</w:t>
      </w:r>
    </w:p>
    <w:p w14:paraId="4B3C3C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 чувством усталости и нечистоты, производимым ночью в вагоне, в раннем тумане Петербурга Алексей Александрович ехал по пустынному </w:t>
      </w:r>
      <w:r w:rsidRPr="00E13616">
        <w:rPr>
          <w:rFonts w:ascii="Times New Roman" w:eastAsia="Times New Roman" w:hAnsi="Times New Roman"/>
          <w:color w:val="000000"/>
          <w:sz w:val="27"/>
          <w:szCs w:val="27"/>
          <w:lang w:eastAsia="ru-RU"/>
        </w:rPr>
        <w:lastRenderedPageBreak/>
        <w:t>Невскому и глядел пред собою, не думая о том, что ожидало его. Он не мог думать об этом, потому что, представляя себе то, что будет, он не мог отогнать предположения о том, что смерть ее развяжет сразу всю трудность его положения. Хлебники, лавки запертые, ночные извозчики, дворники, метущие тротуары, мелькали в его глазах, и он наблюдал все это, стараясь заглушить в себе мысль о том, что ожидает его и чего он не смеет желать и все-таки желает. Он подъехал к крыльцу. Извозчик и карета со спящим кучером стояли у подъезда. Входя в сени, Алексей Александрович как бы достал из дальнего угла своего мозга решение и справился с ним. Там значилось: "Если обман, то презрение спокойное, и уехать. Если правда, то соблюсти приличия".</w:t>
      </w:r>
    </w:p>
    <w:p w14:paraId="60F796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Швейцар отворил дверь еще прежде, чем Алексей Александрович позвонил. Швейцар Петров, иначе Капитоныч, имел странный вид в старом сюртуке, без галстука и в туфлях.</w:t>
      </w:r>
    </w:p>
    <w:p w14:paraId="154F80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барыня?</w:t>
      </w:r>
    </w:p>
    <w:p w14:paraId="25FA6E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разрешились благополучно.</w:t>
      </w:r>
    </w:p>
    <w:p w14:paraId="1379A4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остановился и побледнел. Он ясно понял теперь, с какой силой он желал ее смерти.</w:t>
      </w:r>
    </w:p>
    <w:p w14:paraId="3CA246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здоровье?</w:t>
      </w:r>
    </w:p>
    <w:p w14:paraId="387256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Корней в утреннем фартуке сбежал с лестницы.</w:t>
      </w:r>
    </w:p>
    <w:p w14:paraId="157891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плохи,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был докторский съезд, и теперь доктор здесь.</w:t>
      </w:r>
    </w:p>
    <w:p w14:paraId="4D5F6C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Возьми вещи,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и, испытывая некоторое облегчение от известия, что есть все-таки надежда смерти, он вошел в переднюю.</w:t>
      </w:r>
    </w:p>
    <w:p w14:paraId="60BFA6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вешалке было военное пальто. Алексей Александрович заметил это и спросил:</w:t>
      </w:r>
    </w:p>
    <w:p w14:paraId="335311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здесь?</w:t>
      </w:r>
    </w:p>
    <w:p w14:paraId="14DFAD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Доктор, акушерка и граф Вронский.</w:t>
      </w:r>
    </w:p>
    <w:p w14:paraId="6404B7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прошел во внутренние комнаты.</w:t>
      </w:r>
    </w:p>
    <w:p w14:paraId="23F21D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гостиной никого не было; из ее кабинета на звук его шагов вышла акушерка в чепце с лиловыми лентами.</w:t>
      </w:r>
    </w:p>
    <w:p w14:paraId="1A642B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подошла к Алексею Александровичу и с фамильярностью близости смерти, взяв его за руку, повела в спальню.</w:t>
      </w:r>
    </w:p>
    <w:p w14:paraId="0FF6C3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Слава богу, что вы приехали! Только об вас и об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08B99E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Дайте же льду скорее!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из спальни повелительный голос доктора.</w:t>
      </w:r>
    </w:p>
    <w:p w14:paraId="53EFE1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прошел в ее кабинет. У ее стола боком к спинке на низком стуле сидел Вронский и, закрыв лицо руками, плакал. Он вскочил на голос доктора, отнял руки от лица и увидал Алексея Александровича. Увидав мужа, он так смутился, что опять сел, втягивая голову в плечи, как бы желая исчезнуть куда-нибудь; но он сделал усилие над собой, поднялся и сказал:</w:t>
      </w:r>
    </w:p>
    <w:p w14:paraId="34A935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умирает. Доктора сказали, что нет надежды. Я весь в вашей власти, но позвольте мне быть тут... впрочем, я в вашей воле, я при...</w:t>
      </w:r>
    </w:p>
    <w:p w14:paraId="5A829D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Алексей Александрович, увидав слезы Вронского, почувствовал прилив того душевного расстройства, которое производил в нем вид страданий других людей, и, отворачивая лицо, он, не дослушав его слов, поспешно пошел к двери. Из спальни слышался голос Анны, говорившей что-то. Голос ее был веселый, оживленный, с чрезвычайно определенными интонациями. Алексей Александрович вошел в спальню и подошел к кровати. Она лежала, повернувшись лицом к нему. Щеки рдели румянцем, глаза блестели, маленькие белые руки, высовываясь из манжет кофты, играли, перевивая его, углом одеяла. Казалось, она была не только здорова и свежа, но в наилучшем расположении духа. Она говорила скоро, звучно и с необыкновенно правильными и прочувствованными интонациями.</w:t>
      </w:r>
    </w:p>
    <w:p w14:paraId="5FEE38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Алексей, я говорю про Алексея Александровича (какая странная, ужасная судьба, что оба Алексеи, не правда ли?), Алексей не отказал бы мне. Я бы забыла, он бы простил... Да что ж он не едет? Он добр, он сам не знает, как он добр. Ах, боже мой, какая тоска! Дайте мне поскорее, поскорее воды! Ах, это ей, девочке моей, будет вредно! Ну, хорошо, ну дайте ей кормилицу. Ну, я согласна, это даже лучше. Он приедет, ему больно будет видеть ее. Отдайте ее.</w:t>
      </w:r>
    </w:p>
    <w:p w14:paraId="50ED95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Аркадьевна, он приехал. Вот он!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акушерка, стараясь обратить на Алексея Александровича ее внимание.</w:t>
      </w:r>
    </w:p>
    <w:p w14:paraId="457FB0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какой вздор!</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Анна, не видя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дайте мне ее, девочку, дайте! Он еще не приехал. Вы оттого говорите, что не простит, что вы не знаете его. Никто не знал. Одна я, и то мне тяжело стало. Его глаза, надо знать, у Сережи точно такие же, и я их видеть не могу от этого. Дали ли Сереже обедать? Ведь я знаю, все забудут. Он бы не забыл. Надо Сережу перевести в угольную и Mariette попросить с ним лечь.</w:t>
      </w:r>
    </w:p>
    <w:p w14:paraId="4E9901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Вдруг она сжалась, затихла и с испугом, как будто ожидая удара, как будто защищаясь, подняла руки к лицу. Она увидала мужа.</w:t>
      </w:r>
    </w:p>
    <w:p w14:paraId="5ED7C6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Нету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боюсь его, я боюсь смерти. Алексей, подойди сюда. Я тороплюсь оттого, что мне некогда, мне осталось жить немного, сейчас начнется жар, и я ничего уж не пойму. Теперь я понимаю, и все понимаю, я все вижу.</w:t>
      </w:r>
    </w:p>
    <w:p w14:paraId="16DA8C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Сморщенное лицо Алексея Александровича приняло страдальческое выражение; он взял ее за руку и хотел что-то сказать, но никак не мог выговорить; нижняя губа его дрожала, но он все еще боролся с своим волнением и только изредка взглядывал на нее. И каждый раз, как он взглядывал, он видел глаза ее, которые смотрели на него с такою умиленною и восторженною нежностью, какой он никогда не видал в них.</w:t>
      </w:r>
    </w:p>
    <w:p w14:paraId="594F06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Подожди, ты не знаешь... Постойте, постойте...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остановилась, как бы собираясь с мыслями.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начинала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да. Вот что я хотела сказать. Не удивляйся на меня. Я все та же... Но во мне есть другая, я ее боюсь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полюбила того, и я хотела возненавидеть тебя и не могла забыть про ту, которая была прежде. Та не я. Теперь я настоящая, я вся. Я теперь умираю, я знаю, что умру, спроси у него. Я и теперь чувствую, вот они, пуды на руках, на ногах, на пальцах. Пальцы вот какие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огромные! </w:t>
      </w:r>
      <w:r w:rsidRPr="00E13616">
        <w:rPr>
          <w:rFonts w:ascii="Times New Roman" w:eastAsia="Times New Roman" w:hAnsi="Times New Roman"/>
          <w:color w:val="000000"/>
          <w:sz w:val="27"/>
          <w:szCs w:val="27"/>
          <w:lang w:eastAsia="ru-RU"/>
        </w:rPr>
        <w:lastRenderedPageBreak/>
        <w:t xml:space="preserve">Но это все скоро кончится... Одно мне нужно: ты прости меня, прости совсем! Я ужасна, но мне няня говорила: святая мученица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ее звали?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хуже была. И я поеду в Рим, там пустыня, и тогда я никому не буду мешать, только Сережу возьму и девочку...Нет, ты не можешь простить! Я знаю, этого нельзя простить! Нет, нет, уйди, ты слишком хорош!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держала одною горячею рукой его руку, другою отталкивала его.</w:t>
      </w:r>
    </w:p>
    <w:p w14:paraId="47AA81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Душевное расстройство Алексея Александровича все усиливалось и дошло теперь до такой степени, что он уже перестал бороться с ним; он вдруг почувствовал, что то, что он считал душевным расстройством, было, напротив, блаженное состояние души, давшее ему вдруг новое, никогда не испытанное им счастье. Он не думал, что тот христианский закон, которому он всю жизнь свою хотел следовать, предписывал ему прощать и любить своих врагов; но радостное чувство любви и прощения к врагам наполняло его душу. Он стоял на коленах и, положив голову на сгиб ее руки, которая жгла его огнем через кофту, рыдал, как ребенок. Она обняла его плешивеющую голову, подвинулась к нему и с вызывающею гордостью подняла кверху глаза.</w:t>
      </w:r>
    </w:p>
    <w:p w14:paraId="732DFB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 я знала! Теперь прощайте все, прощайте!.. Опять они пришли, отчего они не выходят?.. Да снимите же с меня эти шубы!</w:t>
      </w:r>
    </w:p>
    <w:p w14:paraId="4620AE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Доктор отнял ее руки, осторожно положил ее на подушку и накрыл с плечами. Она покорно легла навзничь и смотрела пред собой сияющим взглядом.</w:t>
      </w:r>
    </w:p>
    <w:p w14:paraId="6EC9A6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Помни одно, что мне нужно было одно прощение, и ничего больше я не хочу... Отчего ж он не придет?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обращаясь в дверь к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Подойди, подойди! Подай ему руку.</w:t>
      </w:r>
    </w:p>
    <w:p w14:paraId="4904F0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подошел к краю кровати и, увидав ее, опять закрыл лицо руками.</w:t>
      </w:r>
    </w:p>
    <w:p w14:paraId="5D7A69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Открой лицо, смотри на него. Он святой,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открой, открой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сердито заговорила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открой ему лицо! Я хочу его видеть.</w:t>
      </w:r>
    </w:p>
    <w:p w14:paraId="3C3FB5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взял руки Вронского и отвел их от лица, ужасного по выражению страдания и стыда, которые были на нем.</w:t>
      </w:r>
    </w:p>
    <w:p w14:paraId="731612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Подай ему руку. Прости его.</w:t>
      </w:r>
    </w:p>
    <w:p w14:paraId="30C912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подал ему руку, не удерживая слез, которые лились из его глаз.</w:t>
      </w:r>
    </w:p>
    <w:p w14:paraId="2CD5B6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Слава богу, слава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все готово. Только немножко вытянуть ноги. Вот так, вот прекрасно. Как эти цветы сделаны без вкуса, совсем не похоже на фиалку,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указывая на обои.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боже мой! Когда это кончится? Дайте мне морфину. Доктор! дайте же морфину. Боже мой, боже мой!</w:t>
      </w:r>
    </w:p>
    <w:p w14:paraId="1DDA19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заметалась на постели.</w:t>
      </w:r>
    </w:p>
    <w:p w14:paraId="531993D1" w14:textId="77777777" w:rsidR="00E13616" w:rsidRPr="00E13616" w:rsidRDefault="00AA6A43" w:rsidP="00E13616">
      <w:pPr>
        <w:spacing w:before="100" w:beforeAutospacing="1" w:after="100" w:afterAutospacing="1" w:line="240" w:lineRule="auto"/>
        <w:ind w:left="720"/>
        <w:jc w:val="center"/>
        <w:rPr>
          <w:rFonts w:ascii="Times New Roman" w:eastAsia="Times New Roman" w:hAnsi="Times New Roman"/>
          <w:color w:val="000000"/>
          <w:sz w:val="27"/>
          <w:szCs w:val="27"/>
          <w:lang w:eastAsia="ru-RU"/>
        </w:rPr>
      </w:pPr>
      <w:r>
        <w:rPr>
          <w:rFonts w:ascii="Times New Roman" w:eastAsia="Times New Roman" w:hAnsi="Times New Roman"/>
          <w:color w:val="000000"/>
          <w:sz w:val="27"/>
          <w:szCs w:val="27"/>
          <w:lang w:eastAsia="ru-RU"/>
        </w:rPr>
        <w:t>--</w:t>
      </w:r>
      <w:r w:rsidR="00E13616" w:rsidRPr="00E13616">
        <w:rPr>
          <w:rFonts w:ascii="Times New Roman" w:eastAsia="Times New Roman" w:hAnsi="Times New Roman"/>
          <w:color w:val="000000"/>
          <w:sz w:val="27"/>
          <w:szCs w:val="27"/>
          <w:lang w:eastAsia="ru-RU"/>
        </w:rPr>
        <w:t>-</w:t>
      </w:r>
    </w:p>
    <w:p w14:paraId="174888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Доктор и доктора говорили, что это была родильная горячка, в которой из ста было 99, что кончится смертью. Весь день был жар, бред и беспамятство. К полночи больная лежала без чувств и почти без пульса.</w:t>
      </w:r>
    </w:p>
    <w:p w14:paraId="54BAAB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Ждали конца каждую минуту.</w:t>
      </w:r>
    </w:p>
    <w:p w14:paraId="185E4D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уехал домой, но утром он приехал узнать, и Алексей Александрович, встретив его в передней, сказал:</w:t>
      </w:r>
    </w:p>
    <w:p w14:paraId="74C02E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Оставайтесь, может быть, она спросит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сам провел его в кабинет жены.</w:t>
      </w:r>
    </w:p>
    <w:p w14:paraId="0BD2C7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 утру опять началось волнение, живость, быстрота мысли и речи, и опять кончилось беспамятством. На третий день было то же, и доктора сказали, что есть надежда. В этот день Алексей Александрович вышел в кабинет, где сидел Вронский, и, заперев дверь, сел против него.</w:t>
      </w:r>
    </w:p>
    <w:p w14:paraId="303787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чувствуя, что приближается объяснение,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говорить, не могу понимать. Пощадите меня! Как вам ни тяжело, поверьте, что мне еще ужаснее.</w:t>
      </w:r>
    </w:p>
    <w:p w14:paraId="5D5E49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хотел встать. Но Алексей Александрович взял его руку и сказал:</w:t>
      </w:r>
    </w:p>
    <w:p w14:paraId="052936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прошу вас выслушать меня, это необходимо. Я должен вам объяснить свои чувства, те, которые руководили мной и будут руководить, чтобы вы не заблуждались относительно меня. Вы знаете, что я решился на развод и даже начал это дело. Не скрою от вас, что, начиная дело, я был в нерешительности, я мучался; признаюсь вам, что желание мстить вам и ей преследовало меня. Когда я получил телеграмму, я поехал сюда с теми же чувствами, скажу больше: я желал ее смерти. 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помолчал в раздумье, открыть ли, или не открыть ему свое чувство.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увидел ее и простил. И счастье прощения открыло мне мою обязанность. Я простил совершенно. Я хочу подставить другую щеку, я хочу отдать рубаху, когда у меня берут кафтан, и молю бога только о том, чтоб он не отнял у меня счастье прощения!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Слезы стояли в его глазах, и светлый, спокойный взгляд их поразил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мое положение. Вы можете затоптать меня в грязь, сделать посмешищем света, я не покину ее и никогда слова упрека не скажу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Моя обязанность ясно начертана для меня: я должен быть с ней и буду. Если она пожелает вас видеть, я дам вам знать, но теперь, я полагаю, вам лучше удалиться.</w:t>
      </w:r>
    </w:p>
    <w:p w14:paraId="191EDA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встал, и рыданья прервали его речь. Вронский тоже поднялся и в нагнутом, невыпрямленном состоянии исподлобья глядел на него. Он не понимал чувства Алексея Александровича. Но он чувствовал, что это было что-то высшее и даже недоступное ему в его мировоззрении.</w:t>
      </w:r>
    </w:p>
    <w:p w14:paraId="4FA4BC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DD0FD6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14:paraId="5596F9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После разговора своего с Алексеем Александровичем Вронский вышел на крыльцо дома Карениных и остановился, с трудом вспоминая, где он и куда ему надо ндти или ехать. Он чувствовал себя пристыженным, униженным, виноватым и лишенным возможности смыть свое унижение. Он чувствовал себя выбитым из той колеи, по которой он так гордо и легко шел до сих пор. Все, казавшиеся столь твердыми, привычки и уставы его жизни вдруг оказались ложными и неприложимыми. Муж, обманутый муж, представлявшийся до сих пор жалким существом, </w:t>
      </w:r>
      <w:r w:rsidRPr="00E13616">
        <w:rPr>
          <w:rFonts w:ascii="Times New Roman" w:eastAsia="Times New Roman" w:hAnsi="Times New Roman"/>
          <w:color w:val="000000"/>
          <w:sz w:val="27"/>
          <w:szCs w:val="27"/>
          <w:lang w:eastAsia="ru-RU"/>
        </w:rPr>
        <w:lastRenderedPageBreak/>
        <w:t>случайною и несколько комическою помехой его счастью, вдруг ею же самой был вызван, вознесен на внушающую подобострастие высоту, и этот муж явился на этой высоте не злым, не фальшивым, не смешным, но добрым, простым и величественным. Этого не мог не чувствовать Вронский. Роли вдруг изменились. Вронский чувствовал его высоту и свое унижение, его правоту и свою неправду. Он почувствовал, что муж был великодушен и в своем горе, а он низок, мелочен в своем обмане. Но это сознание своей низости пред тем человеком, которого он несправедливо презирал, составляло только малую часть его горя. Он чувствовал себя невыразимо несчастным теперь оттого, что страсть его к Анне, которая охлаждалась, ему казалось, в последнее время, теперь, когда он знал, что навсегда потерял ее, стала сильнее, чем была когда-нибудь. Он увидал ее всю во время ее болезни, узнал ее душу, и ему казалось, что он никогда до тех пор не любил ее. И теперь-то, когда он узнал ее, полюбил, как должно было любить, он был унижен пред нею и потерял ее навсегда, оставив в ней о себе одно постыдное воспоминание. Ужаснее же всего было то смешное, постыдное положение его, когда Алексей Александрович отдирал ему руки от его пристыженного лица. Он стоял на крыльце дома Карениных как потерянный и не знал, что делать.</w:t>
      </w:r>
    </w:p>
    <w:p w14:paraId="1BDFC8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Извозчика прикажете?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швейцар.</w:t>
      </w:r>
    </w:p>
    <w:p w14:paraId="731B66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извозчика.</w:t>
      </w:r>
    </w:p>
    <w:p w14:paraId="7D33AA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домой после трех бессонных ночей, Вронский, не раздеваясь, лег ничком на диван, сложив руки и положив на них голову. Голова его была тяжела. Представления, воспоминания и мысли самые странные с чрезвычайною быстротой и ясностью сменялись одна другою: то это было лекарство, которое он наливал больной и перелил через ложку, то белые руки акушерки, то странное положение Алексея Александровича на полу пред кроватью.</w:t>
      </w:r>
    </w:p>
    <w:p w14:paraId="4230FA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"Заснуть! Забыть!"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со спокойною уверенностью здорового человека в том, что если он устал и хочет спать, то сейчас же и заснет. И действительно, в то же мгновение в голове стало путаться, и он стал проваливаться в пропасть забвения. Волны моря бессознательной жизни стали уже сходиться над его головой, как вдруг,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точно сильнейший заряд электричества был разряжен в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вздрогнул так, что всем телом подпрыгнул на пружинах дивана и, упершись руками, с испугом вскочил на колени. Глаза его были широко открыты, как будто он никогда не спал. Тяжесть головы и вялость членов, которые он испытывал за минуту, вдруг исчезли.</w:t>
      </w:r>
    </w:p>
    <w:p w14:paraId="6BFA4D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"Вы можете затоптать в грязь",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слышал он слова Алексея Александровича и видел его пред собой, и видел с горячечным румянцем и блестящими глазами лицо Анны, с нежностью и любовью смотрящее не на него, а на Алексея Александровича; он видел свою, как ему казалось, глупую и смешную фигуру, когда Алексей Александрович отнял ему от лица руки. Он опять вытянул ноги и бросился на диван в прежней позе и закрыл глаза.</w:t>
      </w:r>
    </w:p>
    <w:p w14:paraId="7C6D37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"Заснуть! заснуть!"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себе. Но с закрытыми глазами он еще яснее видел лицо Анны таким, какое оно было в памятный ему вечер до скачек.</w:t>
      </w:r>
    </w:p>
    <w:p w14:paraId="04EEDF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Этого нет и не будет, и она желает стереть это из своего воспоминания. А я не могу жить без этого. Как же нам помириться, как же нам помириться?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вслух и бессознательно стал повторять эти слова. Это повторение слов удерживало возникновение новых образов и воспоминаний, которые, он чувствовал, толпились в его голове. Но повторение слов удержало воображение ненадолго. Опять одна за другой стали представляться с чрезвычайною быстротой лучшие минуты и вместе с ними недавнее унижение. "Отними руки",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говорит голос Анны. Он отнимает руки и чувствует пристыженное и глупое выражение своего лица.</w:t>
      </w:r>
    </w:p>
    <w:p w14:paraId="5AF2FF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все лежал, стараясь заснуть, хотя чувствовал, что не было ни малейшей надежды, и все повторял шепотом случайные слова из какой-нибудь мысли, желая этим удержать возникновение новых образов. Он прислушался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услыхал странным, сумасшедшим шепотом повторяемые слова: "Не умел ценить, не умел пользоваться; не умел ценить, не умел пользоваться".</w:t>
      </w:r>
    </w:p>
    <w:p w14:paraId="374798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это? или я с ума схожу?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Отчего же и сходят с ума, отчего же и стреляются?"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он сам себе и, открыв глаза, с удивлением увидел подле своей головы шитую подушку работы Вари, жены брата. Он потрогал кисть подушки и попытался вспомнить о Варе, о том, когда он видел ее последний раз. Но думать о чем-нибудь постороннем было мучительно. "Нет, надо заснуть!" Он подвинул подушку и прижался к ней головой, но надо было делать усилие, чтобы держать глаза закрытыми. Он вскочил и сел. "Это кончено для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обдумать, что делать. Что осталось?" Мысль его быстро обежала жизнь вне его любви к Анне.</w:t>
      </w:r>
    </w:p>
    <w:p w14:paraId="50AD26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"Честолюбие? Серпуховской? Свет? Двор?" Ни на чем он не мог остановиться. Все это имело смысл прежде, но теперь ничего этого уже не было. Он встал с дивана, снял сюртук, выпустил ремень и, открыв мохнатую грудь, чтобы дышать свободнее, прошелся по комнате. "Так сходят с ума,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так стреляются... чтобы не было стыдно",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добавил он медленно.</w:t>
      </w:r>
    </w:p>
    <w:p w14:paraId="1D9929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подошел к двери и затворил ее; потом с остановившимся взглядом и стиснутыми крепко зубами подошел к столу, взял револьвер, оглянул его, перевернул на заряженный ствол и задумался. Минуты две, опустив голову с выражением напряженного усилия мысли, стоял он с револьвером в руках неподвижно и думал.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как будто логический, продолжительный и ясный ход мысли привел его к несомненному заключению. В действительности же это убедительное для него "разумеется" было только последствием повторения точно такого же круга воспоминаний и представлений, чрез который он прошел уже десятки раз в этот час времени. Те же были воспоминания счастья, навсегда потерянного, то же представление бессмысленности всего </w:t>
      </w:r>
      <w:r w:rsidRPr="00E13616">
        <w:rPr>
          <w:rFonts w:ascii="Times New Roman" w:eastAsia="Times New Roman" w:hAnsi="Times New Roman"/>
          <w:color w:val="000000"/>
          <w:sz w:val="27"/>
          <w:szCs w:val="27"/>
          <w:lang w:eastAsia="ru-RU"/>
        </w:rPr>
        <w:lastRenderedPageBreak/>
        <w:t>предстоящего в жизни, то же сознание своего унижения. Та же была и последовательность этих представлений и чувств.</w:t>
      </w:r>
    </w:p>
    <w:p w14:paraId="17EAFA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когда в третий раз мысль его направилась опять по тому же самому заколдованному кругу воспоминаний и мыслей, и, приложив револьвер к левой стороне груди и сильно дернувшись всей рукой, как бы вдруг сжимая ее в кулак, он потянул за гашетку. Он не слыхал звука выстрела, но сильный удар в грудь сбил его с ног. Он хотел удержаться за край стола, уронил револьвер, пошатнулся и сел на землю, удивленно оглядываясь вокруг себя. Он не узнавал своей комнаты, глядя снизу на выгнутые ножки стола, на корзинку для бумаг и тигровую шкуру. Быстрые скрипящие шаги слуги, шедшего по гостиной, заставили его опомниться. Он сделал усилие мысли и понял, что он на полу, и, увидав кровь на тигровой шкуре и у себя на руке, понял, что он стрелялся.</w:t>
      </w:r>
    </w:p>
    <w:p w14:paraId="2C9386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Глупо! Не попал,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шаря рукой за револьвером. Револьвер был подле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искал дальше. Продолжая искать, он потянулся в другую сторону и, не в силах удержать равновесие, упал, истекая кровью.</w:t>
      </w:r>
    </w:p>
    <w:p w14:paraId="3292DF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Элегантный слуга с бакенбардами, неоднократно жаловавшийся своим знакомым на слабость своих нерв, так испугался, увидав лежавшего на полу господина, что оставил его истекать кровью и убежал за помощью. Через час Варя, жена брата, приехала и с помощью трех явившихся докторов, за которыми она послала во все стороны и которые приехали в одно время, уложила раненого на постель и осталась у него ходить за ним.</w:t>
      </w:r>
    </w:p>
    <w:p w14:paraId="479AFA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F8EFBF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14:paraId="4B63F8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Ошибка, сделанная Алексеем Александровичем в том, что он, готовясь на свидание с женой, не обдумал той случайности, что раскаяние ее будет искренно и он простит, а она не умрет,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 ошибка через два месяца после его возвращения из Москвы представилась ему во всей своей силе. Но ошибка, сделанная им, произошла не оттого только, что он не обдумал этой случайности, а оттого тоже, что он до этого дня свидания с умирающею женой не знал своего сердца. Он у постели больной жены в первый раз в жизни отдался тому чувству умиленного сострадания, которое в нем вызывали страдания других людей и которого он прежде стыдился, как вредной слабости; и жалость к ней, и раскаяние в том, что он желал ее смерти, и, главное, самая радость прощения сделали то, что он вдруг почувствовал не только утоление своих страданий, но и душевное спокойствие, которого он никогда прежде не испытывал. Он вдруг почувствовал, что то самое, что было источником его страданий, стало источником его духовной радости, то, что казалось неразрешимым, когда он осуждал, упрекал и ненавидел, стало просто и ясно, когда он прощал и любил.</w:t>
      </w:r>
    </w:p>
    <w:p w14:paraId="55340B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простил жену и жалел ее за ее страдания и раскаяние. Он простил Вронскому и жалел его, особенно после того, как до него дошли слухи об его отчаянном поступке. Он жалел и сына больше, чем прежде, и упрекал </w:t>
      </w:r>
      <w:r w:rsidRPr="00E13616">
        <w:rPr>
          <w:rFonts w:ascii="Times New Roman" w:eastAsia="Times New Roman" w:hAnsi="Times New Roman"/>
          <w:color w:val="000000"/>
          <w:sz w:val="27"/>
          <w:szCs w:val="27"/>
          <w:lang w:eastAsia="ru-RU"/>
        </w:rPr>
        <w:lastRenderedPageBreak/>
        <w:t xml:space="preserve">себя теперь за то, что слишком мало занимался им. Но к новорожденной маленькой девочке он испытывал какое-то особенное чувство не только жалости, но и нежности. Сначала он из одного чувства сострадания занялся тою новорожденною слабенькою девочкой, которая не была его дочь и которая была заброшена во время болезни матери и, наверно, умерла бы, если б он о ней не позаботился,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сам не заметил, как он полюбил ее. Он по нескольку раз в день ходил в детскую и подолгу сиживал там, так что кормилица и няня, сперва робевшие пред ним, привыкли к нему. Он иногда по получасу молча глядел на спящее шафранно-красное, пушистое и сморщенное личико ребенка и наблюдал за движениями хмурящегося лба и за пухлыми ручонками с подвернутыми пальцами, которые задом ладоней терли глазенки и переносицу. В такие минуты в особенности Алексей Александрович чувствовал себя совершенно спокойным и согласным с собой и не видел в своем положении ничего необыкновенного, ничего такого, что бы нужно было изменить.</w:t>
      </w:r>
    </w:p>
    <w:p w14:paraId="48B54E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чем более проходило времени, тем яснее он видел, что, как ни естественно теперь для него это положение, его не допустят оставаться в нем. Он чувствовал, что, кроме благой духовной силы, руководившей его душой, была другая, грубая, столь же или еще более властная сила, которая руководила его жизнью, и что эта сила не даст ему того смиренного спокойствия, которого он желал. Он чувствовал, что все смотрели на него с вопросительным удивлением, что не понимали его и ожидали от него чего-то. В особенности он чувствовал непрочность и неестественность своих отношений с женою.</w:t>
      </w:r>
    </w:p>
    <w:p w14:paraId="6E9ECE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прошло то размягченье, произведенное в ней близостью смерти, Алексей Александрович стал замечать, что Анна боялась его, тяготилась им и не могла смотреть ему прямо в глаза. Она как будто что-то хотела и не решалась сказать ему и, тоже как бы предчувствуя, что их отношения не могут продолжаться, чего-то ожидала от него.</w:t>
      </w:r>
    </w:p>
    <w:p w14:paraId="5D62CF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конце февраля случилось, что новорожденная дочь Анны, названная тоже Анной, заболела. Алексей Александрович был утром в детской и, распорядившись послать за доктором, поехал в министерство. Окончив свои дела, он вернулся домой в четвертом часу. Войдя в переднюю, он увидал красавца лакея в галунах и медвежьей пелеринке, державшего белую ротонду из американской собаки.</w:t>
      </w:r>
    </w:p>
    <w:p w14:paraId="32C5AE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Алексей Александрович.</w:t>
      </w:r>
    </w:p>
    <w:p w14:paraId="64C2A8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Княгиня Елизавета Федоровна Тверская,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как показалось Алексею Александровичу, отвечал лакей.</w:t>
      </w:r>
    </w:p>
    <w:p w14:paraId="1AC53D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все это тяжелое время Алексей Александрович замечал, что светские знакомые его, особенно женщины, принимали особенное участие в нем и его жене. Он замечал во всех этих знакомых с трудом скрываемую радость чего-то, ту самую радость, которую он видел в глазах адвоката и теперь в глазах лакея. Все как будто были в восторге, как будто выдавали кого-то замуж. Когда его встречали, то с едва скрываемою радостью спрашивали об ее здоровье.</w:t>
      </w:r>
    </w:p>
    <w:p w14:paraId="1BE210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Присутствие княгини Тверской, и по воспоминаниям, связанным с нею, и потому, что он вообще не любил ее, было неприятно Алексею Александровичу, и он пошел прямо в детскую. В первой детской Сережа, лежа грудью на столе и положив ноги на стул, рисовал что-то, весело приговаривая. Англичанка, заменившая во время болезни Анны француженку, с вязаньем миньярдиз сидевшая подле мальчика, поспешно встала, присела и дернула Сережу.</w:t>
      </w:r>
    </w:p>
    <w:p w14:paraId="4A9E50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погладил рукой по волосам сына, ответил на вопрос гувернантки о здоровье жены и спросил о том, что сказал доктор о baby.</w:t>
      </w:r>
    </w:p>
    <w:p w14:paraId="3692F6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Доктор сказал, что ничего опасного нет, и прописал ванны, сударь.</w:t>
      </w:r>
    </w:p>
    <w:p w14:paraId="3F15CF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она все страдает,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прислушиваясь к крику ребенка в соседней комнате.</w:t>
      </w:r>
    </w:p>
    <w:p w14:paraId="42C0CA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кормилица не годится, сударь,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сказала англичанка.</w:t>
      </w:r>
    </w:p>
    <w:p w14:paraId="79140F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вы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останавливаясь, спросил он.</w:t>
      </w:r>
    </w:p>
    <w:p w14:paraId="1193D2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было у графини Поль, сударь. Ребенка лечили, а оказалось, что просто ребенок голоден: кормилица была без молока, сударь.</w:t>
      </w:r>
    </w:p>
    <w:p w14:paraId="6EF7B2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задумался и, постояв несколько секунд, вошел в другую дверь. Девочка лежала, откидывая головку, корчась на руках кормилицы, и не хотела ни брать предлагаемую ей пухлую грудь, ни замолчать, несмотря на двойное шиканье кормилицы и няни, нагнувшейся над нею.</w:t>
      </w:r>
    </w:p>
    <w:p w14:paraId="2F74CE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не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14:paraId="2F35BF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беспокойны,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шепотом отвечала няня.</w:t>
      </w:r>
    </w:p>
    <w:p w14:paraId="3BF56B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Мисс Эдвард говорит, что, может быть, у кормилицы молока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5133D5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сама думаю, Алексей Александрович.</w:t>
      </w:r>
    </w:p>
    <w:p w14:paraId="4CA3E1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же вы не скажете?</w:t>
      </w:r>
    </w:p>
    <w:p w14:paraId="4617B8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Кому ж сказать? Анна Аркадьевна нездоровы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недовольно сказала няня.</w:t>
      </w:r>
    </w:p>
    <w:p w14:paraId="171EF8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Няня была старая слуга дома. И в этих простых словах ее Алексею Александровичу показался намек на его положение.</w:t>
      </w:r>
    </w:p>
    <w:p w14:paraId="1A4259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Ребенок кричал еще громче, закатываясь и хрипя. Няня, махнув рукой, подошла к нему, взяла его с рук кормилицы и принялась укачивать на ходу.</w:t>
      </w:r>
    </w:p>
    <w:p w14:paraId="7E65C7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доктора попросить осмотреть кормилицу,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14:paraId="21AB49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Здоровая на вид, нарядная кормилица, испугавшись, что ей откажут, проговорила себе что-то под нос и, запрятывая большую грудь, презрительно улыбнулась над сомнением в своей молочности. В этой улыбке Алексей Александрович тоже нашел насмешку над своим положением.</w:t>
      </w:r>
    </w:p>
    <w:p w14:paraId="431FC5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Несчастный ребенок!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няня, шикая на ребенка, и продолжала ходить.</w:t>
      </w:r>
    </w:p>
    <w:p w14:paraId="34DD51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Алексей Александрович сел на стул и с страдающим, унылым лицом смотрел на ходившую взад и вперед няню.</w:t>
      </w:r>
    </w:p>
    <w:p w14:paraId="298D88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затихшего, наконец, ребенка опустили в глубокую кроватку и няня, поправив подушечку, отошла от него, Алексей Александрович встал и, с трудом ступая на цыпочки, подошел к ребенку. С минуту он молчал и с тем же унылым лицом смотрел на ребенка; но вдруг улыбка, двинув его волоса и кожу на лбу, выступила ему на лицо, и он так же тихо вышел из комнаты.</w:t>
      </w:r>
    </w:p>
    <w:p w14:paraId="35BF41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столовой он позвонил и велел вошедшему слуге послать опять за доктором. Ему досадно было на жену за то, что она не заботилась об этом пре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лестном ребенке, и в этом расположении досады на нее не хотелось идти к ней, не хотелось тоже и видеть княгиню Бетси; но жена могла удивиться, отчего он, по обыкновению, не зашел к ней, и потому он, сделав усилие над собой, пошел в спальню. Подходя по мягкому ковру к дверям, он невольно услыхал разговор, которого не хотел слышать.</w:t>
      </w:r>
    </w:p>
    <w:p w14:paraId="05329B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он не уезжал, я бы поняла ваш отказ и его тоже. Но ваш муж должен быть выше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Бетси.</w:t>
      </w:r>
    </w:p>
    <w:p w14:paraId="018387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для мужа, а для себя не хочу. Не говорите этого!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взволнованный голос Анны.</w:t>
      </w:r>
    </w:p>
    <w:p w14:paraId="2DE8FD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вы не можете не желать проститься с человеком, который стрелялся из-за вас...</w:t>
      </w:r>
    </w:p>
    <w:p w14:paraId="5E4EB0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этого-то я и не хочу.</w:t>
      </w:r>
    </w:p>
    <w:p w14:paraId="0BE1F0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 испуганным и виноватым выражением остановился и хотел незаметно уйти назад. Но, раздумав, что это было бы недостойно, он опять повернулся и, кашлянув, пошел к спальне. Голоса замолкли, и он вошел.</w:t>
      </w:r>
    </w:p>
    <w:p w14:paraId="75DC9A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в сером халате, с коротко остриженными, густою щеткой вылезающими черными волосами на круглой голове, сидела на кушетке. Как и всегда при виде мужа, оживление лица ее вдруг исчезло; она опустила голову и беспокойно оглянулась на Бетси. Бетси, одетая по крайней последней моде, в шляпе, где-то парившей над ее головой, как колпачок над лампой, и в сизом платье с косыми резкими полосами на лифе с одной стороны и на юбке с другой стороны, сидела рядом с Анной, прямо держа свой плоский высокий стан, и, склонив голову, насмешливою улыбкой встретила Алексея Александровича.</w:t>
      </w:r>
    </w:p>
    <w:p w14:paraId="2B14DB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как бы удивленная.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что вы дома. Вы никуда не показываетесь, и я не видала вас со времени болезни Анны. Я все слышала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ваши заботы. Да, вы удивительный муж!</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значительным и ласковым видом, как бы жалуя его орденом великодушия за его поступок с женой.</w:t>
      </w:r>
    </w:p>
    <w:p w14:paraId="5A361E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холодно поклонился и, поцеловав руку жены, спросил о ее здоровье.</w:t>
      </w:r>
    </w:p>
    <w:p w14:paraId="694E8C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кажется,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избегая его взгляда.</w:t>
      </w:r>
    </w:p>
    <w:p w14:paraId="056549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у вас как будто лихорадочный цвет лица,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налегая на слово "лихорадочный".</w:t>
      </w:r>
    </w:p>
    <w:p w14:paraId="19B937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разговорились с нею слишком,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чувствую, что это эгоизм с моей стороны, и я уезжаю.</w:t>
      </w:r>
    </w:p>
    <w:p w14:paraId="718B97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встала, но Анна, вдруг покраснев, быстро схватила ее за руку.</w:t>
      </w:r>
    </w:p>
    <w:p w14:paraId="134401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побудьте, пожалуйста. Мне нужно сказать вам... нет,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Алексею Александровичу, и румянец покрыл ей шею и лоб.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хочу и не могу иметь от вас ничего скрытого,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32EF17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потрещал пальцами и опустил голову.</w:t>
      </w:r>
    </w:p>
    <w:p w14:paraId="195E0F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Бетси говорила, что граф Вронский желал быть у нас, чтобы проститься пред своим отъездом в Ташкент.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смотрела на мужа и, очевидно, торопилась высказать все, как это ни трудно было 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сказала, что я не могу принять его.</w:t>
      </w:r>
    </w:p>
    <w:p w14:paraId="488018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сказали, мой друг, что это будет зависеть от Алексея Александровича,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поправила ее Бетси.</w:t>
      </w:r>
    </w:p>
    <w:p w14:paraId="752D96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я не могу его принять, и это ни к чему 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вдруг остановилась и взглянула вопросительно на мужа (он не смотрел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Одним словом, я не хочу...</w:t>
      </w:r>
    </w:p>
    <w:p w14:paraId="70F93F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подвинулся и хотел взять ее руку.</w:t>
      </w:r>
    </w:p>
    <w:p w14:paraId="250B28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Первым движением она отдернула свою руку от его влажной, с большими надутыми жилами руки, которая искала ее; но, видимо сделав над собой усилие, пожала его руку.</w:t>
      </w:r>
    </w:p>
    <w:p w14:paraId="38142F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благодарю вас за ваше доверие, 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смущением и досадой чувствуя, что то, что он легко и ясно мог решить сам с собою, он не может обсуждать при княгине Тверской, представлявшейся ему олицетворением той грубой силы, которая должна была руководить его жизнью в глазах света и мешала ему отдаваться своему чувству любви и прощения. Он остановился, глядя на княгиню Тверскую.</w:t>
      </w:r>
    </w:p>
    <w:p w14:paraId="797FDA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прощайте, моя прелесть,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вставая. Она поцеловала Анну и вышла. Алексей Александрович провожал ее.</w:t>
      </w:r>
    </w:p>
    <w:p w14:paraId="38E8E2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Я знаю вас за истинно великодушного человека,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остановившись в маленькой гостиной и особенно крепко пожимая ему еще раз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посторонний человек, но я так люблю ее и уважаю вас, что я позволяю себе совет. Примите его. Алексей есть олицетворенная честь, и он уезжает в Ташкент.</w:t>
      </w:r>
    </w:p>
    <w:p w14:paraId="595565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Благодарю вас, княгиня, за ваше участие и советы. Но вопрос о том, может ли, или не может жена принять кого-нибудь, она решит сама.</w:t>
      </w:r>
    </w:p>
    <w:p w14:paraId="3C259D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сказал это, по привычке с достоинством приподняв брови, и тотчас же подумал, что, какие бы ни были слова, достоинства не могло быть в его положении. И это он увидал по сдержанной, злой и насмешливой улыбке, с которой Бетси взглянула на него после его фразы.</w:t>
      </w:r>
    </w:p>
    <w:p w14:paraId="0A162C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FBDCCC3"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p>
    <w:p w14:paraId="7F6500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поклонился Бетси в зале и пошел к жене. Она лежала, но, услыхав его шаги, поспешно села в прежнее положение и испуганно глядела на него. Он видел, что она плакала.</w:t>
      </w:r>
    </w:p>
    <w:p w14:paraId="60CC2A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благодарен за твое доверие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кротко повторил он по-русски сказанную при Бетси по-французски фразу и сел подле нее. Когда он говорил по-русски и говорил ей "ты", это "ты" неудержимо раздражало Анну.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очень благодарен за твое решение. Я тоже полагаю, что, так как он едет,то и нет никакой надобности графу Вронскому приезжать сюда. Впрочем...</w:t>
      </w:r>
    </w:p>
    <w:p w14:paraId="139309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уж я сказала, так что же повторять?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перебила его Анна с раздражением, которое она не успела удержать. "Никакой надобности,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приезжать человеку проститься с тою женщиной, которую он любит, для которой хотел погибнуть и погубить себя и которая не может жить без него. Нет никакой надобности!" Она сжала губы и опустила блестящие глаза на его руки с напухшими жилами, которые медленно потирали одна другую.</w:t>
      </w:r>
    </w:p>
    <w:p w14:paraId="0ACF77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будем никогда говорить про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спокойнее.</w:t>
      </w:r>
    </w:p>
    <w:p w14:paraId="542F82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предоставил тебе решить этот вопрос, и я очень рад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Алексей Александрович.</w:t>
      </w:r>
    </w:p>
    <w:p w14:paraId="3DB66F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мое желание сходится с вашим,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докончила она, раздраженная тем, что он так медленно говорит, между тем как она знает вперед все, что он скажет.</w:t>
      </w:r>
    </w:p>
    <w:p w14:paraId="1AF017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княгиня Тверская совершенно неуместно вмешивается в самые трудные семейные дела. В особенности она...</w:t>
      </w:r>
    </w:p>
    <w:p w14:paraId="07CD41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ничему не верю, что об ней говорят,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что она меня искренно любит.</w:t>
      </w:r>
    </w:p>
    <w:p w14:paraId="684B30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вздохнул и помолчал. Она тревожно играла кистями халата, взглядывая на него с тем мучительным чувством физического отвращения к нему, за которое она упрекала себя, но которого не могла преодолеть. Она теперь желала только одного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быть избавленною от его постылого присутствия.</w:t>
      </w:r>
    </w:p>
    <w:p w14:paraId="279BD1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сейчас послал за доктором,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14:paraId="1FCDBC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здорова; зачем мне доктора?</w:t>
      </w:r>
    </w:p>
    <w:p w14:paraId="32C1CE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маленькая кричит, и, говорят, у кормилицы молока мало.</w:t>
      </w:r>
    </w:p>
    <w:p w14:paraId="501913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чего же ты не позволил мне кормить, когда я умоляла об этом? Все равно (Алексей Александрович понял, что значило это "все равно"), она ребенок, и его уморят.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позвонила и велела принести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просила кормить, мне не позволили, а теперь меня же упрекают.</w:t>
      </w:r>
    </w:p>
    <w:p w14:paraId="6D2012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упрекаю...</w:t>
      </w:r>
    </w:p>
    <w:p w14:paraId="0269C0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упрекаете! Боже мой! зачем я не умерла!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зарыдала.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Прости меня, я раздражена, я несправедлива,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опоминаясь.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уйди...</w:t>
      </w:r>
    </w:p>
    <w:p w14:paraId="2E0E9E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это не может так оставаться",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сказал себе Алексей Александрович, выйдя от жены.</w:t>
      </w:r>
    </w:p>
    <w:p w14:paraId="01D7E4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Никогда еще невозможность в глазах света его положения и ненависть к нему его жены и вообще могущество той грубой таинственной силы, которая, вразрез с его душевным настроением, руководила его жизнью и требовала исполнения своей воли и изменения его отношений к жене, не представлялись ему с такою очевидностью, как нынче. Он ясно видел, что </w:t>
      </w:r>
      <w:r w:rsidRPr="00E13616">
        <w:rPr>
          <w:rFonts w:ascii="Times New Roman" w:eastAsia="Times New Roman" w:hAnsi="Times New Roman"/>
          <w:color w:val="000000"/>
          <w:sz w:val="27"/>
          <w:szCs w:val="27"/>
          <w:lang w:eastAsia="ru-RU"/>
        </w:rPr>
        <w:lastRenderedPageBreak/>
        <w:t>весь свет и жена требовали от него чего-то, но чего именно, он не мог понять. Он чувствовал, что за это в душе его поднималось чувство злобы, разрушавшее его спокойствие и всю заслугу подвига. Он считал, что для Анны было бы лучше прервать сношения с Вронским, но, если они все находят, что это невозможно, он готов был даже вновь допустить эти сношения, только бы не срамить детей, не лишаться их и не изменить своего положения. Как ни было это дурно, это было все-таки лучше, чем разрыв, при котором она становилась в безвыходное, позорное положение, а он сам лишался всего, что любил. Но он чувствовал себя бессильным; он знал вперед, что все против него и что его не допустят сделать то, что казалось ему теперь так естественно и хорошо, а заставят сделать то, что дурно, но им кажется должным.</w:t>
      </w:r>
    </w:p>
    <w:p w14:paraId="526972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257F6A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14:paraId="739E25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Бетси не успела выйти из залы, как Степан Аркадьич, только что приехавший от Елисеева, где были получены свежие устрицы, встретил ее в дверях.</w:t>
      </w:r>
    </w:p>
    <w:p w14:paraId="1510BE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княгиня! вот приятная встреча!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был у вас.</w:t>
      </w:r>
    </w:p>
    <w:p w14:paraId="3E5973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Встреча на минуту, потому что я уезжаю,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улыбаясь и надевая перчатку.</w:t>
      </w:r>
    </w:p>
    <w:p w14:paraId="08AF60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Постойте, княгиня, надевать перчатку, дайте поцеловать вашу ручку. Ни за что я так не благодарен возвращению старинных мод, как за целованье рук.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поцеловал руку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увидимся?</w:t>
      </w:r>
    </w:p>
    <w:p w14:paraId="4B12A7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сто'ите,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Бетси улыбаясь.</w:t>
      </w:r>
    </w:p>
    <w:p w14:paraId="25B400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очень сто'ю, потому что я стал самый серьезный человек. Я не только устраиваю свои, но и чужие семейные дела,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значительным выражением лица.</w:t>
      </w:r>
    </w:p>
    <w:p w14:paraId="05880F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очень рада!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Бетси, тотчас же поняв, что он говорит про Анну. И, вернувшись в залу, они стали в углу.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уморит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значительным шепотом.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невозможно, невозможно...</w:t>
      </w:r>
    </w:p>
    <w:p w14:paraId="4FC1CF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 что вы так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покачивая головой с серьезным и страдальчески-сочувственным выражением лица,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для этого приехал в Петербург.</w:t>
      </w:r>
    </w:p>
    <w:p w14:paraId="594BF3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Весь город об этом говорит,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невозможное положение. Она тает и тает. Он не понимает, что она одна из тех женщин, которые не могут шутить своими чувствами. Одно из двух: или увези он ее, энергически поступи, или дай развод. А это душит ее.</w:t>
      </w:r>
    </w:p>
    <w:p w14:paraId="51D143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именно.....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вздыхая, говорил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 тем и приехал. То есть не собственно за тем... Меня сделали камергером, ну, надо было благодарить. Но, главное, надо устроить это.</w:t>
      </w:r>
    </w:p>
    <w:p w14:paraId="641234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помогай вам бог!</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w:t>
      </w:r>
    </w:p>
    <w:p w14:paraId="2965CA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Проводив княгиню Бетси до сеней, еще раз поцеловав ее руку выше перчатки, там, где бьется пульс, и наврав ей еще такого неприличного вздору, что она уже не знала, сердиться ли ей, или смеяться, Степан Аркадьич пошел к сестре. Он застал ее в слезах.</w:t>
      </w:r>
    </w:p>
    <w:p w14:paraId="4109D6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Несмотря на то брызжущее весельем расположение духа, в котором он находился, Степан Аркадьич тотчас естественно перешел в тот сочувствующий, поэтически-возбужденный тон, который подходил к ее настроению. Он спросил ее о здоровье и как она провела утро.</w:t>
      </w:r>
    </w:p>
    <w:p w14:paraId="316653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очень дурно. И день. и утро, и все прошедшие и будущие дни,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3D9C0D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кажется, ты поддаешься мрачности. Надо встряхнуться, надо прямо взглянуть на жизнь. Я знаю, что тяжело, но...</w:t>
      </w:r>
    </w:p>
    <w:p w14:paraId="26B59C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слыхала, что женщины любят людей даже за их пороки,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начала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ненавижу его за его добродетель. Я не могу жить с ним. Ты пойми, его вид физически действует на меня, я выхожу из себя. Я не могу, не могу жить с ним. Что же мне делать? Я была несчастлива и думала, что нельзя быть несчастнее, но того ужасного состояния, которое теперь испытываю, я не могла себе представить. Ты поверишь ли, что я, зная, что он добрый, превосходный человек, что я ногтя его не стою, я все-таки ненавижу его. Я ненавижу его за его великодушие. И мне ничего не остается, кроме...</w:t>
      </w:r>
    </w:p>
    <w:p w14:paraId="204D60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хотела сказать смерти, но Степан Аркадьич не дал ей договорить.</w:t>
      </w:r>
    </w:p>
    <w:p w14:paraId="5369DA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больна и раздражена,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поверь, что ты преувеличиваешь ужасно. Тут нет ничего такого страшного.</w:t>
      </w:r>
    </w:p>
    <w:p w14:paraId="1EF1AC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Степан Аркадьич улыбнулся. Никто бы на месте Степана Аркадьича, имея дело с таким отчаянием, не позволил себе улыбнуться (улыбка показалась бы грубой), но в его улыбке было так много доброты и почти женской нежности,что улыбка его не оскорбляла, а смягчала и успокоивала. Его тихие успокоительные речи и улыбки действовали смягчающе успокоительно, как миндальное масло. И Анна скоро почувствовала это.</w:t>
      </w:r>
    </w:p>
    <w:p w14:paraId="3872EE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погибла, погибла! Хуже чем погибла. Я еще не погибла, я не могу сказать, что все кончено, напротив, я чувствую, что не кончено.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натянутая струна, которая должна лопнуть. Но еще не кончено... и кончится страшно.</w:t>
      </w:r>
    </w:p>
    <w:p w14:paraId="2C30F2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можно потихоньку спустить струну. Нет положения, из которого не было бы выхода.</w:t>
      </w:r>
    </w:p>
    <w:p w14:paraId="6CC300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думала и думала. Только один...</w:t>
      </w:r>
    </w:p>
    <w:p w14:paraId="1008E3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Опять он понял по ее испуганному взгляду, что этот один выход, по ее мнению, есть смерть, и он не дал ей договорить.</w:t>
      </w:r>
    </w:p>
    <w:p w14:paraId="400EF1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 Ты не можешь видеть своего положения, как я. Позволь мне сказать откровенно свое мнение.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он 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торожно улыбнулся своею миндальною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начну сначала: ты вышла замуж за человека, который на двадцать лет старше тебя. Ты вышла замуж без любви или не зная любви. Это была ошибка, положим.</w:t>
      </w:r>
    </w:p>
    <w:p w14:paraId="185145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Ужасная ошибка!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14:paraId="00E919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повторяю: это совершившийся факт. Потом ты имела, скажем, несчастие полюбить не своего мужа. Это несчастие; но это тоже совершившийся факт. И муж твой признал и простил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w:t>
      </w:r>
      <w:r w:rsidRPr="00E13616">
        <w:rPr>
          <w:rFonts w:ascii="Times New Roman" w:eastAsia="Times New Roman" w:hAnsi="Times New Roman"/>
          <w:color w:val="000000"/>
          <w:sz w:val="27"/>
          <w:szCs w:val="27"/>
          <w:lang w:eastAsia="ru-RU"/>
        </w:rPr>
        <w:lastRenderedPageBreak/>
        <w:t xml:space="preserve">останавливался после каждой фразы, ожидая ее возражения, но она ничего не отвечала.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 Теперь вопрос в том: можешь ли ты продолжать жить с своим мужем? Желаешь ли ты этого? Желает ли он этого?</w:t>
      </w:r>
    </w:p>
    <w:p w14:paraId="09868E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ничего не знаю.</w:t>
      </w:r>
    </w:p>
    <w:p w14:paraId="0A1A0D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сама сказала, что ты не можешь переносить его.</w:t>
      </w:r>
    </w:p>
    <w:p w14:paraId="2473A6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сказала. Я отрекаюсь. Я ничего не знаю и ничего не понимаю.</w:t>
      </w:r>
    </w:p>
    <w:p w14:paraId="03BE6E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позволь...</w:t>
      </w:r>
    </w:p>
    <w:p w14:paraId="3BA348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можешь понять. Я чувствую, что лечу головой вниз в какую-то пропасть, но я не должна спасаться. И не могу.</w:t>
      </w:r>
    </w:p>
    <w:p w14:paraId="021617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мы подстелем и подхватим тебя. Я понимаю тебя, понимаю, что ты не можешь взять на себя, чтобы высказать свое желание, свое чувство.</w:t>
      </w:r>
    </w:p>
    <w:p w14:paraId="24A081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ничего не желаю... только чтобы кончилось все.</w:t>
      </w:r>
    </w:p>
    <w:p w14:paraId="3CA2DF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 видит это и знает. И разве ты думаешь, что он не менее тебя тяготится этим? Ты мучишься, он мучится, и что же может выйти из этого? Тогда как развод развязывает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без усилия высказал Степан Аркадьич главную мысль и значительно посмотрел на нее.</w:t>
      </w:r>
    </w:p>
    <w:p w14:paraId="4F7502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ничего не отвечала и отрицательно покачала своею остриженною головой. Но по выражению вдруг просиявшего прежнею красотой лица он видел, что она не желала этого только потому, что это казалось ей невозможным счастьем.</w:t>
      </w:r>
    </w:p>
    <w:p w14:paraId="56F48B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вас ужасно жалко! И как бы я счастлив был, если б устроил это!сказал Степан Аркадьич, уже смелее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говори, не говори ничего! Если бы бог дал мне только сказать так, как я чувствую. Я пойду к нему.</w:t>
      </w:r>
    </w:p>
    <w:p w14:paraId="7E9A7E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задумчивыми блестящими глазами посмотрела на него и ничего не сказала.</w:t>
      </w:r>
    </w:p>
    <w:p w14:paraId="080181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CC6AC9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14:paraId="2CD7EA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 тем несколько торжественным лицом, с которым он садился в председательское кресло в своем присутствии, вошел в кабинет Алексея Александровича. Алексей Александрович, заложив руки за спину, ходил по комнате и думал о том же, о чем Степан Аркадьич говорил с его женою.</w:t>
      </w:r>
    </w:p>
    <w:p w14:paraId="725111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мешаю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при виде зятя вдруг испытывая непривычное ему чувство смущения. Чтобы скрыть это смущение, он достал только что купленную с новым способом открывания папиросницу и, понюхав кожу, достал папироску.</w:t>
      </w:r>
    </w:p>
    <w:p w14:paraId="2B0C10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Тебе нужно что-нибудь?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неохотно отвечал Алексей Александрович.</w:t>
      </w:r>
    </w:p>
    <w:p w14:paraId="08D7AC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мне хотелось... мне нужно по... да, нужно поговорить,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удивлением чувствуя непривычную робость.</w:t>
      </w:r>
    </w:p>
    <w:p w14:paraId="54FEE1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Чувство это было так неожиданно и странно, что Степан Аркадьич не поверил, что это был голос совести, говоривший ему, что дурно то, что он </w:t>
      </w:r>
      <w:r w:rsidRPr="00E13616">
        <w:rPr>
          <w:rFonts w:ascii="Times New Roman" w:eastAsia="Times New Roman" w:hAnsi="Times New Roman"/>
          <w:color w:val="000000"/>
          <w:sz w:val="27"/>
          <w:szCs w:val="27"/>
          <w:lang w:eastAsia="ru-RU"/>
        </w:rPr>
        <w:lastRenderedPageBreak/>
        <w:t>был намерен делать. Степан Аркадьич сделал над собой усилие и поборол нашедшую на него робость.</w:t>
      </w:r>
    </w:p>
    <w:p w14:paraId="5121FB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Надеюсь, что ты веришь в мою любовь к сестре и в искреннюю привязанность и уважение к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краснея.</w:t>
      </w:r>
    </w:p>
    <w:p w14:paraId="1FC7E6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остановился и ничего не отвечал, но лицо его поразило Степана Аркадьича бывшим на нем выражением покорной жертвы.</w:t>
      </w:r>
    </w:p>
    <w:p w14:paraId="52EC97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намерен был, я хотел поговорить о сестре и о вашем положении взаимном,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все еще борясь с непривычною застенчивостью. Алексей Александрович грустно усмехнулся, посмотрел на шурина и, не отвечая, подошел к столу, взял с него начатое письмо и подал шурину.</w:t>
      </w:r>
    </w:p>
    <w:p w14:paraId="597894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переставая думаю о том же. И вот что я начал писать, полагая, что я лучше скажу письменно и что мое присутствие раздражает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подавая письмо.</w:t>
      </w:r>
    </w:p>
    <w:p w14:paraId="01F5E1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взял письмо, с недоумевающим удивлением посмотрел на тусклые глаза, неподвижно остановившиеся на нем, и стал читать.</w:t>
      </w:r>
    </w:p>
    <w:p w14:paraId="50C775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 вижу, что мое присутствие тяготит вас. Как ни тяжело мне было убедиться в этом, я вижу, что это так и не может быть иначе. Я не виню вас, и бог мне свидетель, что я, увидев вас во время вашей болезни, от всей души решился забыть все, что было между нами, и начать новую жизнь. Я не раскаиваюсь и никогда не раскаюсь в том, что я сделал; но я желал одного, вашего блага, блага вашей души, и теперь я вижу, что не достиг этого. Скажите мне вы сами, что даст вам истинное счастье и спокойствие вашей души. Я предаюсь весь вашей воле и вашему чувству справедливости".</w:t>
      </w:r>
    </w:p>
    <w:p w14:paraId="0F012D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передал назад письмо и с тем же недоумением продолжал смотреть на зятя, не зная, что сказать. Молчание это было им обоим так неловко, что в губах Степана Аркадьича произошло болезненное содрогание в то время, как он молчал, не спуская глаз с лица Каренина.</w:t>
      </w:r>
    </w:p>
    <w:p w14:paraId="3B282C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что я хотел сказать 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отвернувшись.</w:t>
      </w:r>
    </w:p>
    <w:p w14:paraId="0F477E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не в силах отвечать, так как слезы подступали ему к горлу.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Я понимаю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наконец выговорил он.</w:t>
      </w:r>
    </w:p>
    <w:p w14:paraId="44C847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желаю знать, чего она хочет,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14:paraId="527181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что она сама не понимает своего положения. Она не судья,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оправляясь, говорил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подавлена, именно подавлена твоим великодушием. Если она прочтет это письмо, она не в силах будет ничего сказать, она только ниже опустит голову.</w:t>
      </w:r>
    </w:p>
    <w:p w14:paraId="677554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что же в таком случае? Как объяснить... как узнать ее желание?</w:t>
      </w:r>
    </w:p>
    <w:p w14:paraId="1B497B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позволяешь мне сказать свое мнение, то я думаю, что от тебя зависит указать прямо те меры, которые ты находишь нужными, чтобы прекратить это положение.</w:t>
      </w:r>
    </w:p>
    <w:p w14:paraId="6D1C22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Следовательно, ты находишь, что его нужно прекратить?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его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сделав непривычный жест руками пред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вижу никакого возможного выхода.</w:t>
      </w:r>
    </w:p>
    <w:p w14:paraId="6B674E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 всяком положении есть выход,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вставая и оживляясь,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время, когда ты хотел разорвать... Если ты убедишься теперь, что вы не можете сделать взаимного счастия...</w:t>
      </w:r>
    </w:p>
    <w:p w14:paraId="75358A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Счастье можно различно понимать. Но положим, что я на все согласен, я ничего не хочу. Какой же выход из нашего положения?</w:t>
      </w:r>
    </w:p>
    <w:p w14:paraId="220A10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хочешь знать мое мнение,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тою же смягчающею, миндально-нежною улыбкой, с которой он говорил с Анной. Добрая улыбка была так убедительна, что невольно Алексей Александрович, чувствуя свою слабость и подчиняясь ей, готов был верить тому, что скажет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никогда не выскажет этого. Но одно возможно, одного она может желать,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прекращение отношений и всех связанных с ними воспоминаний. По-моему,в вашем положении необходимо уяснение новых взаимных отношений. И эти отношения могут установиться только свободой обеих сторон.</w:t>
      </w:r>
    </w:p>
    <w:p w14:paraId="77276B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отвращением перебил Алексей Александрович.</w:t>
      </w:r>
    </w:p>
    <w:p w14:paraId="3E4A0F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полагаю, что развод. Да,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краснея, повторил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во всех отношениях самый разумный выход для супругов, находящихся в таких отношениях, как вы. Что же делать, если супруги нашли, что жизнь для них невозможна вместе? Это всегда может случиться.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тяжело вздохнул и закрыл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Тут только одно соображение: желает ли один из супругов вступить в другой брак? Если нет, так это очень просто,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все более и более освобождаясь от стеснения.</w:t>
      </w:r>
    </w:p>
    <w:p w14:paraId="3A4463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сморщившись от волнения, проговорил что-то сам с собой и ничего не отвечал. Все, что для Степана Аркадьича оказалось так очень просто, тысячу тысяч раз обдумывал Алексей Александрович. И все это ему казалось не только не очень просто, но казалось вполне невозможно. Развод, подробности которого он уже знал, теперь казался ему невозможным, потому что чувство собственного достоинства и уважение к религии не позволяли ему принять на себя обвинение в фиктивном прелюбодеянии и еще менее допустить, чтобы жена, прощенная и любимая им, была уличена и опозорена. Развод представлялся невозможным еще и по другим, еще более важным причинам.</w:t>
      </w:r>
    </w:p>
    <w:p w14:paraId="6CAB05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будет с сыном в случае развода? Оставить его с матерью было невозможно. Разведенная мать будет иметь свою незаконную семью, в которой положение пасынка и воспитание его будут, по всей вероятности, дурны. Оставить его с собою? Он знал, что это было бы мщение с его стороны, а он не хотел этого. Но, кроме этого, всего невозможнее казался развод для Алексея Александровича потому, что, согласившись на развод, он этим самым губил Анну. Ему запало в душу слово, сказанное Дарьей Александровной в Москве, о том, что, решаясь на развод, он думает о </w:t>
      </w:r>
      <w:r w:rsidRPr="00E13616">
        <w:rPr>
          <w:rFonts w:ascii="Times New Roman" w:eastAsia="Times New Roman" w:hAnsi="Times New Roman"/>
          <w:color w:val="000000"/>
          <w:sz w:val="27"/>
          <w:szCs w:val="27"/>
          <w:lang w:eastAsia="ru-RU"/>
        </w:rPr>
        <w:lastRenderedPageBreak/>
        <w:t xml:space="preserve">себе, а не думает, что этим он губит ее безвозвратно. И он, связав это слово с своим прощением, с своею привязанностью к детям, теперь по-своему понимал его. Согласиться на развод, дать ей свободу значило в его понятии отнять у себя последнюю привязку к жизни детей, которых он любил, а у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последнюю опору на пути добра и ввергнуть ее в погибель. Если она будет разведенною женой, он знал, что она соединится с Вронским, и связь эта будет незаконная и преступная, потому что жене, по смыслу закона церкви, не может быть брака, пока муж жив. "Она соединится с ним, и через год-два или он бросит ее, или она вступит в новую связь,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согласившись на незаконный развод, буду виновником ее погибели". Он все это обдумывал сотни раз и был убежден, что дело развода не только не очень просто, как говорил его шурин, но совершенно невозможно. Он не верил ни одному слову Степана Аркадьича, на каждое слово его имел тысячи опровержений, но он слушал его, чувствуя, что его словами выражается та могущественная грубая сила, которая руководит его жизнью и которой он должен будет покориться.</w:t>
      </w:r>
    </w:p>
    <w:p w14:paraId="780AD9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Вопрос только в том, как, на каких условиях ты согласишься сделать развод. Она ничего не хочет, не смеет просить тебя, она все предоставляет твоему великодушию.</w:t>
      </w:r>
    </w:p>
    <w:p w14:paraId="533D3A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"Боже мой! Боже мой! за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Алексей Александрович, вспомнив подробности развода, при котором муж брал вину на себя, и тем же жестом, каким закрывался Вронский, закрыл от стыда лицо руками.</w:t>
      </w:r>
    </w:p>
    <w:p w14:paraId="6EF086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взволнован, я это понимаю. Но если ты обдумаешь.....</w:t>
      </w:r>
    </w:p>
    <w:p w14:paraId="1C6615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ударившему в правую щеку подставь левую, и снимающему кафтан отдай рубашку",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Алексей Александрович.</w:t>
      </w:r>
    </w:p>
    <w:p w14:paraId="13437B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визгливым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беру на себя позор, отдаю даже сына, 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лучше ли оставить это? Впрочем, делай, что хочешь...</w:t>
      </w:r>
    </w:p>
    <w:p w14:paraId="1EF52C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отвернувшись от шурина, так чтобы тот не мог видеть его, сел на стул у окна. Ему было горько, ему было стыдно; но вместе с этим горем и стыдом он испытывал радость и умиление пред высотой своего смирения.</w:t>
      </w:r>
    </w:p>
    <w:p w14:paraId="3EB448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был тронут. Он помолчал.</w:t>
      </w:r>
    </w:p>
    <w:p w14:paraId="254C3A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поверь мне, что она оценит твое великодушие,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видно, это была воля божия,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и, сказав это, почувствовал, что это было глупо, и с трудом удержал улыбку над своею глупостью.</w:t>
      </w:r>
    </w:p>
    <w:p w14:paraId="78800C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хотел что-то ответить, но слезы остановили его.</w:t>
      </w:r>
    </w:p>
    <w:p w14:paraId="637019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несчастие роковое, и надо признать его.Я признаю это несчастие совершившимся фактом и стараюсь помочь и ей и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14:paraId="5E98E8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Степан Аркадьич вышел из комнаты зятя, он был тронут, но это не мешало ему быть довольным тем, что он успешно совершил это дело, так как он был уверен, что Алексей Александрович не отречется от своих слов. К этому удовольствию примешивалось еще и то, что ему пришла мысль, что, когда это дело сделается, он жене и близким знакомым будет </w:t>
      </w:r>
      <w:r w:rsidRPr="00E13616">
        <w:rPr>
          <w:rFonts w:ascii="Times New Roman" w:eastAsia="Times New Roman" w:hAnsi="Times New Roman"/>
          <w:color w:val="000000"/>
          <w:sz w:val="27"/>
          <w:szCs w:val="27"/>
          <w:lang w:eastAsia="ru-RU"/>
        </w:rPr>
        <w:lastRenderedPageBreak/>
        <w:t xml:space="preserve">задавать вопрос: "Какая разница между мною и государем? Государь делает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никому оттого не лучше, а я сделал развод, и троим стало лучше... Или: какое сходство между мной и государем? Когда... Впрочем, придумаю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с улыбкой.</w:t>
      </w:r>
    </w:p>
    <w:p w14:paraId="2B257C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826B65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XXIII</w:t>
      </w:r>
    </w:p>
    <w:p w14:paraId="602DC7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Рана Вронского была опасна, хотя она и миновала сердце. И несколько дней он находился между жизнью и смертью. Когда в первый раз он был в состоянии говорить, одна Варя, жена брата, была в его комнате.</w:t>
      </w:r>
    </w:p>
    <w:p w14:paraId="575207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строго глядя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выстрелил в себя нечаянно. И, пожалуйста, никогда не говори про это и так скажи всем. А то это слишком глупо!</w:t>
      </w:r>
    </w:p>
    <w:p w14:paraId="0101EF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отвечая на его слова, Варя нагнулась над ним и с радостной улыбкой посмотрела ему в лицо. Глаза были светлые, не лихорадочные, но выражение их было строгое.</w:t>
      </w:r>
    </w:p>
    <w:p w14:paraId="4254C6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слава богу!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больно тебе?</w:t>
      </w:r>
    </w:p>
    <w:p w14:paraId="494FB9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Немного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указал на грудь.</w:t>
      </w:r>
    </w:p>
    <w:p w14:paraId="12838E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дай я перевяжу тебе.</w:t>
      </w:r>
    </w:p>
    <w:p w14:paraId="5BF0E1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молча сжав свои широкие скулы, смотрел на нее, пока она перевязывала его. Когда она кончила, он сказал:</w:t>
      </w:r>
    </w:p>
    <w:p w14:paraId="4307F7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 бреду; пожалуйста, сделай, чтобы не было разговоров о том, что я выстрелил в себя нарочно.</w:t>
      </w:r>
    </w:p>
    <w:p w14:paraId="23A7B6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Никто и не говорит. Только надеюсь, что ты больше не будешь нечаянно стрелять,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вопросительною улыбкой.</w:t>
      </w:r>
    </w:p>
    <w:p w14:paraId="73FE9E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быть, не буду, а лучше бы было...</w:t>
      </w:r>
    </w:p>
    <w:p w14:paraId="0A0A05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мрачно улыбнулся.</w:t>
      </w:r>
    </w:p>
    <w:p w14:paraId="3D838E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эти слова и улыбку, которые так испугали Варю, когда прошло воспаление и он стал оправляться, он почувствовал, что совершенно освободился от одной части своего горя. Он этим поступком как будто смыл с себя стыд и унижение, которые он прежде испытывал. Он мог спокойно думать теперь об Алексее Александровиче. Он признавал все великодушие его и уже не чувствовал себя униженным. Он, кроме того, опять попал в прежнюю колею жизни. Он видел возможность без стыда смотреть в глаза людям и мог жить, руководствуясь своими привычками. Одно, чего он не мог вырвать из своего сердца, несмотря на то, что он не переставая боролся с этим чувством, это было доходящее до отчаяния сожаление о том, что он навсегда потерял ее. То, что он теперь, искупив пред мужем свою вину, должен был отказаться от нее и никогда не становиться впредь между ею с ее раскаянием и ее мужем, было твердо решено в его сердце; но он не мог вырвать из своего сердца сожаления о потере ее любви, не мог стереть в воспоминании те минуты счастия, которые он знал с ней, которые так мало ценимы им были тогда и которые во всей своей прелести преследовали его теперь.</w:t>
      </w:r>
    </w:p>
    <w:p w14:paraId="7B0EBD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Серпуховской придумал ему назначение в Ташкент, и Вронский без малейшего колебания согласился на это предложение. Но чем ближе </w:t>
      </w:r>
      <w:r w:rsidRPr="00E13616">
        <w:rPr>
          <w:rFonts w:ascii="Times New Roman" w:eastAsia="Times New Roman" w:hAnsi="Times New Roman"/>
          <w:color w:val="000000"/>
          <w:sz w:val="27"/>
          <w:szCs w:val="27"/>
          <w:lang w:eastAsia="ru-RU"/>
        </w:rPr>
        <w:lastRenderedPageBreak/>
        <w:t>подводило время отъезда, тем тяжелее становилась ему та жертва, которую он приносил тому, что он считал должным.</w:t>
      </w:r>
    </w:p>
    <w:p w14:paraId="7F760E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Рана его зажила, и он уже выезжал, делая приготовления к отъезду в Ташкент.</w:t>
      </w:r>
    </w:p>
    <w:p w14:paraId="6F1D12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"Один раз увидать ее и потом зарыться, умереть",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и, делая прощальные визиты, высказал эту мысль Бетси. С этим посольством Бетси ездила к Анн: и привезла ему отрицательный ответ.</w:t>
      </w:r>
    </w:p>
    <w:p w14:paraId="495CBA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"Тем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Вронский, получив это известие.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была слабость, которая погубила бы мои последние силы".</w:t>
      </w:r>
    </w:p>
    <w:p w14:paraId="056FA6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сама Бетси утром приехала к нему и объявила, что она получила чрез Облонского положительное известие, что Алексей Александрович дает развод и что потому он может видеть ее.</w:t>
      </w:r>
    </w:p>
    <w:p w14:paraId="274011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позаботясь даже о том, чтобы проводить от себя Бетси, забыв все свои решения, не спрашивая, когда можно, где муж, Вронский тотчас же поехал к Карениным. Он вбежал на лестницу, никого и ничего не видя, и быстрым шагом, едва удерживаясь от бега, вошел в ее комнату. И не думая и не замечая того, есть кто в комнате или нет, он обнял ее и стал покрывать поцелуями ее лицо, руки и шею.</w:t>
      </w:r>
    </w:p>
    <w:p w14:paraId="5FF53A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готовилась к этому свиданью, думала о том, что она скажет ему, но она ничего из этого не успела сказать: его страсть охватила ее. Она хотела утишить его, утишить себя, но уже было поздно. Его чувство сообщилось ей. Губы ее дрожали так, что долго она не могла ничего говорить.</w:t>
      </w:r>
    </w:p>
    <w:p w14:paraId="5DE289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овладел мною, и я твоя,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выговорила она наконец, прижимая к своей груди его руку.</w:t>
      </w:r>
    </w:p>
    <w:p w14:paraId="56D28E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должно было быть!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Пока мы живы, это должно быть. Я это знаю теперь.</w:t>
      </w:r>
    </w:p>
    <w:p w14:paraId="66C428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бледнея все более и более и обнимая его голову.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что-то ужасное есть в этом после всего, что было.</w:t>
      </w:r>
    </w:p>
    <w:p w14:paraId="0E4DA1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пройдет, все пройдет, мы будем так счастливы! Любовь наша, если бы могла усилиться, усилилась бы тем, что в ней есть что-то ужасное,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поднимая голову и открывая улыбкою свои крепкие зубы.</w:t>
      </w:r>
    </w:p>
    <w:p w14:paraId="533F2E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она не могла не ответить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словам, а влюбленным глазам его. Она взяла его руку и гладила ею себя по похолодевшим щекам и обстриженным волосам.</w:t>
      </w:r>
    </w:p>
    <w:p w14:paraId="39EE86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узнаю тебя с этими короткими волосами. Ты так похорошела. Мальчик. Но как ты бледна!</w:t>
      </w:r>
    </w:p>
    <w:p w14:paraId="0EB36C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очень слаба,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улыбаясь. И губы ее опять задрожали.</w:t>
      </w:r>
    </w:p>
    <w:p w14:paraId="144DD0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поедем в Италию, ты поправишься,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084126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это возможно, чтобы мы были как муж с женою, одни, своею семьей с тобой?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близко вглядываясь в его глаза.</w:t>
      </w:r>
    </w:p>
    <w:p w14:paraId="4663A5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Меня только удивляло, как это могло быть когда-нибудь иначе.</w:t>
      </w:r>
    </w:p>
    <w:p w14:paraId="77DDA9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говорит, что он на все согласен, но я не могу принять его великодушие,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задумчиво глядя мимо лица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хочу развода, мне теперь все равно. Я не знаю только, что он решит об Сереже.</w:t>
      </w:r>
    </w:p>
    <w:p w14:paraId="0DB8CA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Он не мог никак понять, как могла она в эту минуту свиданья думать и помнить о сыне, о разводе. Разве не все равно было?</w:t>
      </w:r>
    </w:p>
    <w:p w14:paraId="052F3B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говори про это, не думай,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поворачивая ее руку в своей и стараясь привлечь к себе ее внимание; но она все не смотрела на него.</w:t>
      </w:r>
    </w:p>
    <w:p w14:paraId="000ED7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зачем я не умерла, лучше бы было!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без рыданий слезы потекли по обеим щекам; но она старалась улыбаться, чтобы не огорчить его.</w:t>
      </w:r>
    </w:p>
    <w:p w14:paraId="547D28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Отказаться от лестного и опасного назначения в Ташкент, по прежним понятиям Вронского, было бы позорно и невозможно. Но теперь, не задумываясь ни на минуту, он отказался от него и, заметив в высших неодобрение своего поступка, тотчас же вышел в отставку.</w:t>
      </w:r>
    </w:p>
    <w:p w14:paraId="607C66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Чрез месяц Алексей Александрович остался один с сыном на своей квартире, а Анна с Вронским уехала за границу, не получив развода и решительно отказавшись от него.</w:t>
      </w:r>
    </w:p>
    <w:p w14:paraId="1F63DE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55451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EC82679"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ПЯТАЯ</w:t>
      </w:r>
    </w:p>
    <w:p w14:paraId="7F78AA8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w:t>
      </w:r>
    </w:p>
    <w:p w14:paraId="5333BE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Щербацкая находила, что сделать свадьбу до поста, до которого оставалось пять недель, было невозможно, так как половина приданого не могла поспеть к этому времени; но она не могла не согласиться с Левиным, что после поста было бы уже и слишком поздно, так как старая родная тетка князя Щербацкого была очень больна и могла скоро умереть, и тогда траур задержал бы еще свадьбу. И потому, решив разделить приданое на две части, большое и малое приданое, княгиня согласилась сделать свадьбу до поста. Она решила, что малую часть приданого она приготовит всю теперь, большое же вышлет после, и очень сердилась на Левина за то, что он никак не мог серьезно ответить ей, согласен ли он на это, или нет. Это соображение было тем более удобно, что молодые ехали тотчас после свадьбы в деревню, где вещи большого приданого не будут нужны.</w:t>
      </w:r>
    </w:p>
    <w:p w14:paraId="03281D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продолжал находиться все в том же состоянии сумасшествия, в котором ему казалось, что он и его счастье составляют главную и единственную цель всего существующего и что думать и заботиться теперь ему ни о чем не нужно, что все делается и сделается для него другими. Он даже не имел никаких планов и целей для будущей жизни; он предоставлял решение этого другим, зная, что все будет прекрасно. Брат его Сергей Иванович, Степан Аркадьич и княгиня руководили его в том, что ему следовало делать. Он только был совершенно согласен на все, что ему предлагали. Брат занял для него денег, княгиня посоветовала уехать из Москвы после свадьбы. Степан Аркадьич посоветовал ехать за границу. Он на все был согласен. "Делайте, что хотите, если вам это весело. Я счастлив, и счастье мое не может быть ни больше, ни меньше, что бы вы ни делали",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Когда он передал Кити совет Степана </w:t>
      </w:r>
      <w:r w:rsidRPr="00E13616">
        <w:rPr>
          <w:rFonts w:ascii="Times New Roman" w:eastAsia="Times New Roman" w:hAnsi="Times New Roman"/>
          <w:color w:val="000000"/>
          <w:sz w:val="27"/>
          <w:szCs w:val="27"/>
          <w:lang w:eastAsia="ru-RU"/>
        </w:rPr>
        <w:lastRenderedPageBreak/>
        <w:t>Аркадьича ехать за границу, он очень удивился, что она не соглашалась на это, а имела насчет их будущей жизни какие-то свои определенные требования. Она знала, что у Левина есть дело в деревне, которое он любит. Она, как он видел, не только не понимала этого дела, но и не хотела понимать. Это не мешало ей, однако, считать это дело очень важным. И потому она знала, что их дом будет в деревне, и желала ехать не за границу, где она не будет жить, а туда, где будет их дом. Это определенно выраженное намерение удивило Левина. Но так как ему было все равно, он тотчас же попросил Степана Аркадьича, как будто это была его обязанность, ехать в деревню и устроить там все, что он знает, с тем вкусом, которого у него так много.</w:t>
      </w:r>
    </w:p>
    <w:p w14:paraId="3508C7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послушай,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раз Степан Аркадьич Левину, возвратившись из деревни, где он все устроил для приезда молодых,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у тебя свидетельство о том, что ты был на духу?</w:t>
      </w:r>
    </w:p>
    <w:p w14:paraId="2CE9BB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А что?</w:t>
      </w:r>
    </w:p>
    <w:p w14:paraId="1DC202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этого нельзя венчать.</w:t>
      </w:r>
    </w:p>
    <w:p w14:paraId="36D6CC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Ай, ай, 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ведь, кажется, уже лет девять не говел. Я и не подумал.</w:t>
      </w:r>
    </w:p>
    <w:p w14:paraId="696D41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меня же называешь нигилистом! Однако ведь это нельзя. Тебе надо говеть.</w:t>
      </w:r>
    </w:p>
    <w:p w14:paraId="1F786A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Четыре дня осталось.</w:t>
      </w:r>
    </w:p>
    <w:p w14:paraId="6997DE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устроил и это. И Левин стал говеть. Для Левина, как для человека неверующего и вместе с тем уважающего верования других людей, присутствие и участие во всяких церковных обрядах было очень тяжело. Теперь, в том чувствительном ко всему, размягченном состоянии духа, в котором он находился, эта необходимость притворяться была Левину не только тяжела, но показалась совершенно невозможна. Теперь, в состоянии своей славы, своего цветения, он должен будет или лгать, или кощунствовать. Он чувствовал себя не в состоянии делать ни того, ни другого. Но сколько он ни допрашивал Степана Аркадьича, нельзя ли получить свидетельство не говея, Степан Аркадьич объявил, что это невозможно.</w:t>
      </w:r>
    </w:p>
    <w:p w14:paraId="0235DA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что тебе ст</w:t>
      </w:r>
      <w:r w:rsidRPr="00E13616">
        <w:rPr>
          <w:rFonts w:ascii="Times New Roman" w:eastAsia="Times New Roman" w:hAnsi="Times New Roman"/>
          <w:i/>
          <w:iCs/>
          <w:color w:val="000000"/>
          <w:sz w:val="27"/>
          <w:szCs w:val="27"/>
          <w:lang w:eastAsia="ru-RU"/>
        </w:rPr>
        <w:t>о</w:t>
      </w:r>
      <w:r w:rsidRPr="00E13616">
        <w:rPr>
          <w:rFonts w:ascii="Times New Roman" w:eastAsia="Times New Roman" w:hAnsi="Times New Roman"/>
          <w:color w:val="000000"/>
          <w:sz w:val="27"/>
          <w:szCs w:val="27"/>
          <w:lang w:eastAsia="ru-RU"/>
        </w:rPr>
        <w:t xml:space="preserve">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два дня? И он премилый, умный старичок. Он тебе выдернет этот зуб так, что ты и не заметишь.</w:t>
      </w:r>
    </w:p>
    <w:p w14:paraId="66F9E8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Стоя у первой обедни, Левин попытался освежить в себе юношеские воспоминания того сильного религиозного чувства, которое он пережил от шестнадцати до семнадцати лет. Но тотчас же убедился, что это для него совершенно невозможно. Он попытался смотреть на все это, как на не имеющий значения пустой обычай, подобный обычаю делания визитов; но почувствовал, что и этого он никак не мог сделать. Левин находился в отношении к религии, как и большинство его современников, в самом неопределенном положении. Верить он не мог, а вместе с тем он не был твердо убежден в том, чтобы все это было несправедливо. И поэтому, не будучи в состоянии верить в значительность того, что он делал, ни смотреть на это равнодушно, как на пустую формальность, во все время этого говенья он испытывал чувство неловкости и стыда, делая </w:t>
      </w:r>
      <w:r w:rsidRPr="00E13616">
        <w:rPr>
          <w:rFonts w:ascii="Times New Roman" w:eastAsia="Times New Roman" w:hAnsi="Times New Roman"/>
          <w:color w:val="000000"/>
          <w:sz w:val="27"/>
          <w:szCs w:val="27"/>
          <w:lang w:eastAsia="ru-RU"/>
        </w:rPr>
        <w:lastRenderedPageBreak/>
        <w:t>то, чего сам не понимает, и потому, как ему говорил внутренний голос, что-то лживое и нехорошее.</w:t>
      </w:r>
    </w:p>
    <w:p w14:paraId="1C568C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время службы он то слушал молитвы, стараясь приписывать им значение такое, которое бы не расходилось с его взглядами, то, чувствуя, что он не может понимать и должен осуждать их, старался не слушать их, а занимался своими мыслями, наблюдениями и воспоминаниями, которые с чрезвычайною живостью во время этого праздного стояния в церкви бродили в его голове.</w:t>
      </w:r>
    </w:p>
    <w:p w14:paraId="3F4768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отстоял обедню, всенощную и вечерние правила и на другой день, встав раньше обыкновенного, не пив чаю, пришел в восемь часов утра в церковь для слушания утренних правил и исповеди.</w:t>
      </w:r>
    </w:p>
    <w:p w14:paraId="318C3C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церкви никого не было, кроме нищего солдата, двух старушек и церковнослужителей.</w:t>
      </w:r>
    </w:p>
    <w:p w14:paraId="6BE834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Молодой дьякон, с двумя резко обозначавшимися половинками длинной спины под тонким подрясником, встретил его и тотчас же, подойдя к столику у стены, стал читать правила. По мере чтения, в особенности при частом и быстром повторении тех же слов: "Господи помилуй", которые звучали как "помилос, помилос", Левин чувствовал, что мысль его заперта и запечатана и что трогать и шевелить ее теперь не следует, а то выйдет путаница, и потому он, стоя позади дьякона, продолжал, не слушая и не вникая, думать о своем. "Удивительно много выражения в ее руке",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вспоминая, как вчера они сидели у углового стола. Говорить им не о чем было, как всегда почти в это время, и она, положив на стол руку, раскрывала и закрывала ее и сама засмеялась, глядя на ее движение. Он вспомнил, как он поцеловал эту руку и потом рассматривал сходящиеся черты на розовой ладони. "Опять помилос",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крестясь, кланяясь и глядя на гибкое движение спины кланяющегося дьякона. "Она взяла потом мою руку и рассматривала линии: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тебя славная рука,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он посмотрел на свою руку и на короткую руку дьякона. "Да, теперь скоро кончится,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кажется, опять сначала,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прислушиваясь к молитвам.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кончается; вот уже он кланяется в землю. Это всегда пред концом".</w:t>
      </w:r>
    </w:p>
    <w:p w14:paraId="464569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Незаметно получив рукою в плисовом обшлаге трехрублевую бумажку, дьякон сказал, что он запишет, и, бойко звуча новыми сапогами по плитам пустой церкви, прошел в алтарь. Через минуту он выглянул оттуда и поманил Левина. Запертая до сих пор мысль зашевелилась в голове Левина, но он поспешил отогнать ее. "Как-нибудь устроится",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и пошел к амвону. Он вошел на ступеньки и, повернув направо, увидал священника. Старичок священник, с редкою полуседою бородой, с усталыми добрыми глазами, стоял у аналоя и перелистывал требник. Слегка поклонившись Левину, он тотчас же начал читать привычным голосом молитвы. Окончив их, он поклонился в землю и обратился лицом к Левину.</w:t>
      </w:r>
    </w:p>
    <w:p w14:paraId="6FFAED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Здесь Христос невидимо предстоит, принимая вашу исповедь,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распятие.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Веруете ли вы во все то, чему учит нас святая </w:t>
      </w:r>
      <w:r w:rsidRPr="00E13616">
        <w:rPr>
          <w:rFonts w:ascii="Times New Roman" w:eastAsia="Times New Roman" w:hAnsi="Times New Roman"/>
          <w:color w:val="000000"/>
          <w:sz w:val="27"/>
          <w:szCs w:val="27"/>
          <w:lang w:eastAsia="ru-RU"/>
        </w:rPr>
        <w:lastRenderedPageBreak/>
        <w:t xml:space="preserve">апостольская церковь?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священник, отворачивая глаза от лица Левина и складывая руки под епитрахиль.</w:t>
      </w:r>
    </w:p>
    <w:p w14:paraId="086F38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сомневался, я сомневаюсь во всем,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Левин неприятным для себя голосом и замолчал.</w:t>
      </w:r>
    </w:p>
    <w:p w14:paraId="2DE324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Священник подождал несколько секунд, не скажет ли он еще чего, и, закрыв глаза, быстрым владимирским на "о" говором сказал:</w:t>
      </w:r>
    </w:p>
    <w:p w14:paraId="7E05EB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Сомнения свойственны слабости человеческой, но мы должны молиться, чтобы милосердый господь укрепил нас. Какие особенные грехи имеете?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без малейшего промежутка, как бы стараясь не терять времени.</w:t>
      </w:r>
    </w:p>
    <w:p w14:paraId="443638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Мой главный грех есть сомнение. Я во всем сомневаюсь и большею частью нахожусь в сомнении.</w:t>
      </w:r>
    </w:p>
    <w:p w14:paraId="6F1EAD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Сомнение свойственно слабости человеческой,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те же слова священник.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же преимущественно вы сомневаетесь?</w:t>
      </w:r>
    </w:p>
    <w:p w14:paraId="06EEDD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во всем сомневаюсь. Я сомневаюсь иногда даже в существовании бога,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невольно сказал Левин и ужаснулся неприличию того, что он говорил. Но на священника слова Левина не произвели, как казалось, впечатления.</w:t>
      </w:r>
    </w:p>
    <w:p w14:paraId="14BBE5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же могут быть сомнения в существовании бога?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чуть заметною улыбкой поспешно сказал он.</w:t>
      </w:r>
    </w:p>
    <w:p w14:paraId="0772B2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молчал.</w:t>
      </w:r>
    </w:p>
    <w:p w14:paraId="563FCD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же вы можете иметь сомнение о творце, когда вы воззрите на творения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священник быстрым, привычным говором.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же украсил светилами свод небесный? Кто облек землю в красоту ее? Как же без творца?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вопросительно взглянув на Левина.</w:t>
      </w:r>
    </w:p>
    <w:p w14:paraId="68B60D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чувствовал, что неприлично было бы вступать в философские прения со священником, и потому сказал в ответ только то, что прямо относилось к вопросу.</w:t>
      </w:r>
    </w:p>
    <w:p w14:paraId="2B4200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1E2233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знаете? То как же вы сомневаетесь в том, что бог сотворил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веселым недоумением сказал священник.</w:t>
      </w:r>
    </w:p>
    <w:p w14:paraId="21194A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краснея и чувствуя, что слова его глупы и что они не могут не быть глупы в таком положении.</w:t>
      </w:r>
    </w:p>
    <w:p w14:paraId="623FA6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Молитесь богу и просите его. Даже святые отцы имели сомнения и просили бога об утверждении своей веры. Дьявол имеет большую силу, и мы не должны поддаваться ему. Молитесь богу, просите его, Молитесь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поспешно.</w:t>
      </w:r>
    </w:p>
    <w:p w14:paraId="3EF367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Священник помолчал несколько времени, как бы задумавшись.</w:t>
      </w:r>
    </w:p>
    <w:p w14:paraId="1AE5DD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как я слышал, собираетесь вступить в брак с дочерью моего прихожанина и сына духовного, князя Щербацкого?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Прекрасная девица.</w:t>
      </w:r>
    </w:p>
    <w:p w14:paraId="7F6727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краснея за священника, отвечал Левин. "К чему ему нужно спрашивать об этом на исповеди?"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14:paraId="33669F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как бы отвечая на его мысль, священник сказал ему:</w:t>
      </w:r>
    </w:p>
    <w:p w14:paraId="02F55A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собираетесь вступить в брак, и бог, может быть, наградит вас потомством, не так ли? Что же, какое воспитание можете дать вы вашим </w:t>
      </w:r>
      <w:r w:rsidRPr="00E13616">
        <w:rPr>
          <w:rFonts w:ascii="Times New Roman" w:eastAsia="Times New Roman" w:hAnsi="Times New Roman"/>
          <w:color w:val="000000"/>
          <w:sz w:val="27"/>
          <w:szCs w:val="27"/>
          <w:lang w:eastAsia="ru-RU"/>
        </w:rPr>
        <w:lastRenderedPageBreak/>
        <w:t xml:space="preserve">малюткам, если не победите в себе искушение дьявола, влекущего вас к неверию?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кроткою укоризной.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любите свое чадо, то вы, как добрый отец, не одного богатства, роскоши, почести будете желать своему детищу; вы будете желать его спасения, его духовного просвещения светом истины. Не так ли? Что же вы ответите ему, когда невинный малютка спросит у вас: "Папаша! кто сотворил все, что прельщает меня в этом мире,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землю, воды, солнце, цветы, травы?" Неужели вы скажете ему: "Я не знаю"? Вы не можете не знать, когда господь бог по великой милости своей открыл вам это. Или дитя ваше спросит вас: "Что ждет меня в загробной жизни?" Что вы скажете ему, когда вы ничего не знаете? Как же вы будете отвечать ему? Предоставите его прелести мира и дьявола? Это нехорошо!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остановился, склонив голову набок и глядя на Левина добрыми, кроткими глазами.</w:t>
      </w:r>
    </w:p>
    <w:p w14:paraId="19A113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ничего не отвечал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потому, что он не хотел вступать в спор со священником, но потому, что никто ему не задавал таких вопросов; а когда малютки его будут задавать эти вопросы, еще будет время подумать, что отвечать.</w:t>
      </w:r>
    </w:p>
    <w:p w14:paraId="536846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вступаете в пору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священник,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надо избрать путь и держаться его. Молитесь богу, чтоб он по своей благости помог вам и помиловал,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заключил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"Господь и бог наш Иисус Христос, благодатию и щедротами своего человеколюбия, да простит ти чадо..."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окончив разрешительную молитву, священник благословил и отпустил его.</w:t>
      </w:r>
    </w:p>
    <w:p w14:paraId="626318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в этот день домой, Левин испытывал радостное чувство того, что неловкое положение кончилось, и кончилось так, что ему не пришлось лгать. Кроме того, у него осталось неясное воспоминание о том, что то, что говорил этот добрый и милый старичок, было совсем не так глупо, как ему показалось сначала, и что тут что-то есть такое, что нужно уяснить.</w:t>
      </w:r>
    </w:p>
    <w:p w14:paraId="0EBFCE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"Разумеется, не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когда-нибудь после". Левин, больше чем прежде, чувствовал теперь, что в душе у него что-то неясно и нечисто и что в отношении к религии он находится в том же самом положении, которое он так ясно видел и не любил в других и за которое он упрекал приятеля своего Свияжского.</w:t>
      </w:r>
    </w:p>
    <w:p w14:paraId="6F5785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Проводя этот вечер с невестой у Долли, Левин был особенно весел и, объясняя Степану Аркадьичу то возбужденное состояние, в котором он находился, сказал, что ему весело, как собаке, которую учили скакать через обруч и которая, поняв, наконец, и совершив то, что от нее требуется, взвизгивает и, махая хвостом, прыгает от восторга на столы и окна.</w:t>
      </w:r>
    </w:p>
    <w:p w14:paraId="0BAE1C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199573E"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14:paraId="62B4AB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день свадьбы Левин, по обычаю (на исполнении всех обычаев строго настаивали княгиня и Дарья Александровна), не видал своей невесты и обедал у себя в гостинице со случайно собравшимися к нему тремя </w:t>
      </w:r>
      <w:r w:rsidRPr="00E13616">
        <w:rPr>
          <w:rFonts w:ascii="Times New Roman" w:eastAsia="Times New Roman" w:hAnsi="Times New Roman"/>
          <w:color w:val="000000"/>
          <w:sz w:val="27"/>
          <w:szCs w:val="27"/>
          <w:lang w:eastAsia="ru-RU"/>
        </w:rPr>
        <w:lastRenderedPageBreak/>
        <w:t>холостяками: Сергей Иванович, Катавасов, товарищ по университету, теперь профессор естественных наук, которого, встретив на улице, Левин затащил к себе, и Чириков, шафер, московский мировой судья, товарищ Левина по медвежьей охоте. Обед был очень веселый. Сергей Иванович был в самом хорошем расположении духа и забавлялся оригинальностью Катавасова. Катавасов, чувствуя, что его оригинальность оценена и понимаема, щеголял ею. Чириков весело и добродушно поддерживал всякий разговор.</w:t>
      </w:r>
    </w:p>
    <w:p w14:paraId="482466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вот,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Катавасов, по привычке, приобретенной на кафедре, растягивая свои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был способный малый наш приятель Константин Дмитрич. Я говорю про отсутствующих, потому что его уж нет. И науку любил тогда, по выходе из университета, и интересы имел человеческие; теперь же одна половина его способностей направлена на то, чтоб обманывать себя, и другая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оправдывать этот обман.</w:t>
      </w:r>
    </w:p>
    <w:p w14:paraId="3785D8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Более решительного врага женитьбы, как вы, я не видал,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w:t>
      </w:r>
    </w:p>
    <w:p w14:paraId="24DD9A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враг. Я друг разделения труда. Люди, которые делать ничего не могут, должны делать людей, а остальные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содействовать их просвещению и счастью. Вот как я понимаю. Мешать два эти ремесла есть тьма охотников, я не из их числа.</w:t>
      </w:r>
    </w:p>
    <w:p w14:paraId="648403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буду счастлив, когда узнаю, что вы влюбитесь!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позовите меня на свадьбу.</w:t>
      </w:r>
    </w:p>
    <w:p w14:paraId="379427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влюблен уже.</w:t>
      </w:r>
    </w:p>
    <w:p w14:paraId="49CB5F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 каракатицу. Ты знаешь,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Левин к брату,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Михаил Семеныч пишет сочинение о питании и...</w:t>
      </w:r>
    </w:p>
    <w:p w14:paraId="1A1792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не путайте! Это все равно, о чем. Дело в том, что я точно люблю каракатицу.</w:t>
      </w:r>
    </w:p>
    <w:p w14:paraId="1558B5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она не помешает вам любить жену.</w:t>
      </w:r>
    </w:p>
    <w:p w14:paraId="073753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Она-то не помешает, да жена помешает.</w:t>
      </w:r>
    </w:p>
    <w:p w14:paraId="707BEC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w:t>
      </w:r>
    </w:p>
    <w:p w14:paraId="5D2725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увидите. Вы вот хозяйство любите, охоту,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посмотрите!</w:t>
      </w:r>
    </w:p>
    <w:p w14:paraId="41DEC2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нынче Архип был, говорил, что лосей пропасть в Прудном и два медведя,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Чириков.</w:t>
      </w:r>
    </w:p>
    <w:p w14:paraId="19D503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вы их без меня возьмете.</w:t>
      </w:r>
    </w:p>
    <w:p w14:paraId="1BED3E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вперед простись с медвежьею охотой,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жена не пустит!</w:t>
      </w:r>
    </w:p>
    <w:p w14:paraId="77733E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улыбнулся. Представление, что жена его не пустит, было ему так приятно, что он готов был навсегда отказаться от удовольствия видеть медведей.</w:t>
      </w:r>
    </w:p>
    <w:p w14:paraId="1B2679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ведь все-таки жалко, что этих двух медведей без вас возьмут. А помните в Хапилове последний раз? Чудная была бы охота,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Чириков.</w:t>
      </w:r>
    </w:p>
    <w:p w14:paraId="2E0692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хотел его разочаровывать в том, что где-нибудь может быть что-нибудь хорошее без нее, и потому ничего не сказал.</w:t>
      </w:r>
    </w:p>
    <w:p w14:paraId="4D2185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Недаром установился этот обычай прощаться с холостою жизнью,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ни будь счастлив, все-таки жаль свободы.</w:t>
      </w:r>
    </w:p>
    <w:p w14:paraId="1A1DE7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признайтесь, есть это чувство, как у гоголевского жениха, что в окошко хочется выпрыгнуть?</w:t>
      </w:r>
    </w:p>
    <w:p w14:paraId="084C69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Наверно есть, но не признается!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и громко захохотал.</w:t>
      </w:r>
    </w:p>
    <w:p w14:paraId="766F95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окошко открыто... Поедем сейчас в Тверь! Одна медведица, на берлогу можно идти. Право, поедем на пятичасовом! А тут как хотят,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улыбаясь, Чириков.</w:t>
      </w:r>
    </w:p>
    <w:p w14:paraId="31C509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ей-богу,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не могу найти в своей душе этого чувства сожаления о своей свободе!</w:t>
      </w:r>
    </w:p>
    <w:p w14:paraId="6F020B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 вас в душе такой хаос теперь, что ничего не найдете,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Погодите, как разберетесь немножко, то найдете!</w:t>
      </w:r>
    </w:p>
    <w:p w14:paraId="3C7E94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бы чувствовал хотя немного, что, кроме своего чувства (он не хотел сказать при нем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любви)... и счастия, все-таки жаль потерять свободу... Напротив, я этой-то потере свободы и рад.</w:t>
      </w:r>
    </w:p>
    <w:p w14:paraId="5F2005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Плохо! Безнадежный субъект!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выпьем за его исцеление или пожелаем ему только, чтоб хоть одна сотая его мечтаний сбылась. И это уж будет такое счастье, какое не бывало на земле!</w:t>
      </w:r>
    </w:p>
    <w:p w14:paraId="6A90DD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Вскоре после обеда гости уехали, чтоб успеть переодеться к свадьбе.</w:t>
      </w:r>
    </w:p>
    <w:p w14:paraId="5291F1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Оставшись один и вспоминая разговоры этих холостяков, Левин еще раз спросил себя: есть ли у него в душе это чувство сожаления о своей свободе, о котором они говорили? Он улыбнулся при этом вопросе. "Свобода? Зачем свобода? Счастие только в том, чтобы любить и желать, думать ее желаниями, ее мыслями, то есть никакой свободы,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счастье!"</w:t>
      </w:r>
    </w:p>
    <w:p w14:paraId="43E6C6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знаю ли я ее мысли, ее желания, ее чувства?"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шепнул ему какой-то голос. Улыбка исчезла с его лица, и он задумался. И вдруг на него нашло странное чувство. На него нашел страх и сомнение, сомнение во всем.</w:t>
      </w:r>
    </w:p>
    <w:p w14:paraId="0757EE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как она не любит меня? Что как она выходит за меня только для того, чтобы выйти замуж? Что если она сама не знает того, что делает?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может опомниться и, только выйдя замуж, поймет, что не любит и не могла любить меня". И странные, самые дурные мысли о ней стали приходить ему. Он ревновал ее к Вронскому, как год тому назад, как будто этот вечер, когда он видел ее с Вронским, был вчера. Он подозревал, что она не все сказала ему.</w:t>
      </w:r>
    </w:p>
    <w:p w14:paraId="537639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быстро вскочил. "Нет, это так нельзя!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с отчаянием.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Пойду к ней, спрошу, скажу последний раз: мы свободны, и не лучше ли остановиться? Все лучше, чем вечное несчастие, позор, неверность!!" С отчаянием в сердце и со злобой на всех людей, на себя, на нее он вышел из гостиницы и поехал к ней.</w:t>
      </w:r>
    </w:p>
    <w:p w14:paraId="7992E0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Никто не ждал его. Он застал ее в задних комнатах. Она сидела на сундуке и о чем-то распоряжалась с девушкой, разбирая кучи разноцветных платьев, разложенных на спинках стульев и на полу.</w:t>
      </w:r>
    </w:p>
    <w:p w14:paraId="12AC45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увидав его и вся просияв от радости.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как же вы (до этого последнего дня она говорила ему то "ты", то "вы")? Вот не ждала! А я разбираю мои девичьи платья, кому какое...</w:t>
      </w:r>
    </w:p>
    <w:p w14:paraId="75FBA2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очень хорошо!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мрачно глядя на девушку.</w:t>
      </w:r>
    </w:p>
    <w:p w14:paraId="51A334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Уйди, Дуняша, я позову тогда,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 тобой?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решительно говоря ему "ты", как только девушка вышла. Она заметила его странное лицо, взволнованное и мрачное, и на нее нашел страх.</w:t>
      </w:r>
    </w:p>
    <w:p w14:paraId="7D1298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я мучаюсь. Я не могу один мучаться,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отчаянием в голосе, останавливаясь пред ней и умоляюще глядя ей в глаза. Он уже видел по ее любящему правдивому лицу, что ничего не может выйти из того, что он намерен был сказать, но ему все-таки нужно было, чтоб она сама разуверила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приехал сказать, что еще время не ушло. Это все можно уничтожить и поправить.</w:t>
      </w:r>
    </w:p>
    <w:p w14:paraId="4D658C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ничего не понимаю. Что с тобой?</w:t>
      </w:r>
    </w:p>
    <w:p w14:paraId="4BC56E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я тысячу раз говорил и не могу не думать... то, что я не стою тебя. Ты не могла согласиться выйти за меня замуж. Ты подумай. Ты ошиблась. Ты подумай хорошенько. Ты не можешь любить меня... Если... лучше скажи,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не глядя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буду несчастлив. Пускай все говорят, что хотят; все лучше, чем несчастье... Все лучше теперь. пока есть время...</w:t>
      </w:r>
    </w:p>
    <w:p w14:paraId="702DD5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испуганно отвечала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что ты хочешь отказаться... что не надо?</w:t>
      </w:r>
    </w:p>
    <w:p w14:paraId="296E4D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ты не любишь меня.</w:t>
      </w:r>
    </w:p>
    <w:p w14:paraId="079EAD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 ума сошел!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покраснев от досады.</w:t>
      </w:r>
    </w:p>
    <w:p w14:paraId="6D82C2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лицо его было так жалко, что она удержала свою досаду и, сбросив платья с кресла, пересела ближе к нему.</w:t>
      </w:r>
    </w:p>
    <w:p w14:paraId="4C5E10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думаешь? скажи все.</w:t>
      </w:r>
    </w:p>
    <w:p w14:paraId="4FAB03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ты не можешь любить меня. За что ты можешь любишь меня?</w:t>
      </w:r>
    </w:p>
    <w:p w14:paraId="6EBF42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что же я могу?..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заплакала.</w:t>
      </w:r>
    </w:p>
    <w:p w14:paraId="3A5592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что я сделал!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и, став пред ней на колени, стал целовать ее руки.</w:t>
      </w:r>
    </w:p>
    <w:p w14:paraId="7FD8EE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княгиня через пять минут вошла в комнату, она нашла их уже совершенно помирившимися. Кити не только уверила его, что она его любит, но даже, отвечая на его вопрос, за что она любит его, объяснила ему, за что. Она сказала ему, что она любит его за то, что она понимает его всего, за то, что она знает, что он должен любить, и что все, что он любит, все хорошо. И это показалось ему вполне ясно. Когда княгиня вошла к ним, они рядом сидели на сундуке, разбирали платья и спорили о том, что Кити хотела отдать Дуняше то коричневое платье, в котором она была, когда Левин ей сделал предложение, а он настаивал, чтоб это платье никому не отдавать, а дать Дуняше голубое.</w:t>
      </w:r>
    </w:p>
    <w:p w14:paraId="403BEC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не понимаешь? Она брюнетка, и ей не будет идти... У меня это все рассчитано.</w:t>
      </w:r>
    </w:p>
    <w:p w14:paraId="55DE58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Узнав, зачем он приезжал, княгиня полушуточно-полусерьезно рассердилась и услала его домой одеваться и не мешать Кити причесываться, так как Шарль сейчас приедет.</w:t>
      </w:r>
    </w:p>
    <w:p w14:paraId="4E0072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и так ничего не ест все эти дни и подурнела, а ты еще ее расстраиваешь своими глупостями,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Убирайся, убирайся, любезный.</w:t>
      </w:r>
    </w:p>
    <w:p w14:paraId="0244F2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виноватый и пристыженный, но успокоенный, вернулся в свою гостиницу. Его брат, Дарья Александровна и Степан Аркадьич, все в полном туалете, уже ждали его, чтобы благословить образом. Медлить некогда было. Дарья Александровна должна была еще заехать домой, с тем чтобы взять своего напомаженного и завитого сына, который должен был везти образ с невестой. Потом одну карету надо было послать за шафером, а другую, которая отвезет Сергея Ивановича, прислать назад... Вообще соображений, весьма сложных, было очень много. Одно было несомненно, что надо было не мешкать, потому что уже половина седьмого.</w:t>
      </w:r>
    </w:p>
    <w:p w14:paraId="2A2AC3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 благословенья образом ничего не вышло. Степан Аркадьич стал в комически-торжественную позу рядом с женою, взял образ и, велев Левину кланяться в землю, благословил его с доброю и насмешливою улыбкой и поцеловал его троекратно; то же сделала и Дарья Александровна и тотчас же заспешила ехать и опять запуталась в предначертаниях движения экипажей.</w:t>
      </w:r>
    </w:p>
    <w:p w14:paraId="45972B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вот что мы сделаем: ты поезжай в нашей карете за ним, а Сергей Иванович уже если бы был так добр заехать, а потом послать.</w:t>
      </w:r>
    </w:p>
    <w:p w14:paraId="535B5A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я очень рад.</w:t>
      </w:r>
    </w:p>
    <w:p w14:paraId="7299A3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сейчас с ним приедем. Вещи отправлены?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14:paraId="0B1886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Отправлены,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и велел Кузьме подавать одеваться.</w:t>
      </w:r>
    </w:p>
    <w:p w14:paraId="46ED86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13C12CA"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14:paraId="18A98B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Толпа народа, в особенности женщин, окружала освещенную для свадьбы церковь. Те, которые не успели проникнуть в средину, толпились около окон, толкаясь, споря и заглядывая сквозь решетки.</w:t>
      </w:r>
    </w:p>
    <w:p w14:paraId="3B4A35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Больше двадцати карет уже были расставлены жандармами вдоль по улице. Полицейский офицер, пренебрегая морозом, стоял у входа, сияя своим мундиром. Беспрестанно подъезжали еще экипажи, и то дамы в цветах с поднятыми шлейфами, то мужчины, снимая кепи или черную шляпу, вступали в церковь. В самой церкви уже были зажжены обе люстры и все свечи у местных образов. Золотое сияние на красном фоне иконостаса, и золоченая резьба икон, и серебро паникадил и подсвечников, и плиты пола, и коврики, и хоругви вверху у клиросов, и ступеньки амвона, и старые почерневшие книги, и подрясники, и стихари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было залито светом. На правой стороне теплой церкви, в толпе фраков и белых галстуков, мундиров и штофов, бархата, атласа, волос, цветов, обнаженных плеч и рук и высоких перчаток, шел сдержанный и </w:t>
      </w:r>
      <w:r w:rsidRPr="00E13616">
        <w:rPr>
          <w:rFonts w:ascii="Times New Roman" w:eastAsia="Times New Roman" w:hAnsi="Times New Roman"/>
          <w:color w:val="000000"/>
          <w:sz w:val="27"/>
          <w:szCs w:val="27"/>
          <w:lang w:eastAsia="ru-RU"/>
        </w:rPr>
        <w:lastRenderedPageBreak/>
        <w:t>оживленный говор, странно отдававшийся в высоком куполе. Каждый раз, как раздавался писк отворяемой двери, говор в толпе затихал, и все оглядывались, ожидая видеть входящих жениха и невесту. Но дверь уже отворялась более чем десять раз, и каждый раз это был или запоздавший гость или гостья, присоединявшиеся к кружку званых, направо, или зрительница, обманувшая или умилостивившая полицейского офицера, присоединявшаяся к чужой толпе, налево. И родные и посторонние уже прошли чрез все фазы ожидания.</w:t>
      </w:r>
    </w:p>
    <w:p w14:paraId="28EE37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Сначала полагали, что жених с невестой сию минуту приедут, не приписывая никакого значения этому запозданию. Потом стали чаще и чаще поглядывать на дверь, поговаривая о том, что не случилось ли чего-нибудь. Потом это опоздание стало уже неловко, и родные и гости старались делать вид, что они не думают о женихе и заняты своим разговором.</w:t>
      </w:r>
    </w:p>
    <w:p w14:paraId="55D720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Протодьякон, как бы напоминая о ценности своего времени, нетерпеливо покашливал, заставляя дрожать стекла в окнах. На клиросе слышны были то пробы голосов, то сморкание соскучившихся певчих. Священник беспрестанно высылал то дьячка, то дьякона узнать, не приехал ли жених, и сам, в лиловой рясе и шитом поясе, чаще и чаще выходил к боковым дверям, ожидая жениха. Наконец одна из дам, взглянув на часы, сказала: "Однако это странно!"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все гости пришли в беспокойство и стали громко выражать свое удивление и неудовольствие. Один из шаферов поехал узнать, что случилось. Кити в это время, давно уже совсем готовая, в белом платье, длинном вуале и венке померанцевых цветов, с посаженой матерью и сестрой Львовой стояла в зале щербацкого дома и смотрела в окно, тщетно ожидая уже более получаса известия от своего шафера о приезде жениха в церковь.</w:t>
      </w:r>
    </w:p>
    <w:p w14:paraId="38FB32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же между тем в панталонах, но без жилета и фрака ходил взад и вперед по своему нумеру, беспрестанно высовываясь в дверь и оглядывая коридор. Но в коридоре не видно было того, кого он ожидал, и он, с отчаянием возвращаясь и взмахивая руками, относился к спокойно курившему Степану Аркадьичу.</w:t>
      </w:r>
    </w:p>
    <w:p w14:paraId="17DC6A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 ли когда-нибудь человек в таком ужасном дурацком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w:t>
      </w:r>
    </w:p>
    <w:p w14:paraId="7DEA20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глупо,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Степан Аркадьич, смягчительно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успокойся, сейчас привезут.</w:t>
      </w:r>
    </w:p>
    <w:p w14:paraId="19F61A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как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сдержанным бешенством говорил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эти дурацкие открытые жилеты! Невозможно!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глядя на измятый перед своей рубашки.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что как вещи увезли уже на железную дорогу!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с отчаянием.</w:t>
      </w:r>
    </w:p>
    <w:p w14:paraId="11766E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мою наденешь.</w:t>
      </w:r>
    </w:p>
    <w:p w14:paraId="078176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давно бы так надо.</w:t>
      </w:r>
    </w:p>
    <w:p w14:paraId="0C9DDD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Нехорошо быть смешным... Погоди! образуется.</w:t>
      </w:r>
    </w:p>
    <w:p w14:paraId="1F4862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Дело было в том, что, когда Левин потребовал одеваться, Кузьма, старый слуга Левина, принес фрак, жилет и все, что нужно было.</w:t>
      </w:r>
    </w:p>
    <w:p w14:paraId="36F5D0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рубашка!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w:t>
      </w:r>
    </w:p>
    <w:p w14:paraId="0F5B58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Рубашка на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спокойной улыбкой ответил Кузьма.</w:t>
      </w:r>
    </w:p>
    <w:p w14:paraId="3E64BD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Рубашки чистой Кузьма не догадался оставить, и, получив приказанье все уложить и свезти к Щербацким, от которых в нынешний же вечер уезжали молодые, он так и сделал, уложив все, кроме фрачной пары. Рубашка, надетая с утра, была измята и невозможна с открытой модой жилетов. Посылать к Щербацким было далеко. Послали купить рубашку. Лакей вернулся: все заперто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воскресенье. Послали к Степану Аркадьичу, привезли рубашку; она была невозможно широка и коротка. Послали, наконец, к Щербацким разложить вещи. Жениха ждали в церкви, а он, как запертый в клетке зверь, ходил по комнате, выглядывая в коридор и с ужасом и отчаянием вспоминая, что он наговорил Кити и что она может теперь думать.</w:t>
      </w:r>
    </w:p>
    <w:p w14:paraId="39C233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Наконец виноватый Кузьма, насилу переводя дух, влетел в комнату с рубашкой.</w:t>
      </w:r>
    </w:p>
    <w:p w14:paraId="6A46C8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застал. Уж на ломового поднимали,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Кузьма.</w:t>
      </w:r>
    </w:p>
    <w:p w14:paraId="38879C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Через три минуты, не глядя на часы, чтобы не растравлять раны, Левин бегом бежал по коридору.</w:t>
      </w:r>
    </w:p>
    <w:p w14:paraId="4594D3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 этим не поможешь,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Степан Аркадьич с улыбкой, неторопливо поспешая за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Образуется, образуется...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говорю тебе.</w:t>
      </w:r>
    </w:p>
    <w:p w14:paraId="797941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BC8150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14:paraId="05DB87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Который?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Помоложе-то, что 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она-то, матушка, ни жива ни мертва!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заговорили в толпе, когда Левин, встретив невесту у подъезда, с нею вместе вошел в церковь.</w:t>
      </w:r>
    </w:p>
    <w:p w14:paraId="51FC8B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рассказал жене причину замедления, и гости, улыбаясь, перешептывались между собой. Левин ничего и никого не замечал; он, не спуская глаз, смотрел на свою невесту.</w:t>
      </w:r>
    </w:p>
    <w:p w14:paraId="607681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говорили, что она очень подурнела в эти последние дни и была под венцом далеко не так хороша, как обыкновенно; но Левин не находил этого. Он смотрел на ее высокую прическу с длинным белым вуалем и белыми цветами, на высоко стоявший сборчатый воротник, особенно девственно закрывавший с боков и открывавший спереди ее длинную шею, и поразительно тонкую талию, и ему казалось, что она была лучше, чем когда-нибудь,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потому, чтоб эти цветы, этот вуаль, это выписанное из Парижа платье прибавляли что-нибудь к ее красоте, но потому, что, несмотря на эту приготовленную пышность наряда, выражение ее милого лица, ее взгляда, ее губ были все тем же ее особенным выражением невинной правдивости.</w:t>
      </w:r>
    </w:p>
    <w:p w14:paraId="3D63F2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думала уже, что ты хотел бежать,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улыбнулась ему.</w:t>
      </w:r>
    </w:p>
    <w:p w14:paraId="3E4CFE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глупо, что со мной случилось, совестно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краснея, и должен был обратиться к подошедшему Сергею Ивановичу.</w:t>
      </w:r>
    </w:p>
    <w:p w14:paraId="2AD259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Хороша твоя история с рубашкой!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Иваныч, покачивая головой и улыбаясь.</w:t>
      </w:r>
    </w:p>
    <w:p w14:paraId="62D2E2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не понимая, о чем ему говорят.</w:t>
      </w:r>
    </w:p>
    <w:p w14:paraId="4F36ED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Костя, теперь надо решить,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притворно-испуганным видом,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важный вопрос. Ты именно теперь в состоянии оценить всю важность его. У меня спрашивают: обожженные ли свечи зажечь, или необожженные? Разница десять рублей,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присовокупил он, собирая губы в улыбку.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решил, но боюсь, что ты не изъявишь согласия.</w:t>
      </w:r>
    </w:p>
    <w:p w14:paraId="094EC7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понял, что это была шутка, но не мог улыбнуться.</w:t>
      </w:r>
    </w:p>
    <w:p w14:paraId="2E4603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как же? необожженные или обожженные? вот вопрос.</w:t>
      </w:r>
    </w:p>
    <w:p w14:paraId="4EFAA0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Да,да! необожженные.</w:t>
      </w:r>
    </w:p>
    <w:p w14:paraId="7FDC15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очень рад. Вопрос решен!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как глупеют люди в этом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Чирикову, когда Левин, растерянно поглядев на него, подвинулся к невесте.</w:t>
      </w:r>
    </w:p>
    <w:p w14:paraId="392082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Смотри, Кити, первая стань на ковер,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Нордстон, подходя.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Хороши 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Левину.</w:t>
      </w:r>
    </w:p>
    <w:p w14:paraId="2F315B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не страшно?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Марья Дмитриевна, старая тетка.</w:t>
      </w:r>
    </w:p>
    <w:p w14:paraId="138AEC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не свежо ли? Ты бледна. Постой, нагнись!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сестра Кити, Львова, и, округлив свои полные прекрасные руки, с улыбкою поправила ей цветы на голове.</w:t>
      </w:r>
    </w:p>
    <w:p w14:paraId="53A4C1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подошла, хотела сказать что-то, но не могла выговорить, заплакала и неестественно засмеялась.</w:t>
      </w:r>
    </w:p>
    <w:p w14:paraId="729733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смотрела на всех такими же отсутствующими глазами, как и Левин. На все обращенные к ней речи она могла отвечать только улыбкой счастья, которая теперь была ей так естественна.</w:t>
      </w:r>
    </w:p>
    <w:p w14:paraId="2D981C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Между тем церковнослужители облачились,и священник с дьяконом вышли к аналою, стоявшему в притворе церкви. Священник обратился к Левину, что-то сказав. Левин не расслушал того, что сказал священник.</w:t>
      </w:r>
    </w:p>
    <w:p w14:paraId="3F9828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Берите за руку невесту и ведите,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шафер Левину.</w:t>
      </w:r>
    </w:p>
    <w:p w14:paraId="4B66A9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Долго Левин не мог понять, чего от него требовали. Долго поправляли его и хотели уже бросить,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он брал все не тою рукой или не за ту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он понял, наконец, что надо было правою рукой, не переменяя положения, взять ее за правую же руку. Когда он, наконец, взял невесту за руку, как надо было, священник прошел несколько шагов впереди их и остановился у аналоя. Толпа родных и знакомых, жужжа говором и шурша шлейфами, подвинулась за ними. Кто-то, нагнувшись, поправил шлейф невесты. В церкви стало так тихо, что слышалось падение капель воска.</w:t>
      </w:r>
    </w:p>
    <w:p w14:paraId="3C6F03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Старичок священник, в камилавке, с блестящими серебром седыми прядями волос, разобранными на две стороны за ушами, выпростав маленькие старческие руки из-под тяжелой серебряной с золотым крестом на спине ризы, перебирал что-то у аналоя.</w:t>
      </w:r>
    </w:p>
    <w:p w14:paraId="09D2FD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осторожно подошел к нему, пошептал что-то и, подмигнув Левину, зашел опять назад.</w:t>
      </w:r>
    </w:p>
    <w:p w14:paraId="7E4884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Священник зажег две украшенные цветами свечи, держа их боком в левой руке, так что воск капал с них медленно, и повернулся лицом к новоневестным. Священник был тот же самый, который исповедовал Левина. Он посмотрел усталым и грустным взглядом на жениха и невесту, </w:t>
      </w:r>
      <w:r w:rsidRPr="00E13616">
        <w:rPr>
          <w:rFonts w:ascii="Times New Roman" w:eastAsia="Times New Roman" w:hAnsi="Times New Roman"/>
          <w:color w:val="000000"/>
          <w:sz w:val="27"/>
          <w:szCs w:val="27"/>
          <w:lang w:eastAsia="ru-RU"/>
        </w:rPr>
        <w:lastRenderedPageBreak/>
        <w:t>вздохнул и, выпростав из-под ризы правую руку, благословил ею жениха и так же, но с оттенком осторожной нежности, наложил сложенные персты на склоненную голову Кити. Потом он подал им свечи и, взяв кадило, медленно отошел от них.</w:t>
      </w:r>
    </w:p>
    <w:p w14:paraId="3F0DA0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"Неужели это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оглянулся на невесту. Ему несколько сверху виднелся ее профиль, и по чуть заметному движению ее губ и ресниц он знал, что она почувствовала его взгляд. Она не оглянулась, но высокий сборчатый воротничок зашевелился, поднимаясь к ее розовому маленькому уху. Он видел, что вздох остановился в ее груди и задрожала маленькая рука в высокой перчатке, державшая свечу.</w:t>
      </w:r>
    </w:p>
    <w:p w14:paraId="08D899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Вся суета рубашки, опоздания, разговор с знакомыми, родными, их неудовольствие, его смешное положение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вдруг исчезло, и ему стало радостно и страшно.</w:t>
      </w:r>
    </w:p>
    <w:p w14:paraId="7881FE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Красивый рослый протодьякон в серебряном стихаре, со стоящими по сторонам расчесанными завитыми кудрями, бойко выступил вперед и, привычным жестом приподняв на двух пальцах орарь, остановился против священника.</w:t>
      </w:r>
    </w:p>
    <w:p w14:paraId="2E1AC3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"Бла-го-сло-ви, вла-дыко!"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медленно один за другим, колебля волны воздуха, раздались торжественные звуки.</w:t>
      </w:r>
    </w:p>
    <w:p w14:paraId="53C6B7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"Благословен бог наш всегда, ныне и присно и во веки веков",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смиренно и певуче ответил старичок священник, продолжая перебирать что-то на аналое. И, наполняя всю церковь от окон до сводов, стройно и широко поднялся, усилился, остановился на мгновение и тихо замер полный аккорд невидимого клира.</w:t>
      </w:r>
    </w:p>
    <w:p w14:paraId="096F4A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Молились, как и всегда, о свышнем мире и спасении, о синоде, о государе; молились и о ныне обручающихся рабе божием Константине и Екатерине.</w:t>
      </w:r>
    </w:p>
    <w:p w14:paraId="0D9BAF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 еже ниспослатися им любве совершенней, мирней и помощи, господу помолимся",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дышала вся церковь голосом протодьякона.</w:t>
      </w:r>
    </w:p>
    <w:p w14:paraId="28BB30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слушал слова, и они поражали его. "Как они догадались, что помощи, именно помощи?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вспоминая все свои недавние страхи и сом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знаю? Что я могу в этом страшном деле,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помощи? Именно помощи мне нужно теперь".</w:t>
      </w:r>
    </w:p>
    <w:p w14:paraId="3044B7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дьякон кончил ектенью, священник обратился к обручавшимся с книгой:</w:t>
      </w:r>
    </w:p>
    <w:p w14:paraId="5736DF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вечный, расстоящияся собравый в соединение,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читал он кротким певучим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союз любве положивый им неразрушимый; благословивый Исаака и Ревекку, наследники я твоего обетования показавый: сам благослови и рабы твоя сия, Константина, Екатерину, наставляя я на всякое дело благое. Яко милостивый и человеколюбец бог еси, и тебе славу воссылаем, отцу, и сыну, и святому духу, ныне и присно и во веки веков".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"А-аминь",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разлился в воздухе невидимый хор.</w:t>
      </w:r>
    </w:p>
    <w:p w14:paraId="6F2076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"Расстоящияся собравый в соединение и союз любве положивый",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глубокомысленны эти слова и как соответственны тому, что чувствуешь в эту минуту!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Чувствует ли она то же, что я?"</w:t>
      </w:r>
    </w:p>
    <w:p w14:paraId="4B612A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оглянувшись, он встретил ее взгляд.</w:t>
      </w:r>
    </w:p>
    <w:p w14:paraId="69AD3D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И по выражению этого взгляда он заключил, что она понимала то же, что и он. Но это было неправда; она совсем почти не понимала слов службы и даже не слушала их во время обручения. Она не могла слушать и понимать их: так сильно было одно то чувство, которое наполняло ее душу и все более и более усиливалось. Чувство это была радость полного совершения того, что уже полтора месяца совершилось в ее душе и что в продолжение всех этих шести недель радовало и мучало ее. В душе ее в тот день, как она в своем коричневом платье в зале арбатского дома подошла к нему молча и отдалась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душе ее в этот день и час совершился полный разрыв со всею прежнею жизнью, и началась совершенно другая, новая, совершенно неизвестная ей жизнь, в действительности же продолжалась старая. Эти шесть недель были самое блаженное и самое мучительное для нее время. Вся жизнь ее, все желания, надежды были сосредоточены на одном этом непонятном еще для нее человеке, с которым связывало ее какое-то еще более непонятное, чем сам человек, то сближающее, то отталкивающее чувство, а вместе с тем она продолжала жить в условиях прежней жизни. Живя старою жизнью, она ужасалась на себя, на свое полное непреодолимое равнодушие ко всему своему прошедшему: к вещам, к привычкам, к людям, любившим и любящим ее, к огорченной этим равнодушием матери, к милому, прежде больше всего на свете любимому нежному отцу. То она ужасалась на это равнодушие, то радовалась тому, что привело ее к этому равнодушию. Ни думать, ни желать она ничего не могла вне жизни с этим человеком; но этой новой жизни еще не было, и она не могла себе даже представить ее ясно. Было одно ожидание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страх и радость нового и неизвестного. И теперь вот-вот ожидание, и неизвестность, и раскаяние в отречении от прежней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кончится, и начнется новое. Это новое не могло быть не страшно по своей неизвестности; но страшно или не страшно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уже совершилось еще шесть недель тому назад в ее душе; теперь же только освящалось то, что давно уже сделалось в ее душе.</w:t>
      </w:r>
    </w:p>
    <w:p w14:paraId="361E32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Повернувшись опять к аналою, священник с трудом поймал маленькое кольцо Кити и, потребовав руку Левина, надел на первый сустав его пальца. "Обручается раб божий Константин рабе божией Екатерине". И, надев большое кольцо на розовый, маленький, жалкий своею слабостью палец Кити, священник проговорил то же.</w:t>
      </w:r>
    </w:p>
    <w:p w14:paraId="3F758D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Несколько раз обручаемые хотели догадаться, что надо сделать, и каждый раз ошибались, и священник шепотом поправлял их. Наконец, сделав, что нужно было, перекрестив их кольцами, он опять передал Кити большое, а Левину маленькое; опять они запутались и два раза передавали кольцо из руки в руку, и все-таки выходило не то, что требовалось.</w:t>
      </w:r>
    </w:p>
    <w:p w14:paraId="1BB20C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Долли, Чириков и Степан Аркадьич выступили вперед поправить их. Произошло замешательство, шепот и улыбки, но торжественно-умиленное выражение на лицах обручаемых не изменилось; напротив, путаясь руками, они смотрели серьезнее и торжественнее, чем прежде, и улыбка, с которою Степан Аркадьич шепнул, чтобы теперь каждый надел </w:t>
      </w:r>
      <w:r w:rsidRPr="00E13616">
        <w:rPr>
          <w:rFonts w:ascii="Times New Roman" w:eastAsia="Times New Roman" w:hAnsi="Times New Roman"/>
          <w:color w:val="000000"/>
          <w:sz w:val="27"/>
          <w:szCs w:val="27"/>
          <w:lang w:eastAsia="ru-RU"/>
        </w:rPr>
        <w:lastRenderedPageBreak/>
        <w:t>свое кольцо, невольно замерла у него на губах. Ему чувствовалось, что всякая улыбка оскорбит их.</w:t>
      </w:r>
    </w:p>
    <w:p w14:paraId="1895D1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бо изначала создал еси мужеский пол и женский,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читал священник вслед за переменой колец,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тебе сочетавается мужу жена, в помощь и в восприятие рода человеча. Сам убо, господи боже наш, пославый истину на наследие твое и обетование твое, на рабы твоя отцы наша, в коемждо роде и роде, избранныя твоя: призри на раба твоего Константина и на рабу твою Екатерину и утверди обручение их в вере, и единомыслии, и истине, и любви..."</w:t>
      </w:r>
    </w:p>
    <w:p w14:paraId="4686AD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чувствовал все более и более, что все его мысли о женитьбе, его мечты о том, как он устроит свою жизнь,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все это было ребячество и что это что-то такое, чего он не понимал до сих пор и теперь еще менее понимает, хотя это и совершается над ним; в груди его все выше и выше поднимались содрогания, и непокорные слезы выступали ему на глаза.</w:t>
      </w:r>
    </w:p>
    <w:p w14:paraId="37B22E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9BEDB1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14:paraId="39E6F2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церкви была вся Москва, родные и знакомые. И во время обряда обручения, в блестящем освещении церкви, в кругу разряженных женщин, девушек и мужчин в белых галстуках, фраках и мундирах, не переставал прилично-тихий говор, который преимущественно затевали мужчины, между тем как женщины были поглощены наблюдением всех подробностей столь всегда затрогивающего их священнодействия.</w:t>
      </w:r>
    </w:p>
    <w:p w14:paraId="6BDF71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кружке самом близком к невесте были ее две сестры: Долли и старшая, спокойная красавица Львова, приехавшая из-за границы.</w:t>
      </w:r>
    </w:p>
    <w:p w14:paraId="760A55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это Мари в лиловом, точно черное, на свадьбу?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Корсунская.</w:t>
      </w:r>
    </w:p>
    <w:p w14:paraId="057A9C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ее светом лица одно спасенье...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Друбецкая.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удивляюсь, зачем они вечером сделали свадьбу. Это купечество...</w:t>
      </w:r>
    </w:p>
    <w:p w14:paraId="4BD82C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Красивее. Я тоже венчалась вечером,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Корсунская и вздохнула, вспомнив о том, как мила она была в этот день, как смешно был влюблен ее муж и как теперь все другое.</w:t>
      </w:r>
    </w:p>
    <w:p w14:paraId="3F228F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Говорят, что кто больше десяти раз бывает шафером, тот не женится; я хотел десятый быть, чтобы застраховать себя, но место было занято,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граф Синявин хорошенькой княжне Чарской, которая имела на него виды.</w:t>
      </w:r>
    </w:p>
    <w:p w14:paraId="2BDCE9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Чарская отвечала ему только улыбкой. Она смотрела на Кити, думая о том, как и когда она будет стоять с графом Синявиным в положении Кити и как она тогда напомнит ему его теперешнюю шутку.</w:t>
      </w:r>
    </w:p>
    <w:p w14:paraId="54F8A5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Щербацкий говорил старой фрейлине Николаевой, что он намерен надеть венец на шиньон Кити, чтоб она была счастлива.</w:t>
      </w:r>
    </w:p>
    <w:p w14:paraId="61ED6E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надо было надевать шиньона,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Николаева, давно решившая, что если старый вдовец, которого она ловила, женится на ней, то свадьба будет самая простая.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люблю этот фаст.</w:t>
      </w:r>
    </w:p>
    <w:p w14:paraId="6CAD67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Сергей Иванович говорил с Дарьей Дмитриевной, шутя уверяя ее, что обычай уезжать после свадьбы распространяется потому, что новобрачным всегда бывает несколько совестно.</w:t>
      </w:r>
    </w:p>
    <w:p w14:paraId="536F1A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Брат ваш может гордиться. Она чудо как мила. Я думаю, вам завидно?</w:t>
      </w:r>
    </w:p>
    <w:p w14:paraId="685127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уже это пережил, Дарья Дмитриевна,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и лицо его неожиданно приняло грустное и серьезное выражение.</w:t>
      </w:r>
    </w:p>
    <w:p w14:paraId="0C5352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рассказывал свояченице свой каламбур о разводе.</w:t>
      </w:r>
    </w:p>
    <w:p w14:paraId="737F5E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поправить венок,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не слушая его.</w:t>
      </w:r>
    </w:p>
    <w:p w14:paraId="785F84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жаль, что она так подурнела,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графиня Нордстон Львовой.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все-таки он не сто'ит ее пальца. Не правда ли?</w:t>
      </w:r>
    </w:p>
    <w:p w14:paraId="036981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 мне очень нравится. Не оттого, что он будущий beaufrere, -отвечала Львова.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как он хорошо себя держит! А это так трудно держать себя хорошо в этом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быть смешным. А он не смешон, не натянут, он видно, что тронут.</w:t>
      </w:r>
    </w:p>
    <w:p w14:paraId="0199F5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вы ждали этого?</w:t>
      </w:r>
    </w:p>
    <w:p w14:paraId="0A6170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 Она всегда его любила.</w:t>
      </w:r>
    </w:p>
    <w:p w14:paraId="57338A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будем смотреть, кто из них прежде станет на ковер. Я советовала Кити.</w:t>
      </w:r>
    </w:p>
    <w:p w14:paraId="6F4224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Львова,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все покорные жены, это у нас в породе.</w:t>
      </w:r>
    </w:p>
    <w:p w14:paraId="578A22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так нарочно первая стала с Васильем. А вы, Долли?</w:t>
      </w:r>
    </w:p>
    <w:p w14:paraId="6949A1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стояла подле них, слышала их, но не отвечала. Она была растрогана. Слезы стояли у ней в глазах, и она не могла бы ничего сказать, не расплакавшись. Она радовалась на Кити и Левина; возвращаясь мыслью к своей свадьбе, она взглядывала на сияющего Степана Аркадьича, забывала все настоящее и помнила только свою первую невинную любовь. Она вспоминала не одну себя, но всех женщин, близких и знакомых ей; она вспомнила о них в то единственное торжественное для них время, когда они, так же как Кити, стояли под венцом с любовью, надеждой и страхом в сердце, отрекаясь от прошедшего и вступая в таинственное будущее.В числе этих всех невест, которые приходили ей на память, она вспомнила и свою милую Анну, подробности о предполагаемом разводе которой она недавно слышала. И она также, чистая, стояла в померанцевых цветах и вуале. А теперь что?</w:t>
      </w:r>
    </w:p>
    <w:p w14:paraId="48B7E0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Ужасно странно,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w:t>
      </w:r>
    </w:p>
    <w:p w14:paraId="5128D9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одни сестры, приятельницы и родные следили за всеми подробностями священнодействия; посторонние женщины, зрительницы, с волнением, захватывающим дыхание, следили, боясь упустить каждое движение, выражение лица жениха и невесты и с досадой не отвечали и часто не слыхали речей равнодушных мужчин, делавших шутливые или посторонние замечания.</w:t>
      </w:r>
    </w:p>
    <w:p w14:paraId="271C08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так заплакана? Или поневоле идет?</w:t>
      </w:r>
    </w:p>
    <w:p w14:paraId="797111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же поневоле за такого молодца? Князь, что ли?</w:t>
      </w:r>
    </w:p>
    <w:p w14:paraId="01C9FB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сестра в белом атласе? Ну, слушай, как рявкнет дьякон: "Да боится своего мужа".</w:t>
      </w:r>
    </w:p>
    <w:p w14:paraId="3CB8C9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Чудовские?</w:t>
      </w:r>
    </w:p>
    <w:p w14:paraId="18099D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Синодальные.</w:t>
      </w:r>
    </w:p>
    <w:p w14:paraId="43DEFD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лакея спрашивала. Говорит, сейчас везет к себе в вотчину. Богат страсть, говорят. Затем и выдали.</w:t>
      </w:r>
    </w:p>
    <w:p w14:paraId="5C9D7B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парочка хороша.</w:t>
      </w:r>
    </w:p>
    <w:p w14:paraId="209645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вы спорили, Марья Власьевна, что карналины в отлет носят. Глянь-ка у той в пюсовом, посланница, говорят, с каким подбором... Так, и опять этак.</w:t>
      </w:r>
    </w:p>
    <w:p w14:paraId="3FE675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Экая милочка невеста-то, как овечка убранная! А как ни говорите, жалко нашу сестру. Так говорилось в толпе зрительниц, успевших проскочить в двери церкви.</w:t>
      </w:r>
    </w:p>
    <w:p w14:paraId="072DF5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92CCE6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14:paraId="16F833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обряд обручения окончился, церковнослужитель постлал пред аналоем в середине церкви кусок розовой шелковой ткани, хор запел искусный и сложный псалом, в котором бас и тенор перекликались между собой, и священник, оборотившись, указал обрученным на разостланный розовый кусок ткани. Как ни часто и много слушали оба о примете, что кто первый ступит на ковер, тот будет главой в семье, ни Левин, ни Кити не могли об этом вспомнить, когда они сделали эти несколько шагов. Они не слышали и громких замечаний и споров о том, что, по наблюдению одних, он стал прежде, по мнению других, оба вместе.</w:t>
      </w:r>
    </w:p>
    <w:p w14:paraId="4ADD3B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обычных вопросов о желании их вступить в брак, и не обещались ли они другим, и их странно для них самих звучавших ответов началась новая служба. Кити слушала слова молитвы, желая понять их смысл, но не могла. Чувство торжества и светлой радости по мере совершения обряда все больше и больше переполняло ее душу и лишало ее возможности внимания.</w:t>
      </w:r>
    </w:p>
    <w:p w14:paraId="244CE4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Молились "о еже податися им целомудрию и плоду чрева на пользу, о еже возвеселитися им видением сынов и дщерей". Упоминалось о том, что бог сотворил жену из ребра Адама, и "сего ради оставит человек отца и матерь и прилепится к жене, будет два в плоть едину", и что "тайна сия велика есть"; просили, чтобы бог дал им плодородие и благословение, как Исааку и Ревекке, Иосифу, Моисею и Сепфоре, и чтоб они видели сыны сынов своих. "Все это было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Кити, слушая эти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и не может быть иначе",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улыбка радости, сообщавшаяся невольно всем смотревшим на нее, сияла на ее просветлевшем лице.</w:t>
      </w:r>
    </w:p>
    <w:p w14:paraId="34E983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Наденьте совсем!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послышались советы, когда священник надел на них венцы и Щербацкий, дрожа рукою в трехпуговичной перчатке, держал высоко венец над ее головой.</w:t>
      </w:r>
    </w:p>
    <w:p w14:paraId="7D6633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Наденьте!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улыбаясь.</w:t>
      </w:r>
    </w:p>
    <w:p w14:paraId="54C1F9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оглянулся на нее и был поражен тем радостным сиянием, которое было на ее лице; и чувство это невольно сообщилось ему. Ему стало, так же как и ей, светло и весело.</w:t>
      </w:r>
    </w:p>
    <w:p w14:paraId="30802F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Им весело было слушать чтение послания апостольского и раскат голоса протодьякона при последнем стихе, ожидаемый с таким нетерпением </w:t>
      </w:r>
      <w:r w:rsidRPr="00E13616">
        <w:rPr>
          <w:rFonts w:ascii="Times New Roman" w:eastAsia="Times New Roman" w:hAnsi="Times New Roman"/>
          <w:color w:val="000000"/>
          <w:sz w:val="27"/>
          <w:szCs w:val="27"/>
          <w:lang w:eastAsia="ru-RU"/>
        </w:rPr>
        <w:lastRenderedPageBreak/>
        <w:t>постороннею публикой. Весело было пить из плоской чаши теплое красное вино с водой, и стало еще веселее, когда священник, откинув ризу и взяв их обе руки в свою, повел их при порывах баса, выводившего "Исаие ликуй", вокруг аналоя. Щербацкий и Чириков, поддерживавшие венцы, путаясь в шлейфе невесты, тоже улыбаясь и радуясь чему-то, то отставали, то натыкались на венчаемых при остановках священника. Искра радости, зажегшаяся в Кити, казалось, сообщилась всем бывшим в церкви. Левину казалось, что и священнику и дьякону, так же как и ему, хотелось улыбаться.</w:t>
      </w:r>
    </w:p>
    <w:p w14:paraId="40A17B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Сняв венцы с голов их, священник прочел последнюю молитву и поздравил молодых. Левин взглянул на Кити, и никогда он не видал ее до сих пор такою. Она была прелестна тем новым сиянием счастия, которое было на ее лице. Левину хотелось сказать ей что-нибудь, но он не знал, кончилось ли. Священник вывел его из затруднения. Он улыбнулся своим добрым ртом и тихо сказал:</w:t>
      </w:r>
    </w:p>
    <w:p w14:paraId="0DFF27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Поцелуйте жену, и вы поцелуйте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взял у них из рук свечи.</w:t>
      </w:r>
    </w:p>
    <w:p w14:paraId="109804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поцеловал с осторожностью ее улыбавшиеся губы, подал ей руку и, ощущая новую, странную близость, пошел из церкви. Он не верил, не мог верить, что это была правда. Только когда встречались их удивленные и робкие взгляды, он верил этому, потому что чувствовал, что они уже были одно.</w:t>
      </w:r>
    </w:p>
    <w:p w14:paraId="33027F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ужина в ту же ночь молодые уехали в деревню.</w:t>
      </w:r>
    </w:p>
    <w:p w14:paraId="01F249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6FD086E"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14:paraId="74394C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 Анною три месяца уже путешествовали вместе по Европе. Они объездили Венецию, Рим, Неаполь и только что приехали в небольшой итальянский город, где хотели поселиться на некоторое время.</w:t>
      </w:r>
    </w:p>
    <w:p w14:paraId="5529D1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Красавец обер-кельнер с начинавшимся от шеи пробором в густых напомаженных волосах, во фраке и с широкою белою батистовою грудью рубашки, со связкой брелок над округленным брюшком, заложив руки в карманы, презрительно прищурившись, строго отвечал что-то остановившемуся господину. Услыхав с другой стороны подъезда шаги, всходившие на лестницу, обер-кельнер обернулся и, увидав русского графа, занимавшего у них лучшие комнаты, почтительно вынул руки из карманов и, наклонившись, объяснил, что курьер был и что дело с наймом палаццо состоялось. Главный управляющий готов подписать условие.</w:t>
      </w:r>
    </w:p>
    <w:p w14:paraId="4054E5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госпожа дома или нет?</w:t>
      </w:r>
    </w:p>
    <w:p w14:paraId="13EB6B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выходили гулять, но теперь вернулись,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кельнер.</w:t>
      </w:r>
    </w:p>
    <w:p w14:paraId="49921B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снял с своей головы мягкую с большими полями шляпу и отер платком потный лоб и отпущенные до половины ушей волосы, зачесанные назад и закрывавшие его лысину. И, взглянув рассеянно на стоявшего еще и приглядывавшегося к нему господина, он хотел пройти.</w:t>
      </w:r>
    </w:p>
    <w:p w14:paraId="0540E9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Господин этот русский и спрашивал про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обер-кельнер.</w:t>
      </w:r>
    </w:p>
    <w:p w14:paraId="263F3B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Со смешанным чувством досады, что никуда не уйдешь от знакомых, и желания найти хоть какое-нибудь развлечение от однообразия своей </w:t>
      </w:r>
      <w:r w:rsidRPr="00E13616">
        <w:rPr>
          <w:rFonts w:ascii="Times New Roman" w:eastAsia="Times New Roman" w:hAnsi="Times New Roman"/>
          <w:color w:val="000000"/>
          <w:sz w:val="27"/>
          <w:szCs w:val="27"/>
          <w:lang w:eastAsia="ru-RU"/>
        </w:rPr>
        <w:lastRenderedPageBreak/>
        <w:t>жизни Вронский еще раз оглянулся на отошедшего и остановившегося господина; и в одно и то же время у обоих просветлели глаза.</w:t>
      </w:r>
    </w:p>
    <w:p w14:paraId="62C8F5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Голенищев!</w:t>
      </w:r>
    </w:p>
    <w:p w14:paraId="52906D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w:t>
      </w:r>
    </w:p>
    <w:p w14:paraId="09B75C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это был Голенищев, товарищ Вронского по Пажескому корпусу. Голенищев в корпусе принадлежал к либеральной партии, из корпуса вышел гражданским чином и нигде не служил. Товарищи совсем разошлись по выходе из корпуса и встретились после только один раз.</w:t>
      </w:r>
    </w:p>
    <w:p w14:paraId="5A64D9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 этой встрече Вронский понял, что Голенищев избрал какую-то высокоумную либеральную деятельность и вследствие этого хотел презирать дея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тельность и звание Вронского. Поэтому Вронский при встрече с Голенищевым дал ему тот холодный и гордый отпор, который он умел давать людям и смысл которого был таков: "Вам может нравиться или не нравиться мой образ жизни, но мне это совершенно все равно: вы должны уважать меня, если хотите меня знать". Голенищев же был презрительно равнодушен к тону Вронского. Эта встреча, казалось бы, еще больше должна была разобщить их. Теперь же они просияли и вскрикнули от радости, узнав друг друга. Вронский никак не ожидал, что он так обрадуется Голенищеву, но, вероятно, он сам не знал, как ему было скучно. Он забыл неприятное впечатление последней встречи и с открытым радостным лицом протянул руку бывшему товарищу. Такое же выражение радости заменило прежнее тревожное выражение лица Голенищева.</w:t>
      </w:r>
    </w:p>
    <w:p w14:paraId="69E751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 тебя встретить!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выставляя дружелюбною улыбкой свои крепкие белые зубы.</w:t>
      </w:r>
    </w:p>
    <w:p w14:paraId="6A2D0D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слышу: Вронский, но который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знал. Очень, очень рад!</w:t>
      </w:r>
    </w:p>
    <w:p w14:paraId="5D6189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Войдем же. Ну, что ты делаешь?</w:t>
      </w:r>
    </w:p>
    <w:p w14:paraId="01F0FA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уже второй год живу здесь. Работаю.</w:t>
      </w:r>
    </w:p>
    <w:p w14:paraId="14CCCF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участием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Войдем же.</w:t>
      </w:r>
    </w:p>
    <w:p w14:paraId="104CE4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по обычной привычке русских, вместо того чтоб именно по-русски сказать то, что он хотел скрыть от слуг, заговорил по-французски.</w:t>
      </w:r>
    </w:p>
    <w:p w14:paraId="70E081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знаком с Карениной? Мы вместе путешествуем. Я к ней иду,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по-французски сказал он, внимательно вглядываясь в лицо Голенищева.</w:t>
      </w:r>
    </w:p>
    <w:p w14:paraId="6FC93F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и не знал (хотя он и знал),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равнодушно отвечал Голенищев.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давно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w:t>
      </w:r>
    </w:p>
    <w:p w14:paraId="169E46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Четвертый день, -ответил Вронский, еще раз внимательно вглядываясь в лицо товарища.</w:t>
      </w:r>
    </w:p>
    <w:p w14:paraId="510ACD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он порядочный человек и смотрит на дело как должно,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Вронский, поняв значение выражения лица Голенищева и перемены разговора.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Можно познакомить его с Анной, он смотрит как должно".</w:t>
      </w:r>
    </w:p>
    <w:p w14:paraId="26878D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 эти три месяца, которые он провел с Анной за границей, сходясь с новыми людьми, всегда задавал себе вопрос о том, как это новое лицо посмотрит на его отношения к Анне, и большею частью встречал в мужчинах какое должно понимание. Но если б его спросили и спросили тех, которые понимали "как должно", в чем состояло это понимание, и он и они были бы в большом затруднении.</w:t>
      </w:r>
    </w:p>
    <w:p w14:paraId="394353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В сущности понимавшие, по мнению Вронского, "как должно" никак не понимали этого, а держали себя вообще, как держат себя благовоспитанные люди относительно всех сложных и неразрешимых вопросов, со всех сторон окружающих жизнь,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держали себя прилично, избегая намеков и неприятных вопросов. Они делали вид, что вполне понимают значение и смысл положения, признают и даже одобряют его, но считают неуместным и лишним объяснять все это.</w:t>
      </w:r>
    </w:p>
    <w:p w14:paraId="66EA21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сейчас же догадался, что Голенищев был один из таких, и потому вдвойне был рад ему. Действительно, Голенищев держал себя с Карениной, когда был введен к ней, так, как только Вронский мог желать этого. Он, очевидно, без малейшего усилия избегал всех разговоров, которые могли бы повести к неловкости.</w:t>
      </w:r>
    </w:p>
    <w:p w14:paraId="3F13B8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знал прежде Анны и был поражен ее красотой и еще более тою простотой, с которою она принимала свое положение. Она покраснела, когда Вронский ввел Голенищева, и эта детская краска, покрывшая ее открытое и красивое лицо, чрезвычайно понравилась ему. Но особенно понравилось ему то, что она тотчас же, как бы нарочно, чтобы не могло быть недоразумений при чужом человеке, назвала Вронского просто Алексеем и сказала, что они переезжают с ним во вновь нанятый дом, который здесь называют палаццо. Это прямое и простое отношение к своему положению понравилось Голенищеву. Глядя на добродушно-веселую энергическую манеру Анны, зная Алексея Александровича и Вронского, Голенищеву казалось, что он вполне понимает ее. Ему казалось, что он понимает то, чего она никак не понимала: именно того, как она могла, сделав несчастие мужа, бросив его и сына и потеряв добрую славу, чувствовать себя энергически-веселою и счастливою.</w:t>
      </w:r>
    </w:p>
    <w:p w14:paraId="729E30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 гиде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Голенищев про тот палаццо, который нанимал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Там прекрасный Тинторетто есть. Из его последней эпохи.</w:t>
      </w:r>
    </w:p>
    <w:p w14:paraId="39BF69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что? Погода прекрасная, пойдемте туда, еще раз взглянем,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обращаясь к Анне.</w:t>
      </w:r>
    </w:p>
    <w:p w14:paraId="7F317E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рада, я сейчас пойду надену шляпу. Вы говорите, что жарко?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остановившись у двери и вопросительно глядя на Вронского. И опять яркая краска покрыла ее лицо.</w:t>
      </w:r>
    </w:p>
    <w:p w14:paraId="28D811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понял по ее взгляду, что она не знала, в каких отношениях он хочет быть с Голенищевым, и что она боится, так ли она вела себя, как он бы хотел.</w:t>
      </w:r>
    </w:p>
    <w:p w14:paraId="042D94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посмотрел на нее нежным, продолжительным взглядом.</w:t>
      </w:r>
    </w:p>
    <w:p w14:paraId="639CEF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очень,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16A79C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ей показалось, что она все поняла, главное то, что он доволен ею; и, улыбнувшись ему, она быстрою походкой вышла из двери.</w:t>
      </w:r>
    </w:p>
    <w:p w14:paraId="37319A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Приятели взглянули друг на друга, и в лицах обоих произошло замешательство, как будто Голенищев, очевидно любовавшийся ею, хотел что-ни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будь сказать о ней и не находил что, а Вронский желал и боялся того же.</w:t>
      </w:r>
    </w:p>
    <w:p w14:paraId="04F071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вот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Вронский, чтобы начать какой-нибудь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ты поселился здесь? Так ты все занимаешься тем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вспоминая, что ему говорили, что Голенищев писал что-то...</w:t>
      </w:r>
    </w:p>
    <w:p w14:paraId="173EB7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пишу вторую часть "Двух начал",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Голенищев, вспыхнув от удовольствия при этом вопросе,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чтобы быть точным, я не пишу еще, но подготовляю, собираю материалы. Она будет гораздо обширнее и захватит почти все вопросы. У нас, в России, не хотят понять, что мы наследники Византии,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длинное, горячее объяснение.</w:t>
      </w:r>
    </w:p>
    <w:p w14:paraId="5C053E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Вронскому было сначала неловко за то, что он не знал и первой статьи о "Двух началах", про которую ему говорил автор как про что-то известное. Но потом, когда Голенищев стал излагать свои мысли и Вронский мог следить за ним, то, и не зная "Двух начал", он не без интереса слушал его, так как Голенищев говорил хорошо. Но Вронского удивляло и огорчало то раздраженное волнение, с которым Голенищев говорил о занимавшем его предмете. Чем дальше он говорил, тем больше у него разгорались глаза, тем поспешнее он возражал мнимым противникам и тем тревожнее и оскорбленнее становилось выражение его лица. Вспоминая Голенищева худеньким, живым, добродушным и благородным мальчиком, всегда первым учеником в корпусе, Вронский никак не мог понять причины этого раздражения и не одобрял его. В особенности ему не нравилось то, что Голенищев, человек хорошего круга, становился на одну доску с какими-то писаками, которые его раздражали, и сердился на них. Стоило ли это того? Это не нравилось Вронскому, но, несмотря на то, он чувствовал, что Голенищев несчастлив, и ему жалко было его. Несчастие, почти умопомешательство, видно было в этом подвижном, довольно красивом лице в то время, как он, не замечая даже выхода Анны, продолжал торопливо и горячо высказывать свои мысли.</w:t>
      </w:r>
    </w:p>
    <w:p w14:paraId="504898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Анна вышла в шляпе и накидке и, быстрым движением красивой руки играя зонтиком, остановилась подле него, Вронский с чувством облегчения оторвался от пристально устремленных на него жалующихся глаз Голенищева и с новою любовью взглянул на свою прелестную, полную жизни и радости подругу. Голенищев с трудом опомнился и первое время был уныл и мрачен, но Анна, ласково расположенная ко всем (какою она была это время), скоро освежила его своим простым и веселым обращением. Попытав разные предметы разговора, она навела его на живопись, о которой он говорил очень хорошо, и внимательно слушала его. Они дошли пешком до нанятого дома и осмотрели его.</w:t>
      </w:r>
    </w:p>
    <w:p w14:paraId="0C13CF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одному,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Голенищеву, когда они уже возвращались.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Алексея будет atelier хороший. Непременно ты возьми эту комнатку,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Вронскому по-русски и говоря ему ты, так как она уже поняла, что Голенищев в их уединении сделается близким человеком и что пред ним скрываться не нужно.</w:t>
      </w:r>
    </w:p>
    <w:p w14:paraId="6F093C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ты пишешь?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Голенищев, быстро оборачиваясь к Вронскому.</w:t>
      </w:r>
    </w:p>
    <w:p w14:paraId="507215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давно занимался и теперь немного начал,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краснея.</w:t>
      </w:r>
    </w:p>
    <w:p w14:paraId="43A24B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него большой талант,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с радостною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разумеется, не судья! Но судьи знающие то же сказали.</w:t>
      </w:r>
    </w:p>
    <w:p w14:paraId="443D92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919AA2A"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14:paraId="38A1B6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Анна в этот первый период своего освобождения и быстрого выздоровления чувствовала себя непростительно счастливою и полною радости жизни. Воспоминание несчастия мужа не отравляло ее счастия. Воспоминание это, с одной стороны, было слишком ужасно, чтобы думать о нем. С другой стороны, несчастие ее мужа дало ей слишком большое счастие, чтобы раскаиваться. Воспоминание обо всем, что случилось с нею после болезни: примирение с мужем, разрыв, известие о ране Вронского, его появление, приготовление к разводу, отъезд из дома мужа, прощанье с сыном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казалось ей горячечным сном, от которого она проснулась одна с Вронским за границей. Воспоминание о зле, причиненном мужу, возбуждало в ней чувство, похожее на отвращение и подобное тому, какое испытывал бы тонувший человек, оторвавший от себя вцепившегося в него человека. Человек этот утонул. Разумеется, это было дурно, но это было единственное спасенье, и лучше не вспоминать об этих страшных подробностях.</w:t>
      </w:r>
    </w:p>
    <w:p w14:paraId="2EED6F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Одно успокоительное рассуждение о своем поступке пришло ей тогда в первую минуту разрыва, и, когда она вспомнила теперь обо всем прошедшем, она вспомнила это одно рассуждение. "Я неизбежно сделала несчастие этого человека,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 хочу пользоваться этим несчастием; я тоже страдаю и буду страдать: я лишаюсь того, чем я более всего дорожила,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лишаюсь честного имени и сына. Я сделала дурно и потому не хочу счастия, не хочу развода и буду страдать позором и разлукой с сыном". Но, как ни искренно хотела Анна страдать, она не страдала. Позора никакого не было. С тем тактом, которого так много было у обоих, они за границей, избегая русских дам, никогда не ставили себя в фальшивое положение и везде встречали людей, которые притворялись, что вполне понимали их взаимное положение гораздо лучше, чем они сами понимали его. Разлука с сыном, которого она любила, и та не мучала ее первое время. Девочка, его ребенок, была так мила и так привязала к себе Анну с тех пор, как у ней осталась одна эта девочка, что Анна редко вспоминала о сыне.</w:t>
      </w:r>
    </w:p>
    <w:p w14:paraId="65CEA9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Потребность жизни, увеличенная выздоровлением, была так сильна и условия жизни были так новы и приятны, что Анна чувствовала себя непростительно счастливою. Чем больше она узнавала Вронского, тем больше она любила его. Она любила его за его самого и за его любовь к ней. Полное обладание им было ей постоянно радостно. Близость его ей всегда была приятна. Все черты его характера, который она узнавала больше и больше, были для нее невыразимо милы. Наружность его, изменившаяся в штатском платье, была для нее привлекательна, как для молодой влюбленной. Во всем, что он говорил, думал и делал, она видела что-то особенно благородное и возвышенное. Ее восхищение пред ним </w:t>
      </w:r>
      <w:r w:rsidRPr="00E13616">
        <w:rPr>
          <w:rFonts w:ascii="Times New Roman" w:eastAsia="Times New Roman" w:hAnsi="Times New Roman"/>
          <w:color w:val="000000"/>
          <w:sz w:val="27"/>
          <w:szCs w:val="27"/>
          <w:lang w:eastAsia="ru-RU"/>
        </w:rPr>
        <w:lastRenderedPageBreak/>
        <w:t xml:space="preserve">часто пугало ее самое: она искала и не могла найти в нем ничего непрекрасного. Она не смела показывать ему сознание своего ничтожества пред ним. Ей казалось, что он, зная это, скорее может разлюбить ее; а она ничего так не боялась теперь, хотя и не имела к тому никаких поводов, как потерять его любовь. Но она не могла не быть благодарна ему за его отношение к ней и не показывать, как она ценит это. Он, по ее мнению, имевший такое определенное призвание к государственной деятельности, в которой должен был играть видную роль,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пожертвовал честолюбием для нее, никогда не показывая ни малейшего сожаления. Он был, более чем прежде, любовно-почтителен к ней, и мысль о том, чтоб она никогда не почувствовала неловкости своего положения, ни на минуту не покидала его. Он, столь мужественный человек, в отношении ее не только никогда не противоречил, но не имел своей воли и был, казалось, только занят тем, как предупредить ее желания. И она не могла не ценить этого, хотя эта самая напряженность его внимания к ней, эта атмосфера забот, которою он окружал ее, иногда тяготили ее.</w:t>
      </w:r>
    </w:p>
    <w:p w14:paraId="443734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между тем, несмотря на полное осуществление того, что он желал так долго, не был вполне счастлив. Он скоро почувствовал, что осуществление его желания доставило ему только песчинку из той горы счастия, которой он ожидал. Это осуществление показало ему ту вечную ошибку, которую делают люди, представляя себе счастие осуществлением желания. Первое время после того, как он соединился с нею и надел штатское платье, он почувствовал всю прелесть свободы вообще, которой он не знал прежде, и свободы любви, и был доволен, но недолго. Он скоро почувствовал, что в душе его поднялись желания желаний, тоска. Независимо от своей воли, он стал хвататься за каждый мимолетный каприз, принимая его за желание и цель. Шестнадцать часов дня надо было занять чем-нибудь, так как они жили за границей на совершенной свободе, вне того круга условий общественной жизни, который занимал время в Петербурге. Об удовольствиях холостой жизни, которые в прежние поездки за границу занимали Вронского, нельзя было и думать, так как одна попытка такого рода произвела неожиданное и несоответствующее позднему ужину с знакомыми уныние в Анне. Сношений с обществом местным и русским, при неопределенности их положения, тоже нельзя было иметь. Осматривание достопримечательностей, не говоря о том, что все уже было видено, не имело для него, как для русского и умного человека, той необъяснимой значительности, которую умеют приписывать этому делу англичане.</w:t>
      </w:r>
    </w:p>
    <w:p w14:paraId="14DE68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как голодное животное хватает всякий попадающийся предмет, надеясь найти в нем пищу, так и Вронский совершенно бессознательно хватался то за политику, то за новые книги, то за картины.</w:t>
      </w:r>
    </w:p>
    <w:p w14:paraId="334CB0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как смолоду у него была способность к живописи и так как он, не зная, куда тратить свои деньги, начал собирать гравюры, он остановился на живописи, стал заниматься ею и в нее положил тот незанятый запас желаний, который требовал удовлетворения.</w:t>
      </w:r>
    </w:p>
    <w:p w14:paraId="201BC6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У него была способность понимать искусство и верно, со вкусом подражать искусству, и он подумал, что у него есть то самое, что нужно для художника, и, несколько времени поколебавшись, какой он выберет род живописи: религиозный, исторический жанр или реалистический, он принялся писать. Он понимал все роды и мог вдохновляться и тем и другим; но он не мог себе представить того, чтобы можно было вовсе не знать, какие есть роды живописи, и вдохновляться непосредственно тем, что есть в душе, не заботясь, будет ли то, что он напишет, принадлежать к какому-нибудь известному роду. Так как он не знал этого и вдохновлялся не непосредственно жизнью, а посредственно, жизнью, уже воплощенною искусством, то он вдохновлялся очень быстро и легко и так же быстро и легко достигал того, что то, что он писал, было очень похоже на тот род, которому он хотел подражать.</w:t>
      </w:r>
    </w:p>
    <w:p w14:paraId="648A2A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Более всех других родов ему нравился французский, грациозный и эффектный, и в таком роде он начал писать портрет Анны в итальянском костюме, и портрет этот казался ему и всем, кто его видел, очень удачным.</w:t>
      </w:r>
    </w:p>
    <w:p w14:paraId="237C37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F6BD53E"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14:paraId="16E08E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Старый, запущенный палаццо с высокими лепными плафонами и фресками на стенах, с мозаичными полами, с тяжелыми желтыми штофными гардинами на высоких окнах, вазами на консолях и каминах, с резными дверями и с мрачными залами, увешанными картинами,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палаццо этот, после того как они переехали в него, самою своею внешностью поддерживал во Вронском приятное заблуждение, что он не столько русский помещик, егермейстер без службы, сколько просвещенный любитель и покровитель искусств, и сам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скромный художник, отрекшийся от света, связей, честолюбия для любимой женщины.</w:t>
      </w:r>
    </w:p>
    <w:p w14:paraId="3FB963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Избранная Вронским роль с переездом в палаццо удалась совершенно, и, познакомившись чрез посредство Голенищева с некоторыми интересными лицами, первое время он был спокоен. Он писал под руководством итальянского профессора живописи этюды с натуры и занимался средневековою итальянскою жизнью. Средневековая итальянская жизнь в последнее время так прельстила Вронского, что он даже шляпу и плед через плечо стал носить по-средневековски, что очень шло к нему.</w:t>
      </w:r>
    </w:p>
    <w:p w14:paraId="462451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живем и ничего не знаем,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раз Вронский пришедшему к ним поутру Голенищеву.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видел картину Михайлова?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подавая ему только что полученную утром русскую газету и указывая на статью о русском художнике, жившем в том же городе и окончившем картину, о которой давно ходили слухи и которая вперед была куплена. В статье были укоры правительству и Академии за то, что замечательный художник был лишен всякого поощрения и помощи.</w:t>
      </w:r>
    </w:p>
    <w:p w14:paraId="7A4826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Голенищев.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он не лишен дарования, но совершенно фальшивое направление. Все то же ивановско-штраусовско-ренановское отношение к Христу и религиозной живописи.</w:t>
      </w:r>
    </w:p>
    <w:p w14:paraId="3CEC08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представляет картина?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Анна.</w:t>
      </w:r>
    </w:p>
    <w:p w14:paraId="461A4C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Христос пред Пилатом. Христос представлен евреем со всем реализмом новой школы.</w:t>
      </w:r>
    </w:p>
    <w:p w14:paraId="79E870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вопросом о содержании картины наведенный на одну из самых любимых тем своих, Голенищем начал излагать:</w:t>
      </w:r>
    </w:p>
    <w:p w14:paraId="652CD9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как они могут так грубо ошибаться. Христос уже имеет свое определенное воплощение в искусстве великих стариков. Стало быть, если они хотят изображать не бога, а революционера или мудреца, то пусть из истории берут Сократа, Франклина, Шарлотту Корде, но только не Христа. Они берут то самое лицо, которое нельзя брать для искусства, а потом...</w:t>
      </w:r>
    </w:p>
    <w:p w14:paraId="048F22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же, правда, что этот Михайлов в такой бедности?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Вронский, думая, что ему, как русскому меценату, не смотря на то, хороша ли, или дурна его картина, надо бы помочь художнику.</w:t>
      </w:r>
    </w:p>
    <w:p w14:paraId="0224FE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Едва ли. Он портретист замечательный. Вы видели его портрет Васильчиковой? Но он, кажется, не хочет больше писать портретов, и потому, может быть, что и точно он в нужде. Я говорю, что...</w:t>
      </w:r>
    </w:p>
    <w:p w14:paraId="60475C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ли его попросить сделать портрет Анны Аркадьевны?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14:paraId="2CB7EB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мой?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твоего я не хочу никакого портрета. Лучше Ани (так она звала свою девочку). Вот и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взглянув в окно на красавицу итальянку-кормилицу, которая вынесла ребенка в сад, и тотчас же незаметно оглянувшись на Вронского. Красавица кормилица, с которой Вронский писал голову для своей картины, была единственное тайное горе в жизни Анны. Вронский, писав с нее, любовался ее красотой и средневековостью, и Анна не смела себе признаться, что она боится ревновать эту кормилицу, и поэтому особенно ласкала и баловала и ее и ее маленького сына.</w:t>
      </w:r>
    </w:p>
    <w:p w14:paraId="26C3BB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взглянул тоже в окно и в глаза Анны и, тотчас же оборотившись к Голенищеву, сказал:</w:t>
      </w:r>
    </w:p>
    <w:p w14:paraId="3E04F8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знаешь эгого Михайлова?</w:t>
      </w:r>
    </w:p>
    <w:p w14:paraId="5FBD45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его встречал. Но он чудак и без всякого образования. Знаете, один из этих диких новых людей, которые теперь часто встречаются; знаете, из тех вольнодумцев, которые d'emblee воспитаны в понятиях неверия, отрицания и материализма. Прежде, бывало,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Голенищев, не замечая или не желая заметить, что и Анне и Вронскому хотелось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прежде, бывало, вольнодумец был человек, который воспитался в понятиях религии, закона, нравственности и сам борьбой и трудом доходил до вольнодумства; но теперь является новый тип самородных вольнодумцев, которые вырастают и не слыхав даже, что были законы нравственности, религии, что были авторитеты, а которые прямо вырастают в понятиях отрицания всего, то есть дикими. Вот он такой. Он сын, кажется, московского камер-лакея и не получил никакого </w:t>
      </w:r>
      <w:r w:rsidRPr="00E13616">
        <w:rPr>
          <w:rFonts w:ascii="Times New Roman" w:eastAsia="Times New Roman" w:hAnsi="Times New Roman"/>
          <w:color w:val="000000"/>
          <w:sz w:val="27"/>
          <w:szCs w:val="27"/>
          <w:lang w:eastAsia="ru-RU"/>
        </w:rPr>
        <w:lastRenderedPageBreak/>
        <w:t xml:space="preserve">образования. Когда он поступил в Академию и сделал себе репутацию, он, как человек неглупый, захотел образоваться. И обратился к тому, что ему казалось источником образования,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журналам. И понимаете, в старину человек, хотевший образоваться, положим француз, стал бы изучать всех классиков: и богословов, и трагиков, и историков, и философов, и, понимаете, весь труд умственный, который бы предстоял ему. Но у нас теперь он прямо попал на отрицательную литературу, усвоил себе очень быстро весь экстракт науки отрицательной, и готов. И мало того: лет двадцать тому назад он нашел бы в этой литературе признаки борьбы с авторитетами, с вековыми воззрениями, он бы из этой борьбы понял, что было что-то другое; но теперь он прямо попадает на такую, в которой даже не удостоивают спором старинные воззрения, а прямо говорят: ничего нет, evolution, подбор, борьба за существование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все. Я в своей статье...</w:t>
      </w:r>
    </w:p>
    <w:p w14:paraId="7B1F15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уже давно осторожно переглядывавшаяся с Вронским и знавшая, что Вронского не интересовало образование этого художника, а занимала только мысль помочь ему и заказать ему портрет.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перебила она разговорившегося Голенищева.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Поедемте к нему!</w:t>
      </w:r>
    </w:p>
    <w:p w14:paraId="7276F1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Голенищев опомнился и охотно согласился. Но так как художник жил в дальнем квартале, то решили взять коляску.</w:t>
      </w:r>
    </w:p>
    <w:p w14:paraId="581DB5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Через час Анна рядом с Голенищевым и с Вронским на переднем месте коляски подъехали к новому красивому дому в дальнем квартале. Узнав от вышедшей к ним жены дворника, что Михайлов пускает в свою студию, но что он теперь у себя на квартире в двух шагах, они послали ее к нему с своими карточками, прося позволения видеть его картины.</w:t>
      </w:r>
    </w:p>
    <w:p w14:paraId="06B651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B733FB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14:paraId="2F5FC7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Художник Михайлов, как и всегда, был за работой, когда ему принесли карточки графа Вронского и Голенищева. Утро он работал в студии над большою картиной. Придя к себе, он рассердился на жену за то, что она не умела обойтись с хозяйкой, требовавшею денег.</w:t>
      </w:r>
    </w:p>
    <w:p w14:paraId="0873E9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Двадцать раз тебе говорил, не входи в объяснения. Ты и так дура, а начнешь по-итальянски объясняться, то выйдешь тройная дура,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после долгого спора.</w:t>
      </w:r>
    </w:p>
    <w:p w14:paraId="61CC53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ты не запускай, я не виновата. Если б у меня были деньги...</w:t>
      </w:r>
    </w:p>
    <w:p w14:paraId="769AF1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Оставь меня в покое, ради бога!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воскликнул со слезами в голосе Михайлов и, заткнув уши, ушел в свою рабочую комнату за перегородкой и запер за собой дверь. "Бестолковая!"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сел за стол и, раскрыв папку, тотчас с особенным жаром принялся за начатый рисунок.</w:t>
      </w:r>
    </w:p>
    <w:p w14:paraId="312B50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Никогда он с таким жаром и успехом не работал, как когда жизнь его шла плохо, и в особенности, когда он ссорился с женой. "Ах! провалиться бы куда-нибудь!"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продолжая работать. Он делал рисунок для фигуры человека, находящегося в припадке гнева. Рисунок был сделан прежде; но он был недоволен им. "Нет, тот был лучше... Где он?" Он </w:t>
      </w:r>
      <w:r w:rsidRPr="00E13616">
        <w:rPr>
          <w:rFonts w:ascii="Times New Roman" w:eastAsia="Times New Roman" w:hAnsi="Times New Roman"/>
          <w:color w:val="000000"/>
          <w:sz w:val="27"/>
          <w:szCs w:val="27"/>
          <w:lang w:eastAsia="ru-RU"/>
        </w:rPr>
        <w:lastRenderedPageBreak/>
        <w:t>пошел к жене и, насупившись, не глядя на нее, спросил у старшей девочки, где та бумага, которую он дал им. Бумага с брошенным рисунком нашлась, но была испачкана и закапана стеарином. Он все-таки взял рисунок, положил к себе на стол и, отдалившись и прищурившись, стал смотреть на него. Вдруг он улыбнулся и радостно взмахнул руками.</w:t>
      </w:r>
    </w:p>
    <w:p w14:paraId="65C51A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так!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и тотчас же, взяв карандаш, начал быстро рисовать. Пятно стеарина давало человеку новую позу.</w:t>
      </w:r>
    </w:p>
    <w:p w14:paraId="558A47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рисовал эту новую позу, я вдруг ему вспомнилось с выдающимся подбородком энергическое лицо купца, у которого он брал сигары, и он это са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мое лицо, этот подбородок нарисовал человеку. Он засмеялся от радости. Фигура вдруг из мертвой, выдуманной стала живая и такая, которой нельзя уже было изменить. Фигура эта жила и была ясно и несомненно определена. Можно было поправить рисунок сообразно с требованиями этой фигуры, можно и должно даже было иначе расставить ноги, совсем переменить положение левой руки, откинуть волосы. Но, делая эти поправки, он не изменял фигуры, а только откидывал то, что скрывало фигуру. Он как бы снимал с нее те покровы, из-за которых она не вся была видна; каждая новая черта только больше выказывала всю фигуру во всей ее энергической силе, такою, какою она явилась ему вдруг от произведенного стеарином пятна. Он осторожно доканчивал фигуру, когда ему принесли карточки.</w:t>
      </w:r>
    </w:p>
    <w:p w14:paraId="34E21B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сейчас!</w:t>
      </w:r>
    </w:p>
    <w:p w14:paraId="6143ED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прошел к жене.</w:t>
      </w:r>
    </w:p>
    <w:p w14:paraId="05F0E4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полно, Саша, не сердись!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робко и нежно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была виновата. Я был виноват. Я все устрою.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помирившись с женой, он надел оливковое с бархатным воротничком пальто и шляпу и пошел в студию. Удавшаяся фигура уже была забыта им. Теперь его радовало и волновало посещение его студии этими важными русскими, приехавшими в коляске.</w:t>
      </w:r>
    </w:p>
    <w:p w14:paraId="056F44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 своей картине, той, которая стояла теперь на его мольберте, у него в глубине души было одно суждение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подобной картины никто никогда не писал. Он не думал, чтобы картина его была лучше всех Рафаелевых, но он знал, что того, что он хотел передать и передал в этой картине, никто никогда не передавал. Это он знал твердо и знал уже давно, с тех пор как начал писать ее; но суждения людей, какие бы они ни были, имели для него все-таки огромную важность и до глубины души волновали его. Всякое замечание, самое ничтожное, показывающее, что судьи видят хоть маленькую часть того, что он видел в этой картине, до глубины души волновало его. Судьям своим он приписывал всегда глубину понимания больше той, какую он сам имел, и всегда ждал от них чего-нибудь такого, чего он сам не видал в своей картине. И часто в суждениях зрителей, ему казалось, он находил это.</w:t>
      </w:r>
    </w:p>
    <w:p w14:paraId="189E2A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подходил быстрым шагом к своей двери студии, и, несмотря на свое волнение, мягкое освещение фигуры Анны, стоявшей в тени подъезда и слушавшей горячо говорившего ей что-то Голенищева и в то же время, очевидно, желавшей оглядеть подходящего художника, поразило его. Он </w:t>
      </w:r>
      <w:r w:rsidRPr="00E13616">
        <w:rPr>
          <w:rFonts w:ascii="Times New Roman" w:eastAsia="Times New Roman" w:hAnsi="Times New Roman"/>
          <w:color w:val="000000"/>
          <w:sz w:val="27"/>
          <w:szCs w:val="27"/>
          <w:lang w:eastAsia="ru-RU"/>
        </w:rPr>
        <w:lastRenderedPageBreak/>
        <w:t>и сам не заметил, как он, подходя к ним, схватил и проглотил это впечатление, так же как и подбородок купца, продававшего сигары, и спрятал его куда-то, откуда он вынет его, когда понадобится. Посетители, разочарованные уже вперед рассказом Голенищева о художнике, еще более разочаровались его внешностью. Среднего роста, плотный, с вертлявою походкой, Михайлов, в своей коричневой шляпе, оливковом пальто и в узких панталонах, тогда как уже давно носили широкие, в особенности обыкновенностью своего широкого лица и соединением выражения робости и желания соблюсти свое достоинство, произвел неприятное впечатление.</w:t>
      </w:r>
    </w:p>
    <w:p w14:paraId="06BE45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Прошу покорно,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стараясь иметь равнодушный вид, и, войдя в сени, достал ключ из кармана и отпер дверь.</w:t>
      </w:r>
    </w:p>
    <w:p w14:paraId="4C6EB1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D9D0D7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14:paraId="1D195E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Войдя в студию, художник Михайлов еще раз оглянул гостей и отметил в своем воображении еще выражение лица Вронского, в особенности его скул. Несмотря на то, что его художественное чувство не переставая работало, собирая себе материал, несмотря на то, что он чувствовал все большее и большее волнение оттого, что приближалась минута суждений о его работе, он быстро и тонко из незаметных признаков составлял себе понятие об этих трех лицах. Тот (Голенищев) был здешний русский. Михайлов не помнил ни его фамилии, ни того, где встретил его и что с ним говорил. Он помнил только его лицо, как помнил все лица, которые он когда-либо видел, но он помнил тоже, что это было одно из лиц, отложенных в его воображении в огромный отдел фальшиво-значительных и бедных по выражению. Большие волосы и очень открытый лоб давали внешнюю значительность лицу, в котором было одно маленькое детское беспокойное выражение, сосредоточившееся над узкою переносицей. Вронский и Каренина, по соображениям Михайлова, должны были быть знатные и богатые русские, ничего не понимающие в искусстве, как и все богатые русские, но прикидывавшиеся любителями и ценителями. "Верно, уже осмотрели всю старину и теперь объезжают студии новых, шарлатана немца и дурака прерафаелита англичанина, и ко мне приехали только для полноты обозрения",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Он знал очень хорошо манеру дилетантов (чем умнее они были, тем хуже) осматривать студии современных художников только с той целью, чтоб иметь право сказать, что искусство пало и что чем больше смотришь на новых, тем более видишь, как неподражаемы остались великие древние мастера. Он всего этого ждал, все это видел в их лицах, видел в той равнодушной небрежности, с которою они говорили между собой, смотрели на манекены и бюсты и свободно прохаживались, ожидая того, чтобы он открыл картину. Но, несмотря на это, в то время как он перевертывал свои этюды, поднимал сторы и снимал простыню, он чувствовал сильное волнение, и тем больше, что, несмотря на то, что все знатные и богатые </w:t>
      </w:r>
      <w:r w:rsidRPr="00E13616">
        <w:rPr>
          <w:rFonts w:ascii="Times New Roman" w:eastAsia="Times New Roman" w:hAnsi="Times New Roman"/>
          <w:color w:val="000000"/>
          <w:sz w:val="27"/>
          <w:szCs w:val="27"/>
          <w:lang w:eastAsia="ru-RU"/>
        </w:rPr>
        <w:lastRenderedPageBreak/>
        <w:t>русские должны были быть скоты и дураки в его понятии, и Вронский и в особенности Анна нравились ему.</w:t>
      </w:r>
    </w:p>
    <w:p w14:paraId="714C16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не угодно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вертлявою походкой отходя к стороне и указывая на картину.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увещание Пилатом. Матвея глава XXVII,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чувствуя, что губы его начинают трястись от волнения. Он отошел и стал позади их.</w:t>
      </w:r>
    </w:p>
    <w:p w14:paraId="0F09A0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те несколько секунд, во время которых посетители молча смотрели на картину, Михайлов тоже смотрел на нее, и смотрел равнодушным, посторонним глазом. В эти несколько секунд он вперед верил тому, что высший, справедливейший суд будет произнесен ими, именно этими посетителями, которых он так презирал минуту тому назад. Он забыл все то, что он думал о своей картине прежде, в те три года, когда он писал ее; он забыл все те ее достоинства, которые были для него несомненны,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видел картину их равнодушным, посторонним, новым взглядом и не видел в ней ничего хорошего. Он видел на первом плане досадовавшее лицо Пилата и спокойное лицо Христа и на втором плане фигуры прислужников Пилата и вглядывавшееся в то, что происходило, лицо Иоанна. Всякое лицо, с таким исканием, с такими ошибками, поправками выросшее в нем с своим особенным характером, каждое лицо, доставлявшее ему столько мучений и радости, и все эти лица, столько раз перемещаемые для соблюдения общего, все оттенки колорита и тонов, с таким трудом достигнутые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вместе теперь, глядя их глазами, казалось ему пошлостью, тысячу раз повторенною. Самое дорогое ему лицо, лицо Христа, средоточие картины, доставившее ему такой восторг при своем открытии, все было потеряно для него, когда он взглянул на картину их глазами. Он видел хорошо написанное (и то даже не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ясно видел теперь кучу недостатков) повторение тех бесконечных Христов Тициана, Рафаеля, Рубенса и тех же воинов и Пилата. Все это было пошло, бедно и старо и даже дурно написано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пестро и слабо. Они будут правы, говоря притворно-учтивые фразы в присутствии художника и жалея его и смеясь над ним, когда останутся одни.</w:t>
      </w:r>
    </w:p>
    <w:p w14:paraId="7F5F05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Ему стало слишком тяжело это молчание (хотя оно продолжалось не более минуты). Чтобы прервать его и показать, что он не взволнован, он, сделав усилие над собой, обратился к Голенищеву.</w:t>
      </w:r>
    </w:p>
    <w:p w14:paraId="7B5FDF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кажется, имел удовольствие встречаться,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ему, беспокойно оглядываясь то на Анну, то на Вронского, чтобы не проронить ни одной черты из выражения их лиц.</w:t>
      </w:r>
    </w:p>
    <w:p w14:paraId="280FB3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мы виделись у Росси, помните, на этом вечере, где декламировала эта итальянская барышня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новая Рашель,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свободно заговорил Голенищев, без малейшего сожаления отводя взгляд от картины и обращаясь к художнику.</w:t>
      </w:r>
    </w:p>
    <w:p w14:paraId="7D57FE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Заметив, однако, что Михайлов ждет суждения о картине, он сказал:</w:t>
      </w:r>
    </w:p>
    <w:p w14:paraId="33DA14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Картина ваша очень подвинулась с тех пор, как я последний раз видел ее. И как тогда, так и теперь меня необыкновенно поражает фигура Пилата. Так понимаешь этого человека, доброго, славного малого, но </w:t>
      </w:r>
      <w:r w:rsidRPr="00E13616">
        <w:rPr>
          <w:rFonts w:ascii="Times New Roman" w:eastAsia="Times New Roman" w:hAnsi="Times New Roman"/>
          <w:color w:val="000000"/>
          <w:sz w:val="27"/>
          <w:szCs w:val="27"/>
          <w:lang w:eastAsia="ru-RU"/>
        </w:rPr>
        <w:lastRenderedPageBreak/>
        <w:t>чиновника до глубины души, который не ведает, что творит. Но мне кажется...</w:t>
      </w:r>
    </w:p>
    <w:p w14:paraId="5056D1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подвижное лицо Михайлова вдруг просияло: глаза засветились. Он хотел что-то сказать, но не мог выговорить от волнения и притворился, что откашливается. Как ни низко он ценил способность понимания искусства Голенищевым, как ни ничтожно было то справедливое замечание о верности выражения лица Пилата как чиновника, как ни обидно могло бы ему показаться высказывание первого такого ничтожного замечания, тогда как не говорилось о важнейших, Михайлов был в восхищении от этого замечания. Он сам думал о фигуре Пилата то же, что сказал Голенищев. То, что это соображение было одно из миллионов других соображений, которые, как Михайлов твердо знал это, все были бы верны, не уменьшило для него значения замечания Голенищева. Он полюбил Голенищева за это замечание и от состояния уныния вдруг перешел к восторгу. Тотчас же вся картина его ожила пред ним со всею невыразимою сложностью всего живого. Михайлов опять попытался сказать, что он так понимал Пилата; но губы его непокорно тряслись, и он не мог выговорить. Вронский и Анна тоже что-то говорили тем тихим голосом, которым, отчасти чтобы не оскорбить художника, отчасти чтобы не сказать громко глупость, которую так легко сказать, говоря об искусстве, обыкновенно говорят на выставках картин. Михайлову казалось, что картина и на них произвела впечатление. Он подошел к ним.</w:t>
      </w:r>
    </w:p>
    <w:p w14:paraId="2DA3F0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удивительно выражение Христа!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Из всего, что она видела, это выражение ей больше всего понравилось, и она чувствовала, что это центр картины, и потому похвала этого будет приятна художнику.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Видно, что ему жалко Пилата.</w:t>
      </w:r>
    </w:p>
    <w:p w14:paraId="05563A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было опять одно из того миллиона верных соображений, которые можно было найти в его картине и в фигуре Христа. Она сказала, что ему жалко Пилата. В выражении Христа должно быть и выражение жалости, потому что в нем есть выражение любви, неземного спокойствия, готовности к смерти и сознания тщеты слов. Разумеется, есть выражение чиновника в Пилате и жалости в Христе, так как один олицетворение плотской, другой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духовной жизни. Все это и многое другое промелькнуло в мысли Михайлова. И опять лицо его просияло восторгом.</w:t>
      </w:r>
    </w:p>
    <w:p w14:paraId="581020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как сделана эта фигура, сколько воздуха. Обойти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Голенищев, очевидно этим замечанием показывая, что он не одобряет содержания и мысли фигуры.</w:t>
      </w:r>
    </w:p>
    <w:p w14:paraId="7DC1E8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удивительное мастерство!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эти фигуры на заднем плане выделяются! Вот техника,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обращаясь к Голенищеву и этим намекая на бывший между ними разговор о том, что Вронский отчаивался приобрести эту технику.</w:t>
      </w:r>
    </w:p>
    <w:p w14:paraId="130199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удивительно!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подтвердили Голенищев и Анна. Несмотря на возбужденное состояние, в котором он находился, замечание о технике больно заскребло на сердце Михайлова, и он, сердито посмотрев на Вронского, вдруг насупился. Он часто слышал это слово техника и </w:t>
      </w:r>
      <w:r w:rsidRPr="00E13616">
        <w:rPr>
          <w:rFonts w:ascii="Times New Roman" w:eastAsia="Times New Roman" w:hAnsi="Times New Roman"/>
          <w:color w:val="000000"/>
          <w:sz w:val="27"/>
          <w:szCs w:val="27"/>
          <w:lang w:eastAsia="ru-RU"/>
        </w:rPr>
        <w:lastRenderedPageBreak/>
        <w:t>решительно не понимал, что такое под этим разумели. Он знал, что под этим словом разумели механическую способность писать и рисовать, совершенно независимую от содержания. Часто он замечал, как и в настоящей похвале, что технику противополагали внутреннему достоинству, как будто можно было написать хорошо то, что было дурно. Он знал, что надо было много внимания и осторожности для того, чтобы, снимая покров, не повредить самого произведения, и для того, чтобы снять все покровы; но искусства писать, техники тут никакой не было. Если бы малому ребенку или его кухарке также открылось то, что он видел, то и она сумела бы вылущить то, что она видит. А самый опытный и искусный живописец-техник одною механическою способностью не мог бы написать ничего, если бы ему не открылись прежде границы содержания. Кроме того, он видел, что если уже говорить о технике, то нельзя было его хвалить за нее. Во всем, что он писал и написал, он видел режущие ему глаза недостатки, происходившие от неосторожности, с которою он снимал покровы, и которых он теперь уже не мог исправить, не испортив всего произведения. И почти на всех фигурах и лицах он видел еще остатки не вполне снятых покровов, портившие картину.</w:t>
      </w:r>
    </w:p>
    <w:p w14:paraId="3F668D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что можно сказать, если вы позволите сделать это замечание...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заметил Голенищев.</w:t>
      </w:r>
    </w:p>
    <w:p w14:paraId="5C48E7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очень рад и прошу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Михайлов, притворно улыбаясь.</w:t>
      </w:r>
    </w:p>
    <w:p w14:paraId="73DF0E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то, что он у вас человекобог, а не богочеловек. Впрочем, я знаю, что вы этого и хотели.</w:t>
      </w:r>
    </w:p>
    <w:p w14:paraId="4F46C7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 писать того Христа, которого у меня нет в душе,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Михайлов мрачно.</w:t>
      </w:r>
    </w:p>
    <w:p w14:paraId="696FBA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 таком случае, если вы позволите сказать свою мысль... Картина ваша так хороша, что мое замечание не может повредить ей, и потом это мое личное мнение. У вас это другое. Самый мотив другой. Но возьмем хоть Иванова. Я полагаю, что если Христос сведен на степень исторического лица, то лучше было бы Иванову и избрать другую историческую тему, свежую, нетронутую.</w:t>
      </w:r>
    </w:p>
    <w:p w14:paraId="7E41ED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это величайшая тема, которая представляется искусству?</w:t>
      </w:r>
    </w:p>
    <w:p w14:paraId="4233B5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поискать, то найдутся другие. Но дело в том, что искусство не терпит спора и рассуждений. А при картине Иванова для верующего и для неверующего является вопрос: бог это или не бог? и разрушает единство впечатления.</w:t>
      </w:r>
    </w:p>
    <w:p w14:paraId="54D541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Мне кажется, что для образованных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Михайлов,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спора уже не может существовать.</w:t>
      </w:r>
    </w:p>
    <w:p w14:paraId="144FA6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Голенищев не согласился с этим и, держась своей первой мысли о единстве впечатления, нужного для искусства, разбил Михайлова. Михайлов волновался, но не умел ничего сказать в защиту своей мысли...</w:t>
      </w:r>
    </w:p>
    <w:p w14:paraId="4EA5D3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AA9EB7A"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14:paraId="73BB81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Анна с Вронским уже давно переглядывались, сожалея об умной говорливости своего приятеля, и, наконец, Вронский перешел, не дожидаясь хозяина, к другой, небольшой картине.</w:t>
      </w:r>
    </w:p>
    <w:p w14:paraId="7B6812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какая прелесть, что за прелесть! Чудо! Какая прелесть!заговорили они в один голос.</w:t>
      </w:r>
    </w:p>
    <w:p w14:paraId="62A5B6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им так понравилось?"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Михайлов. Он и забыл про эту, три года назад писанную, картину. Забыл все страдания и восторги, которые он пережил с этою картиной, когда она несколько месяцев одна неотступно день и ночь занимала его, забыл, как он всегда забывал про оконченные картины. Он не любил даже смотреть на нее и выставил только потому, что ждал англичанина, желавшего купить ее.</w:t>
      </w:r>
    </w:p>
    <w:p w14:paraId="0A53AA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 этюд давнишний,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46C82C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Голенищев, тоже, очевидно, искренно подпавший под прелесть картины.</w:t>
      </w:r>
    </w:p>
    <w:p w14:paraId="08569F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Два мальчика в тени ракиты ловили удочками рыбу. Один, старший, только что закинул удочку и старательно выводил поплавок из-за куста, весь поглощенный этим делом; другой, помоложе, лежал на траве, облокотив спутанную белокурую голову на руки, и смотрел задумчивыми голубыми глазами на воду. О чем он думал?</w:t>
      </w:r>
    </w:p>
    <w:p w14:paraId="7E29C6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Восхищение пред этою его картиной шевельнуло в Михайлове прежнее волнение, но он боялся и не любил этого праздного чувства к прошедшему, и потому, хотя ему и радостны были эти похвалы, он хотел отвлечь посетителей к третьей картине.</w:t>
      </w:r>
    </w:p>
    <w:p w14:paraId="23AC51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Вронский спросил, не продается ли картина. Для Михайлова теперь, взволнованного посетителями, речь о денежном деле была весьма неприятна.</w:t>
      </w:r>
    </w:p>
    <w:p w14:paraId="24C63C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выставлена для продажи,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мрачно насупливаясь.</w:t>
      </w:r>
    </w:p>
    <w:p w14:paraId="641E28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посетители уехали, Михайлов сел против картины Пилата и Христа и в уме своем повторял то, что было сказано, и хотя и не сказано, но подразумеваемо этими посетителями. И странно: то, что имело такой вес для него, когда они были тут и когда он мысленно переносился на их точку зрения, вдруг потеряло для него всякое значение. Он стал смотреть на свою картину всем своим полным художественным взглядом и пришел в то состояние уверенности в совершенстве и потому в значительности своей картины, которое нужно было ему для того исключающего все другие интересы напряжения, при котором одном он мог работать.</w:t>
      </w:r>
    </w:p>
    <w:p w14:paraId="74075C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Нога Христа в ракурсе все-таки была не то. Он взял палитру и принялся работать. Исправляя ногу, он беспрестанно всматривался в фигуру Иоанна на заднем плане, которой посетители не заметили, но которая, он знал, была верх совершенства. Окончив ногу, он хотел взяться за эту фигуру, но почувствовал себя слишком взволнованным для этого. Он одинаково не мог работать, когда был холоден, как и тогда, когда был слишком размягчен и слишком видел все. Была только одна ступень на этом переходе от холодности ко вдохновению, на которой возможна была работа. А нынче он слишком был взволнован. Он хотел закрыть картину, но остановился и, держа рукой простыню, блаженно улыбаясь, долго </w:t>
      </w:r>
      <w:r w:rsidRPr="00E13616">
        <w:rPr>
          <w:rFonts w:ascii="Times New Roman" w:eastAsia="Times New Roman" w:hAnsi="Times New Roman"/>
          <w:color w:val="000000"/>
          <w:sz w:val="27"/>
          <w:szCs w:val="27"/>
          <w:lang w:eastAsia="ru-RU"/>
        </w:rPr>
        <w:lastRenderedPageBreak/>
        <w:t>смотрел на фигуру Иоанна. Наконец, как бы с грустью отрываясь, опустил простыню и, усталый, но счастливый, пошел к себе.</w:t>
      </w:r>
    </w:p>
    <w:p w14:paraId="597497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Анна и Голенищев, возвращаясь домой, были особенно оживлены и веселы. Они говорили о Михайлове и его картинах. Слово талант, под которым они разумели прирожденную, почти физическую способность, независимую от ума и сердца, и которым они хотели назвать все, что переживаемо было художником, особенно часто встречалось в их разговоре, так как оно им было необходимо, для того чтобы называть то, о чем они не имели никакого понятия, но хотели говорить. Они говорили, что в таланте ему нельзя отказать, но что талант его не мог развиться от недостатка образования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общего несчастия наших русских художников. Но картина мальчиков запала в их памяти, и нет-нет они возвращались к ней.</w:t>
      </w:r>
    </w:p>
    <w:p w14:paraId="68D8A3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прелесть! Как это удалось ему и как просто! Он и не понимает, как это хорошо. Да, надо не упустить и купить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Вронский.</w:t>
      </w:r>
    </w:p>
    <w:p w14:paraId="59F777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5AA279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14:paraId="6BBD7D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Михайлов продал Вронскому свою картинку и согласился делать портрет Анны. В назначенный день он пришел и начал работу.</w:t>
      </w:r>
    </w:p>
    <w:p w14:paraId="5F7D15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Портрет с пятого сеанса поразил всех, в особенности Вронского, не только сходством, но и особенною красотою. Странно было, как мог Михайлов найти ту ее особенную красоту. "Надо было знать и любить ее, как я любил, чтобы найти это самое милое ее душевное выражение",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Вронский, хотя он по этому портрету только узнал это самое милое ее душевное выражение. Но выражение это было так правдиво, что ему и другим казалось, что они давно знали его.</w:t>
      </w:r>
    </w:p>
    <w:p w14:paraId="5C9D1C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сколько времени бьюсь и ничего не сделал,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про свой портрет,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 посмотрел и написал. Вот что значит техника.</w:t>
      </w:r>
    </w:p>
    <w:p w14:paraId="12608A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придет,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утешал его Голенищев, в понятии которого Вронский имел и талант и, главное, образование, дающее возвышенный взгляд на искусство. Убеждение Голенищева в таланте Вронского поддерживалось еще и тем, что ему нужно было сочувствие и похвалы Вронского его статьям и мыслям, и он чувствовал, что похвалы и поддержка должны быть взаимны.</w:t>
      </w:r>
    </w:p>
    <w:p w14:paraId="1CB429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чужом доме и в особенности в палаццо у Вронского Михайлов был совсем другим человеком, чем у себя в студии. Он был неприязненно почтителен, как бы боясь сближения с людьми, которых он не уважал. Он называл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ваше сиятельство и никогда, несмотря на приглашения Анны и Вронского, не оставался обедать и не приходил иначе, как для сеансов. Анна была более, чем к другим, ласкова к нему и благодарна за свой портрет. Вронский был с ним более чем учтив и, очевидно, интересовался суждением художника о своей картине. Голенищев не пропускал случая внушать Михайлову настоящие понятия об искусстве. Но Михайлов оставался одинаково холоден ко всем. Анна чувствовала по его взгляду, что он любил смотреть на нее; но он избегал </w:t>
      </w:r>
      <w:r w:rsidRPr="00E13616">
        <w:rPr>
          <w:rFonts w:ascii="Times New Roman" w:eastAsia="Times New Roman" w:hAnsi="Times New Roman"/>
          <w:color w:val="000000"/>
          <w:sz w:val="27"/>
          <w:szCs w:val="27"/>
          <w:lang w:eastAsia="ru-RU"/>
        </w:rPr>
        <w:lastRenderedPageBreak/>
        <w:t>разговоров с нею. На разговоры Вронского о его живописи он упорно молчал и так же упорно молчал, когда ему показали картину Вронского, и, очевидно, тяготился разговорами Голенищева и не возражал ему.</w:t>
      </w:r>
    </w:p>
    <w:p w14:paraId="469684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Вообще Михайлов своим сдержанным и неприятным, как бы враждебным, отношением очень не понравился им, когда они узнали его ближе. И они рады были, когда сеансы кончились, в руках их остался прекрасный портрет, а он перестал ходить.</w:t>
      </w:r>
    </w:p>
    <w:p w14:paraId="17631A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Голенищев первый высказал мысль, которую все имели,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именно, что Михайлов просто завидовал Вронскому.</w:t>
      </w:r>
    </w:p>
    <w:p w14:paraId="5005E0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не завидует, потому что у него талант: но ему досадно, что придворный и богатый человек, еще граф (ведь они всь это ненавидят), без особенного труда делает то же, если не лучше, чем он, посвятивший на это всю жизнь. Главное, образование, которого у него нет.</w:t>
      </w:r>
    </w:p>
    <w:p w14:paraId="0C7D14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защищал Михайлова, но в глубине души он верил этому, потому что, по его понятию, человек другого, низшего мира должен был завидовать.</w:t>
      </w:r>
    </w:p>
    <w:p w14:paraId="358815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Портрет Анны,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и то же и писанное с натуры им и Михайловым, должно бы было показать Вронскому разницу, которая была между ним и Михайловым; но он не видал ее. Он только после Михайлова перестал писать свой портрет Анны, решив, что это теперь было излишне. Картину же свою из средневековой жизни он продолжал. И он сам, и Голенищев, и в особенности Анна находили, что она была очень хороша, потому что была гораздо более похожа на знаменитые картины, чем картина Михайлова.</w:t>
      </w:r>
    </w:p>
    <w:p w14:paraId="40A4B6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Михайлов между тем, несмотря на то, что портрет Анны очень увлек его, был еще более рад, чем они, когда сеансы кончились и ему не надо было больше слушать толки Голенищева об искусстве и можно забыть про живопись Вронского. Он знал, что нельзя запретить Вронскому баловать живописью; он знал, что он и все дилетанты имели полное право писать, что им угодно, но ему было неприятно. Нельзя запретить человеку сделать себе большую куклу из воска и целовать ее. Но если б этот человек с куклой пришел и сел пред влюбленным и принялся бы ласкать свою куклу, как влюбленный ласкает ту, которую он любит, то влюбленному было бы неприятно. Такое же неприятное чувство испытывал Михайлов при виде живописи Вронского; ему было и смешно, и досадно, и жалко, и оскорбительно.</w:t>
      </w:r>
    </w:p>
    <w:p w14:paraId="09F3B2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Увлечение Вронского живописью и средними веками продолжалось недолго. Он имел настолько вкуса к живописи, что не мог докончить своей картины. Картина остановилась. Он смутно чувствовал, что недостатки ее, мало заметные при начале, будут поразительны, если он будет продолжать. С ним случилось то же, что и с Голенищевым, чувствующим, что ему нечего сказать, и постоянно обманывающим себя тем, что мысль не созрела, что он вынашивает ее и готовит материалы. Но Голенищева это озлобило и измучало, Вронский же не мог обманывать и мучать себя и в особенности озлобляться. Он со свойственною ему </w:t>
      </w:r>
      <w:r w:rsidRPr="00E13616">
        <w:rPr>
          <w:rFonts w:ascii="Times New Roman" w:eastAsia="Times New Roman" w:hAnsi="Times New Roman"/>
          <w:color w:val="000000"/>
          <w:sz w:val="27"/>
          <w:szCs w:val="27"/>
          <w:lang w:eastAsia="ru-RU"/>
        </w:rPr>
        <w:lastRenderedPageBreak/>
        <w:t>решительностью характера, ничего не объясняя и не оправдываясь, перестал заниматься живописью.</w:t>
      </w:r>
    </w:p>
    <w:p w14:paraId="65156C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без этого занятия жизнь его и Анны, удивлявшейся его разочарованию, показалась ему так скучна в итальянском городе, палаццо вдруг стал так очевидно стар и грязен, так неприятно пригляделись пятна на гардинах, трещины на полах, отбитая штукатурка на карнизах и так скучен стал все один и тот же Голенищев, итальянский профессор и немец-путешественник, что надо было переменить жизнь. Они решили ехать в Россию, в деревню. В Петербурге Вронский намеревался сделать раздел с братом, а Анна повидать сына. Лето же они намеревались прожить в большом родовом имении Вронского.</w:t>
      </w:r>
    </w:p>
    <w:p w14:paraId="01E74A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1226D5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14:paraId="40C87B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был женат третий месяц. Он был счастлив, но совсем не так, как ожидал. На каждом шагу он находил разочарование в прежних мечтах и новое неожиданное очарование. Левин был счастлив, но, вступив в семейную жизнь, он на каждом шагу видел, что это было совсем не то, что он воображал. На каждом шагу он испытывал то, что испытывал бы человек, любовавшийся плавным, счастливым ходом лодочки по озеру, после того как он бы сам сел в эту лодочку. Он видел, что мало того, чтобы сидеть ровно, не качаясь,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еще соображаться, ни на минуту не забывая, куда плыть, что под ногами вода и надо грести, и что непривычным рукам больно, что только смотреть на это легко, а что делать это хотя и очень радостно, но очень трудно.</w:t>
      </w:r>
    </w:p>
    <w:p w14:paraId="662BE6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Бывало, холостым, глядя на чужую супружескую жизнь, на мелочные заботы, ссоры, ревность, он только презрительно улыбался в душе. В его будущей супружеской жизни не только не могло быть, по его убеждению, ничего подобного, но даже все внешние формы, казалось ему, должны были быть во всем совершенно не похожи на жизнь других. И вдруг вместо этого жизнь его с женою не только не сложилась особенно, а, напротив, вся сложилась из тех самых ничтожных мелочей, которые он так презирал прежде, но которые теперь против его воли получали необыкновенную и неопровержимую значительность. И Левин видел, что устройство всех этих мелочей совсем не так легко было, как ему казалось прежде. Несмотря на то, что Левин полагал, что он имеет самые точные понятия о семейной жизни, он, как и все мужчины, представлял себе невольно семейную жизнь только как наслаждение любви, которой ничто не должно было препятствовать и от которой не должны были отвлекать мелкие заботы. Он должен был, по его понятию, работать свою работу и отдыхать от нее в счастии любви. Она должна была быть любима, и только. Но он, как и все мужчины, забывал, что и ей надо работать. И он удивлялся, как она, эта поэтическая, прелестная Кити, могла в первые же не только недели, в первые дни семейной жизни думать, помнить и хлопотать о скатертях, о мебели, о тюфяках для приезжих, о подносе, о поваре, обеде и т. п. Еще бывши женихом, он был поражен тою </w:t>
      </w:r>
      <w:r w:rsidRPr="00E13616">
        <w:rPr>
          <w:rFonts w:ascii="Times New Roman" w:eastAsia="Times New Roman" w:hAnsi="Times New Roman"/>
          <w:color w:val="000000"/>
          <w:sz w:val="27"/>
          <w:szCs w:val="27"/>
          <w:lang w:eastAsia="ru-RU"/>
        </w:rPr>
        <w:lastRenderedPageBreak/>
        <w:t>определенностью, с которою она отказалась от поездки за границу и решила ехать в деревню, как будто она знала что-то такое, что нужно, и, кроме своей любви, могла еще думать о постороннем. Это оскорбило его тогда, и теперь несколько раз ее мелочные хлопоты и заботы оскорбляли его. Но он видел, что это ей необходимо. И он, любя ее, хотя и не понимал зачем, хотя и посмеивался над этими заботами, не мог не любоваться ими. Он посмеивался над тем, как она расставляла мебель, привезенную из Москвы, как убирала по-новому свою и его комнату, как вешала гардины, как распределяла будущее помещение для гостей, для Долли, как устраивала помещение своей новой девушке, как заказывала обед старику повару, как входила в препирания с Агафьей Михайловной, отстраняя ее от провизии. Он видел, что старик повар улыбался, любуясь ею и слушая ее неумелые, невозможные приказания; видел, что Агафья Михайловна задумчиво и ласково покачивала головой на новые распоряжения молодой барыни в кладовой; видел, что Кити была необыкновенно мила, когда она, смеясь и плача, приходила к нему объявить, что девушка Маша привыкла считать ее барышней и оттого ее никто не слушает. Ему это казалось мило, но странно, и он думал, что лучше бы было без этого.</w:t>
      </w:r>
    </w:p>
    <w:p w14:paraId="3D25E2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знал того чувства перемены, которое она испытывала после того, как ей дома иногда хотелось капусты с квасом или конфет, и ни того, ни другого нельзя было иметь, а теперь она могла заказать, что хотела, купить груды конфет, издержать сколько хотела денег и заказать какое хотела пирожное.</w:t>
      </w:r>
    </w:p>
    <w:p w14:paraId="715D2E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теперь с радостью мечтала о приезде Долли с детьми, в особенности потому, что она для детей будет заказывать любимое каждым пирожное, а Долли оценит все ее новое устройство. Она сама не знала, зачем и для чего, но домашнее хозяйство неудержимо влекло ее к себе. Она, инстинктивно чувствуя приближение весны и зная, что будут и ненастные дни, вила, как умела, свое гнездо и торопилась в одно время и вить его и учиться, как это делать.</w:t>
      </w:r>
    </w:p>
    <w:p w14:paraId="1EC0D2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Эта мелочная озабоченность Кити, столь противоположная идеалу Левина возвышенного счастия первого времени, было одно из разочарований; и эта милая озабоченность, которой смысла он не понимал, но не мог не любить, было одно из новых очарований.</w:t>
      </w:r>
    </w:p>
    <w:p w14:paraId="664EEF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Другое разочарование и очарование были ссоры. Левин никогда не мог себе представить, чтобы между им и женою могли быть другие отношения, кроме нежных, уважительных, любовных, и вдруг с первых же дней они поссорились, так что она сказала ему, что он не любит ее, любит себя одного, заплакала и замахала руками.</w:t>
      </w:r>
    </w:p>
    <w:p w14:paraId="7D3719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Первая эта их ссора произошла оттого, что Левин поехал на новый хутор и пробыл полчаса долее, потому что хотел проехать ближнею дорогой и заблудился. Он ехал домой, только думая о ней, о ее любви, о своем счастье, и чем ближе подъезжал, тем больше разгоралась в нем нежность к ней. Он вбежал в комнату с тем же чувством и еще сильнейшим, чем то, с каким он приехал к Щербацким делать </w:t>
      </w:r>
      <w:r w:rsidRPr="00E13616">
        <w:rPr>
          <w:rFonts w:ascii="Times New Roman" w:eastAsia="Times New Roman" w:hAnsi="Times New Roman"/>
          <w:color w:val="000000"/>
          <w:sz w:val="27"/>
          <w:szCs w:val="27"/>
          <w:lang w:eastAsia="ru-RU"/>
        </w:rPr>
        <w:lastRenderedPageBreak/>
        <w:t>предложение. И вдруг его встретило мрачное, никогда не виданное им в ней выражение. Он хотел поцеловать ее, она оттолкнула его.</w:t>
      </w:r>
    </w:p>
    <w:p w14:paraId="45D17D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w:t>
      </w:r>
    </w:p>
    <w:p w14:paraId="10B747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весело...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желая быть спокойно-ядовитою.</w:t>
      </w:r>
    </w:p>
    <w:p w14:paraId="624C07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только что она открыла рот, как слова упреков бессмысленной ревности, всего, что мучало ее в эти полчаса, которые она неподвижно провела, сидя на окне, вырвались у ней. Тут только в первый раз он ясно понял то, чего он не понимал, когда после венца повел ее из церкви. Он понял, что она не только близка ему, но что он теперь не знает, где кончается она и начинается он. Он понял это по тому мучительному чувству раздвоения, которое он испытывал в эту минуту. Он оскорбился в первую минуту, но в ту же секунду он почувствовал, что он не может быть оскорблен ею, что она была он сам. Он испытывал в первую минуту чувство подобное тому, какое испытывает человек, когда, получив вдруг сильный удар сзади, с досадой и желанием мести оборачивается, чтобы найти виновного, и убеждается, что это он сам нечаянно ударил себя, что сердиться не на кого и надо перенести и утишить боль.</w:t>
      </w:r>
    </w:p>
    <w:p w14:paraId="19C5D8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Никогда он с такою силой после уже не чувствовал этого, но в этот первый раз он долго не мог опомниться. Естественное чувство требовало от него оправдаться, доказать ей вину ее; но доказать ей вину значило еще более раздражать ее и сделать больше тот разрыв, который был причиною всего горя. Одно привычное чувство влекло его к тому, чтобы снять с себя и на нее перенести вину; другое чувство, более сильное, влекло к тому, чтобы скорее, как можно скорее, не давая увеличиться происшедшему разрыву, загладить его. Оставаться с таким несправедливым обвинением было мучительно, но, оправдавшись, сделать ей больно было еще хуже. Как человек, в полусне томящийся болью, он хотел оторвать, отбросить от себя больное место и, опомнившись, чувствовал, что больное место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сам. Надо было стараться только помочь больному месту перетерпеть, и он постарался это сделать.</w:t>
      </w:r>
    </w:p>
    <w:p w14:paraId="560638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помирились. Она, сознав свою вину, но не высказав ее, стала нежнее к нему, и они испытали новое, удвоенное счастье любви. Но это не помешало тому, чтобы столкновения эти не повторялись и даже особенно часто, по самым неожиданным и ничтожным поводам. Столкновения эти происходили часто и оттого, что они не знали еще, что друг для друга важно, и оттого, что все это первое время они оба часто бывали в дурном расположении духа. Когда один был в хорошем, а другой в дурном, то мир не нарушался, но когда оба случались в дурном расположении, то столкновения происходили из таких непонятных по ничтожности причин, что они потом никак не могли вспомнить, о чем они ссорились. Правда, когда они оба были в хорошем расположении духа, радость жизни их удвоялась. Но все-таки это первое время было тяжелое для них время.</w:t>
      </w:r>
    </w:p>
    <w:p w14:paraId="47C13F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 все это первое время особенно живо чувствовалась натянутость, как бы подергиванье в ту и другую сторону той цепи, которою они были </w:t>
      </w:r>
      <w:r w:rsidRPr="00E13616">
        <w:rPr>
          <w:rFonts w:ascii="Times New Roman" w:eastAsia="Times New Roman" w:hAnsi="Times New Roman"/>
          <w:color w:val="000000"/>
          <w:sz w:val="27"/>
          <w:szCs w:val="27"/>
          <w:lang w:eastAsia="ru-RU"/>
        </w:rPr>
        <w:lastRenderedPageBreak/>
        <w:t>связаны. Вообще тот медовый месяц, то есть месяц после свадьбы, от которого, по преданию, ждал Левин столь многого, был не только не медовым, но остался в воспоминании их обоих самым тяжелым и унизительным временем их жизни. Они оба одинаково старались в последующей жизни вычеркнуть из своей памяти все уродливые, постыдные обстоятельства этого нездорового времени, когда оба они редко бывали в нормальном настроении духа, редко бывали сами собою.</w:t>
      </w:r>
    </w:p>
    <w:p w14:paraId="5BA610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на третий месяц супружества, после возвращения их из Москвы, куда они ездили на месяц, жизнь их стала ровнее.</w:t>
      </w:r>
    </w:p>
    <w:p w14:paraId="0CD369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56FD37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14:paraId="4E0FFA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Они только что приехали из Москвы и рады были своему уединению. Он сидел в кабинете у письменного стола и писал. Она, в том темно-лиловом платье, которое она носила первые дни замужества и нынче опять надела и которое было особенно памятно и дорого ему, сидела на диване, на том самом кожаном старинном диване, который стоял всегда в кабинете у деда и отца Левина, и шила broderie anglaise. Он думал и писал, не переставая радостно чувствовать ее присутствие. Занятия его и хозяйством и книгой, в которой должны были быть изложены основания нового хозяйства, не были оставлены им; но как прежде эти занятия и мысли показались ему малы и ничтожны в сравнении с мраком, покрывшим всю жизнь, так точно неважны и малы они казались теперь в сравнении с тою облитою ярким светом счастья предстоящею жизнью. Он продолжал свои занятия, но чувствовал теперь, что центр тяжести его внимания перешел на другое и что вследствие этого он совсем иначе и яснее смотрит на дело. Прежде дело это было для него спасением от жизни. Прежде он чувствовал, что без этого дела жизнь его будет слишком мрачна. Теперь же занятия эти ему были необходимы, чтобы жизнь не была слишком однообразно светла. Взявшись опять за свои бумаги, перечтя то, что было написано, он с удовольствием нашел, что дело стоило того, чтобы им заниматься. Дело было новое и полезное. Многие из прежних мыслей показались ему излишними и крайними, но многие пробелы стали ему ясны, когда он освежил в своей памяти все дело. Он писал теперь новую главу о причинах невыгодного положения земледелия в России. Он доказывал, что бедность России происходит не только от неправильного распределения поземельной собственности и ложного направления, но что этому содействовали в последнее время ненормально привитая России внешняя цивилизация, в особенности пути сообщения, железные дороги, повлекшие за собою централизацию в городах, развитие роскоши и вследствие того, в ущерб земледелию, развитие фабричной промышленности, кредита и его спутника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биржевой игры. Ему казалось, что при нормальном развитии богатства в государстве все эти явления наступают, только когда на земледелие положен уже значительный труд, когда оно стало в правильные, по крайней мере в определенные условия; что богатство страны должно </w:t>
      </w:r>
      <w:r w:rsidRPr="00E13616">
        <w:rPr>
          <w:rFonts w:ascii="Times New Roman" w:eastAsia="Times New Roman" w:hAnsi="Times New Roman"/>
          <w:color w:val="000000"/>
          <w:sz w:val="27"/>
          <w:szCs w:val="27"/>
          <w:lang w:eastAsia="ru-RU"/>
        </w:rPr>
        <w:lastRenderedPageBreak/>
        <w:t>расти равномерно и в особенности так, чтобы другие отрасли богатства не опережали земледелия; что сообразно с известным состоянием земледелия должны быть соответствующие ему и пути сообщения, и что при нашем неправильном пользовании землей железные дороги, вызванные не экономическою, но политическою необходимостью, были преждевременны и, вместо содействия земледелию, которого ожидали от них, опередив земледелие и вызвав развитие промышленности и кредита, остановили его, и что потому, так же как одностороннее и преждевременное развитие органа в животном помешало бы его общему развитию, так для общего развития богатства в России кредит, пути сообщения, усиление фабричной деятельности, несомненно необходимые в Европе, где они своевременны, у нас только сделали вред, отстранив главный очередной вопрос устройсгва земледелия.</w:t>
      </w:r>
    </w:p>
    <w:p w14:paraId="560FDF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Между тем как он писал свое, она думала о том, как ненатурально внимателен был ее муж с молодым князем Чарским, который очень бестактно любезничал с нею накануне отъезда. "Ведь он ревнует,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как он мил и глуп. Он ревнует меня! Если б он знал, что они все для меня как Петр-повар,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глядя с странным для себя чувством собственности на его затылок и красную шею.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Хоть и жалко отрывать его от занятий (но он успеет!), надо посмотреть его лицо; почувствует ли он, что я смотрю на него? Хочу, чтоб он оборотился... Хочу, 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шире открыла глаза, желая этим усилить действие взгляда.</w:t>
      </w:r>
    </w:p>
    <w:p w14:paraId="3A10C8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они отвлекают к себе все соки и дают ложный блеск,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пробормотал он, остановившись писать, и, чувствуя, что она глядит на него и улыбается, оглянулся.</w:t>
      </w:r>
    </w:p>
    <w:p w14:paraId="30E4C2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улыбаясь и вставая.</w:t>
      </w:r>
    </w:p>
    <w:p w14:paraId="530973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"Оглянулся",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w:t>
      </w:r>
    </w:p>
    <w:p w14:paraId="2C9601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я хотела, чтобы ты оглянулся,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глядя на него и желая догадаться, досадно ли ему, или нет то, что она оторвала его.</w:t>
      </w:r>
    </w:p>
    <w:p w14:paraId="11D053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ведь как хорошо нам вдвоем! Мне то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подходя к ней и сияя улыбкой счастья.</w:t>
      </w:r>
    </w:p>
    <w:p w14:paraId="0022B4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так хорошо! Никуда не поеду, особенно в Москву.</w:t>
      </w:r>
    </w:p>
    <w:p w14:paraId="4E7AF4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 чем ты думала?</w:t>
      </w:r>
    </w:p>
    <w:p w14:paraId="5DFE97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Я думала... Нет, нет, иди пиши, не развлекайся,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морща губы,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мне надо теперь вырезать вот эти дырочки, видишь?</w:t>
      </w:r>
    </w:p>
    <w:p w14:paraId="0B0591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взяла ножницы и стала прорезывать.</w:t>
      </w:r>
    </w:p>
    <w:p w14:paraId="6F9CDA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скажи же,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подсаживаясь к ней и следя за кругообразным движением маленьких ножниц.</w:t>
      </w:r>
    </w:p>
    <w:p w14:paraId="6F6620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что думала? Я думала о Москве, о твоем затылке.</w:t>
      </w:r>
    </w:p>
    <w:p w14:paraId="3C0271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что именно мне такое счастье? Ненатурально. Слишком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целуя ее руку.</w:t>
      </w:r>
    </w:p>
    <w:p w14:paraId="44B93A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напротив, чем лучше, тем натуральнее.</w:t>
      </w:r>
    </w:p>
    <w:p w14:paraId="10F3DA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 тебя косичка,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осторожно поворачивая ее голову.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Косичка. Видишь, вот тут. Нет, нет, мы делом занимаемся.</w:t>
      </w:r>
    </w:p>
    <w:p w14:paraId="76176C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Занятие уже не продолжалось, и они, как виноватые, отскочили друг от друга, когда Кузьма вошел доложить, что чай подан.</w:t>
      </w:r>
    </w:p>
    <w:p w14:paraId="7BAEB5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из города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у Кузьмы.</w:t>
      </w:r>
    </w:p>
    <w:p w14:paraId="786B45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что приехали, разбираются.</w:t>
      </w:r>
    </w:p>
    <w:p w14:paraId="464387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Приходи же скорее,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уходя из кабинета,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без тебя прочту письма. И давай в четыре руки играть.</w:t>
      </w:r>
    </w:p>
    <w:p w14:paraId="27A9FD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Оставшись один и убрав свои тетради в новый, купленный ею портфель, он стал умывать руки в новом умывальнике с новыми, все с нею же появившимися элегантными принадлежностями. Левин улыбался своим мыслям и неодобрительно покачивал головой на эти мысли; чувство, подобное раскаянию, мучало его.Что-то стыдное, изнеженное, капуйское, как он себе называл это, было в его теперешней жизни. "Жить так не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скоро три месяца, а я ничего почти не делаю. Нынче почти в первый раз я взялся серьезно за работу, и что же? Только начал и бросил. Даже обычные свои занятия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те я почти оставил. По хозяйству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 я почти не хожу и не езжу. То мне жалко ее оставить, то я вижу, что ей скучно. А я-то думал, что до женитьбы жизнь так себе, кое-как, не считается, а что после женитьбы начнется настоящая. А вот три месяца скоро, и я никогда так праздно и бесполезно не проводил время. Нет, это нельзя, надо начать. Разумеется, она не виновата. Ее не в чем было упрекнуть. Я сам должен был быть тверже, выгородить свою мужскую независимость. А то этак можно самому привыкнуть и ее приучить... Разумеется, она не виновата",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w:t>
      </w:r>
    </w:p>
    <w:p w14:paraId="3F7B36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трудно человеку недовольному не упрекать кого-нибудь другого, и того самого, кто ближе всего ему в том, в чем он недоволен. И Левину смутно приходил в голову, что не то что она сама виновата (виноватою она ни в чем не могла быть), но виновато ее воспитание слишком поверхностное и привольное ("этот дурак Чарский: она, я знаю, хотела, но не умела остановить его"). "Да, кроме интереса к дому (это было у нее), кроме своего туалета и кроме broderie anglaise, у нее нет серьезных интересов. Ни интереса к моему делу, к хозяйству, к мужикам, ни к музыке, в которой она довольно сильна, ни к чтению. Она ничего не делает и совершенно удовлетворена". Левин в душе осуждал это и не понимал еще, что она готовилась к тому периоду деятельности, который должен был наступить для нее, когда она будет в одно и то же время женой мужа, хозяйкой дома, будет носить, кормить и воспитывать детей. Он не подумал, что она чутьем знала это и, готовясь к этому страшному труду, не упрекала себя в минутах беззаботности и счастия любви, которыми она пользовалась теперь, весело свивая свое будущее гнездо.</w:t>
      </w:r>
    </w:p>
    <w:p w14:paraId="74DD5B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AFB73E3"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14:paraId="4B99CE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вошел наверх, жена его сидела у нового серебряного самовара за новым чайным прибором и, посадив у маленького столика старую Агафью Михайловну с налитою ей чашкой чая, читала письмо Долли, с которою они были в постоянной и частой переписке.</w:t>
      </w:r>
    </w:p>
    <w:p w14:paraId="66832C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Вишь, посадила меня ваша барыня, велела с ней сидеть,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Агафья Михайловна, дружелюбно улыбаясь на Кити.</w:t>
      </w:r>
    </w:p>
    <w:p w14:paraId="5157D1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этих словах Агафьи Михайловны Левин прочел развязку драмы, которая в последнее время происходила методу Агафьей Михайловной и Кити. Он видел, что, несмотря на все огорчение, причиненное Агафье Михайловне новою хозяйкой, отнявшею у нее бразды правления, Кити все-таки победила ее и заставила себя любить.</w:t>
      </w:r>
    </w:p>
    <w:p w14:paraId="310D3E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я и прочла твое письмо,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подавая ему безграмотное письмо.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от той женщины, кажется, твоего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прочла. А это от моих и от Долли. Представь! Долли возила к Сарматским на детский бал Гришу и Таню; Таня была маркизой.</w:t>
      </w:r>
    </w:p>
    <w:p w14:paraId="641C9E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Левин не слушал ее; он, покраснев, взял письмо от Марьи Николаевны, бывшей любовницы брата Николая, и стал читать его. Это было уже второе письмо от Марьи Николаевны. В первом письме Марья Николаевна писала, что брат прогнал ее от себя без вины, и с трогательною наивностью прибавляла, что хотя она опять в нищете, но ничего не просит, не желает, а что только убивает ее мысль о том,что Николай Дмитриевич пропадет без нее по слабости своего здоровья, и просила брата следить за ним. Теперь она писала другое. Она нашла Николая Дмитриевича, опять сошлась с ним в Москве и с ним поехала в губернский город, где он получил место на службе. Но что там он поссорился с начальником и поехал назад в Москву, но дорогой так заболел, что едва ли встанет,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писала она."Все о вас поминали, да и денег больше нет".</w:t>
      </w:r>
    </w:p>
    <w:p w14:paraId="38F24A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Прочти, о тебе Долли пишет,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было Кити улыбаясь, но вдруг остановилась, заметив переменившееся выражение лица мужа.</w:t>
      </w:r>
    </w:p>
    <w:p w14:paraId="422823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Что такое?</w:t>
      </w:r>
    </w:p>
    <w:p w14:paraId="18F205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мне пишет, что Николай, брат, при смерти. Я поеду.</w:t>
      </w:r>
    </w:p>
    <w:p w14:paraId="17BB89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Лицо Кити вдруг переменилось. Мысли о Тане маркизой, о Долли, все это исчезло.</w:t>
      </w:r>
    </w:p>
    <w:p w14:paraId="1093C4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ты поедешь?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0FDA11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w:t>
      </w:r>
    </w:p>
    <w:p w14:paraId="3BE3C7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с тобой,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2C5EBF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Ну, что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упреком сказал он.</w:t>
      </w:r>
    </w:p>
    <w:p w14:paraId="49DA24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оскорбившись за то, что он как бы с неохотой и досадой принимает ее предложение.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чего же мне не ехать? Я тебе не буду мешать.</w:t>
      </w:r>
    </w:p>
    <w:p w14:paraId="50B730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еду потому, что мой брат умирает,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чего ты...</w:t>
      </w:r>
    </w:p>
    <w:p w14:paraId="1EDD83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чего? Для того же, для чего и ты.</w:t>
      </w:r>
    </w:p>
    <w:p w14:paraId="3312C8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в такую для меня важную минуту она думает только о том, что ей будет скучно одной",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эта отговорка в деле таком важном рассердила его.</w:t>
      </w:r>
    </w:p>
    <w:p w14:paraId="7293E9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строго.</w:t>
      </w:r>
    </w:p>
    <w:p w14:paraId="2F60CD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Агафья Михайловна, видя, что дело доходит до ссоры, тихо поставила чашку и вышла. Кити даже не заметила ее. Тон, которым муж сказал </w:t>
      </w:r>
      <w:r w:rsidRPr="00E13616">
        <w:rPr>
          <w:rFonts w:ascii="Times New Roman" w:eastAsia="Times New Roman" w:hAnsi="Times New Roman"/>
          <w:color w:val="000000"/>
          <w:sz w:val="27"/>
          <w:szCs w:val="27"/>
          <w:lang w:eastAsia="ru-RU"/>
        </w:rPr>
        <w:lastRenderedPageBreak/>
        <w:t>последние слова, оскорбил ее в особенности тем, что он, видимо, не верил тому, что она сказала.</w:t>
      </w:r>
    </w:p>
    <w:p w14:paraId="2FACF4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тебе говорю, что, если ты поедешь, и я поеду с тобой, непременно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торопливо и гневно заговорила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невозможно? Почему ты говоришь, что невозможно?</w:t>
      </w:r>
    </w:p>
    <w:p w14:paraId="193EA6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ехать бог знает куда, по каким дорогам, гостиницам. Ты стеснять меня будешь,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стараясь быть хладнокровным.</w:t>
      </w:r>
    </w:p>
    <w:p w14:paraId="1397EF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Мне ничего не нужно. Где ты можешь, там и я...</w:t>
      </w:r>
    </w:p>
    <w:p w14:paraId="46BF79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уже по одному тому, что там женщина эта, с которою ты не можешь сближаться.</w:t>
      </w:r>
    </w:p>
    <w:p w14:paraId="3AB628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не знаю и знать не хочу, кто там и что. Я знаю, что брат моего мужа умирает и муж едет к нему, и я еду с мужем, чтобы...</w:t>
      </w:r>
    </w:p>
    <w:p w14:paraId="7941A2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Не рассердись. Но ты подумай, дело это так важно, что мне больно думать, что ты смешиваешь чувство слабости, нежелания остаться одной. Ну, тебе скучно будет одной, ну, поезжай в Москву.</w:t>
      </w:r>
    </w:p>
    <w:p w14:paraId="65F18B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ты всегда приписываешь мне дурные, подлые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со слезами оскорбления и гнева.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ни слабости, ничего... Я чувствую,что мой долг быть с мужем, когда он в горе, но ты хочешь нарочно сделать мне больно, нарочно хочешь не понимать...</w:t>
      </w:r>
    </w:p>
    <w:p w14:paraId="7E80DC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ужасно. Быть рабом каким-то!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 вставая и не в силах более удерживать своей досады. Но в ту же секунду почувствовал, что он бьет сам себя.</w:t>
      </w:r>
    </w:p>
    <w:p w14:paraId="309DCC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зачем ты женился? Был бы свободен. Зачем, если ты раскаиваешься?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вскочила и побежала в гостиную.</w:t>
      </w:r>
    </w:p>
    <w:p w14:paraId="30C9C8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он пришел за ней, она всхлипывала от слез. Он начал говорить, желая найти те слова, которые могли бы не то что разубедить, но только успокоить ее. Но она не слушала его и ни с чем не соглашалась. Он нагнулся к ней и взял ее сопротивляющуюся руку. Он поцеловал ее руку, поцеловал волосы, опять поцеловал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все молчала. Но когда он взял ее обеими руками за лицо и сказал: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она опомнилась, поплакала и примирилась.</w:t>
      </w:r>
    </w:p>
    <w:p w14:paraId="48142A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Было решено ехать завтра вместе. Левин сказал жене, что он верит, что она желала ехать, только чтобы быть полезною, согласился, что присутствие Марьи Николаевны при брате не представляет ничего неприличного; но в глубине души он ехал недовольный ею и собой. Он был недоволен ею за то,что она не могла взять на себя отпустить его, когда это было нужно (и как странно ему было думать, что он, так недавно еще не смевший верить тому счастью, что она может полюбить его, теперь чувствовал себя несчастным оттого, что она слишком любит его!), и недоволен собой за то, что не выдержал характера. Еще более он был во глубине души не согласен с тем, что ей нет дела до той женщины, которая с братом, и он с ужасом думал о всех могущих встретиться столкновениях. Уж одно, что его жена, его Кити, будет в одной комнате с девкой, заставляло его вздрагивать от отвращения и ужаса.</w:t>
      </w:r>
    </w:p>
    <w:p w14:paraId="48AB5B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0D4C7A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14:paraId="2DFD0F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Гостиница губернского города, в которой лежал Николай Левин, была одна из тех губернских гостиниц, которые устраиваются по новым усовершенствованным образцам, с самыми лучшими намерениями чистоты, комфорта и даже элегантности, но которые по публике, посещающей их, с чрезвычайной быстротой превращаются в грязные кабаки с претензией на современные усовершенствования, и делаются этою самою претензией еще хуже старинных, просто грязных гостиниц. Гостиница эта уже пришла в это состояние; и солдат в грязном мундире, курящий папироску у входа, долженствовавший изображать швейцара, и чугунная, сквозная, мрачная и неприятная лестница, и развязный половой в грязном фраке, и общая зала с пыльным восковым букетом цветов, украшающим стол, и грязь, пыль и неряшество везде, и вместе какая-то новая современно железнодорожная самодовольная озабоченность этой гостиницы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произвели на Левиных после их молодой жизни самое тяжелое чувство, в особенности тем, что фальшивое впечатление, производимое гостиницей, никак не мирилось с тем, что ожидало их.</w:t>
      </w:r>
    </w:p>
    <w:p w14:paraId="605761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всегда, оказалось, что после вопроса о том, в какую цену им угодно нумер, ни одного хорошего нумера не было: один хороший нумер был занят ревизором железной дороги, другой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адвокатом из Москвы, третий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княгинею Астафьевой из деревни. Оставался один грязный нумер, рядом с которым к вечеру обещали опростать другой. Досадуя на жену за то, что сбывалось то, чего он ждал, именно то, что в минуту приезда, тогда как у него сердце захватывало от волнения при мысли о том, что с братом, ему приходилось заботиться о ней, вместо того чтобы бежать тотчас же к брату, Левин ввел жену в отведенный им нумер.</w:t>
      </w:r>
    </w:p>
    <w:p w14:paraId="134F52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иди!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робким, виноватым взглядом глядя на него.</w:t>
      </w:r>
    </w:p>
    <w:p w14:paraId="651EF9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молча вышел из двери и тут же столкнулся с Марьей Николаевной, узнавшей о его приезде и не смевшей войти к нему. Она была точно такая же,какою он видел ее в Москве: то же шерстяное платье и голые руки и шея и то же добродушно-тупое, несколько пополневшее, рябое лицо.</w:t>
      </w:r>
    </w:p>
    <w:p w14:paraId="7045AE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Как он? что?</w:t>
      </w:r>
    </w:p>
    <w:p w14:paraId="3C4D26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плохо. Не встают. Они все ждали вас. Они... Вы... с супругой.</w:t>
      </w:r>
    </w:p>
    <w:p w14:paraId="76CD01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понял в первую минуту того, что смущало ее, но она тотчас же разъяснила ему.</w:t>
      </w:r>
    </w:p>
    <w:p w14:paraId="31C75A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уйду, я на кухню пойду,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рады будут. Они слышали, и их знают и помнят за границей.</w:t>
      </w:r>
    </w:p>
    <w:p w14:paraId="47EFEF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понял, что она разумела его жену, и не знал, что ответить.</w:t>
      </w:r>
    </w:p>
    <w:p w14:paraId="5AD441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пойдемте!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1BF2BB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только что он двинулся, дверь его нумера отворилась, и Кити выглянула. Левин покраснел и от стыда и от досады на свою жену, поставившую себя и его в это тяжелое положение; но Марья Николаевна покраснела еще больше. Она вся сжалась и покраснела до слез и, ухватив обеими руками концы платка, свертывала их красными пальцами, не зная, что говорить и что делать.</w:t>
      </w:r>
    </w:p>
    <w:p w14:paraId="4A100E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Первое мгновение Левин видел выражение жадного любопытства в том взгляде, которым Кити смотрела на эту непонятную для нее ужасную женщину; но это продолжалось только одно мгновение.</w:t>
      </w:r>
    </w:p>
    <w:p w14:paraId="6508CE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Что же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мужу и потом к ней.</w:t>
      </w:r>
    </w:p>
    <w:p w14:paraId="1DDFCB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нельзя же в коридоре разговаривать!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 досадой оглядываясь на господина, который, подрагивая ногами, как будто по своему делу шел в это время по коридору.</w:t>
      </w:r>
    </w:p>
    <w:p w14:paraId="2D8AD6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войдите,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обращаясь к оправившейся Марье Николаевне; но, заметив испуганное лицо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или идите, идите и пришлите за мной,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вернулась в нумер. Левин пошел к брату.</w:t>
      </w:r>
    </w:p>
    <w:p w14:paraId="426532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никак не ожидал того, что он увидал и почувствовал у брата. Он ожидал найти то же состояние самообманыванья, которое, он слыхал, так часто бывает у чахоточных и которое так сильно поразило его во время осеннего приезда брата. Он ожидал найти физические признаки приближающейся смерти более определенными, бо'льшую слабость, бо'льшую худобу, но все-таки почти то же положение. Он ожидал, что сам испытает то же чувство жалости к утрате любимого брата и ужаса пред смертию, которое он испытал тогда, но только в большей степени. И он готовился на это; но нашел совсем другое.</w:t>
      </w:r>
    </w:p>
    <w:p w14:paraId="3F5896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маленьком грязном нумере, заплеванном по раскрашенным панно стен, за тонкою перегородкой которого слышался говор, в пропитанном удушливым запахом нечистот воздухе, на отодвинутой от стены кровати лежало покрытое одеялом тело. Одна рука этого тела была сверх одеяла, и огромная, как грабли, кисть этой руки непонятно была прикреплена к тонкой и ровной от начала до середины длинной цевке. Голова лежала боком на подушке. Левину видны были потные редкие волосы на висках и обтянутый, точно прозрачный лоб.</w:t>
      </w:r>
    </w:p>
    <w:p w14:paraId="4497CF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 может быть, чтоб это страшное тело был брат Николай",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Но он подошел ближе, увидал лицо, и сомнение уже стало невозможно. Несмотря на страшное изменение лица, Левину стоило взглянуть в эти живые поднявшиеся на входившего глаза, заметить легкое движение рта под слипшимися усами, чтобы понять ту страшную истину, что это мертвое тело было живой брат.</w:t>
      </w:r>
    </w:p>
    <w:p w14:paraId="0EFF09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Блестящие глаза строго и укоризненно взглянули на входившего брата. И тотчас этим взглядом установилось живое отношение между живыми. Левин тотчас же почувствовал укоризну в устремленном на него взгляде и раскаяние за свое счастье.</w:t>
      </w:r>
    </w:p>
    <w:p w14:paraId="692719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Константин взял его за руку, Николай улыбнулся. Улыбка была слабая, чуть заметная, и, несмотря на улыбку, строгое выражение глаз не изменилось.</w:t>
      </w:r>
    </w:p>
    <w:p w14:paraId="1C1091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ожидал меня найти таким,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трудом выговорил он.</w:t>
      </w:r>
    </w:p>
    <w:p w14:paraId="4299C1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путаясь в словах.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ты не дал знать прежде, то есть во время еще моей свадьбы? Я наводил справки везде.</w:t>
      </w:r>
    </w:p>
    <w:p w14:paraId="1F9DFE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Надо было говорить, чтобы не молчать, а он не знал, что говорить, тем более что брат ничего не отвечал, а только смотрел, не спуская глаз, и, </w:t>
      </w:r>
      <w:r w:rsidRPr="00E13616">
        <w:rPr>
          <w:rFonts w:ascii="Times New Roman" w:eastAsia="Times New Roman" w:hAnsi="Times New Roman"/>
          <w:color w:val="000000"/>
          <w:sz w:val="27"/>
          <w:szCs w:val="27"/>
          <w:lang w:eastAsia="ru-RU"/>
        </w:rPr>
        <w:lastRenderedPageBreak/>
        <w:t>очевидно, вникал в значение каждого слова. Левин сообщил брату, что жена его приехала с ним. Николай выразил удовольствие, но сказал, что боится испугать ее своим положением. Наступило молчание. Вдруг Николай зашевелился и начал что-то говорить. Левин ждал чего-нибудь особенно значительного и важного по выражению его лица, но Николай заговорил о своем здоровье. Он обвинял доктора, жалел, что нет московского знаменитого доктора, и Левин понял, что он все еще надеялся.</w:t>
      </w:r>
    </w:p>
    <w:p w14:paraId="0B4AFC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Выбрав первую минуту молчания, Левин встал, желая избавиться хоть на минуту от мучительного чувства, и сказал, что пойдет приведет жену.</w:t>
      </w:r>
    </w:p>
    <w:p w14:paraId="56B58D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а я велю подчистить здесь. Здесь грязно и воняет, я думаю. Маша! убери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трудом сказал больной.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уберешь, сама уйди,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вопросительно глядя на брата.</w:t>
      </w:r>
    </w:p>
    <w:p w14:paraId="0E1048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ничего не ответил. Выйдя в коридор, он остановился. Он сказал, что приведет жену, но теперь, дав себе отчет в том чувстве, которое он испытывал, он решил, что, напротив, постарается уговорить ее, чтоб она не ходила к больному. "За что ей мучаться, как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14:paraId="21ABE2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испуганным лицом спросила Кити.</w:t>
      </w:r>
    </w:p>
    <w:p w14:paraId="5A20BB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ужасно, ужасно! Зачем ты приехала?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34C35F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помолчала несколько секунд, робко и жалостно глядя на мужа; потом подошла и обеими руками взялась за его локоть.</w:t>
      </w:r>
    </w:p>
    <w:p w14:paraId="463290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Костя! сведи меня к нему, нам легче будет вдвоем. Ты только сведи меня, сведи меня, пожалуйста, и уйди,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что мне видеть тебя и не видеть его тяжелее гораздо. Там я могу быть, может быть, полезна тебе и ему. Пожалуйста, позволь!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умоляла она мужа, как будто счастье жизни ее зависело от этого.</w:t>
      </w:r>
    </w:p>
    <w:p w14:paraId="1CCF2B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должен был согласиться, и, оправившись и совершенно забыв уже про Марью Николаевну, он опять с Кити пошел к брату.</w:t>
      </w:r>
    </w:p>
    <w:p w14:paraId="52D443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Легко ступая и беспрестанно взглядывая на мужа и показывая ему храброе и сочувственное лицо, она вошла в комнату больного и, неторопливо повернувшись, бесшумно затворила дверь. Неслышными шагами она быстро подошла к одру больного и, зайдя так, чтоб ему не нужно было поворачивать головы, тотчас же взяла в свою свежую молодую руку остов его огромной руки, пожала ее и с той, только женщинам свойственною, не оскорбляющею и сочувствующею тихою оживленностью начала говорить с ним.</w:t>
      </w:r>
    </w:p>
    <w:p w14:paraId="343974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встречались, но не были знакомы, в Содене,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думали, что я буду ваша сестра.</w:t>
      </w:r>
    </w:p>
    <w:p w14:paraId="1B343D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бы не узнали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просиявшею при ее входе улыбкой.</w:t>
      </w:r>
    </w:p>
    <w:p w14:paraId="3E2787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узнала бы. Как хорошо вы сделали, что дали нам знать! Не было дня, чтобы Костя не вспоминал о вас и не беспокоился.</w:t>
      </w:r>
    </w:p>
    <w:p w14:paraId="0D7C8D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оживление больного продолжалось недолго.</w:t>
      </w:r>
    </w:p>
    <w:p w14:paraId="7E5A91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она не кончила говорить, как на лице его установилось опять строгое укоризненное выражение зависти умирающего к живому.</w:t>
      </w:r>
    </w:p>
    <w:p w14:paraId="7387FE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что вам здесь не совсем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отворачиваясь от его пристального взгляда и оглядывая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будет спросить у хозяина другую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 чтобы нам ближе быть.</w:t>
      </w:r>
    </w:p>
    <w:p w14:paraId="4328E0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23000B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14:paraId="56995E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мог спокойно смотреть на брата, не мог быть сам естествен и спокоен в его присутствии. Когда он входил к больному, глаза и внимание его бессознательно застилались, и он не видел и не различал подробностей положения брата. Он слышал ужасный запах, видел грязь, беспорядок и мучительное положение и стоны и чувствовал, что помочь этому нельзя. Ему и в голову не приходило подумать, чтобы разобрать все подробности состояния больного, подумать о том, как лежало там, под одеялом, это тело, как, сгибаясь, уложены были эти исхудалые голени, кострецы, спина и нельзя ли как-нибудь лучше уложить их, сделать что-нибудь, чтобы было хоть не лучше, но менее дурно. Его мороз пробирал по спине, когда он начинал думать о всех этих подробностях. Он был убежден несомненно, что ничего сделать нельзя ни для продления жизни, ни для облегчения страданий. Но сознание того, что он признает всякую помощь невозможною, чувствовалось больным и раздражало его. И потому Левину было еще тяжелее. Быть в комнате больного было для него мучительно, не быть еще хуже. И он беспрестанно под разными предлогами выходил и опять входил, не в силах будучи оставаться одним.</w:t>
      </w:r>
    </w:p>
    <w:p w14:paraId="54D5C5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Кити думала, чувствовала и действовала совсем не так. При виде больного ей стало жалко его. И жалость в ее женской душе произвела совсем не то чувство ужаса и гадливости, которое она произвела в ее муже, а потребность действовать, узнать все подробности его состояния и помочь им. И так как в ней не было ни малейшего сомнения, что она должна помочь ему, она не сомневалась и в том, что это можно, и тотчас же принялась за дело. Те самые подробности, одна мысль о которых приводила ее мужа в ужас, тотчас же обратили ее внимание. Она послала за доктором, послала в аптеку, заставила приехавшую с ней девушку и Марью Николаевну месть, стирать пыль, мыть, что-то сама обмывала, промывала, что-то подкладывала под одеяло. Что-то по ее распоряжению вносили и уносили из комнаты больного. Сама она несколько раз ходила в свой нумер, не обращая внимания на проходивших ей навстречу господ, доставала и приносила простыни, наволочки, полотенцы, рубашки.</w:t>
      </w:r>
    </w:p>
    <w:p w14:paraId="28028A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Лакей, подававший в общей зале обед инженерам, несколько раз с сердитым лицом приходил на ее зов и не мог не исполнить ее приказания, так как она с такою ласковою настоятельностью отдавала их, что никак нельзя было уйти от нее. Левин не одобрял этого всего: он не верил, чтоб из этого вышла какая-нибудь польза для больного. Более же всего он боялся, чтобы больной не рассердился. Но больной, хотя и, казалось, был равнодушен к этому, не сердился, а только стыдился, вообще же как будто интересовался тем, что она над ним делала. Вернувшись от доктора, </w:t>
      </w:r>
      <w:r w:rsidRPr="00E13616">
        <w:rPr>
          <w:rFonts w:ascii="Times New Roman" w:eastAsia="Times New Roman" w:hAnsi="Times New Roman"/>
          <w:color w:val="000000"/>
          <w:sz w:val="27"/>
          <w:szCs w:val="27"/>
          <w:lang w:eastAsia="ru-RU"/>
        </w:rPr>
        <w:lastRenderedPageBreak/>
        <w:t>к которому посылала его Кити, Левин, отворив дверь, застал больного в ту минуту, как ему по распоряжению Кити переменяли белье. Длинный белый остов спины с огромными выдающимися лопатками и торчащими ребрами и позвонками был обнажен, и Марья Николаевна с лакеем запутались в рукаве рубашки и не могли направить в него длинную висевшую руку. Кити, поспешно затворившая дверь за Левиным, не смотрела в ту сторону; но больной застонал, и она быстро направилась к нему.</w:t>
      </w:r>
    </w:p>
    <w:p w14:paraId="047552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Скорее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23DDA3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 ходите,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сердито больной,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сам...</w:t>
      </w:r>
    </w:p>
    <w:p w14:paraId="08E185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переспросила Марья Николаевна.</w:t>
      </w:r>
    </w:p>
    <w:p w14:paraId="4ED408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Кити расслышала и поняла, что ему совестно и неприятно было быть обнаженным при ней.</w:t>
      </w:r>
    </w:p>
    <w:p w14:paraId="375293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смотрю, не смотрю!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поправляя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Марья Николаевна, а вы зайдите с той стороны, поправьте,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w:t>
      </w:r>
    </w:p>
    <w:p w14:paraId="75EA13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пожалуйста, у меня в маленьком мешочке сткляночку,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знаешь, в боковом карманчике, принеси, пожалуйста, а покуда здесь уберут совсем.</w:t>
      </w:r>
    </w:p>
    <w:p w14:paraId="2FF202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со стклянкой, Левин нашел уже больного уложенным и все вокруг него совершенно измененным. Тяжелый запах заменился запахом уксуса с духами, который, выставив губы и раздув румяные щеки, Кити прыскала в трубочку. Пыли нигде не было видно, под кроватью был ковер. На столе стояли аккуратно стклянки, графин и сложено было нужное белье и работа broderie anglaise Кити. На другом столе, у кровати больного, было питье, свеча и порошки. Сам больной, вымытый и причесанный, лежал на чистых простынях, на высоко поднятых подушках, в чистой рубашке с белым воротником около неестественно тонкой шеи и с новым выражением надежды, не спуская глаз, смотрел на Кити.</w:t>
      </w:r>
    </w:p>
    <w:p w14:paraId="724A56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Привезенный Левиным и найденный в клубе доктор был не тот, который лечил Николая Левина и которым тот был недоволен. Новый доктор достал трубочку и прослушал больного, покачал головой, прописал лекарство и с особенною подробностью объяснил сначала, как принимать лекарство, 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какую соблюдать диету. Он советовал яйца сырые или чуть сваренные и сельтерскую воду с парным молоком известной температуры. Когда доктор уехал, больной что-то сказал брату; но Левин расслышал только последние слова: "твоя Катя", по взгляду же, с которым он посмотрел на нее, Левин понял, что он хвалил ее. Он подозвал и Катю, как он звал ее.</w:t>
      </w:r>
    </w:p>
    <w:p w14:paraId="28E685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гораздо уж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с вами я бы давно выздоровел. Как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взял ее руку и потянул ее к своим губам, но, как бы боясь, что это ей неприятно будет, раздумал, выпустил и только погла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дил ее. Кити взяла эту руку обеими руками и пожала ее.</w:t>
      </w:r>
    </w:p>
    <w:p w14:paraId="2EA082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переложите меня на левую сторону и идите спать,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w:t>
      </w:r>
    </w:p>
    <w:p w14:paraId="5EB082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Никто не расслышал того, что он сказал, одна Кити поняла. Она понимала, потому что не переставая следила мыслью за тем, что ему нужно было.</w:t>
      </w:r>
    </w:p>
    <w:p w14:paraId="348383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другую сторону,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спит всегда на той. Переложи его, неприятно звать слуг. Я не могу. А вы не можете?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Марье Николаевне.</w:t>
      </w:r>
    </w:p>
    <w:p w14:paraId="345074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Марья Николаевна.</w:t>
      </w:r>
    </w:p>
    <w:p w14:paraId="0D7F97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ни страшно было Левину обнять руками это страшное тело, взяться за те места под одеялом, про которые он хотел не знать, но, поддаваясь влиянию жены, Левин сделал свое решительное лицо, какое знала его жена, и, запустив руки, взялся, но, несмотря на свою силу, был поражен странною тяжестью этих изможденных членов. Пока он поворачивал его, чувствуя свою шею обнятою огромной исхудалой рукой, Кити быстро, неслышно перевернула подушку, подбила ее и поправила голову больного и редкие его волоса, опять прилипшие на виске.</w:t>
      </w:r>
    </w:p>
    <w:p w14:paraId="72F2E8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Больной удержал в своей руке руку брата. Левин чувствовал, что он хочет что-то сделать с его рукой и тянет ее куда-то. Левин отдавался, замирая. Да, он притянул ее к своему рту и поцеловал. Левин затрясся от рыдания и, не в силах ничего выговорить, вышел из комнаты.</w:t>
      </w:r>
    </w:p>
    <w:p w14:paraId="6BDD04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91149C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14:paraId="47479A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"Скрыл от премудрых и открыл детям и неразумным".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думал Левин про свою жену, разговаривая с ней в этот вечер.</w:t>
      </w:r>
    </w:p>
    <w:p w14:paraId="210B7A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думал о евангельском изречении не потому, чтоб он считал себя премудрым. Он не считал себя премудрым, но не мог не знать, что он был умнее жены и Агафьи Михайловны, и не мог не знать того, что, когда он думал о смерти, он думал всеми силами души. Он знал тоже, что многие мужские большие умы, мысли которых об этом он читал, думали об этом и не знали одной сотой того, что знала об этом его жена и Агафья Михайловна. Как ни различны были эти две женщины, Агафья Михайловна и Катя, как ее называл брат Николай и как теперь Левину было особенно приятно называть ее, они в этом были совершенно похожи. Обе несомненно знали, что такое была жизнь и что такое была смерть, и хотя никак не могли ответить и не поняли бы даже тех вопросов, которые представлялись Левину, обе не сомневались в значении этого явления и совершенно одинаково, не только между собой, но разделяя этот взгляд с миллионами людей, смотрели на это. Доказательство того, что они знали твердо, что такое была смерть, состояло в том, что они, ни секунды не сомневаясь, знали, как надо действовать с умирающими, и не боялись их. Левин же и другие, хотя и многое могли сказать о смерти, очевидно не знали, потому что боялись смерти и решительно не знали, что надо делать, когда люди умирают. Если бы Левин был теперь один с братом Николаем, он бы с ужасом смотрел на него и еще с бо'льшим ужасом ждал, и больше ничего бы не умел сделать.</w:t>
      </w:r>
    </w:p>
    <w:p w14:paraId="506579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Мало того, он не знал, что говорить, как смотреть, как ходить. Говорить о постороннем ему казалось оскорбительным, нельзя; говорить о смерти, о мрачном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нельзя. Молчать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нельзя. "Смотреть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подумает, что я изучаю его, боюсь; не смотреть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подумает, что я о другом думаю. Ходить на цыпочках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будет недоволен; на всю ногу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совестно". Кити же, очевидно, не думала и не имела времени думать о себе; она думала о нем, потому что знала что-то, и все выходило хорошо. Она и про себя рассказывала и про свою свадьбу, и улыбалась, и жалела, и ласкала его, и говорила о случаях выздоровления, и все выходило хорошо; стало быть, она знала. Доказательством того, что деятельность ее и Агафьи Михайловны была не инстинктивная, животная, неразумная, было то, что, кроме физического ухода, облегчения страданий, и Агафья Михайловна и Кити требовали для умирающего еще чего-то такого, более важного, чем физический уход, и чего-то такого, что не имело ничего общего с условиями физическими. Агафья Михайловна, говоря об умершем старике, сказала: "Что ж, слава богу, причастили, соборовали, дай бог каждому так умереть". Катя точно так же, кроме всех забот о белье, пролежнях, питье, в первый же день успела уговорить больного в необходимости причаститься и собороваться.</w:t>
      </w:r>
    </w:p>
    <w:p w14:paraId="60024A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от больного на ночь в свои два нумера, Левин сидел, опустив голову, не зная, что делать. Не говоря уже о том, чтоб ужинать, устраиваться на ночлег, обдумывать, что они будут делать, он даже и говорить с женою не мог: ему совестно было. Кити же, напротив, была деятельнее обыкновенного. Она даже была оживленнее обыкновенного. Она велела принести ужинать, сама разобрала вещи, сама помогла стлать постели и не забыла обсыпать их персидским порошком. В ней было возбуждение и быстрота соображения, которые появляются у мужчин пред сражением, борьбой, в опасные и решительные минуты жизни, те минуты, когда раз навсегда мужчина показывает свою цену и то, что все прошедшее его было не даром, а приготовлением к этим минутам.</w:t>
      </w:r>
    </w:p>
    <w:p w14:paraId="52F17B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дело спорилось у нее, и еще не было двенадцати, как все вещи были разобраны чисто, аккуратно, как-то так особенно, что нумер стал похож на дом, на ее комнаты: постели постланы, щетки, гребни, зеркальца выложены, салфеточки постланы.</w:t>
      </w:r>
    </w:p>
    <w:p w14:paraId="151223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находил, что непростительно есть, спать, говорить даже теперь, и чувствовал, что каждое движение его было неприлично. Она же разбирала щеточки, но делала все это так, что ничего в этом оскорбительного не было.</w:t>
      </w:r>
    </w:p>
    <w:p w14:paraId="73DBBE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Есть, однако, они ничего не могли, и долго не могли заснуть, и даже долго не ложились спать.</w:t>
      </w:r>
    </w:p>
    <w:p w14:paraId="5030AF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что уговорила его завтра собороваться,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сидя в кофточке пред своим складным зеркалом и расчесывая частым гребнем мягкие душистые волосы.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видала этого, но знаю, мама мне говорила, что тут молитвы об исцелении.</w:t>
      </w:r>
    </w:p>
    <w:p w14:paraId="76C7AC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ты думаешь, что он может выздороветь?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глядя на постоянно закрывавшийся, как только она вперед проводила гребень, узкий ряд назади ее круглой головки.</w:t>
      </w:r>
    </w:p>
    <w:p w14:paraId="653200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спрашивала доктора: он сказал, что он не может жить больше трех дней. Но разве они могут знать? Я все-таки очень рада, что уговорила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косясь на мужа из-за волос.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 тем особенным, несколько хитрым выражением, которое на ее лице всегда бывало, когда она говорила о религии.</w:t>
      </w:r>
    </w:p>
    <w:p w14:paraId="4A4419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их разговора о религии, когда они были еще женихом и невестой, ни он, ни она никогда не затевали разговора об этом, но она исполняла свои обряды посещения церкви, молитвы всегда с одинаковым спокойным сознанием, что это так нужно. Несмотря на его уверения в противном, она была твердо уверена, что он такой же и еще лучше христианин, чем она, и что все то, что он говорит об этом, есть одна из его смешных мужских выходок, как то, что он говорил про broderie anglaise: будто добрые люди штопают дыры, а она их нарочно вырезывает, и т. п.</w:t>
      </w:r>
    </w:p>
    <w:p w14:paraId="318F00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эта женщина, Марья Николаевна, не умела устроить всего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должен признаться, что я очень, очень рад, что ты приехала. Ты такая чистота,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взял ее руку и не поцеловал (целовать ее руку в этой близости смерти ему казалось непристойным), а только пожал ее с виноватым выражением, глядя в ее просветлевшие глаза.</w:t>
      </w:r>
    </w:p>
    <w:p w14:paraId="56251C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бы так мучительно было одному,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подняв высоко руки, которые закрывали ее покрасневшие от удовольствия щеки, свернула на затылке косы и зашпилила 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знала... Я, к счастию, научилась многому в Содене.</w:t>
      </w:r>
    </w:p>
    <w:p w14:paraId="68C94E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там такие же были больные?</w:t>
      </w:r>
    </w:p>
    <w:p w14:paraId="0DE196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w:t>
      </w:r>
    </w:p>
    <w:p w14:paraId="22556A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меня ужасно то, что я не могу не видеть его, каким он был молодым... Ты не поверишь, какой он был прелестный юноша, но я не понимал его тогда.</w:t>
      </w:r>
    </w:p>
    <w:p w14:paraId="41D74D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очень верю. Как я чувствую, мы бы дружны были с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испугалась за то, что сказала, оглянулась на мужа, и слезы выступили ей на глаза.</w:t>
      </w:r>
    </w:p>
    <w:p w14:paraId="7BC85C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были 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грустно.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именно один из тех людей, о которых говорят, что они не для этого мира.</w:t>
      </w:r>
    </w:p>
    <w:p w14:paraId="508D4D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нам много предстоит дней, надо ложиться,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взглянув на свои крошечные часы.</w:t>
      </w:r>
    </w:p>
    <w:p w14:paraId="57E529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D7DFEE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r w:rsidRPr="00E13616">
        <w:rPr>
          <w:rFonts w:ascii="Times New Roman" w:eastAsia="Times New Roman" w:hAnsi="Times New Roman"/>
          <w:b/>
          <w:bCs/>
          <w:color w:val="000000"/>
          <w:sz w:val="24"/>
          <w:szCs w:val="24"/>
          <w:lang w:eastAsia="ru-RU"/>
        </w:rPr>
        <w:br/>
        <w:t>СМЕРТЬ</w:t>
      </w:r>
    </w:p>
    <w:p w14:paraId="35A827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другой день больного причастили и соборовали. Во время обряда Николай Левин горячо молился. В больших глазах его, устремленных на поставленный на ломберном, покрытом цветною салфеткой столе образ, выражалась такая страстная мольба и надежда, что Левину было ужасно </w:t>
      </w:r>
      <w:r w:rsidRPr="00E13616">
        <w:rPr>
          <w:rFonts w:ascii="Times New Roman" w:eastAsia="Times New Roman" w:hAnsi="Times New Roman"/>
          <w:color w:val="000000"/>
          <w:sz w:val="27"/>
          <w:szCs w:val="27"/>
          <w:lang w:eastAsia="ru-RU"/>
        </w:rPr>
        <w:lastRenderedPageBreak/>
        <w:t>смотреть на это. Левин знал, что эта страстная мольба и надежда сделают только еще тяжелее для него разлуку с жизнью, которую он так любил. Левин знал брата и ход его мыслей; он знал, что неверие его произошло не потому, что ему легче было жить без веры, но потому, что шаг за шагом современно-научные объяснения явлений мира вытеснили верования, и потому он знал, что теперешнее возвращение его не было законное, совершившееся путем той же мысли, но было только временное, корыстное, с безумною надеждой исцеления. Левин знал тоже, что Кити усилила эту надежду еще рассказами о слышанных ею необыкновенных исцелениях. Все это знал Левин, и ему мучительно больно было смотреть на этот умоляющий, полный надежды взгляд и на эту исхудалую кисть руки, с трудом поднимающуюся и кладущую крестное знамение на туго обтянутый лоб, на эти выдающиеся плечи и хрипящую пустую грудь, которые уже не могли вместить в себе той жизни, о которой больной просил. Во время таинства Левин молился тоже и делал то, что он, неверующий, тысячу раз делал. Он говорил, обращаясь к богу: "Сделай, если ты существуешь, то, чтоб исцелился этот человек (ведь это самое повторялось много раз), и ты спасешь его и меня".</w:t>
      </w:r>
    </w:p>
    <w:p w14:paraId="0EF2D1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помазания больному стало вдруг гораздо лучше. Он не кашлял ни разу в продолжение часа, улыбался, целовал руку Кити, со слезами благодаря ее, и говорил, что ему хорошо, нигде не больно и что он чувствует аппетит и силу. Он даже сам поднялся, когда ему принесли суп, и попросил еще котлету. Как ни безнадежен он был, как ни очевидно было при взгляде на него, что он не может выздороветь, Левин и Кити находились этот час в одном и том же счастливом и робком, как бы не ошибиться, возбуждении.</w:t>
      </w:r>
    </w:p>
    <w:p w14:paraId="144C5B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гораздо.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Удивительно.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нет удивительного.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говорили они шепотом, улыбаясь друг другу.</w:t>
      </w:r>
    </w:p>
    <w:p w14:paraId="5070C8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Обольщение это было непродолжительно. Больной заснул спокойно, но чрез полчаса кашель разбудил его. И вдруг исчезли все надежды и в окружающих его и в нем самом. Действительность страдания, без сомнения, даже без воспоминаний о прежних надеждах, разрушила их в Левине и Кити и в самом больном.</w:t>
      </w:r>
    </w:p>
    <w:p w14:paraId="11D54C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поминая даже о том, чему он верил полчаса назад, как будто совестно и вспоминать об этом, он потребовал, чтоб ему дали йоду для вдыхания в склянке, покрытой бумажкой с проткнутыми дырочками. Левин подал ему банку, и тот же взгляд страстной надежды, с которою он соборовался, устремился теперь на брата, требуя от него подтверждения слов доктора о том, что вдыхания йода производят чудеса.</w:t>
      </w:r>
    </w:p>
    <w:p w14:paraId="3EE0C7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Кати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прохрипел он, оглядываясь, когда Левин неохотно подтвердил слова доктора.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так можно сказать... Для нее я проделал эту комедию. Она такая милая, но уже нам с тобою нельзя обманывать себя. Вот этому я верю,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сжимая склянку костлявой рукой, стал дышать над ней.</w:t>
      </w:r>
    </w:p>
    <w:p w14:paraId="505879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 восьмом часу вечера Левин с женою пил чай в своем нумере, когда Марья Николаевна, запыхавшись, прибежала к ним. Она была бледна, и губы ее дрожали.</w:t>
      </w:r>
    </w:p>
    <w:p w14:paraId="6D42E4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Умирает!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сейчас умрет.</w:t>
      </w:r>
    </w:p>
    <w:p w14:paraId="3A5385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Оба побежали к нему. Он, поднявшись, сидел, облокотившись рукой, на кровати, согнув свою длинную спину и низко опустив голову.</w:t>
      </w:r>
    </w:p>
    <w:p w14:paraId="3140B8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чувствуешь?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шепотом Левин после молчания.</w:t>
      </w:r>
    </w:p>
    <w:p w14:paraId="1B024E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Чувствую, что отправляюсь,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трудом, но с чрезвычайною определенностью, медленно выжимая из себя слова, проговорил Николай. Он не поднимал головы, но только направлял глаза вверх, не достигая ими лица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Катя, уйди!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еще.</w:t>
      </w:r>
    </w:p>
    <w:p w14:paraId="429AF8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вскочил и повелительным шепотом заставил ее выйти.</w:t>
      </w:r>
    </w:p>
    <w:p w14:paraId="4E3ED9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Отправляюсь,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опять.</w:t>
      </w:r>
    </w:p>
    <w:p w14:paraId="5C26E8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ты думаешь?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чтобы сказать что-нибудь.</w:t>
      </w:r>
    </w:p>
    <w:p w14:paraId="5BA539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отправляюсь,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будто полюбив это выражение, повторил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Конец.</w:t>
      </w:r>
    </w:p>
    <w:p w14:paraId="6C8963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Марья Николаевна подошла к нему.</w:t>
      </w:r>
    </w:p>
    <w:p w14:paraId="6DC030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бы легли, вам легче,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011128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буду лежать тихо,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мертвый,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насмешливо, сердито.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положите, коли хотите.</w:t>
      </w:r>
    </w:p>
    <w:p w14:paraId="0A447D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положил брата на спину, сел подле него и, не дыша, глядел на его лицо. Умирающий лежал, закрыв глаза, но на лбу его изредка шевелились мускулы, как у человека, который глубоко и напряженно думает. Левин невольно думал вместе с ним о том, что такое совершается теперь в нем, но, несмотря на все усилия мысли, чтоб идти с ним вместе, он видел по выражению этого спокойного строгого лица и игре мускула над бровью, что для умирающего уясняется и уясняется то, что все так же темно остается для Левина.</w:t>
      </w:r>
    </w:p>
    <w:p w14:paraId="008E60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расстановкой, медленно проговорил умирающий.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он помолчал.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успокоительно протянул он, как будто все разрешилось для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господи!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и тяжело вздохнул.</w:t>
      </w:r>
    </w:p>
    <w:p w14:paraId="71256A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Марья Николаевна пощупала его ноги.</w:t>
      </w:r>
    </w:p>
    <w:p w14:paraId="43659C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Холодеют,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w:t>
      </w:r>
    </w:p>
    <w:p w14:paraId="2C4482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Долго, очень долго, как показалось Левину, больной лежал неподвижно. Но он все еще был жив и изредка вздыхал. Левин уже устал от напряжения мысли. Он чувствовал, что, несмотря на все напряжение мысли, он не мог понять то, что было так. Он чувствовал, что давно уже отстал от умирающего. Он не мог уже думать о самом вопросе смерти, но невольно ему приходили мысли о том, что теперь, сейчас, придется ему делать: закрывать глаза, одевать, заказывать гроб. И, странное дело, он чувствовал себя совершенно холодным и не испытывал ни горя, ни потери, ни еще меньше жалости к брату. Если было у него чувство к брату теперь, то скорее зависть за то знание, которое имеет теперь умирающий, но которого он не может иметь.</w:t>
      </w:r>
    </w:p>
    <w:p w14:paraId="5B5449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Он еще долго сидел так над ним, все ожидая конца. Но конец не приходил. Дверь отворилась, и показалась Кити. Левин встал, чтоб остановить ее. Но в то время как он вставал, он услыхал движение мертвеца.</w:t>
      </w:r>
    </w:p>
    <w:p w14:paraId="4BA147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уходи,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и протянул руку. Левин подал ему свою и сердито замахал жене, чтоб она ушла.</w:t>
      </w:r>
    </w:p>
    <w:p w14:paraId="05305D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рукой мертвеца в своей руке он сидел полчаса, час, еще час. Он теперь уже вовсе не думал о смерти. Он думал о том, что делает Кити, кто живет в соседнем нумере, свой ли дом у доктора. Ему захотелось есть и спать. Он осторожно выпростал руку и ощупал ноги. Ноги были холодны, но больной дышал. Левин опять на цыпочках хотел выйти, но больной опять зашевелился и сказал:</w:t>
      </w:r>
    </w:p>
    <w:p w14:paraId="2B7DCB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уходи. . . . . . . . . . . . . . . . . . . . . . . . . .</w:t>
      </w:r>
    </w:p>
    <w:p w14:paraId="13F246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Рассвело; положение больного было то же. Левин, потихоньку выпростав руку, не глядя на умирающего, ушел к себе и заснул. Когда он проснулся, вместо известия о смерти брата, которого он ждал, он узнал, что больной пришел в прежнее состояние. Он опять стал садиться, кашлять, стал опять есть, стал говорить и опять перестал говорить о смерти, опять стал выражать надежду на выздоровление и сделался еще раздражительнее и мрачнее, чем прежде. Никто, ни брат, ни Кити, не могли успокоить его. Он на всех сердился и всем говорил неприятности, всех упрекал в своих страданиях и требовал, чтоб ему привезли знаменитого доктора из Москвы. На все вопросы, которые ему делали о том, как он себя чувствует, он отвечал одинаково с выражением злобы и упрека:</w:t>
      </w:r>
    </w:p>
    <w:p w14:paraId="507B18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Страдаю ужасно, невыносимо!</w:t>
      </w:r>
    </w:p>
    <w:p w14:paraId="1D77D0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Больной страдал все больше и больше, в особенности от пролежней, которые нельзя уже было залечить, и все больше и больше сердился на окружаю</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щих, упрекая их во всем и в особенности за то, что ему не привозили доктора из Москвы. Кити всячески старалась помочь ему, успокоить его; но все было напрасно, и Левин видел, что она сама и физически и нравственно была измучена, хотя и не признавалась в этом. То чувство смерти, которое было вызвано во всех его прощанием с жизнью в ту ночь, когда он призвал брата, было разрушено. Все знали, что он неизбежно и скоро умрет, что он наполовину мертв уже. Все одного только желали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он как можно скорее умер, и все, скрывая это, давали ему из стклянки лекарства, искали лекарств, докторов и обманывали его, и себя, и друг друга. Все это была ложь, гадкая, оскорбительная и кощунственная ложь. И эту ложь, и по свойству своего характера и потому, что он больше всех любил умирающего, Левин особенно больно чувствовал.</w:t>
      </w:r>
    </w:p>
    <w:p w14:paraId="189141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которого давно занимала мысль о том, чтобы помирить братьев хотя перед смертью, писал брату Сергею Ивановичу и, получив от него ответ, прочел это письмо больному. Сергей Иванович писал, что не может сам приехать, но в трогательных выражениях просил прощения у брата.</w:t>
      </w:r>
    </w:p>
    <w:p w14:paraId="17802D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Больной ничего не сказал.</w:t>
      </w:r>
    </w:p>
    <w:p w14:paraId="2B53FE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мне написать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Надеюсь, ты не сердишься на него?</w:t>
      </w:r>
    </w:p>
    <w:p w14:paraId="504946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нисколько!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на этот вопрос отвечал Николай.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Напиши ему, чтоб он прислал ко мне доктора.</w:t>
      </w:r>
    </w:p>
    <w:p w14:paraId="261149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Прошли еще мучительные три дня; больной был все в том же положении. Чувство желания его смерти испытывали теперь все, кто только видел его: и лакеи гостиницы, и хозяин ее, и все постояльцы, и доктор, и Марья Николаевна, и Левин, и Кити. Только один больной не выражал этого чувства, а, напротив, сердился за то, что не привезли доктора, и продолжал принимать лекарство и говорил о жизни. Только в редкие минуты, когда опиум заставлял его на мгновение забыться от непрестанных страданий, он в полусне иногда говорил то, что сильнее, чем у всех других, было в его душе: "Ах, хоть бы один конец!" Или: "Когда это кончится!"</w:t>
      </w:r>
    </w:p>
    <w:p w14:paraId="003F5E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Страдания, равномерно увеличиваясь, делали свое дело и приготовляли его к смерти. Не было положения, в котором бы он не страдал, не было минуты, в которую бы он забылся, не было места, члена его тела, которые бы не болели, не мучали его. Даже воспоминания, впечатления, мысли этого тела теперь уже возбуждали в нем такое же отвращение, как и самое тело. Вид других людей, их речи, свои собственные воспоминания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для него только мучительно. Окружающие чувствовали это и бессознательно не позволяли себе при нем ни свободных движений, ни разговоров, ни выражения своих желаний. Вся жизнь его сливалась в одно чувство страдания и желания избавиться от него.</w:t>
      </w:r>
    </w:p>
    <w:p w14:paraId="1A0A92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нем, очевидно, совершался тот переворот, который должен был заставить его смотреть на смерть, как на удовлетворение его желаний, как на счастие. Прежде каждое отдельное желание, вызванное страданием или лишением, как голод, усталость, жажда, удовлетворялись отправлением тела, дававшим наслаждение; но теперь лишение и страдание не получали удовлетворения, а попытка удовлетворения вызывала новое страдание. И потому все желания сливались в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желание избавиться от всех страданий и их источника, тела. Но для выражения этого желания освобождения не было у него слов, и потому он не говорил об этом, а по привычке требовал удовлетворения тех желаний, которые уже не могли быть исполнены. "Переложите меня на другой бок",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и тотчас после требовал, чтобы его положили, как прежде. "Дайте бульону. Унесите бульон. Расскажите что-нибудь, что вы молчите". И как только начинали говорить, он закрывал глаза и выражал усталость, равнодушие и отвращение.</w:t>
      </w:r>
    </w:p>
    <w:p w14:paraId="229288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десятый день после приезда в город Кити заболела. У нее сделалась головная боль, рвота, и она все утро не могла встать с постели.</w:t>
      </w:r>
    </w:p>
    <w:p w14:paraId="6A9D5E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Доктор объяснил, что болезнь произошла от усталости, волнения, и предписал ей душевное спокойствие.</w:t>
      </w:r>
    </w:p>
    <w:p w14:paraId="323C60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После обеда, однако, Кити встала и пошла, как всегда, с работой к больному. Он строго посмотрел на нее, когда она вошла, и презрительно </w:t>
      </w:r>
      <w:r w:rsidRPr="00E13616">
        <w:rPr>
          <w:rFonts w:ascii="Times New Roman" w:eastAsia="Times New Roman" w:hAnsi="Times New Roman"/>
          <w:color w:val="000000"/>
          <w:sz w:val="27"/>
          <w:szCs w:val="27"/>
          <w:lang w:eastAsia="ru-RU"/>
        </w:rPr>
        <w:lastRenderedPageBreak/>
        <w:t>улыбнулся, когда она сказала, что была больна. В этот день он беспрестанно сморкался и жалобно стонал.</w:t>
      </w:r>
    </w:p>
    <w:p w14:paraId="515B67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себя чувствуете?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его.</w:t>
      </w:r>
    </w:p>
    <w:p w14:paraId="3AA631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трудом проговорил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Больно!</w:t>
      </w:r>
    </w:p>
    <w:p w14:paraId="14BA05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больно?</w:t>
      </w:r>
    </w:p>
    <w:p w14:paraId="3F75FF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Везде.</w:t>
      </w:r>
    </w:p>
    <w:p w14:paraId="2CCD07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кончится, посмотрите,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Марья Николаевна хотя и шепотом, но так, что больной, очень чуткий, как замечал Левин, должен был слышать ее. Левин зашикал на нее и оглянулся на больного. Николай слышал; но эти слова не произвели на него никакого впечатления. Взгляд его был все тот же укоризненный и напряженный.</w:t>
      </w:r>
    </w:p>
    <w:p w14:paraId="50A477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вы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ее, когда она вышла за ним в коридор.</w:t>
      </w:r>
    </w:p>
    <w:p w14:paraId="508F6B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 обирать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Марья Николаевна.</w:t>
      </w:r>
    </w:p>
    <w:p w14:paraId="292B71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обирать?</w:t>
      </w:r>
    </w:p>
    <w:p w14:paraId="029FF4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обдергивая складки своего шерстяного платья. Действительно, он заметил, что во весь этот день больной хватал на себе и как будто хотел сдергивать что-то.</w:t>
      </w:r>
    </w:p>
    <w:p w14:paraId="4D787E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Предсказание Марьи Николаевны было верно. Больной к ночи уже был не в силах поднимать рук и только смотрел пред собой, не изменяя внимательно сосредоточенного выражения взгляда. Даже когда брат или Кити наклонялись над ним, так, чтоб он мог их видеть, он так же смотрел. Кити послала за священником, чтобы читать отходную.</w:t>
      </w:r>
    </w:p>
    <w:p w14:paraId="22A1C4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Пока священник читал отходную, умирающий не показывал никаких признаков жизни; глаза были закрыты. Левин, Кити и Марья Николаевна стояли у постели. Молитва еще не была дочтена священником, как умирающий потянулся, вздохнул и открыл глаза. Священник, окончив молитву, приложил к холодному лбу крест, потом медленно завернул его в епитрахиль и, постояв еще молча минуты две, дотронулся до похолодевшей и бескровной огромной руки.</w:t>
      </w:r>
    </w:p>
    <w:p w14:paraId="330669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священник и хотел отойти; но вдруг слипшиеся усы мертвеца шевельнулись, и ясно в тишине послышались из глубины груди определенно резкие звуки:</w:t>
      </w:r>
    </w:p>
    <w:p w14:paraId="181C35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совсем... Скоро.</w:t>
      </w:r>
    </w:p>
    <w:p w14:paraId="0D4F53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через минуту лицо просветлело, под усами выступила улыбка, и собравшиеся женщины озабоченно принялись убирать покойника.</w:t>
      </w:r>
    </w:p>
    <w:p w14:paraId="37561C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Вид брата и близость смерти возобновили в душе Левина то чувство ужаса пред неразгаданностью и вместе близостью и неизбежностью смерти, которое охватило его в тот осенний вечер, когда приехал к нему брат. Чувство это теперь было еще сильнее, чем прежде; еще менее, чем прежде, он чувствовал себя способным понять смысл смерти, и еще ужаснее представлялась ему ее неизбежность; но теперь, благодаря близости жены, чувство это не приводило его в отчаяние: он, несмотря на смерть, чувствовал необходимость жить и любить. Он чувствовал, что любовь спасала его от отчаяния и что любовь эта под угрозой отчаяния становилась еще сильнее и чище.</w:t>
      </w:r>
    </w:p>
    <w:p w14:paraId="7D9043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Не успела на его глазах совершиться одна тайна смерти, оставшаяся неразгаданной, как возникла другая, столь же неразгаданная, вызывавшая к любви и жизни.</w:t>
      </w:r>
    </w:p>
    <w:p w14:paraId="227C45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Доктор подтвердил свои предположения насчет Кити. Нездоровье ее была беременность.</w:t>
      </w:r>
    </w:p>
    <w:p w14:paraId="1470D8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81DB25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14:paraId="364F3C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той минуты, как Алексей Александрович понял из объяснений с Бетси и со Степаном Аркадьичем, что от него требовалось только того, чтоб он оставил свою жену в покое, не утруждая ее своим присутствием, и что сама жена его желала этого, он почувствовал себя столь потерянным, что не мог ничего сам решить, не знал сам, чего он хотел теперь, и, отдавшись в руки тех, которые с таким удовольствием занимались его делами, на все отвечал согласием. Только когда Анна уже уехала из его дома и англичанка прислала спросить его, должна ли она обедать с ним, или отдельно, он в первый раз понял ясно свое положение и ужаснулся ему.</w:t>
      </w:r>
    </w:p>
    <w:p w14:paraId="18D1AB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Труднее всего в этом положении было то, что он никак не мог соединить и примирить своего прошедшего с тем, что теперь было. Не то прошедшее, когда он счастливо жил с женой, смущало его, Переход от того прошедшего к знанию о неверности жены он страдальчески пережил уже; состояние это было тяжело, но было понятно ему. Если бы жена тогда, объявив о своей неверности, ушла от него, он был бы огорчен, несчастлив, но он не был бы в том для самого себя безвыходном непонятном положении, в каком он чувствовал себя теперь. Он не мог теперь никак примирить свое недавнее прощение, свое умиление, свою любовь к больной жене и чужому ребенку с тем, что теперь было, то есть с тем, что, как бы в награду за все это, он теперь очутился один, опозоренный, осмеянный, никому не нужный и всеми презираемый.</w:t>
      </w:r>
    </w:p>
    <w:p w14:paraId="3EB70B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Первые два дня после отъезда жены Алексей Александрович принимал просителей, правителя дел, ездил в комитет и выходил обедать в столовую, как и обыкновенно. Не давая себе отчета, для чего он это делает, он все силы своей душн напрягал в эти два дня только на то, чтоб иметь вид спокойный и даже равнодушный. Отвечая на вопросы о том, как распорядиться с вещами и комнатами Анны Аркадьевны, он делал величайшие усилия над собой, чтоб иметь вид человека, для которого случившееся событие не было непредвиденным и не имеет в себе ничего выходящего из ряда обыкновенных событий, и он достигал своей цели: никто не мог заметить в нем признаков отчаяния. Но на второй день после отъезда, когда Корней подал ему счет из модного магазина, который забыла заплатить Анна,и доложил, что приказчик сам тут, Алексей Александрович велел позвать приказчика.</w:t>
      </w:r>
    </w:p>
    <w:p w14:paraId="0F3FB3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ваше превосходительство, что осмеливаюсь беспокоить вас. Но если прикажете обратиться к ее превосходительству, то не благоволите ли сообщить их адрес.</w:t>
      </w:r>
    </w:p>
    <w:p w14:paraId="19E310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Алексей Александрович задумался, как показалось приказчику, и вдруг, повернувшись, сел к столу. Опустив голову на руки, он долго сидел в этом положении, несколько раз пытался заговорить и останавливался.</w:t>
      </w:r>
    </w:p>
    <w:p w14:paraId="36F35C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Поняв чувства барина, Корней попросил приказчика прийти в другой раз. Оставшись опять один, Алексей Александрович понял, что он не в силах более выдерживать роль твердости и спокойствия. Он велел отложить дожидавшуюся карету, никого не велел принимать и не вышел обедать.</w:t>
      </w:r>
    </w:p>
    <w:p w14:paraId="3133D1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почувствовал, что ему не выдержать того всеобщего напора презрения и ожесточения, которые он ясно видел на лице и этого приказчика, и Корнея, и всех без исключения, кого он встречал в эти два дня. Он чувствовал, что не может отвратить от себя ненависти людей, потому что ненависть эта происходила не оттого, что он был дурен (тогда бы он мог стараться быть лучше), но оттого, что он постыдно и отвратительно несчастлив. Он знал, что за это, за то самое, что сердце его истерзано, они будут безжалостны к нему. Он чувствовал, что люди уничтожат его, как собаки задушат истерзанную, визжащую от боли собаку. Он знал, что единственное спасение от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скрыть от них свои раны, и он это бессознательно пытался делать два дня, но теперь почувствовал себя уже не в силах продолжать эту неравную борьбу.</w:t>
      </w:r>
    </w:p>
    <w:p w14:paraId="2BFB70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Отчаяние его еще усиливалось сознанием, что он был совершенно одинок со своим горем. Не только в Петербурге у него не было ни одного человека, кому бы он мог высказать все, что испытывал, кто бы пожалел его не как высшего чиновника, не как члена общества, но просто как страдающего человека; но и нигде у него не было такого человека.</w:t>
      </w:r>
    </w:p>
    <w:p w14:paraId="682373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рос сиротой. Их было два брата. Отца они не помнили, мать умерла, когда Алексею Александровичу было десять лет. Состояние было маленькое. Дядя Каренин, важный чиновник и когда-то любимец покойного императора, воспитал их.</w:t>
      </w:r>
    </w:p>
    <w:p w14:paraId="331173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Окончив курсы в гимназии и университете с медалями, Алексей Александрович с помощью дяди тотчас стал на видную служебную дорогу и с той поры исключительно отдался служебному честолюбию. Ни в гимназии, ни в университете, ни после на службе Алексей Александрович не завязал ни с кем дружеских отношений. Брат был самый близкий ему по душе человек, но он служил по министерству иностранных дел, жил всегда за границей, где он и умер скоро после женитьбы Алексея Александровича.</w:t>
      </w:r>
    </w:p>
    <w:p w14:paraId="3F9805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 время его губернаторства тетка Анны, богатая губернская барыня, свела хотя немолодого уже человека, но молодого губернатора со своею племянницей и поставила его в такое положение, что он должен был или высказаться, или уехать из города. Алексей Александрович долго колебался. Столько же доводов было тогда за этот шаг, сколько и против, и не было того решительного повода, который бы заставил его изменить своему правилу: воздерживаться в сомнении; но тетка Анны внушила ему через знакомого, что он уже компрометировал девушку и что долг чести </w:t>
      </w:r>
      <w:r w:rsidRPr="00E13616">
        <w:rPr>
          <w:rFonts w:ascii="Times New Roman" w:eastAsia="Times New Roman" w:hAnsi="Times New Roman"/>
          <w:color w:val="000000"/>
          <w:sz w:val="27"/>
          <w:szCs w:val="27"/>
          <w:lang w:eastAsia="ru-RU"/>
        </w:rPr>
        <w:lastRenderedPageBreak/>
        <w:t>обязывает его сделать предложение. Он сделал предложение и отдал невесте и жене все то чувство, на которое был способен.</w:t>
      </w:r>
    </w:p>
    <w:p w14:paraId="46298C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 привязанность, которую он испытывал к Анне, исключила в его душе последние потребности сердечных отношений к людям. И теперь изо всех его знакомых у него не было никого близкого. Много было того, что называется связями; но дружеских отношений не было. Было у Алексея Александровича много таких людей, которых он мог позвать к себе обедать, попросить об участии в интересовавшем его деле, о протекции какому-нибудь искателю, с которыми он мог обсуждать откровенно действия других лиц и высшего правительства; но отношения к этим лицам были заключены в одну твердо определенную обычаем и привычкой область, из которой невозможно было выйти. Был один университетский товарищ, с которым он сблизился после и с которым он мог бы поговорить о личном горе; но товарищ этот был попечителем в дальнем учебном округе. Из лиц же, бывших в Петербурге, ближе и возможнее всех были правитель канцелярии и доктор.</w:t>
      </w:r>
    </w:p>
    <w:p w14:paraId="42F384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Михаил Васильевич Слюдин, правитель дел, был простой, умный, добрый и нравственный человек, и в нем Алексей Александрович чувствовал личное к себе расположение; но пятилетняя служебная их деятельность положила между ними преграду для душевных объяснений.</w:t>
      </w:r>
    </w:p>
    <w:p w14:paraId="131E8B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окончив подписку бумаг, долго молчал, взглядывая на Михаила Васильевича,и несколько раз пытался, но не мог заговорить. Он приготовил уже фразу: "Вы слышали о моем горе?" Но кончил тем, что сказал, как и обыкновенно: "Так вы это приготовите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 тем отпустил его.</w:t>
      </w:r>
    </w:p>
    <w:p w14:paraId="15E1E7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Другой человек был доктор, который тоже был хорошо расположен к нему; но между ними уже давно было молчаливым соглашением признано, что оба завалены делами и обоим надо торопиться.</w:t>
      </w:r>
    </w:p>
    <w:p w14:paraId="16766B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 женских своих друзьях и о первейшем из них, о графине Лидии Ивановне, Алексей Александрович не думал. Все женщины, просто как женщины, были страшны и противны ему.</w:t>
      </w:r>
    </w:p>
    <w:p w14:paraId="5807D4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F612D9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14:paraId="0E1F81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забыл о графине Лидии Ивановне, но она не забыла его. В эту самую тяжелую минуту одинокого отчаяния она приехала к нему и без доклада вошла в его кабинет. Она застала его в том же положении, в котором он сидел, опершись головой на обе руки.</w:t>
      </w:r>
    </w:p>
    <w:p w14:paraId="69BEB9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J'ai force la consigne,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она,входя быстрыми шагами и тяжело дыша от волнения и быстрого движения.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слышала! Алексей Александрович! Друг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крепко обеими руками пожимая его руку и глядя ему в глаза своими прекрасными задумчивыми глазами.</w:t>
      </w:r>
    </w:p>
    <w:p w14:paraId="54CDA3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хмурясь, привстал и, выпростав от нее руку, подвинул ей стул.</w:t>
      </w:r>
    </w:p>
    <w:p w14:paraId="700FE4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угодно ли, графиня? Я не принимаю, потому что я болен, графиня,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губы его задрожали.</w:t>
      </w:r>
    </w:p>
    <w:p w14:paraId="2CCD37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графиня Лидия Ивановна, не спуская с него глаз, и вдруг брови ее поднялись внутренними сторонами, образуя треугольник на лбу; некрасивое желтое лицо ее стало еще некрасивее; но Алексей Александрович почувствовал, что она жалеет его и готова плакать. И на него нашло умиление: он схватил ее пухлую руку и стал целовать ее.</w:t>
      </w:r>
    </w:p>
    <w:p w14:paraId="57E385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прерывающимся от волнения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должны отдаваться горю. Горе ваше велико, но вы должны найти утешение.</w:t>
      </w:r>
    </w:p>
    <w:p w14:paraId="4E8A1B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разбит, я убит, я не человек более!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выпуская ее руку, но продолжая глядеть в ее наполненные слезами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Положение мое тем ужасно, что я не нахожу нигде, в самом себе не нахожу точки опоры.</w:t>
      </w:r>
    </w:p>
    <w:p w14:paraId="23405A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найдете опору, ищите ее не во мне, хотя я прошу вас верить в мою дружбу,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со вздохом.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Опора наша есть любовь, та любовь, которую Он завещал нам. Бремя Его легко,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тем восторженным взглядом, который так знал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поддержит вас и поможет вам.</w:t>
      </w:r>
    </w:p>
    <w:p w14:paraId="76D6BE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то, что в этих словах было то умиление пред своими высокими чувствами и было то, казавшееся Алексею Александровичу излишним, новое, восторженное, недавно распространившееся в Петербурге мистическое настроение, Алексею Александровичу приятно было это слышать теперь.</w:t>
      </w:r>
    </w:p>
    <w:p w14:paraId="2748E1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слаб. Я уничтожен. Я ничего не предвидел и теперь ничего не понимаю.</w:t>
      </w:r>
    </w:p>
    <w:p w14:paraId="320DA8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повторяла Лидия Ивановна.</w:t>
      </w:r>
    </w:p>
    <w:p w14:paraId="50F634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потеря того, чего нет теперь, не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жалею. Но я не могу не стыдиться пред людьми за то по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ложение, в котором нахожусь. Это дурно, но я не могу. я не могу.</w:t>
      </w:r>
    </w:p>
    <w:p w14:paraId="10546A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вы совершили тот высокий поступок прощения, которым я восхищаюсь и все, но Он, обитая в вашем сердце,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восторженно поднимая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потому вы не можете стыдиться своего поступка.</w:t>
      </w:r>
    </w:p>
    <w:p w14:paraId="117441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нахмурился и, загнув руки, стал трещать пальцами.</w:t>
      </w:r>
    </w:p>
    <w:p w14:paraId="3412AB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знать все подробности,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тонким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Силы человека имеют пределы, графиня, и я нашел предел своих. Целый день нынче я должен был делать распоряжения, распоряжения по дому, вытекавшие (он налег на слово вытекавшие) из моего нового, одинокого положения. Прислуга, гувернантка, счеты... Этот мелкий огонь сжег меня, я не в силах был выдержать. За обедом... я вчера едва не ушел от обеда. Я не мог перенести того, как сын мой смотрел на меня. Он не спрашивал меня о значении всего этого, но он хотел спросить, и я не мог выдержать этого взгляда. Он боялся смотреть на меня, но этого мало...</w:t>
      </w:r>
    </w:p>
    <w:p w14:paraId="4B4EA9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Алексей Александрович хотел упомянуть про счет, который принесли ему, но голос его задрожал,и он остановился. Про этот счет, на синей бумаге, за шляпку, ленты, он не мог вспомнить без жалости к самому себе.</w:t>
      </w:r>
    </w:p>
    <w:p w14:paraId="23D91D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друг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понимаю. Помощь и утешение вы найдете не во мне, но я все-таки приехала только затем, чтобы помочь вам, если могу. Если б я могла снять с вас все эти мелкие унижающие заботы... Я понимаю, что нужно женское слово, женское распоряжение. Вы поручаете мне?</w:t>
      </w:r>
    </w:p>
    <w:p w14:paraId="5B4D60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молча и благодарно пожал ее руку.</w:t>
      </w:r>
    </w:p>
    <w:p w14:paraId="42787C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вместе займемся Сережей. Я не сильна в практических делах. Но я возьмусь, я буду ваша экономка. Не благодарите меня. Я делаю это не сама...</w:t>
      </w:r>
    </w:p>
    <w:p w14:paraId="2355CA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не благодарить.</w:t>
      </w:r>
    </w:p>
    <w:p w14:paraId="2D4975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друг мой, не отдавайтесь этому чувству, о котором вы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стыдиться того, что есть высшая высота христианина: кто унижает себя, тот возвысится. И благодарить меня вы не можете. Надо благодарить Его и просить Его о помощи. В Нем одном мы найдем спокойствие, утешение, спасение и любовь,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подняв глаза к небу, начала молиться, как понял Алексей Александрович по ее молчанию.</w:t>
      </w:r>
    </w:p>
    <w:p w14:paraId="763C9B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слушал ее теперь, и те выражения, которые прежде не то что были неприятны ему, а казались излишними, теперь показались естественны и утешительны. Алексей Александрович не любил этот новый, восторженный дух. Он был верующий человек, интересовавшийся религией преимущественно в политическом смысле, а новое учение, позволявшее себе некоторые новые толкования, потому именно, что оно открывало двери спору и анализу, по принципу было неприятно ему. Он прежде относился холодно и даже враждебно к этому новому учению и с графиней Лидией Ивановной, увлекавшеюся им, никогда не спорил, а старательно обходил молчанием ее вызовы. Теперь же в первый раз он слушал ее слова с удовольствием и внутренно не возражал им.</w:t>
      </w:r>
    </w:p>
    <w:p w14:paraId="0E30BC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очень благодарен вам и за дела и за слова ваши,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когда она кончила молиться.</w:t>
      </w:r>
    </w:p>
    <w:p w14:paraId="7EC1C4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еще раз пожала обе руки своего друга.</w:t>
      </w:r>
    </w:p>
    <w:p w14:paraId="6AADBB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я приступаю к делу,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улыбкой, помолчав и отирая с лица остатки слез.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иду к Сереже. Только в крайнем случае я обращусь к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встала и вышла.</w:t>
      </w:r>
    </w:p>
    <w:p w14:paraId="2603D4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пошла на половину Сережи и там, обливая слезами щеки испуганного мальчика, сказала ему, что отец его святой и что мать его умерла.</w:t>
      </w:r>
    </w:p>
    <w:p w14:paraId="7BEAB1EA" w14:textId="77777777" w:rsidR="00E13616" w:rsidRPr="00E13616" w:rsidRDefault="00AA6A43" w:rsidP="00E13616">
      <w:pPr>
        <w:spacing w:before="100" w:beforeAutospacing="1" w:after="100" w:afterAutospacing="1" w:line="240" w:lineRule="auto"/>
        <w:ind w:left="720"/>
        <w:jc w:val="center"/>
        <w:rPr>
          <w:rFonts w:ascii="Times New Roman" w:eastAsia="Times New Roman" w:hAnsi="Times New Roman"/>
          <w:color w:val="000000"/>
          <w:sz w:val="27"/>
          <w:szCs w:val="27"/>
          <w:lang w:eastAsia="ru-RU"/>
        </w:rPr>
      </w:pPr>
      <w:r>
        <w:rPr>
          <w:rFonts w:ascii="Times New Roman" w:eastAsia="Times New Roman" w:hAnsi="Times New Roman"/>
          <w:color w:val="000000"/>
          <w:sz w:val="27"/>
          <w:szCs w:val="27"/>
          <w:lang w:eastAsia="ru-RU"/>
        </w:rPr>
        <w:t>--</w:t>
      </w:r>
      <w:r w:rsidR="00E13616" w:rsidRPr="00E13616">
        <w:rPr>
          <w:rFonts w:ascii="Times New Roman" w:eastAsia="Times New Roman" w:hAnsi="Times New Roman"/>
          <w:color w:val="000000"/>
          <w:sz w:val="27"/>
          <w:szCs w:val="27"/>
          <w:lang w:eastAsia="ru-RU"/>
        </w:rPr>
        <w:t>-</w:t>
      </w:r>
    </w:p>
    <w:p w14:paraId="75B84A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Графиня Лидия Ивановна исполнила свое обещание. Она действительно взяла на себя все заботы по устройству и ведению дома Алексея Александровича. Но она не преувеличивала, говоря, что она не сильна в </w:t>
      </w:r>
      <w:r w:rsidRPr="00E13616">
        <w:rPr>
          <w:rFonts w:ascii="Times New Roman" w:eastAsia="Times New Roman" w:hAnsi="Times New Roman"/>
          <w:color w:val="000000"/>
          <w:sz w:val="27"/>
          <w:szCs w:val="27"/>
          <w:lang w:eastAsia="ru-RU"/>
        </w:rPr>
        <w:lastRenderedPageBreak/>
        <w:t>практических делах. Все ее распоряжения надо было изменять, так как они были неисполнимы, и изменялись они Корнеем, камердинером Алексея Александровича, который незаметно для всех повел теперь весь дом Каренина и спокойно и осторожно во время одеванья барина докладывал ему, что было нужно. Но помощь Лидии Ивановны все-таки была в высшей степени действительна: она дала нравственную опору Алексею Александровичу в сознании ее любви и уважения к нему и в особенности в том, что, как ей утешительно было думать, она почти обратила его в христианство, то есть из равнодушно и лениво верующего обратила его в горячего и твердого сторонника того нового объяснения христианского учения, которое распространилось в последнее время в Петербурге. Алексею Александровичу легко было убедиться в этом. Алексей Александрович, так же как и Лидия Ивановна и другие люди, разделявшие их воззрения, был вовсе лишен глубины воображения, той душевной способности, благодаря которой представления, вызываемые воображением, становятся так действительны, что требуют соответствия с другими представлениями и с действительностью. Он не видел ничего невозможного и несообразного в представлении о том, что смерть, </w:t>
      </w:r>
      <w:r w:rsidRPr="00E13616">
        <w:rPr>
          <w:rFonts w:ascii="Times New Roman" w:eastAsia="Times New Roman" w:hAnsi="Times New Roman"/>
          <w:color w:val="000000"/>
          <w:sz w:val="27"/>
          <w:szCs w:val="27"/>
          <w:u w:val="single"/>
          <w:lang w:eastAsia="ru-RU"/>
        </w:rPr>
        <w:t>существующая</w:t>
      </w:r>
      <w:r w:rsidRPr="00E13616">
        <w:rPr>
          <w:rFonts w:ascii="Times New Roman" w:eastAsia="Times New Roman" w:hAnsi="Times New Roman"/>
          <w:color w:val="000000"/>
          <w:sz w:val="27"/>
          <w:szCs w:val="27"/>
          <w:lang w:eastAsia="ru-RU"/>
        </w:rPr>
        <w:t> для неверующих, для него не существует, и что так как он обладает полнейшею верой, судьей меры которой он сам, то и греха уже нет в его душе, и он испытывает здесь, на земле, уже полное спасение.</w:t>
      </w:r>
    </w:p>
    <w:p w14:paraId="3A1D70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Правда, что легкость и ошибочность этого представления о своей вере смутно чувствовалась Алексею Александровичу, и он знал, что когда он, вовсе не думая о том, что его прощение есть действие высшей силы, отдался этому непосредственному чувству, он испытал больше счастья, чем когда он, как теперь, каждую минуту думал, что в его душе живет Христос, и что, подписывая бумаги, он исполняет его волю; но для Алексея Александровича было необходимо так думать, ему было так необходимо в его унижении иметь ту, хотя бы и выдуманную высоту, с которой он, презираемый всеми, мог бы презирать других, что он держался, как за спасение, за свое мнимое спасение.</w:t>
      </w:r>
    </w:p>
    <w:p w14:paraId="167A8B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643B819"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XXIII</w:t>
      </w:r>
    </w:p>
    <w:p w14:paraId="1EFA9F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очень молодою восторженною девушкой была выдана замуж за богатого, знатного, добродушнейшего и распутнейшего весельчака. На второй месяц муж бросил ее и на восторженные ее уверения в нежности отвечал только насмешкой и даже враждебностью, которую люди, знавшие и доброе сердце графа и не видевшие никаких недостатков в восторженной Лидии, никак не могли объяснить себе. С тех пор, хотя они не были в разводе, они жили врозь, и когда муж встречался с женою, то всегда относился к ней с неизменною ядовитою насмешкой, причину которой нельзя было понять.</w:t>
      </w:r>
    </w:p>
    <w:p w14:paraId="0FCC8E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давно уже перестала быть влюбленною в мужа, но никогда с тех пор не переставала быть влюбленною в кого-</w:t>
      </w:r>
      <w:r w:rsidRPr="00E13616">
        <w:rPr>
          <w:rFonts w:ascii="Times New Roman" w:eastAsia="Times New Roman" w:hAnsi="Times New Roman"/>
          <w:color w:val="000000"/>
          <w:sz w:val="27"/>
          <w:szCs w:val="27"/>
          <w:lang w:eastAsia="ru-RU"/>
        </w:rPr>
        <w:lastRenderedPageBreak/>
        <w:t>нибудь. Она бывала влюблена в нескольких вдруг, и в мужчин и в женщин; она бывала влюблена во всех почти людей, чем-нибудь особенно выдающихся. Она была влюблена во всех новых принцесс и принцев, вступавших в родство с царскою фамилией, была влюблена в одного митрополита, одного викарного и одного священника. Была влюблена в одного журналиста, в трех славян, в Комисарова; в одного министра, одного доктора, одного английского миссионера и в Каренина. Все эти любви, то ослабевая, то усиливаясь, не мешали ей в ведении самых распространенных и сложных придворных и светских отношений. Но с тех пор как она, после несчастия, постигшего Каренина, взяла его под свое особенное покровительство, с тех пор как она потрудилась в доме Каренина, заботясь о его благосостоянии, она почувствовала, что все остальные любви не настоящие, а что она истинно влюблена теперь в одного Каренина. Чувство, которое она теперь испытывала к нему, казалось ей сильнее всех прежних чувств. Анализуя свое чувство и сравнивая его с прежними, она ясно видела, что не была бы влюблена в Комисарова, если б он не спас жизни государю, не была бы влюблена в Ристич-Куджицкого, если бы не было славянского вопроса, но что Каренина она любила за него самого, за его высокую непонятую душу, за милый для нее тонкий звук его голоса с его протяжными интонациями, за его усталый взгляд, за его характер и мягкие белые руки с напухшими жилами. Она не только радовалась встрече с ним, но она искала на его лице признаков того впечатления, которое она производила на него. Она хотела нравиться ему не только речами, но и всею своею особою. Она для него занималась теперь своим туалетом больше, чем когда-нибудь прежде. Она заставала себя на мечтаниях о том, что было бы, если б она не была замужем и он был бы свободен. Она краснела от волнения, когда он входил в комнату, она не могла удержать улыбку восторга, когда он говорил ей приятное.</w:t>
      </w:r>
    </w:p>
    <w:p w14:paraId="358E6D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несколько дней графиня Лидия Ивановна находилась в сильнейшем волнении. Она узнала, что Анна с Вронским в Петербурге. Надо было спасти Алексея Александровича от свидания с нею, надо было спасти его даже от мучительного знания того, что эта ужасная женщина находится в одном городе с ним и что он каждую минуту может встретить ее.</w:t>
      </w:r>
    </w:p>
    <w:p w14:paraId="3417B8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Лидия Ивановна через своих знакомых разведывала о том, что намерены делать эти </w:t>
      </w:r>
      <w:r w:rsidRPr="00E13616">
        <w:rPr>
          <w:rFonts w:ascii="Times New Roman" w:eastAsia="Times New Roman" w:hAnsi="Times New Roman"/>
          <w:i/>
          <w:iCs/>
          <w:color w:val="000000"/>
          <w:sz w:val="27"/>
          <w:szCs w:val="27"/>
          <w:lang w:eastAsia="ru-RU"/>
        </w:rPr>
        <w:t>отвратительные люди</w:t>
      </w:r>
      <w:r w:rsidRPr="00E13616">
        <w:rPr>
          <w:rFonts w:ascii="Times New Roman" w:eastAsia="Times New Roman" w:hAnsi="Times New Roman"/>
          <w:color w:val="000000"/>
          <w:sz w:val="27"/>
          <w:szCs w:val="27"/>
          <w:lang w:eastAsia="ru-RU"/>
        </w:rPr>
        <w:t>, как она называла Анну с Вронским, и старалась руководить в эти дни всеми движениями своего друга, чтоб он не мог встретить их. Молодой адъютант, приятель Вронского, через которого она получала сведения и который через графиню Лидию Ивановну надеялся получить концессию, сказал ей, что они кончили свои дела и уезжают на другой день. Лидия Ивановна уже стала успокоиваться, как на другое же утро ей принесли записку, почерк которой она с ужасом узнала. Это был почерк Анны Карениной. Конверт был из толстой, как лубок, бумаги; на продолговатой желтой бумаге была огромная монограмма,и от письма пахло прекрасно.</w:t>
      </w:r>
    </w:p>
    <w:p w14:paraId="0D12B9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принес?</w:t>
      </w:r>
    </w:p>
    <w:p w14:paraId="226FBC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Комиссионер из гостиницы.</w:t>
      </w:r>
    </w:p>
    <w:p w14:paraId="339E72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долго не могла сесть,чтобы прочесть письмо. У ней от волнения сделался припадок одышки, которой она была подвержена. Когда она успокоилась, она прочла следующее французское письмо:</w:t>
      </w:r>
    </w:p>
    <w:p w14:paraId="609E84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"Madame la Comtesse,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христианские чувства, которые наполняют ваше сердце, дают мне, я чувствую, непростительную смелость писать вам. Я несчастна от разлуки с сыном. Я умоляю о позволении видеть его один раз пред моим отъездом. Простите меня, что я напоминаю вам о себе. Я обращаюсь к вам, а не к Алексею Александровичу только потому, что не хочу заставить страдать этого великодушного человека воспоминанием о себе. Зная вашу дружбу к нему, вы поймете меня. Пришлете ли вы Сережу ко мне, или мне приехать в дом в известный, назначенный час, или вы мне дадите знать, когда и где я могу его видеть вне дома? Я не предполагаю отказа, зная великодушие того, от кого оно зависит. Вы не можете себе представить ту жажду его видеть, которую я испытываю, и потому не можете представить ту благодарность, которую во мне возбудит ваша помощь.</w:t>
      </w:r>
    </w:p>
    <w:p w14:paraId="3C5EB79D" w14:textId="77777777" w:rsidR="00E13616" w:rsidRPr="00E13616" w:rsidRDefault="00E13616" w:rsidP="00E13616">
      <w:pPr>
        <w:spacing w:before="100" w:beforeAutospacing="1" w:after="100" w:afterAutospacing="1" w:line="240" w:lineRule="auto"/>
        <w:ind w:left="720"/>
        <w:jc w:val="right"/>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Анна".</w:t>
      </w:r>
    </w:p>
    <w:p w14:paraId="18B6E6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в этом письме раздражило графиню Лидию Ивановну: и содержание, и намек на великодушие, и в особенности развязный, как ей показалось, тон.</w:t>
      </w:r>
    </w:p>
    <w:p w14:paraId="3BB05F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Скажи, что ответа не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и тотчас, открыв бювар, написала Алексею Александровичу, что надеется видеть его в первом часу на поздравлении во дворце.</w:t>
      </w:r>
    </w:p>
    <w:p w14:paraId="785D78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"Мне нужно переговорить с вами о важном и грустном деле. Там мы условимся, где. Лучше всего у меня, где я велю приготовить ваш чай. Необходимо. Он налагает крест, но он дает и силы",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чтобы хоть немного приготовить его.</w:t>
      </w:r>
    </w:p>
    <w:p w14:paraId="34E263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писала обыкновенно по две и по три записки в день Алексею Александровичу. Она любила этот процесс сообщения с ним, имеющий в себе элегантность и таинственность, каких недоставало в ее личных сношениях.</w:t>
      </w:r>
    </w:p>
    <w:p w14:paraId="6C0AB8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24A9A4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XXIV</w:t>
      </w:r>
    </w:p>
    <w:p w14:paraId="330D96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Поздравление кончалось. Уезжавшие, встречаясь, переговаривались о последней новости дня, вновь полученных наградах и перемещении важных служащих.</w:t>
      </w:r>
    </w:p>
    <w:p w14:paraId="2B62A7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графине Марье Борисовне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военное министерство, а начальником бы штаба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княгиню Ватковскую,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обращаясь к высокой красавице фрейлине, спрашивавшей у него о перемещении, седой старичок в расшитом золотом мундире.</w:t>
      </w:r>
    </w:p>
    <w:p w14:paraId="02CD6B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меня в адъютанты,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фрейлина, улыбаясь.</w:t>
      </w:r>
    </w:p>
    <w:p w14:paraId="1DA78D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уж есть назначение. Вас по духовному ведомству. И в помощники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Каренина.</w:t>
      </w:r>
    </w:p>
    <w:p w14:paraId="3FFBC5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Здравствуйте,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старичок, пожимая руку подошедшему.</w:t>
      </w:r>
    </w:p>
    <w:p w14:paraId="38D527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про Каренина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w:t>
      </w:r>
    </w:p>
    <w:p w14:paraId="64529B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и Путятов Александра Невского получили.</w:t>
      </w:r>
    </w:p>
    <w:p w14:paraId="501903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 что у него уж есть.</w:t>
      </w:r>
    </w:p>
    <w:p w14:paraId="6ABAE2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взгляните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старичок, указывая расшитою шляпой на остановившегося в дверях залы с одним из влиятельных членов Государственного совета Каренина в придворном мундире с новою красною лентою через плечо.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Счастлив и доволен, как медный грош,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останавливаясь, чтобы пожать руку атлетически сложенному красавцу камергеру.</w:t>
      </w:r>
    </w:p>
    <w:p w14:paraId="1E91BB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 постарел,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камергер.</w:t>
      </w:r>
    </w:p>
    <w:p w14:paraId="57E512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забот. Он теперь все проекты пишет. Он теперь не отпустит несчастного, пока не изложит все по пунктам.</w:t>
      </w:r>
    </w:p>
    <w:p w14:paraId="09FA16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Как</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постарел</w:t>
      </w:r>
      <w:r w:rsidRPr="00E13616">
        <w:rPr>
          <w:rFonts w:ascii="Times New Roman" w:eastAsia="Times New Roman" w:hAnsi="Times New Roman"/>
          <w:color w:val="000000"/>
          <w:sz w:val="27"/>
          <w:szCs w:val="27"/>
          <w:lang w:val="en-US" w:eastAsia="ru-RU"/>
        </w:rPr>
        <w:t xml:space="preserve">? Il fait des passions. </w:t>
      </w:r>
      <w:r w:rsidRPr="00E13616">
        <w:rPr>
          <w:rFonts w:ascii="Times New Roman" w:eastAsia="Times New Roman" w:hAnsi="Times New Roman"/>
          <w:color w:val="000000"/>
          <w:sz w:val="27"/>
          <w:szCs w:val="27"/>
          <w:lang w:eastAsia="ru-RU"/>
        </w:rPr>
        <w:t>Я думаю, графиня Лидия Ивановна ревнует его теперь к жене.</w:t>
      </w:r>
    </w:p>
    <w:p w14:paraId="5A3BA3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Про графиню Лидию Ивановну, пожалуйста, не говорите дурного.</w:t>
      </w:r>
    </w:p>
    <w:p w14:paraId="3D08A7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разве это дурно, что она влюблена в Каренина?</w:t>
      </w:r>
    </w:p>
    <w:p w14:paraId="0FFC75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правда, что Каренина здесь?</w:t>
      </w:r>
    </w:p>
    <w:p w14:paraId="63239F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не здесь, во дворце, а в Петербурге. Я вчера встретил их, с Алексеем Вронским, bras dessus, bras dessous, на Морской.</w:t>
      </w:r>
    </w:p>
    <w:p w14:paraId="689DB2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C'est un homme qui n'a pas...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камергер, но остановился, давая дорогу и кланяясь проходившей особе царской фамилии.</w:t>
      </w:r>
    </w:p>
    <w:p w14:paraId="04C835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не переставая говорили об Алексее Александровиче, осуждая его и смеясь над ним, между тем как он, заступив дорогу пойманному им члену Государственного совета и ни на минуту не прекращая своего изложения, чтобы не упустить его, по пунктам излагал ему финансовый проект.</w:t>
      </w:r>
    </w:p>
    <w:p w14:paraId="0FC76C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Почти в одно и то же время, как жена ушла от Алексея Александровича, с ним случилось и самое горькое для служащего человека событие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прекращение восходящего служебного движения. Прекращение это совершилось, и все ясно видели это, но сам Алексей Александрович не сознавал еще того, что карьера его кончена. Столкновение ли со Стремовым, несчастье ли с женой, или просто то, что Алексей Александрович дошел до предела, который ему был предназначен, но для всех в нынешнем году стало очевидно, что служебное поприще его кончено. Он еще занимал важное место, он был членом многих комиссий и комитетов; но он был человеком, который весь вышел и от которого ничего более не ждут. Что бы он ни говорил, что бы ни предлагал, его слушали так, как будто то, что он предлагает, давно уже известно и есть то самое, что не нужно.</w:t>
      </w:r>
    </w:p>
    <w:p w14:paraId="708FBA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Алексей Александрович не чувствовал этого и, напротив того, будучи устранен от прямого участия в правительственной деятельности, яснее чем прежде видел теперь недостатки и ошибки в деятельности других и считал своим долгом указывать на средства к исправлению их. </w:t>
      </w:r>
      <w:r w:rsidRPr="00E13616">
        <w:rPr>
          <w:rFonts w:ascii="Times New Roman" w:eastAsia="Times New Roman" w:hAnsi="Times New Roman"/>
          <w:color w:val="000000"/>
          <w:sz w:val="27"/>
          <w:szCs w:val="27"/>
          <w:lang w:eastAsia="ru-RU"/>
        </w:rPr>
        <w:lastRenderedPageBreak/>
        <w:t>Вскоре после своей разлуки с женой он начал писать свою первую записку о новом суде из бесчисленного ряда никому не нужных записок по всем отраслям управления, которые было суждено написать ему.</w:t>
      </w:r>
    </w:p>
    <w:p w14:paraId="54E320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не только не замечал своего безнадежного положения в служебном мире и не только не огорчался им, но больше чем когда-нибудь был доволен своею деятельностью.</w:t>
      </w:r>
    </w:p>
    <w:p w14:paraId="286003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"Женатый заботится о мирском, как угодить жене, неженатый заботится о господнем, как угодить господу",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говорит апостол Павел, и Алексей Александрович, во всех делах руководившийся теперь писанием, часто вспоминал этот текст. Ему казалось, что с тех пор, как он остался без жены, он этими самыми проектами более служил господу, чем прежде.</w:t>
      </w:r>
    </w:p>
    <w:p w14:paraId="067673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Очевидное нетерпение члена Совета, желавшего уйти от него, не смущало Алексея Александровича; он перестал излагать, только когда член, воспользовавшись проходом лица царской фамилии, ускользнул от него.</w:t>
      </w:r>
    </w:p>
    <w:p w14:paraId="0933FF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Оставшись один, Алексей Александрович опустил голову, собирая мысли, потом рассеянно оглянулся и пошел к двери, у которой надеялся встретить графиню Лидию Ивановну.</w:t>
      </w:r>
    </w:p>
    <w:p w14:paraId="2AE5D5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как они все сильны и здоровы физически,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Алексей Александрович, глядя на могучего с расчесанными душистыми бакенбардами камергера и на красную шею затянутого в мундире князя, мимо которых ему надо было пройти.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Справедливо сказано, что все в мире есть зло",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косясь еще раз на икры камергера.</w:t>
      </w:r>
    </w:p>
    <w:p w14:paraId="4E4C41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Неторопливо передвигая ногами, Алексей Александрович с обычным видом усталости и достоинства поклонился этим господам, говорившим о нем, и, глядя в дверь, отыскивал глазами графиню Лидию Ивановну.</w:t>
      </w:r>
    </w:p>
    <w:p w14:paraId="5E8B26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Алексей Александрович!</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старичок, злобно блестя глазами, в то время как Каренин поравнялся с ним и холодным жестом склонил голову.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еще не поздравил,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его новополученную ленту.</w:t>
      </w:r>
    </w:p>
    <w:p w14:paraId="1B53B5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нынче прекрасный день,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по своей привычке особенно налегая на слове "прекрасный".</w:t>
      </w:r>
    </w:p>
    <w:p w14:paraId="756DE4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 они смеялись над ним, он знал это, но он и не ждал от них ничего, кроме враждебности; он уже привык к этому.</w:t>
      </w:r>
    </w:p>
    <w:p w14:paraId="13D37D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воздымающиеся из корсета желтые плечи графини Лидии Ивановны, вышедшей в дверь, и зовущие к себе прекрасные задумчивые глаза ее, Алексей Александрович улыбнулся, открыв неувядающие белые зубы, и подошел к ней.</w:t>
      </w:r>
    </w:p>
    <w:p w14:paraId="337509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Туалет Лидии Ивановны стоил ей большого труда, как и все ее туалеты в это последнее время. Цель ее туалета была теперь совсем обратная той, которую она преследовала тридцать лет тому назад. Тогда ей хотелось украсить себя чем-нибудь, и чем больше, тем лучше. Теперь, напротив, она обязательно была так несоответственно годам и фигуре разукрашена, что заботилась лишь о том, чтобы противоположность этих украшений с ее наружностью была не слишком ужасна. И в отношении Алексея </w:t>
      </w:r>
      <w:r w:rsidRPr="00E13616">
        <w:rPr>
          <w:rFonts w:ascii="Times New Roman" w:eastAsia="Times New Roman" w:hAnsi="Times New Roman"/>
          <w:color w:val="000000"/>
          <w:sz w:val="27"/>
          <w:szCs w:val="27"/>
          <w:lang w:eastAsia="ru-RU"/>
        </w:rPr>
        <w:lastRenderedPageBreak/>
        <w:t>Александровича она достигала этого и казалась ему привлекательною. Для него она была единственным островом не только доброго к нему расположения, но любви среди моря враждебности и насмешки, которое окружало его.</w:t>
      </w:r>
    </w:p>
    <w:p w14:paraId="2BF38B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Проходя сквозь строй насмешливых взглядов, он естественно тянулся к ее влюбленному взгляду, как растение к свету.</w:t>
      </w:r>
    </w:p>
    <w:p w14:paraId="394B9D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Поздравляю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указывая глазами на ленту.</w:t>
      </w:r>
    </w:p>
    <w:p w14:paraId="24DC62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Сдерживая улыбку удовольствия, он пожал плечами, закрыв глаза, как бы говоря, что это не может радовать его. Графиня Лидия Ивановна знала хорошо, что это одна из его главных радостей, хотя он никогда и не признается в этом.</w:t>
      </w:r>
    </w:p>
    <w:p w14:paraId="35C69E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наш ангел?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подразумевая Сережу.</w:t>
      </w:r>
    </w:p>
    <w:p w14:paraId="1FB1BF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могу сказать, чтоб я был вполне доволен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поднимая брови и открывая глаза, сказал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Ситников не доволен им. (Ситников был педагог, которому было поручено светское воспитание Сережи.) Как я говорил вам, есть в нем какая-то холодность к тем самым главным вопросам, которые должны трогать душу всякого человека и всякого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излагать свои мысли Алексей Александрович по единственному, кроме службы, интересовавшему его вопросу,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воспитанию сына.</w:t>
      </w:r>
    </w:p>
    <w:p w14:paraId="011D26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Алексей Александрович с помощью Лидии Ивановны вновь вернулся к жизни и деятельности, он почувствовал своею обязанностью заняться воспитанием оставшегося на его руках сына. Никогда прежде не занимавшись вопросами воспитания, Алексей Александрович посвятил несколько времени на теоретическое изучение предмета. И прочтя несколько книг антропологии, педагогики и дидактики, Алексей Александрович составил себе план воспитания и, пригласив лучшего петербургского педагога для руководства, приступил к делу. И дело это постоянно занимало его.</w:t>
      </w:r>
    </w:p>
    <w:p w14:paraId="566D98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сердце? Я вижу в нем сердце отца, и с таким сердцем ребенок не может быть дурен,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с восторгом.</w:t>
      </w:r>
    </w:p>
    <w:p w14:paraId="458898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может быть... Что до меня, то я исполняю свой долг. Это все, что я могу сделать.</w:t>
      </w:r>
    </w:p>
    <w:p w14:paraId="244B3F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приедете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помолчав,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нам надо поговорить о грустном для вас деле. Я все бы дала, чтоб избавить вас от некоторых воспоминаний, но другие не так думают. Я получила от нее письмо. Она здесь, в Петербурге.</w:t>
      </w:r>
    </w:p>
    <w:p w14:paraId="75E003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вздрогнул при упоминании о жене, но тотчас же на лице его установилась та мертвая неподвижность, которая выражала совершенную беспомощность в этом деле.</w:t>
      </w:r>
    </w:p>
    <w:p w14:paraId="2DF013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ждал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6E1721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посмотрела на него восторженно, и слезы восхищения пред величием его души выступили на ее глаза.</w:t>
      </w:r>
    </w:p>
    <w:p w14:paraId="085FA9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8FD9A9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w:t>
      </w:r>
    </w:p>
    <w:p w14:paraId="142011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Когда Алексей Александрович вошел в маленький, уставленный старинным фарфором и увешанный портретами, уютный кабинет графини Лидии Ивановны, самой хозяйки еще не было. Она переодевалась.</w:t>
      </w:r>
    </w:p>
    <w:p w14:paraId="2D40F8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круглом столе была накрыта скатерть и стоял китайский прибор и серебряный спиртовой чайник. Алексей Александрович рассеянно оглянул бесчисленные знакомые портреты, украшавшие кабинет, и, присев к столу, раскрыл лежавшее на нем Евангелие. Шум шелкового платья графини развлек его.</w:t>
      </w:r>
    </w:p>
    <w:p w14:paraId="308042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теперь мы сядем спокойно,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с взволнованною улыбкой поспешно пролезая между столом и диваном,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поговорим за нашим чаем.</w:t>
      </w:r>
    </w:p>
    <w:p w14:paraId="4375E3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нескольких слов приготовления графиня Лидия Ивановна, тяжело дыша и краснея, передала в руки Алексея Александровича полученное ею письмо.</w:t>
      </w:r>
    </w:p>
    <w:p w14:paraId="1CA574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Прочтя письмо, он долго молчал.</w:t>
      </w:r>
    </w:p>
    <w:p w14:paraId="127231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полагаю, чтоб я имел право отказать 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робко, подняв глаза.</w:t>
      </w:r>
    </w:p>
    <w:p w14:paraId="41CFC9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 мой! Вы ни в ком не видите зла!</w:t>
      </w:r>
    </w:p>
    <w:p w14:paraId="5B6042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напротив, вижу, что все есть зло. Но справедливо ли это?.</w:t>
      </w:r>
    </w:p>
    <w:p w14:paraId="16F349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лице его была нерешительность и искание совета, поддержки и руководства в деле, для него непонятном.</w:t>
      </w:r>
    </w:p>
    <w:p w14:paraId="0E4CD7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его графиня Лидия Ивановна.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предел всему. Я понимаю безнравственность,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совсем искренно сказала она, так как она никогда не могла понять того, что приводит женщин к безнравственности,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 понимаю жестокости, к кому же? к вам! Как оставаться в том городе, где вы? Нет, век живи, век учись. И я учусь понимать вашу высоту и ее низость.</w:t>
      </w:r>
    </w:p>
    <w:p w14:paraId="34E551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кто бросит камень?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очевидно довольный своей ролью.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простил и потому не могу лишать ее того, что есть потребность любви для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любви к сыну...</w:t>
      </w:r>
    </w:p>
    <w:p w14:paraId="5C6E86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любовь ли это, друг мой? Искренно ли это? Положим, вы простили, вы прощаете..... но имеем ли мы право действовать на душу этого ангела? Он считает ее умершею. Он молится за нее и просит бога простить ее грехи..... И так лучше. А тут что он будет думать?</w:t>
      </w:r>
    </w:p>
    <w:p w14:paraId="173219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думал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очевидно соглашаясь.</w:t>
      </w:r>
    </w:p>
    <w:p w14:paraId="780759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закрыла лицо руками и помолчала. Она молилась.</w:t>
      </w:r>
    </w:p>
    <w:p w14:paraId="4CF6B0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спрашиваете моего совета,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помолившись и открывая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я не советую вам делать этого. Разве я не вижу, как вы страдаете, как это раскрыло ваши раны? Но, положим, вы, как всегда, забываете о себе. Но к чему же это может повести? К новым страданиям с вашей стороны, к мучениям для ребенка? Если в ней осталось что-нибудь человеческое, она сама не должна желать этого. Нет, я, не колеблясь, не советую, и, если вы разрешите мне, я напишу к ней.</w:t>
      </w:r>
    </w:p>
    <w:p w14:paraId="2EE2F0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И Алексей Александрович согласился, и графиня Лидия Ивановна написала следующее французское письмо:</w:t>
      </w:r>
    </w:p>
    <w:p w14:paraId="53415E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"Милостивая государыня,</w:t>
      </w:r>
    </w:p>
    <w:p w14:paraId="0DDEF3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Воспоминание о вас для вашего сына может повести к вопросам с его стороны, на которые нельзя отвечать, не вложив в душу ребенка духа осуждения к тому, что должно быть для него святыней, и потому прошу понять отказ вашего мужа в духе христианской любви. Прошу всевышнего о милосердии к вам.</w:t>
      </w:r>
    </w:p>
    <w:p w14:paraId="3D2501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w:t>
      </w:r>
    </w:p>
    <w:p w14:paraId="4FA771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Письмо это достигло той затаенной цели, которую графиня Лидия Ивановна скрывала от самой себя. Оно до глубины души оскорбило Анну.</w:t>
      </w:r>
    </w:p>
    <w:p w14:paraId="65C394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своей стороны Алексей Александрович, вернувшись от Лидии Ивановны домой, не мог в этот день предаться своим обычным занятиям и найти то душевное спокойствие верующего и спасенного человека, которое он чувствовал прежде.</w:t>
      </w:r>
    </w:p>
    <w:p w14:paraId="1B2638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Воспоминание о жене, которая так много была виновата пред ним и пред которою он был так свят, как справедливо говорила ему графиня Лидия Ивановна, не должно было бы смущать его; но он не был спокоен: он не мог понимать книги, которую он читал, не мог отогнать мучительных воспоминаний о своих отношениях к ней, о тех ошибках, которые он, как ему теперь казалось, сделал относительно ее. Воспоминание о том,как он принял, возвращаясь со скачек, ее признание в неверности (то в особенности, что он требовал от нее только внешнего приличия, а не вызвал на дуэль), как раскаяние, мучало его. Также мучало его воспоминание о письме, которое он написал ей; в особенности его прощение, никому не нужное, и его заботы о чужом ребенке жгли его сердце стыдом и раскаянием.</w:t>
      </w:r>
    </w:p>
    <w:p w14:paraId="2440C3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точно такое же чувство стыда и раскаяния он испытывал теперь, перебирая все свое прошедшее с нею и вспоминая неловкие слова, которыми он после долгих колебаний сделал ей предложение.</w:t>
      </w:r>
    </w:p>
    <w:p w14:paraId="639A01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в чем же я виноват?"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И этот вопрос всегда вызывал в нем другой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том, иначе ли чувствуют, иначе ли любят, иначе ли женятся эти другие люди, эти Вронские, Облонские... эти камергеры с толстыми икрами. И ему представлялся целый ряд этих сочных, сильных, не сомневающихся людей, которые невольно всегда и везде обращали на себя его любопытное внимание. Он отгонял от себя эти мысли, он старался убеждать себя, что он живет не для здешней, временной жизни, а для вечной, что в душе его находится мир и любовь. Но то, что он в этой временной, ничтожной жизни сделал, как ему казалось, некоторые ничтожные ошибки, мучало его так, как будто и не было того вечного спасения, в которое он верил. Но искушение это продолжалось недолго, и скоро опять в душе Алексея Александровича восстановилось то спокойствие и та высота, благодаря которым он мог забывать о том, чего не хотел помнить.</w:t>
      </w:r>
    </w:p>
    <w:p w14:paraId="2636E9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3A9BBD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w:t>
      </w:r>
    </w:p>
    <w:p w14:paraId="4197A1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Капитоныч?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Сережа, румяный и веселый возвратившись с гулянья накануне дня своего рождения и отдавая свою сборчатую поддевку высокому, улыбающемуся на маленького человека с высоты своего роста, старому швейцару.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был сегодня подвязанный чиновник? Принял папа?</w:t>
      </w:r>
    </w:p>
    <w:p w14:paraId="71181A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Приняли. Только правитель вышли, я и доложил,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подмигнув, сказал швейцар.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я сниму.</w:t>
      </w:r>
    </w:p>
    <w:p w14:paraId="44BC92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славянин-гувернер, остановясь в дверях, ведших во внутренние комнаты.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Сами снимите.</w:t>
      </w:r>
    </w:p>
    <w:p w14:paraId="1144DD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Сережа, хотя и слышал слабый голос гувернера, не обратил на него внимания. Он стоял, держась рукой за перевязь швейцара, и смотрел ему в лицо.</w:t>
      </w:r>
    </w:p>
    <w:p w14:paraId="1A038E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и сделал для него папа, что надо?</w:t>
      </w:r>
    </w:p>
    <w:p w14:paraId="158027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Швейцар утвердительно кивнул головой.</w:t>
      </w:r>
    </w:p>
    <w:p w14:paraId="70695B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Подвязанный чиновник, ходивший уже семь раз о чем-то просить Алексея Александровича, интересовал и Сережу и швейцара. Сережа застал его раз в сенях и слышал, как он жалостно просил швейцара доложить о себе, говоря, что ему с детьми умирать приходится.</w:t>
      </w:r>
    </w:p>
    <w:p w14:paraId="14E261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тех пор Сережа, другой раз встретив чиновника в сенях, заинтересовался им.</w:t>
      </w:r>
    </w:p>
    <w:p w14:paraId="4BB192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очень рад был?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w:t>
      </w:r>
    </w:p>
    <w:p w14:paraId="764578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не рад! Чуть не прыгает пошел отсюда.</w:t>
      </w:r>
    </w:p>
    <w:p w14:paraId="623ADD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что-нибудь принесли?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Сережа, помолчав.</w:t>
      </w:r>
    </w:p>
    <w:p w14:paraId="073D28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сударь,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покачивая головой, шепотом сказал швейцар,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от графини.</w:t>
      </w:r>
    </w:p>
    <w:p w14:paraId="504E99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Сережа тотчас понял, что то, о чем говорил швейцар, был подарок от графини Лидии Ивановны к его рожденью.</w:t>
      </w:r>
    </w:p>
    <w:p w14:paraId="726AE6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говоришь? Где?</w:t>
      </w:r>
    </w:p>
    <w:p w14:paraId="0A0C51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папе Корней внес. Должно, хороша штучка!</w:t>
      </w:r>
    </w:p>
    <w:p w14:paraId="15A3E0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велико? Этак будет?</w:t>
      </w:r>
    </w:p>
    <w:p w14:paraId="4ADB3C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Поменьше, да хороша.</w:t>
      </w:r>
    </w:p>
    <w:p w14:paraId="57AC7F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Книжка?</w:t>
      </w:r>
    </w:p>
    <w:p w14:paraId="0F93B2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штука. Идите, идите, Василий Лукич зовет,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швейцар, слыша приближавшиеся шаги гувернера и осторожно расправляя ручку в до половины снятой перчатке, державшую его за перевязь, и, подмигивая, показывал головой на Вунича.</w:t>
      </w:r>
    </w:p>
    <w:p w14:paraId="3031C8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Василий Лукич, сию минуточку!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Сережа с тою веселою и любящею улыбкой, которая всегда побеждала исполнительного Василия Лукича.</w:t>
      </w:r>
    </w:p>
    <w:p w14:paraId="00E9D2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Сереже было слишком весело, слишком все было счастливо, чтоб он мог не поделиться со своим другом швейцаром еще семейною радостью, про которую он узнал на гулянье в Летнем саду от племянницы графини Лидии Ивановны. Радость эта особенно важна казалась ему по совпадению с радостью чиновника и своей радостью о том, что принесли игрушки. Сереже казалось, что нынче такой день, в который все должны быть рады и веселы.</w:t>
      </w:r>
    </w:p>
    <w:p w14:paraId="253F48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папа получил Александра Невского?</w:t>
      </w:r>
    </w:p>
    <w:p w14:paraId="07D902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 знать! Уж приезжали поздравлять.</w:t>
      </w:r>
    </w:p>
    <w:p w14:paraId="2B2F50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он рад?</w:t>
      </w:r>
    </w:p>
    <w:p w14:paraId="512EFB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царской милости не радоваться! Значит, заслужил,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швейцар строго и серьезно.</w:t>
      </w:r>
    </w:p>
    <w:p w14:paraId="1267AF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Сережа задумался, вглядываясь в изученное до малейших подробностей лицо швейцара, в особенности в подбородок, висевший между седыми бакенбардами, который никто не видал, кроме Сережи, смотревшего на него всегда не иначе, как снизу.</w:t>
      </w:r>
    </w:p>
    <w:p w14:paraId="2EC1CD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твоя дочь давно была у тебя?</w:t>
      </w:r>
    </w:p>
    <w:p w14:paraId="5BEDE1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Дочь швейцара была балетная танцовщица.</w:t>
      </w:r>
    </w:p>
    <w:p w14:paraId="4FF4E0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ходить по будням? У них тоже ученье. И вам ученье, сударь, идите.</w:t>
      </w:r>
    </w:p>
    <w:p w14:paraId="0066F5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Придя в комнату, Сережа, вместо того чтобы сесть за уроки, рассказал учителю свое предположение о том, что то, что принесли, должно быть машина.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14:paraId="08D918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Василий Лукич думал только о том, что надо учить урок грамматики для учителя, который придет в два часа.</w:t>
      </w:r>
    </w:p>
    <w:p w14:paraId="0B931C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мне только скажите, Василий Лукич,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вдруг, уже сидя за рабочим столом и держа в руках книгу,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больше Александра Невского? Вы знаете, папа получил Александра Невского?</w:t>
      </w:r>
    </w:p>
    <w:p w14:paraId="25AAE9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Василий Лукич отвечал, что больше Александра Невского есть Владимир.</w:t>
      </w:r>
    </w:p>
    <w:p w14:paraId="28DE2D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выше?</w:t>
      </w:r>
    </w:p>
    <w:p w14:paraId="6E8953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выше всего Андрей Первозванный.</w:t>
      </w:r>
    </w:p>
    <w:p w14:paraId="254E8F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выше еще Андрея?</w:t>
      </w:r>
    </w:p>
    <w:p w14:paraId="51D7FD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w:t>
      </w:r>
    </w:p>
    <w:p w14:paraId="66373B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и вы не знаете?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Сережа, облокотившись на руки, углубился в размышления.</w:t>
      </w:r>
    </w:p>
    <w:p w14:paraId="7004F6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Размышления его были самые сложные и разнообразные. Он соображал о том, как отец его получит вдруг и Владимира и Андрея, и как он вследствие этого нынче на уроке будет гораздо добрее, и как он сам, когда будет большой, получит все ордена и то, что выдумают выше Андрея. Только что выдумают, а он заслужит. Они еще выше выдумают, а он сейчас и заслужит.</w:t>
      </w:r>
    </w:p>
    <w:p w14:paraId="09606A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таких размышлениях прошло время, и, когда учитель пришел, урок об обстоятельствах времени и места и образа действия был не готов, и учитель был не только недоволен, но и огорчен. Это огорчение учителя тронуло Сережу. Он чувствовал себя невиноватым за то, что не выучил урока; но как бы он ни старался, он решительно не мог этого сделать: покуда учитель толковал ему, он верил и как будто понимал, но как только он оставался один, он решительно не мог вспомнить и понять, что коротенькое и такое понятное слово "вдруг" есть обстоятельство образа действия. Но все-таки ему жалко было то, что он огорчил учителя, и хотелось утешить его.</w:t>
      </w:r>
    </w:p>
    <w:p w14:paraId="52D61A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выбрал минуту, когда учитель молча смотрел в книгу.</w:t>
      </w:r>
    </w:p>
    <w:p w14:paraId="7AB775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Михаил Иваныч, когда бывают ваши именины?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вдруг.</w:t>
      </w:r>
    </w:p>
    <w:p w14:paraId="6B148C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бы лучше думали о своей работе, а именины никакого значения не имеют для разумного существа. Такой же день, как и другие, в которые надо работать.</w:t>
      </w:r>
    </w:p>
    <w:p w14:paraId="0E613E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Сережа внимательно посмотрел на учителя, на его редкую бородку, на очки, которые спустились ниже зарубки, бывшей на носу, и задумался так, что уже ничего не слыхал из того, что ему объяснял учитель. Он понимал, что учитель не думает того, что говорит, он это чувствовал по тону, которым это было сказано. "Но для чего они все сговорились это говорить все одним манером, все самое скучное и ненужное? Зачем он отталкивает меня от себя, за что он не любит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 себя с грустью и не мог придумать ответа.</w:t>
      </w:r>
    </w:p>
    <w:p w14:paraId="43ABDF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3B6BD3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w:t>
      </w:r>
    </w:p>
    <w:p w14:paraId="048551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учителя был урок отца. Пока отец не приходил, Сережа сел к столу, играя ножичком, и стал думать. В числе любимых занятий Сережи было отыскивание своей матери во время гулянья. Он не верил в смерть вообще и в особенности в ее смерть, несмотря на то, что Лидия Ивановна сказала ему и отец подтвердил это, и потому и после того, как ему сказали, что она умерла, он во время гулянья отыскивал ее. Всякая женщина полная, грациозная, с темными волосами, была его мать. При виде такой женщины в душе его поднималось чувство нежности, такое, что он задыхался, и слезы выступали на глаза. И он вот-вот ждал, что она подойдет к нему, поднимет вуаль. Все лицо ее будет видно, она улыбнется, обнимет его, он услышит ее запах, почувствует нежность ее руки и заплачет счастливо, как он раз вечером лег ей в ноги и она щекотала его, а он хохотал и кусал ее белую с кольцами руку. Потом, когда он узнал случайно от няни, что мать его не умерла, и отец с Лидией Ивановной объяснили ему, что она умерла для него, потому что она нехорошая (чему он уже никак не мог верить, потому что любил ее), он точно так же отыскивал и ждал ее. Нынче в Летнем саду была одна дама в лиловом вуале, за которой он с замиранием сердца, ожидая, что это она, следил, в то время как она подходила к ним по дорожке. Дама эта не дошла до них и куда-то скрылась. Нынче сильнее, чем когда-нибудь, Сережа чувствовал приливы любви к ней и теперь, забывшись, ожидая отца, изрезал весь край стола ножичком, блестящими глазами глядя пред собой и думая о ней.</w:t>
      </w:r>
    </w:p>
    <w:p w14:paraId="09824A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Папа 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развлек его Василий Лукич.</w:t>
      </w:r>
    </w:p>
    <w:p w14:paraId="6680D6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Сережа вскочил, подошел к отцу и, поцеловав его руку, поглядел на него внимательно, отыскивая признаков радости в получении Александра Невского.</w:t>
      </w:r>
    </w:p>
    <w:p w14:paraId="77C0A1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гулял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садясь на свое кресло, придвигая к себе книгу Ветхого завета и открывая ее. Несмотря на то, что Алексей Александрович не раз говорил Сереже, что всякий </w:t>
      </w:r>
      <w:r w:rsidRPr="00E13616">
        <w:rPr>
          <w:rFonts w:ascii="Times New Roman" w:eastAsia="Times New Roman" w:hAnsi="Times New Roman"/>
          <w:color w:val="000000"/>
          <w:sz w:val="27"/>
          <w:szCs w:val="27"/>
          <w:lang w:eastAsia="ru-RU"/>
        </w:rPr>
        <w:lastRenderedPageBreak/>
        <w:t>христианин должен твердо знать священную историю, он сам в Ветхом завете часто справлялся с книгой, и Сережа заметил это.</w:t>
      </w:r>
    </w:p>
    <w:p w14:paraId="33F405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очень весело было,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Сережа, садясь боком на стуле и качая его, что было запрещено.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видел Наденьку (Наденька была воспитывавшаяся у Лидии Ивановны ее племянница). Она мне сказала, что вам дали звезду новую. Вы рады, папа?</w:t>
      </w:r>
    </w:p>
    <w:p w14:paraId="3387BF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Во-первых, не качайся,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во-вторых, дорога не награда, а труд. И я желал бы, чтобы ты понимал это. Вот если ты будешь трудиться, учиться для того, чтобы получить награду, то труд тебе покажется тяжел; но когда ты трудишься,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Алексей Александрович, вспоминая, как он поддерживал себя сознанием долга при скучном труде нынешнего утра, состоявшем в подписании ста восемнадцати бумаг,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любя труд, ты в нем найдешь для себя награду.</w:t>
      </w:r>
    </w:p>
    <w:p w14:paraId="79BA76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Блестящие нежностью и весельем глаза Сережи потухли и опустились под взглядом отца. Это был тот самый давно знакомый тон, с которым отец всегда относился к нему и к которому Сережа научился уже подделываться. Отец всегда говорил с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чувствовал Сережа,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будто он обращался к какому-то воображаемому им мальчику, одному из таких, какие бывают в книжках, но совсем не похожему на Сережу.</w:t>
      </w:r>
    </w:p>
    <w:p w14:paraId="015465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Сережа всегда с отцом старался притвориться этим самым книжным мальчиком.</w:t>
      </w:r>
    </w:p>
    <w:p w14:paraId="1DBD3E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понимаешь это, я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отец.</w:t>
      </w:r>
    </w:p>
    <w:p w14:paraId="00102D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Сережа, притворяясь воображаемым мальчиком.</w:t>
      </w:r>
    </w:p>
    <w:p w14:paraId="07A0B2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Урок состоял в выучиванье наизусть нескольких стихов из Евангелия и повторении начала Ветхого завета. Стихи из Евангелия Сережа знал порядочно, но в ту минуту как он говорил их, он загляделся на кость лба отца, которая загибалась так круто у виска, что он запутался и конец одного стиха на одинаковом слове переставил к началу другого. Для Алексея Александровича было очевидно, что он не понимал того, что говорил, и это раздражило его.</w:t>
      </w:r>
    </w:p>
    <w:p w14:paraId="3ADD86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нахмурился и начал объяснять то, что Сережа уже много раз слышал и никогда не мог запомнить, потому что слишком ясно понимал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вроде того, что "вдруг" есть обстоятельство образа действия. Сережа испуганным взглядом смотрел на отца и думал только об одном: заставит или нет отец повторить то, что он сказал, как это иногда бывало. И эта мысль так пугала Сережу, что он уже ничего не понимал. Но отец не заставил повторить и перешел к уроку из Ветхого завета. Сережа рассказал хорошо самые события, но, когда надо было отвечать на вопросы о том, что прообразовали некоторые события, он ничего не знал, несмотря на то, что был уже наказан за этот урок. Место же, где он уже ничего не мог сказать и мялся, и резал стол, и качался на стуле, было то, где ему надо было сказать о допотопных патриархах. Из них он никого не знал, кроме Еноха, взятого живым на небо. Прежде он помнил имена, но теперь забыл совсем, в особенности потому, что Енох был любимое его лицо изо всего Ветхого завета, и ко взятию Еноха живым на небо в голове его привязывался целый длинный ход мысли, которому он и предался </w:t>
      </w:r>
      <w:r w:rsidRPr="00E13616">
        <w:rPr>
          <w:rFonts w:ascii="Times New Roman" w:eastAsia="Times New Roman" w:hAnsi="Times New Roman"/>
          <w:color w:val="000000"/>
          <w:sz w:val="27"/>
          <w:szCs w:val="27"/>
          <w:lang w:eastAsia="ru-RU"/>
        </w:rPr>
        <w:lastRenderedPageBreak/>
        <w:t>теперь, остановившимися глазами глядя на цепочку часов отца и до половины застегнутую пуговицу жилета.</w:t>
      </w:r>
    </w:p>
    <w:p w14:paraId="5F8AF1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смерть, про которую ему так часто говорили, Сережа не верил совершенно. Он не верил в то, что любимые им люди могут умереть, и в особен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ности в то, что он сам умрет. Это было для него совершенно невозможно и непонятно. Но ему говорили, что все умрут; он спрашивал даже людей, которым верил, и те подтверждали это; няня тоже говорила, хотя и неохотно. Но Енох не умер, стало быть не все умирают. "И почему же и всякий не может так же заслужить пред богом и быть взят живым на небо?"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Сережа. Дурные, то есть те, которых Сережа не любил,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 могли умереть, но хорошие все могут быть как Енох.</w:t>
      </w:r>
    </w:p>
    <w:p w14:paraId="706C2A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какие же патриархи?</w:t>
      </w:r>
    </w:p>
    <w:p w14:paraId="00A784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Енох, Енос.</w:t>
      </w:r>
    </w:p>
    <w:p w14:paraId="359538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уж это ты говорил. Дурно, Сережа, очень дурно. Если ты не стараешься узнать того, что нужнее всего для христианина,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отец, вставая,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же может занимать тебя? Я недоволен тобой, и Петр Игнатьич (это был главный педагог) недоволен тобой... Я должен наказать тебя.</w:t>
      </w:r>
    </w:p>
    <w:p w14:paraId="38B08B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Отец и педагог были оба недовольны Сережей, и действительно он учился очень дурно. Но никак нельзя было сказать, чтоб он был неспособный мальчик. Напротив, он был много способнее тех мальчиков, которых педагог ставил в пример Сереже. С точки зрения отца, он не хотел учиться тому, чему его учили. В сущности же он не мог этому учиться. Он не мог потому, что в душе его были требования, более для него обязательные, чем те, которые заявляли отец и педагог. Эти требования были в противоречии, и он прямо боролся с своими воспитателями.</w:t>
      </w:r>
    </w:p>
    <w:p w14:paraId="67DA20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Ему было девять лет, он был ребенок; но душу свою он знал, она была дорога ему, он берег ее, как веко бережет глаз, и без ключа любви никого не пускал в свою душу. Воспитатели его жаловались, что он не хотел учиться, а душа его была переполнена жаждой познания. И он учился у Капитоныча, у няни, у Наденьки, у Василия Лукича, а не у учителей. Та вода, которую отец и педагог ждали на свои колеса, давно уже просочилась и работала в другом месте.</w:t>
      </w:r>
    </w:p>
    <w:p w14:paraId="36167A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Отец наказал Сережу, не пустив его к Наденьке, племяннице Лидии Ивановны; но это наказание оказалось к счастию для Сережи. Василий Лукич был в духе и показал ему, как делать ветряные мельницы. Целый вечер прошел за работой и мечтами о том, как можно сделать такую мельницу, чтобы на ней вертеться: схватиться руками за крылья или привязать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вертеться. О матери Сережа не думал весь вечер, но, уложившись в постель, он вдруг вспомнил о ней и помолился своими словами о том, чтобы мать его завтра, к его рождению, перестала скрываться и пришла к нему.</w:t>
      </w:r>
    </w:p>
    <w:p w14:paraId="176C07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Василий Лукич, знаете, о чем я лишнее, не в счет, помолился?</w:t>
      </w:r>
    </w:p>
    <w:p w14:paraId="265A21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учиться лучше?</w:t>
      </w:r>
    </w:p>
    <w:p w14:paraId="6ACEB0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w:t>
      </w:r>
    </w:p>
    <w:p w14:paraId="164C62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Игрушки?</w:t>
      </w:r>
    </w:p>
    <w:p w14:paraId="0B74BE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угадаете. Отличное, но секрет! Когда сбудется, я вам скажу. Не угадали?</w:t>
      </w:r>
    </w:p>
    <w:p w14:paraId="18B3BC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угадаю. Вы скажите,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Василий Лукич, улыбаясь, что с ним редко бывало.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ложитесь, я тушу свечку.</w:t>
      </w:r>
    </w:p>
    <w:p w14:paraId="424F67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мне без свечки виднее то, что я вижу и о чем я молился. Вот чуть было не сказал секрет!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засмеявшись, сказал Сережа.</w:t>
      </w:r>
    </w:p>
    <w:p w14:paraId="7B3EA5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унесли свечу, Сережа слышал и чувствовал свою мать. Она стояла над ним и ласкала его любовным взглядом. Но явились мельницы, ножик, все смешалось, и он заснул.</w:t>
      </w:r>
    </w:p>
    <w:p w14:paraId="2D6B52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94CF9E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XXVIII</w:t>
      </w:r>
    </w:p>
    <w:p w14:paraId="691AB9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Приехав в Петербург, Вронский с Анной остановились в одной из лучших гостиниц. Вронский отдельно, в нижнем этаже, Анна наверху с ребенком, кормилицей и девушкой, в большом отделении, состоящем из четырех комнат.</w:t>
      </w:r>
    </w:p>
    <w:p w14:paraId="415012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первый же день приезда Вронский поехал к брату. Там он застал приехавшую из Москвы по делам мать. Мать и невестка встретили его как обыкновенно; они расспрашивали его о поездке за границу, говорили об общих знакомых, но ни словом не упомянули о его связи с Анной. Брат же, на другой день приехав утром к Вронскому, сам спросил его о ней, и Алексей Вронский прямо сказал ему, что он смотрит на свою связь с Карениной как на брак; что он надеется устроить развод и тогда женится на ней, а до тех пор считает ее такою же своею женой, как и всякую другую жену, и просит его так передать матери и своей жене.</w:t>
      </w:r>
    </w:p>
    <w:p w14:paraId="37D92D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свет не одобряет этого, то мне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родные мои хотят быть в родственных отношениях со мною, то они должны быть в таких же отношениях с моею женой.</w:t>
      </w:r>
    </w:p>
    <w:p w14:paraId="21AE3C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Старший брат, всегда уважавший суждения меньшего, не знал хорошенько, прав ли он, или нет, до тех пор, пока свет не решил этого вопроса; сам же, с своей стороны, ничего не имел против этого и вместе с Алексеем пошел к Анне.</w:t>
      </w:r>
    </w:p>
    <w:p w14:paraId="344A39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при брате говорил, как и при всех, Анне вы и обращался с нею как с близкою знакомой, но было подразумеваемо, что брат знает их отношения, и говорилось о том, что Анна едет в имение Вронского.</w:t>
      </w:r>
    </w:p>
    <w:p w14:paraId="1E8F53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Несмотря на всю свою светскую опытность, Вронский, вследствие того нового положения, в котором он находился, был в странном заблуждении. Казалось, ему надо бы понимать, что свет закрыт для него с Анной; но теперь в голове его родились какие-то неясные соображения, что так было только в старину, а что теперь, при быстром прогрессе (он незаметно для себя теперь был сторонником всякого прогресса), что теперь взгляд общества изменился и что вопрос о том, будут ли они приняты в общество, еще не решен.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свет придворный не примет ее, но люди близкие могут и должны понять это как следует".</w:t>
      </w:r>
    </w:p>
    <w:p w14:paraId="7B740E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Можно просидеть несколько часов, поджав ноги в одном и том же положении, если знаешь, что ничто не помешает переменить положение; но если человек знает, что он должен сидеть так с поджатыми ногами, то сделаются судороги, ноги будут дергаться и тискаться в то место, куда бы он хотел вытянуть их. Это самое испытывал Воинский относительно света. Хотя он в глубине души знал, что свет закрыт для них, он пробовал, не изменится ли теперь свет и не примут ли их. Но он очень скоро заметил, что хотя свет был открыт для него лично, он был закрыт для Анны. Как в игре в кошку-мышку, руки, поднятые для него, тотчас же опускались пред Анной.</w:t>
      </w:r>
    </w:p>
    <w:p w14:paraId="2E4CAB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Одна из первых дам петербургского света, которую увидел Вронский, была его кузина Бетси.</w:t>
      </w:r>
    </w:p>
    <w:p w14:paraId="4E5CE5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Наконец!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радостно встретила она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Анна? Как я рада! Где вы остановились? Я воображаю, как после вашего прелестного путешествия вам ужасен наш Петербург; я воображаю ваш медовый месяц в Риме. Что развод? Всь это сделали?</w:t>
      </w:r>
    </w:p>
    <w:p w14:paraId="5CD1FE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заметил, что восхищение Бетси уменьшилось, когда она узнала, что развода еще не было.</w:t>
      </w:r>
    </w:p>
    <w:p w14:paraId="7F1FD2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меня кинут камень, я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приеду к Анне; да, я непременно приеду. Вы не долго пробудете здесь?</w:t>
      </w:r>
    </w:p>
    <w:p w14:paraId="02CCDA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действительно, она в тот же день приехала к Анне; но тон ее был уже совсем не тот, как прежде. Она, очевидно, гордилась своею смелостью и желала, чтоб Анна оценила верность ее дружбы. Она пробыла не более десяти минут, разговаривая о светских новостях, и при отъезде сказала:</w:t>
      </w:r>
    </w:p>
    <w:p w14:paraId="07D83E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мне не сказали, когда развод. Положим, я забросила свой чепец через мельницу, но другие поднятые воротники будут вас бить холодом, пока вы не женитесь. И это так просто теперь. Ca se fait. Так вы в пятницу едете? Жалко, что мы больше не увидимся.</w:t>
      </w:r>
    </w:p>
    <w:p w14:paraId="0DF249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 тону Бетси Вронский мог бы понять, чего ему надо ждать от света; но он сделал еще попытку в своем семействе. На мать свою он не надеялся. Он знал, что мать, так восхищавшаяся Анной во время своего первого знакомства, теперь была неумолима к ней за то, что она была причиной расстройства карьеры сына. Но он возлагал большие надежды на Варю, жену брата. Ему казалось, что она не бросит камня и с простотой и решительностью поедет к Анне и примет ее.</w:t>
      </w:r>
    </w:p>
    <w:p w14:paraId="22EF81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же день по своем приезде Вронский поехал к ней и, застав одну, прямо высказал свое желание.</w:t>
      </w:r>
    </w:p>
    <w:p w14:paraId="5957A8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Алексей,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выслушав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люблю тебя и как готова все для тебя сделать, но я молчала, потому что знала, что не могу тебе и Анне Аркадьевне быть полезною,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особенно старательно выговорив "Анна Аркадьевна".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думай, пожалуйста, чтобы я осуждала. Никогда; может быть, я на ее месте сделала бы то же самое. Я не вхожу и не могу входить в подробности,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робко взглядывая на его мрачное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надо называть вещи по имени. Ты хочешь, чтобы я поехала к ней,принимала бы ее и тем реабилитировала бы ее в обществе; но ты пойми, что я не могу этого сделать. У меня </w:t>
      </w:r>
      <w:r w:rsidRPr="00E13616">
        <w:rPr>
          <w:rFonts w:ascii="Times New Roman" w:eastAsia="Times New Roman" w:hAnsi="Times New Roman"/>
          <w:color w:val="000000"/>
          <w:sz w:val="27"/>
          <w:szCs w:val="27"/>
          <w:lang w:eastAsia="ru-RU"/>
        </w:rPr>
        <w:lastRenderedPageBreak/>
        <w:t>дочери растут, и я должна жить в свете для мужа. Ну, я приеду к Анне Аркадьевне; она поймет, что я не могу ее звать к себе или должна это сделать так, чтобы она не встретила тех, кто смотрит иначе: это ее же оскорбит. Я не могу поднять ее...</w:t>
      </w:r>
    </w:p>
    <w:p w14:paraId="12E4C7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 считаю, чтоб она упала более, чем сотни женщин, которых вы принимаете!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мрачнее перебил ее Вронский и молча встал, поняв, что решение невестки неизменно.</w:t>
      </w:r>
    </w:p>
    <w:p w14:paraId="6DD026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Не сердись на меня. Пожалуйста, пойми, что я не виновата,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Варя, с робкою улыбкой глядя на него.</w:t>
      </w:r>
    </w:p>
    <w:p w14:paraId="6554AD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сержусь на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так же мрачно,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мне больно вдвойне. Мне больно еще то, что это разрывает нашу дружбу. Положим, не разрывает, но ослабляет. Ты понимаешь, что и для меня это не может быть иначе.</w:t>
      </w:r>
    </w:p>
    <w:p w14:paraId="7C990F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 этим он вышел от нее.</w:t>
      </w:r>
    </w:p>
    <w:p w14:paraId="16F7B9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понял, что дальнейшие попытки тщетны и что надо пробыть в Петербурге эти несколько дней, как в чужом городе, избегая всяких сношений с прежним светом, чтобы не подвергаться неприятностям и оскорблениям, которые были так мучительны для него. Одна из главных неприятностей положения в Петербурге была та, что Алексей Александрович и его имя, казалось, были везде. Нельзя было ни о чем начать говорить, чтобы разговор не свернулся на Алексея Александровича; никуда нельзя было поехать, чтобы не встретить его. Так по крайней мере казалось Вронскому, как кажется человеку с больным пальцем, что он, как нарочно, обо все задевает этим самым больным пальцем.</w:t>
      </w:r>
    </w:p>
    <w:p w14:paraId="3898D1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Пребывание в Петербурге казалось Вронскому еще тем тяжелее, что все это время он видел в Анне какое-то новое, непонятное для него настроение. То она была как будто влюблена в него, то она становилась холодна, раздражительна и непроницаема. Она чем-то мучалась и что-то скрывала от него и как будто не замечала тех оскорблений, которые отравляли его жизнь и для нее, с ее тонкостью понимания, должны были быть еще мучительнее.</w:t>
      </w:r>
    </w:p>
    <w:p w14:paraId="599F1D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840332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XXIX</w:t>
      </w:r>
    </w:p>
    <w:p w14:paraId="61F749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Одна из целей поездки в Россию для Анны было свидание с сыном. С того дня, как она выехала из Италии, мысль об этом свидании не переставала волновать ее. И чем ближе она подъезжала к Петербургу, тем радость и значительность этого свидания представлялись ей больше и больше. Она и не задавала себе вопроса о том, как устроить это свидание. Ей казалось натурально и просто видеть сына, когда она будет в одном с ним городе; но по приезде в Петербург ей вдруг представилось ясно ее теперешнее положение в обществе, и она поняла, что устроить свидание было трудно.</w:t>
      </w:r>
    </w:p>
    <w:p w14:paraId="66CE16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уж два дня жила в Петербурге. Мысль о сыне ни на минуту не покидала ее, но она еще не видала сына. Поехать прямо в дом, где можно </w:t>
      </w:r>
      <w:r w:rsidRPr="00E13616">
        <w:rPr>
          <w:rFonts w:ascii="Times New Roman" w:eastAsia="Times New Roman" w:hAnsi="Times New Roman"/>
          <w:color w:val="000000"/>
          <w:sz w:val="27"/>
          <w:szCs w:val="27"/>
          <w:lang w:eastAsia="ru-RU"/>
        </w:rPr>
        <w:lastRenderedPageBreak/>
        <w:t>было встретиться с Алексеем Александровичем, она чувствовала, что не имела права. Ее могли не пустить и оскорбить. Писать и входить в сношения с мужем ей было мучительно и подумать: она могла быть спокойна, только когда не думала о муже. Увидать сына на гулянье, узнав, куда и когда он выходит, ей было мало: она так готовилась к этому свиданию, ей столько нужно было сказать ему, ей так хотелось обнимать, целовать его. Старая няня Сережи могла помочь ей и научить ее. Но няня уже не находилась в доме Алексея Александровича. В этих колебаниях и в разыскиваньях няни прошло два дня.</w:t>
      </w:r>
    </w:p>
    <w:p w14:paraId="0B4E33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Узнав о близких отношениях Алексея Александровича к графине Лидии Ивановне, Анна на третий день решилась написать ей стоившее ей большого труда письмо, в котором она умышленно говорила, что разрешение видеть сына должно зависеть от великодушия мужа. Она знала, что, если письмо покажут мужу, он, продолжая свою роль великодушия, не откажет ей.</w:t>
      </w:r>
    </w:p>
    <w:p w14:paraId="521225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Комиссионер, носивший письмо, передал ей самый жестокий и неожиданный ею ответ, что ответа не будет. Она никогда не чувствовала себя столь униженною, как в ту минуту, когда, призвав комиссионера, услышала от него подробный рассказ о том, как он дожидался и как потом ему сказали: "Ответа никакого не будет". Анна чувствовала себя униженною, оскорбленною, но она видела, что с своей точки зрения графиня Лидия Ивановна права. Горе ее было тем сильнее, что оно было одиноко. Она не могла и не хотела поделиться им с Вронским. Она знала, что для него, несмотря на то, что он былглавною причиной ее несчастья, вопрос о свидании ее с сыном покажется самою неважною вещью. Она знала, что никогда он не будет в силах понять всей глубины ее страданья; она знала, что за его холодный тон при упоминании об этом она возненавидит его. И она боялась этого больше всего на свете и потому скрывала от него все, что касалось сына.</w:t>
      </w:r>
    </w:p>
    <w:p w14:paraId="1D3393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Просидев дома целый день, она придумывала средства для свиданья с сыном и остановилась на решении написать мужу. Она уже сочиняла это письмо, когда ей принесли письмо Лидии Ивановны. Молчание графини смирило и покорило ее, но письмо, все то, что она прочла между его строками, так раздражило ее, так ей возмутительна показалась эта злоба в сравнении с ее страстною законною нежностью к сыну, что она возмутилась против других и перестала обвинять себя.</w:t>
      </w:r>
    </w:p>
    <w:p w14:paraId="5EBCF6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"Эта холодность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притворство чувства,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 нужно только оскорбить меня и измучать ребенка, а я стану покоряться им! Ни за что! Она хуже меня. Я не лгу по крайней мере". И тут же она решила, что завтра же, в самый день рожденья Сережи, она поедет прямо в дом мужа, подкупит людей, будет обманывать, но во что бы ни стало увидит сына и разрушит этот безобразный обман, которым они окружили несчастного ребенка.</w:t>
      </w:r>
    </w:p>
    <w:p w14:paraId="123D1B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поехала в игрушечную лавку, накупила игрушек и обдумала план действий. Она приедет рано утром, в восемь часов, когда Алексей Александрович еще, верно, не вставал. Она будет иметь в руках деньги, </w:t>
      </w:r>
      <w:r w:rsidRPr="00E13616">
        <w:rPr>
          <w:rFonts w:ascii="Times New Roman" w:eastAsia="Times New Roman" w:hAnsi="Times New Roman"/>
          <w:color w:val="000000"/>
          <w:sz w:val="27"/>
          <w:szCs w:val="27"/>
          <w:lang w:eastAsia="ru-RU"/>
        </w:rPr>
        <w:lastRenderedPageBreak/>
        <w:t>которые даст швейцару и лакею, с тем чтоб они пустили ее, и, не поднимая ву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аля, скажет, что она от крестного отца Сережи приехала поздравить и что ей поручено поставить игрушки у кровати сына. Она не приготовила только тех слов, которые она скажет сыну. Сколько она ни думала об этом, она ничего не могла придумать.</w:t>
      </w:r>
    </w:p>
    <w:p w14:paraId="4D57C0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в восемь часов утра, Анна вышла одна из извозчичьей кареты и позвонила у большого подъезда своего бывшего дома.</w:t>
      </w:r>
    </w:p>
    <w:p w14:paraId="3A83B0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посмотри, чего надо. Какая-то барыня,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Капитоныч, еще не одетый, в пальто и калошах, выглянув в окно на даму, покрытую вуалем, стоявшую у самой двери.</w:t>
      </w:r>
    </w:p>
    <w:p w14:paraId="6903DF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Помощник швейцара, незнакомый Анне молодой малый, только что отворил ей дверь, как она уже вошла в нее и, вынув из муфты трехрублевую бумажку, поспешно сунула ему в руку.</w:t>
      </w:r>
    </w:p>
    <w:p w14:paraId="54AA69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Сергей Алексеич,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и пошла было вперед. Осмотрев бумажку, помощник швейцара остановил ее у другой стеклянной двери.</w:t>
      </w:r>
    </w:p>
    <w:p w14:paraId="288B89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кого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14:paraId="0C30A0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слышала его слов и ничего не отвечала.</w:t>
      </w:r>
    </w:p>
    <w:p w14:paraId="40773F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Заметив замешательство неизвестной, сам Капитоныч вышел к ней, пропустил в двери и спросил, что ей угодно.</w:t>
      </w:r>
    </w:p>
    <w:p w14:paraId="39DE05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князя Скородумова к Сергею Алексеичу,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w:t>
      </w:r>
    </w:p>
    <w:p w14:paraId="158E9B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не встали еще,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внимательно приглядываясь, сказал швейцар.</w:t>
      </w:r>
    </w:p>
    <w:p w14:paraId="1AEA52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никак не ожидала, чтобы та, совершенно не изменившаяся, обстановка передней того дома, где она жила девять лет, так сильно подействовала на нее. Одно за другим, воспоминания, радостные и мучительные, поднялись в ее душе, и она на мгновенье забыла, зачем она здесь.</w:t>
      </w:r>
    </w:p>
    <w:p w14:paraId="2A6F39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Подождать изволите?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Капитоныч, снимая с нее шубку.</w:t>
      </w:r>
    </w:p>
    <w:p w14:paraId="0801C5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Сняв шубку, Капитоныч заглянул ей в лицо, узнал ее и молча низко поклонился ей.</w:t>
      </w:r>
    </w:p>
    <w:p w14:paraId="4701AE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ваше превосходительство,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w:t>
      </w:r>
    </w:p>
    <w:p w14:paraId="269C45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хотела что-то сказать, но голос отказался произнести какие-нибудь звуки; с виноватою мольбой взглянув на старика, она быстрыми легкими шагами пошла на лестницу. Перегнувшись весь вперед и цепляясь калошами о ступени, Капитоныч бежал за ней, стараясь перегнать ее.</w:t>
      </w:r>
    </w:p>
    <w:p w14:paraId="54127F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Учитель там, может, раздет. Я доложу.</w:t>
      </w:r>
    </w:p>
    <w:p w14:paraId="64AE97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продолжала идти по знакомой лестнице, не понимая того, что говорил старик.</w:t>
      </w:r>
    </w:p>
    <w:p w14:paraId="18FC46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Сюда, налево пожалуйте. Извините, что нечисто. Они теперь в прежней диванной,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отпыхиваясь, говорил швейцар.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повремените, ваше превосходительство, я загляну,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и, обогнав ее, приотворил высокую дверь и скрылся за нею. Анна остановилась, ожидая.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проснулись,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швейцар, опять выходя из двери.</w:t>
      </w:r>
    </w:p>
    <w:p w14:paraId="2133C5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 ту минуту, как швейцар говорил это, Анна услыхала звук детского зеванья. По одному голосу этого зеванья она узнала сына и как живого увидала его пред собою.</w:t>
      </w:r>
    </w:p>
    <w:p w14:paraId="5A284E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Пусти, пусти, поди!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и вошла в высокую дверь. Направо от двери стояла кровать, и на кровати сидел, поднявшись, мальчик в одной расстегнуой рубашечке и, перегнувшись тельцем, потягиваясь, доканчивал зевок. В ту минуту, как губы его сходились вместе, они сложились в блаженно-сонную улыбку, и с этою улыбкой он опять медленно и сладко повалился назад.</w:t>
      </w:r>
    </w:p>
    <w:p w14:paraId="575059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неслышно подходя к нему.</w:t>
      </w:r>
    </w:p>
    <w:p w14:paraId="407BF8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время разлуки с ним и при том приливе любви, который она испытывала все это последнее время, она воображала его четырехлетним мальчиком, каким она больше всего любила его. Теперь он был даже не таким, как она оставила его; он еще дальше стал от четырехлетнего, еще вырос и похудел. Что это! Как худо его лицо, как коротки его волосы! Как длинны руки! Как изменился он с тех пор, как она оставила его! Но это был он, с его формой головы, его губами, его мягкою шейкой и широкими плечиками.</w:t>
      </w:r>
    </w:p>
    <w:p w14:paraId="6F09D4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над самым ухом ребенка.</w:t>
      </w:r>
    </w:p>
    <w:p w14:paraId="671B87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поднялся опять на локоть, поводил спутанною головой на обе стороны, как бы отыскивая что-то, и открыл глаза. Тихо и вопросительно он поглядел несколько секунд на неподвижно стоявшую пред ним мать, потом вдруг блаженно улыбнулся и, опять закрыв слипающиеся глаза, повалился, но не назад, а к ней, к ее рукам.</w:t>
      </w:r>
    </w:p>
    <w:p w14:paraId="262246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Мальчик мой милый!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задыхаясь и обнимая руками его пухлое тело.</w:t>
      </w:r>
    </w:p>
    <w:p w14:paraId="0C08B8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двигаясь под ее руками, чтобы разными местами тела касаться ее рук.</w:t>
      </w:r>
    </w:p>
    <w:p w14:paraId="458910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Сонно улыбаясь, все с закрытыми глазами, он перехватился пухлыми ручонками от спинки кровати за ее плечи, привалился к ней, обдавая ее тем милым сонным запахом и теплотой, которые бывают только у детей, и стал тереться лицом об ее шею и плечи.</w:t>
      </w:r>
    </w:p>
    <w:p w14:paraId="364539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открывая глаза,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мое рожденье. Я знал, что ты придешь. Я встану сейчас.</w:t>
      </w:r>
    </w:p>
    <w:p w14:paraId="18C6E6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говоря это, он засыпал.</w:t>
      </w:r>
    </w:p>
    <w:p w14:paraId="217A41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жадно оглядывала его; она видела, как он вырос и переменился в ее отсутствие. Она узнавала и не узнавала его голые, такие большие теперь, ноги, выпроставшиеся из одеяла, узнавала эти похуделые щеки, эти обрезанные короткие завитки волос на затылке, в который она так часто целовала его. Она ощупывала все это и не могла ничего говорить; слезы душили ее.</w:t>
      </w:r>
    </w:p>
    <w:p w14:paraId="6A2988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же ты плачешь,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совершенно проснувшись.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о чем ты плачешь?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он плаксивым голосом.</w:t>
      </w:r>
    </w:p>
    <w:p w14:paraId="566219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буду плакать... Я плачу от радости. Я так давно не видела тебя. Я не буду, не буду,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глотая слезы и отворачиваясь.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тебе одеваться теперь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оправившись, прибавила она, помолчав, и, не выпуская его руки, села у его кровати на стул, на котором было приготовлено платье.</w:t>
      </w:r>
    </w:p>
    <w:p w14:paraId="0C7468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одеваешься без меня?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хотела она начать говорить просто и весело, но не могла и опять отвернулась.</w:t>
      </w:r>
    </w:p>
    <w:p w14:paraId="68E503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моюсь холодною водой, папа не велел. А Василия Лукича ты не видала? Он придет. А ты села на мое платье!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Сережа расхохотался.</w:t>
      </w:r>
    </w:p>
    <w:p w14:paraId="34BD36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посмотрела на него и улыбнулась.</w:t>
      </w:r>
    </w:p>
    <w:p w14:paraId="59EF4A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душечка, голубушка!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он, бросаясь опять к ней и обнимая ее. Как будто он теперь только, увидав ее улыбку, ясно понял, что случилось.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снимая с нее шляпу. И, как будто вновь увидав ее без шляпы, он опять бросился целовать ее.</w:t>
      </w:r>
    </w:p>
    <w:p w14:paraId="4C0EC3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же ты думал обо мне? Ты не думал, что я умерла?</w:t>
      </w:r>
    </w:p>
    <w:p w14:paraId="6D787E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не верил.</w:t>
      </w:r>
    </w:p>
    <w:p w14:paraId="429DE2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верил, друг мой?</w:t>
      </w:r>
    </w:p>
    <w:p w14:paraId="3E0E66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знал, я знал!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 он свою любимую фразу и, схватив ее руку, которая ласкала его волосы, стал прижимать ее ладонью к своему рту и целовать ее.</w:t>
      </w:r>
    </w:p>
    <w:p w14:paraId="498AEA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1444F58"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w:t>
      </w:r>
    </w:p>
    <w:p w14:paraId="64A4E9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Василий Лукич между тем, не понимавший сначала, кто была эта дама, и узнав из разговора, что это была та самая мать, которая бросила мужа и которую он не знал, так как поступил в дом уже после нее, был в сомнении, войти ли ему, или нет, или сообщить Алексею Александровичу. Сообразив, наконец, то, что его обязанность состоит в том, чтобы поднимать Сережу в определенный час и что поэтому ему нечего разбирать, кто там сидит, мать или другой кто, а нужно исполнять свою обязанность, он оделся, подошел к двери и отворил ее.</w:t>
      </w:r>
    </w:p>
    <w:p w14:paraId="25B175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ласки матери и сына, звуки их голосов и то, что они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заставило его изменить намерение. Он покачал головой и, вздохнув, затворил дверь. "Подожду еще десять минут",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откашливаясь и утирая слезы.</w:t>
      </w:r>
    </w:p>
    <w:p w14:paraId="23E3CA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Между прислугой дома в это же время происходило сильное волнение. Все узнали, что приехала барыня, и что Капитоныч пустил ее, и что она теперь в детской, а между тем барин всегда в девятом часу сам заходит в детскую, и все понимали, что встреча супругов невозможна и что надо помешать ей. Корней, камердинер, войдя в швейцарскую, спрашивал, кто и как пропустил ее, и, узнав, что Капитоныч принял и проводил ее, выговаривал старику. Швейцар упорно молчал, но когда Корней сказал ему, что за это его согнать следует, Капитоныч подскочил к нему и, замахав руками пред лицом Корнея, заговорил:</w:t>
      </w:r>
    </w:p>
    <w:p w14:paraId="74D161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ты бы не впустил! Десять лет служил, кроме милости ничего не видал, да ты бы пошел теперь да и сказал: пожалуйте, мол, вон! Ты политику-то тонко понимаешь! Так-то! Ты бы про себя помнил, как барина обирать да енотовые шубы таскать!</w:t>
      </w:r>
    </w:p>
    <w:p w14:paraId="1F9DA8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Солдат!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презрительно сказал Корней и повернулся ко входившей няне.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судите, Марья Ефимовна: впустил, никому не 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w:t>
      </w:r>
      <w:r w:rsidRPr="00E13616">
        <w:rPr>
          <w:rFonts w:ascii="Times New Roman" w:eastAsia="Times New Roman" w:hAnsi="Times New Roman"/>
          <w:color w:val="000000"/>
          <w:sz w:val="27"/>
          <w:szCs w:val="27"/>
          <w:lang w:eastAsia="ru-RU"/>
        </w:rPr>
        <w:lastRenderedPageBreak/>
        <w:t xml:space="preserve">обратился к ней Корней.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сейчас выйдут, пойдут в детскую.</w:t>
      </w:r>
    </w:p>
    <w:p w14:paraId="7E5A0B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Дела, дела!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няня.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бы, Корней Васильевич, как-нибудь задержали его, барина-то, а я побегу, как-нибудь ее уведу. Дела, дела!</w:t>
      </w:r>
    </w:p>
    <w:p w14:paraId="5F89CB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няня вошла в детскую, Сережа рассказывал матери о том, как они упали вместе с Наденькой, покатившись с горы, и три раза перекувырнулись. Она слушала звуки его голоса, видела его лицо и игру выражения, ощущала его руку, но не понимала того, что он говорил. Надо было уходить, надо было оставить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одно это и думала и чувствовала она. Она слышала и шаги Василия Лукича, подходившего к двери и кашлявшего, слышала и шаги подходившей няни; но сидела, как окаменелая, не в силах ни начать говорить, ни встать.</w:t>
      </w:r>
    </w:p>
    <w:p w14:paraId="444D5C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Барыня, голубушка!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няня, подходя к Анне и целуя ее руки и плечи.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бог привел радость нашему новорожденному. Ничего-то вы не переменились.</w:t>
      </w:r>
    </w:p>
    <w:p w14:paraId="66E18C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няня, милая, я не знала, что вы в доме,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минуту очнувшись, сказала Анна.</w:t>
      </w:r>
    </w:p>
    <w:p w14:paraId="75CFAF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живу, я с дочерью живу, я поздравить пришла, Анна Аркадьевна, голубушка!</w:t>
      </w:r>
    </w:p>
    <w:p w14:paraId="3B9818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Няня вдруг заплакала и опять стала целовать ее руку.</w:t>
      </w:r>
    </w:p>
    <w:p w14:paraId="54FC35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Сережа, сияя глазами и улыбкой и держась одною рукой за мать, другою за няню, топотал по ковру жирными голыми ножками. Нежность любимой няни к матери приводила его в восхищенье.</w:t>
      </w:r>
    </w:p>
    <w:p w14:paraId="6A96D4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Она часто ходит ко мне,и когда придет...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он, но остановился, заметив, что няня шепотом что-то сказала матери и что на лице матери выразились испуг и что-то похожее на стыд, что так не шло к матери.</w:t>
      </w:r>
    </w:p>
    <w:p w14:paraId="377424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подошла к нему.</w:t>
      </w:r>
    </w:p>
    <w:p w14:paraId="7DA176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Милый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36479A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не могла сказать прощай, но выражение ее лица сказало это, и он понял.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Милый, милый Кутик!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имя, которым звала его маленьким,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забудешь меня?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больше она не могла говорить.</w:t>
      </w:r>
    </w:p>
    <w:p w14:paraId="740653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Сколько потом она придумывала слов, которые она могла сказать ему! А теперь она ничего не умела и не могла сказать. Но Сережа понял все, что она хотела сказать ему. Он понял, что она была несчастлива и любила его. Он понял даже то, что шепотом говорила няня. Он слышал слова: "Всегда в девятом часу", и он понял, что это говорилось про отца и что матери с отцом нельзя встречаться. Это он понимал, но одного он не мог понять: почему на ее лице показались испуг и стыд?.. Она не виновата, а боится его и стыдится чего-то. Он хотел сделать вопрос, который разъяснил бы ему это сомнение, но не смел этого сделать: он видел, что она страдает, и ему было жаль ее. Он молча прижался к ней и шепотом сказал:</w:t>
      </w:r>
    </w:p>
    <w:p w14:paraId="31B7FE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не уходи. Он не скоро придет.</w:t>
      </w:r>
    </w:p>
    <w:p w14:paraId="7AB23D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Мать отстранила его от себя, чтобы понять, то ли он думает, что говорит, и в испуганном выражении его лица она прочла, что он не только говорил об отце, но как бы спрашивал ее, как ему надо об отце думать.</w:t>
      </w:r>
    </w:p>
    <w:p w14:paraId="22EFB9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друг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люби его, он лучше и добрее меня, и я пред ним виновата. Когда ты вырастешь, ты рассудишь.</w:t>
      </w:r>
    </w:p>
    <w:p w14:paraId="61A423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Лучше тебя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отчаянием закричал он сквозь слезы и, схватив ее за плечи, изо всех сил стал прижимать ее к себе дрожащими от напряжения руками.</w:t>
      </w:r>
    </w:p>
    <w:p w14:paraId="7102FE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Душечка, маленький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Анна и заплакала так же слабо, по-детски, как плакал он.</w:t>
      </w:r>
    </w:p>
    <w:p w14:paraId="1AFCD2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дверь отворилась, вошел Василий Лукич. У другой двери послышались шаги, и няня испуганным шепотом сказала:</w:t>
      </w:r>
    </w:p>
    <w:p w14:paraId="702DFB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подала шляпу Анне.</w:t>
      </w:r>
    </w:p>
    <w:p w14:paraId="2F1338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Сережа опустился в постель и зарыдал, закрыв лицо руками. Анна отняла эти руки, еще раз поцеловала его мокрое лицо и быстрыми шагами вышла в дверь. Алексей Александрович шел ей навстречу. Увидав ее, он остановился и наклонил голову.</w:t>
      </w:r>
    </w:p>
    <w:p w14:paraId="0F74E1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то, что она только что говорила, что он лучше и добрее ее, при быстром взгляде, который она бросила на него, охватив всю его фигуру со всеми подробностями, чувства отвращения и злобы к нему и зависти за сына охватили ее. Она быстрым движением опустила вуаль и, прибавив шагу, почти выбежала из комнаты.</w:t>
      </w:r>
    </w:p>
    <w:p w14:paraId="11F853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успела и вынуть и так и привезла домой те игрушки, которые она с такою любовью и грустью выбирала вчера в лавке.</w:t>
      </w:r>
    </w:p>
    <w:p w14:paraId="7EB3FD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A1C4D8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w:t>
      </w:r>
    </w:p>
    <w:p w14:paraId="0AD72C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ни сильно желала Анна свиданья с сыном, как ни давно думала о том и готовилась к тому, она никак не ожидала, чтоб это свидание так сильно подействовало на нее. Вернувшись в свое одинокое отделение в гостинице, она долго не могла понять, зачем она здесь. "Да, все это кончено, и я опять одна",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и, не снимая шляпы, села на стоявшее у камина кресло. Уставившись неподвижными глазами на бронзовые часы, стоявшие на столе между окон, она стала думать.</w:t>
      </w:r>
    </w:p>
    <w:p w14:paraId="7BDCB3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Девушка-француженка, привезенная из-за границы, вошла предложить ей одеваться. Она с удивлением посмотрела на нее и сказала:</w:t>
      </w:r>
    </w:p>
    <w:p w14:paraId="5CDEB8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w:t>
      </w:r>
    </w:p>
    <w:p w14:paraId="675024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Лакей предложил кофе.</w:t>
      </w:r>
    </w:p>
    <w:p w14:paraId="089A0E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191BDE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Кормилица итальянка, убрав девочку, вошла с нею и поднесла ее Анне. Пухлая, хорошо выкормленная девочка, как всегда, увидав мать, подвернула перетянутые ниточками голые ручонки ладонями книзу и, улыбаясь беззубым ротиком, начала, как рыба поплавками, загребать ручонками, шурша ими по крахмаленым складкам вышитой юбочки. Нельзя было не улыбнуться, не поцеловать девочку, нельзя было не подставить ей палец, за который она ухва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тилась, взвизгивая и </w:t>
      </w:r>
      <w:r w:rsidRPr="00E13616">
        <w:rPr>
          <w:rFonts w:ascii="Times New Roman" w:eastAsia="Times New Roman" w:hAnsi="Times New Roman"/>
          <w:color w:val="000000"/>
          <w:sz w:val="27"/>
          <w:szCs w:val="27"/>
          <w:lang w:eastAsia="ru-RU"/>
        </w:rPr>
        <w:lastRenderedPageBreak/>
        <w:t>подпрыгивая всем телом; нельзя было не подставить ей губу, которую она, в виде поцелуя, забрала в ротик. И все это сделала Анна, и взяла ее на руки, и заставила ее попрыгать, и поцеловала ее свежую щечку и оголенные локотки; но при виде этого ребенка ей еще яснее было, что то чувство, которое она испытывала к нему, было даже не любовь в сравнении с тем, что она чувствовала к Сереже. Все в этой девочке было мило, но все это почему-то не забирало за сердце. На первого ребенка, хотя и от нелюбимого человека, были положены все силы любви, не получавшие удовлетворения; девочка была рождена в самых тяжелых условиях, и на нее не было положено и сотой доли тех забот, которые были положены на первого. Кроме того, в девочке все было еще ожидания, а Сережа был уже почти человек, и любимый человек; в нем уже боролись мысли, чувства; он понимал, он любил, он судил ее, думала она, вспоминая его слова и взгляды. И она навсегда не только физически, но духовно была разъединена с ним, и поправить этого нельзя было.</w:t>
      </w:r>
    </w:p>
    <w:p w14:paraId="5D3693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отдала девочку кормилице, отпустила ее и открыла медальон, в котором был портрет Сережи, когда он был почти того же возраста, как и девочка. Она встала и, сняв шляпу, взяла на столике альбом, в котором были фотографические карточки сына в других возрастах. Она хотела сличить карточки и стала вынимать их из альбома. Она вынула их все. Оставалась одна, последняя, лучшая карточка. Он в белой рубашке сидел верхом на стуле, хмурился глазами и улыбался ртом. Это было самое особенное, лучшее его выражение. Маленькими ловкими руками, которые нынче особенно напряженно двигались своими белыми тонкими пальцами, она несколько раз задевала за уголок карточки, но карточка срывалась, и она не могла достать ее. Разрезного ножика не было на столе, и она, вынув карточку, бывшую рядом (это была карточка Вронского, сделанная в Риме, в круглой шляпе и с длинными волосами), ею вытолкнула карточку сына. "Да, вот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взглянув на карточку Вронского, и вдруг вспомнила, кто был причиной ее теперешнего горя. Она ни разу не вспоминала о нем все это утро. Но теперь вдруг, увидав это мужественное, благородное, столь знакомое и милое ей лицо, она почувствовала неожиданный прилив любви к нему.</w:t>
      </w:r>
    </w:p>
    <w:p w14:paraId="11B832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где же он? Как же он оставляет меня одну с моими страданиями?"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с чувством упрека подумала она, забывая, что она сама скрывала от него все, касавшееся сына. Она послала к нему просить его прийти к ней сейчас же; с замиранием сердца, придумывая слова, которыми она скажет ему все, и те выражения его любви, которые утешат ее, она ждала его. Посланный вернулся с ответом, что у него гость, но что он сейчас придет и приказал спросить ее, может ли она принять его с приехавшим в Петербург князем Яшвиным. "Не один придет, а со вчерашнего обеда он не видал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так придет, чтоб я могла все высказать ему, а придет с Яшвиным". И вдруг ей пришла странная мысль: что, если он разлюбил ее?</w:t>
      </w:r>
    </w:p>
    <w:p w14:paraId="627B47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перебирая события последних дней, ей казалось, что во всем она видела подтверждение этой страшной мысли: и то, что он вчера обедал не </w:t>
      </w:r>
      <w:r w:rsidRPr="00E13616">
        <w:rPr>
          <w:rFonts w:ascii="Times New Roman" w:eastAsia="Times New Roman" w:hAnsi="Times New Roman"/>
          <w:color w:val="000000"/>
          <w:sz w:val="27"/>
          <w:szCs w:val="27"/>
          <w:lang w:eastAsia="ru-RU"/>
        </w:rPr>
        <w:lastRenderedPageBreak/>
        <w:t>дома, и то, что он настоял на том, чтоб они в Петербурге остановились врознь, и то, что даже теперь шел к ней не один, как бы избегая свиданья с глазу на глаз.</w:t>
      </w:r>
    </w:p>
    <w:p w14:paraId="2E6620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он должен сказать мне это. Мне нужно знать это. Если я буду знать это, тогда я знаю, что я сделаю",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не в силах представить себе того положения, в котором она будет, убедившись в его равнодушии. Она думала, что он разлюбил ее, она чувствовала себя близкою к отчаянию, и вследствие этого она почувствовала себя особенно возбужденною. Она позвонила девушку и пошла в уборную. Одеваясь, она занялась больше, чем все эти дни, своим туалетом, как будто он мог, разлюбив ее, опять полюбить за то, что на ней будет то платье и та прическа, которые больше шли к ней.</w:t>
      </w:r>
    </w:p>
    <w:p w14:paraId="1EE86D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услыхала звонок прежде, чем была готова.</w:t>
      </w:r>
    </w:p>
    <w:p w14:paraId="55D03F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она вышла в гостиную, не он, а Яшвин встретил ее взглядом. Он рассматривал карточки ее сына, которые она забыла на столе, и не торопился взглянуть на нее.</w:t>
      </w:r>
    </w:p>
    <w:p w14:paraId="3121F5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знакомы,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кладя свою маленькую руку в огромную руку конфузившегося (что так странно было при его громадном росте и грубом лице) Яшвина.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Знакомы с прошлого года, на скачках. Дайте,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быстрым движением отбирая от Вронского карточки сына, которые он смотрел, и значительно блестящими глазами взглядывая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Нынешний год хороши были скачки? Вместо этих я смотрела скачки на Корсо в Риме. Вы, впрочем, не любите заграничной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ласково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знаю и знаю все ваши вкусы, хотя мало встречалась с вами.</w:t>
      </w:r>
    </w:p>
    <w:p w14:paraId="7EE1CE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мне очень жалко, потому что мои вкусы все больше дурные,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Яшвин, закусывая свой левый ус.</w:t>
      </w:r>
    </w:p>
    <w:p w14:paraId="37B2DC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Поговорив несколько времени и заметив, что Вронский взглянул на часы, Яшвин спросил ее, долго ли она пробудет еще в Петербурге, и, разогнув свою огромную фигуру, взялся за кепи.</w:t>
      </w:r>
    </w:p>
    <w:p w14:paraId="63B92D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недолго,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замешательством, взглянув на Вронского.</w:t>
      </w:r>
    </w:p>
    <w:p w14:paraId="521AA4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и не увидимся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Яшвин, вставая и обращаясь к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ты обедаешь?</w:t>
      </w:r>
    </w:p>
    <w:p w14:paraId="63382E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Приезжайте обедать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сказала Анна, как бы рассердившись на себя за свое смущение, но краснея, как всегда, когда выказывала пред новым человеком свое положение.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Обед здесь не хорош, но по крайней мене вы увидитесь с ним. Алексей изо всех полковых товарищей никого так не любит, как вас.</w:t>
      </w:r>
    </w:p>
    <w:p w14:paraId="7D5E39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Яшвин с улыбкой, по которой Вронский видел, что Анна очень понравилась ему.</w:t>
      </w:r>
    </w:p>
    <w:p w14:paraId="22D2B2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Яшвин раскланялся и вышел, Вронский остался позади.</w:t>
      </w:r>
    </w:p>
    <w:p w14:paraId="0820A2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тоже 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w:t>
      </w:r>
    </w:p>
    <w:p w14:paraId="67165D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уже опоздал,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Я сейчас догоню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Яшвину.</w:t>
      </w:r>
    </w:p>
    <w:p w14:paraId="6008DD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Она взяла его за руку и, не спуская глаз, смотрела на него, отыскивая в мыслях, что бы сказать, чтоб удержать его.</w:t>
      </w:r>
    </w:p>
    <w:p w14:paraId="4F1715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 мне кое-что надо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взяв его короткую руку, она прижала ее к своей шее.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ничего, что я позвала его обедать?</w:t>
      </w:r>
    </w:p>
    <w:p w14:paraId="4396F3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сделала,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со спокойною улыбкой, открывая свои сплошные зубы и целуя ее руку.</w:t>
      </w:r>
    </w:p>
    <w:p w14:paraId="111482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ты не изменился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обеими руками сжимая его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я измучалась здесь. Когда мы уедем?</w:t>
      </w:r>
    </w:p>
    <w:p w14:paraId="5AD6A0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скоро. Ты не поверишь, как и мне тяжела наша жизнь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потянул свою руку.</w:t>
      </w:r>
    </w:p>
    <w:p w14:paraId="76C8FC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иди, иди!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оскорблением сказала она и быстро ушла от него.</w:t>
      </w:r>
    </w:p>
    <w:p w14:paraId="177D73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2C1022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w:t>
      </w:r>
    </w:p>
    <w:p w14:paraId="017D1D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Вронский вернулся домой, Анны не было еще дома. Вскоре после него, как ему сказали, к ней приехала какая-то дама, и она с нею вместе уехала. То, что она уехала, не сказав куда, то, что ее до сих пор не было, то, что она утром еще ездила куда-то, ничего не сказав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вместе со странно возбужденным выражением ее лица нынче утром и с воспоминанием того враждебного тона, с которым она при Яшвине почти вырвала из его рук карточки сына, заставило его задуматься. Он решил, что необходимо объясниться с ней. И он ждал ее в ее гостиной. Но Анна вернулась не одна, а привезла с собой свою тетку, старую деву, княжну Облонскую. Это была та самая, которая приезжала утром и с которою Анна ездила за покупками. Анна как будто не замечала выражения лица Вронского, озабоченного и вопросительного, и весело рассказывала ему, что она купила нынче утром. Он видел, что в ней происходило что-то особенное: в блестящих глазах,когда они мельком останавливались на нем, было напряженное внимание, и в речи и движениях была та нервная быстрота и грация, которые в первое время их сближения так прельщали его, а теперь тревожили и пугали.</w:t>
      </w:r>
    </w:p>
    <w:p w14:paraId="37F347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Обед был накрыт на четырех. Все уже собрались, чтобы выйти в маленькую столовую, как приехал Тушкевич с поручением к Анне от княгини Бетси. Княгиня Бетси просила извинить, что она не приехала проститься; она нездорова, но просила Анну приехать к ней между половиной седьмого и девятью часами. Вронский взглянул на Анну при этом определении времени, показывавшем, что были приняты меры, чтоб она никого не встретила; но Анна как будто не заметила этого.</w:t>
      </w:r>
    </w:p>
    <w:p w14:paraId="0B0136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жалко, что я именно не могу между половиной седьмого и девятью,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чуть улыбаясь.</w:t>
      </w:r>
    </w:p>
    <w:p w14:paraId="489F04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Княгиня очень будет жалеть.</w:t>
      </w:r>
    </w:p>
    <w:p w14:paraId="178323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тоже.</w:t>
      </w:r>
    </w:p>
    <w:p w14:paraId="1D056A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верно, едете слушать Патти?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Тушкевич.</w:t>
      </w:r>
    </w:p>
    <w:p w14:paraId="73E3D2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Патти? Вы мне даете мысль. Я поехала бы, если бы можно было достать ложу.</w:t>
      </w:r>
    </w:p>
    <w:p w14:paraId="0607A3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могу достать,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вызвался Тушкевич.</w:t>
      </w:r>
    </w:p>
    <w:p w14:paraId="6E1448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очень, очень была вам благодарна,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 хотите ли с нами обедать?</w:t>
      </w:r>
    </w:p>
    <w:p w14:paraId="1B2316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пожал чуть заметно плечами. Он решительно не понимал, что делала Анна. Зачем она привезла эту старую княжну, зачем оставляла обедать Тушкевича и, удивительнее всего, зачем посылала его за ложей? Разве возможно было думать, чтобы в ее положении ехать в абонемент Патти, где будет весь ей знакомый свет? Он серьезным взглядом посмотрел на нее, но она ответила ему тем же вызывающим, не то веселым, не то отчаянным взглядом, значение которого он не мог понять. За обедом Анна была наступательно весела: она как будто кокетничала и с Тушкевичем и с Яшвиным. Когда встали от обеда и Тушкевич поехал за ложей, а Яшвин пошел курить, Вронский сошел вместе с ним к себе. Посидев несколько времени, он взбежал наверх. Анна уже была одета в светлое шелковое с бархатом платье, которое она сшила в Париже, с открытою грудью, и с белым дорогим кружевом на голове, обрамлявшим ее лицо и особенно выгодно выставлявшим ее яркую красоту.</w:t>
      </w:r>
    </w:p>
    <w:p w14:paraId="2C1E94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точно поедете в театр?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стараясь не смотреть на нее.</w:t>
      </w:r>
    </w:p>
    <w:p w14:paraId="2C38B4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вы так испуганно спрашиваете?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вновь оскорбленная тем, что он не смотрел на нее,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мне не ехать?</w:t>
      </w:r>
    </w:p>
    <w:p w14:paraId="16831E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как будто не понимала значения его слов.</w:t>
      </w:r>
    </w:p>
    <w:p w14:paraId="3F304C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нет никакой причины,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нахмурившись, сказал он.</w:t>
      </w:r>
    </w:p>
    <w:p w14:paraId="3AF369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самое я и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умышленно не понимая иронии его тона и спокойно заворачивая длинную душистую перчатку.</w:t>
      </w:r>
    </w:p>
    <w:p w14:paraId="273254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ради бога! что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будя ее, точно так же, как говорил ей когда-то ее муж.</w:t>
      </w:r>
    </w:p>
    <w:p w14:paraId="50D32D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о чем вы спрашиваете.</w:t>
      </w:r>
    </w:p>
    <w:p w14:paraId="50840B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что нельзя ехать.</w:t>
      </w:r>
    </w:p>
    <w:p w14:paraId="74AC46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Я поеду не одна. Княжна Варвара поехала одеваться, она поедет со мной.</w:t>
      </w:r>
    </w:p>
    <w:p w14:paraId="102922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пожал плечами с видом недоумения и отчаяния.</w:t>
      </w:r>
    </w:p>
    <w:p w14:paraId="151E4C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разве вы не знаете...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он.</w:t>
      </w:r>
    </w:p>
    <w:p w14:paraId="466661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 хочу знать!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 вскрикнула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хочу. Раскаиваюсь я в том, что сделала? Нет, нет и нет. И если б опять то же, сначала, то было бы то же. Для нас, для меня и для вас, важно только одно: любим ли мы друг друга. А других нет соображений. Для чего мы живем здесь врозь и не видимся? Почему я не могу ехать. Я тебя люблю, и мне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по-русски, с особенным, непонятным ему блеском глаз взглянув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не изменился. Отчего же ты не смотришь на меня?</w:t>
      </w:r>
    </w:p>
    <w:p w14:paraId="60AE30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посмотрел на нее. Он видел всю красоту ее лица и наряда, всегда так шедшего к ней. Но теперь именно красота и элегантность ее были то самое, что раздражало его.</w:t>
      </w:r>
    </w:p>
    <w:p w14:paraId="158BD8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Чувство мое не может измениться, вы знаете, но я прошу не ездить, умоляю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опять по-французски с нежною мольбой в голосе, но с холодностью во взгляде.</w:t>
      </w:r>
    </w:p>
    <w:p w14:paraId="3106C5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Она не слышала слов, но видела холодность взгляда и с раздражением отвечала:</w:t>
      </w:r>
    </w:p>
    <w:p w14:paraId="6BD25B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прошу вас объявить, почему я не должна ехать.</w:t>
      </w:r>
    </w:p>
    <w:p w14:paraId="000435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это может причинить вам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замялся.</w:t>
      </w:r>
    </w:p>
    <w:p w14:paraId="3C7C4B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 понимаю. Яшвин n'est pas compromettant, и княжна Варвара ничем не хуже других. А вот и она.</w:t>
      </w:r>
    </w:p>
    <w:p w14:paraId="076525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E59B61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XXXIII</w:t>
      </w:r>
    </w:p>
    <w:p w14:paraId="62AB74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в первый раз испытывал против Анны чувство досады, почти злобы за ее умышленное непонимание своего положения. Чувство это усиливалось еще тем, что он не мог выразить ей причину своей досады. Если б он сказал ей прямо то, что он думал, то он сказал бы: "В этом наряде, с известной всем княжной появиться в театре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значило не только признать свое положение погибшей женщины, но и бросить вызов свету, то есть навсегда отречься от него".</w:t>
      </w:r>
    </w:p>
    <w:p w14:paraId="66B3BF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не мог сказать ей это. "Но как она может не понимать этого, и что в ней делается?"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Он чувствовал, как в одно и то же время уважение его к ней уменьшалось и увеличивалось сознание ее красоты.</w:t>
      </w:r>
    </w:p>
    <w:p w14:paraId="18BB68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Нахмуренный вернулся он в свой номер и, подсев к Яшвину, вытянувшему свои длинные ноги на стул и пившему коньяк с сельтерской водой, велел себе подать того же.</w:t>
      </w:r>
    </w:p>
    <w:p w14:paraId="68A07B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Могучий Ланковского. Это лошадь хорошая, и я советую тебе купить,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Яшвин, взглянув на мрачное лицо товарища.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него вислозадина, но ноги и голова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желать лучше нельзя.</w:t>
      </w:r>
    </w:p>
    <w:p w14:paraId="6FB944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возьму,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w:t>
      </w:r>
    </w:p>
    <w:p w14:paraId="318B9F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о лошадях занимал его, но ни на минуту он не забывал Анны, невольно прислушивался к звукам шагов по коридору и поглядывал на часы на камине.</w:t>
      </w:r>
    </w:p>
    <w:p w14:paraId="547F1D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Аркадьевна приказала доложить, что они поехали в театр.</w:t>
      </w:r>
    </w:p>
    <w:p w14:paraId="2B9C56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Яшвин, опрокинув еще рюмку коньяку в шипящую воду, выпил и встал, застегиваясь.</w:t>
      </w:r>
    </w:p>
    <w:p w14:paraId="27A2D4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чуть улыбаясь под усами и показывая этою улыбкой, что понимает причину мрачности Вронского, но не придает ей значения.</w:t>
      </w:r>
    </w:p>
    <w:p w14:paraId="2CC083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отвечал Вронский.</w:t>
      </w:r>
    </w:p>
    <w:p w14:paraId="70930E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мне надо, я обещал. Ну, до свиданья. А то приезжай в кресла, Красинского кресло возьми,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Яшвин, выходя.</w:t>
      </w:r>
    </w:p>
    <w:p w14:paraId="54B206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дело есть.</w:t>
      </w:r>
    </w:p>
    <w:p w14:paraId="4C9FF9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 женою забота, с не-женою еще хуже",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Яшвин, выходя из гостиницы.</w:t>
      </w:r>
    </w:p>
    <w:p w14:paraId="30437F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оставшись один, встал со стула и принялся ходить по комнате.</w:t>
      </w:r>
    </w:p>
    <w:p w14:paraId="287543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нынче что? Четвертый абонемент... Егор с женою там и мать, вероятно. Это значит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весь Петербург там. Теперь она вошла, сняла шубку и вышла на свет. Тушкевич, Яшвин, княжна Варвара...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w:t>
      </w:r>
      <w:r w:rsidRPr="00E13616">
        <w:rPr>
          <w:rFonts w:ascii="Times New Roman" w:eastAsia="Times New Roman" w:hAnsi="Times New Roman"/>
          <w:color w:val="000000"/>
          <w:sz w:val="27"/>
          <w:szCs w:val="27"/>
          <w:lang w:eastAsia="ru-RU"/>
        </w:rPr>
        <w:lastRenderedPageBreak/>
        <w:t xml:space="preserve">представлял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я-то? Или я боюсь, или передал покровительство над ней Тушкевичу? Как ни смотри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глупо, глупо... И зачем она ставит меня в такое положение?"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махнув рукой.</w:t>
      </w:r>
    </w:p>
    <w:p w14:paraId="35A453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Этим движением он зацепил столик, на котором стояла сельтерская вода и графин с коньяком, и чуть не столкнул его. Он хотел подхватить, уронил и с досады толкнул ногой стол и позвонил.</w:t>
      </w:r>
    </w:p>
    <w:p w14:paraId="7C21E7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хочешь служить у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вошедшему камердинеру,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помни свое дело. Чтоб этого не было. Ты должен убрать.</w:t>
      </w:r>
    </w:p>
    <w:p w14:paraId="3BC65D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Камердинер, чувствуя себя невиноватым, хотел оправдываться, но, взглянув на барина, понял по его лицу, что надо только молчать, и, поспешно извиваясь, опустился на ковер и стал разбирать целые и разбитые рюмки и бутылки.</w:t>
      </w:r>
    </w:p>
    <w:p w14:paraId="43FC8E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твое дело, пошли лакея убирать и приготовь мне фрак.</w:t>
      </w:r>
    </w:p>
    <w:p w14:paraId="4B00F4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вошел в театр в половине девятого. Спектакль был во всем разгаре. Капельдинер-старичок снял шубу с Вронского и, узнав его, назвал "ваше сиятельство" и предложил не брать нумерка, а просто крикнуть Федора. В светлом коридоре никого не было, кроме капельдинера и двух лакеев с шубами на руках, слушавших у двери. Из-за притворенной двери слышались звук осторожного аккомпанемента стаккато оркестра и одного женского голоса, который отчетливо выговаривал музыкальную фразу. Дверь отворилась, пропуская прошмыгнувшего капельдинера, и фраза, подходившая к концу, ясно поразила слух Вронского. Но дверь тотчас же затворилась, и Вронский не слышал конца фразы и каданса, но понял по грому рукоплесканий из-за двери, что каданс кончился. Когда он вошел в ярко освещенную люстрами и бронзовыми газовыми рожками залу, шум еще продолжался. На сцене певица, блестя обнаженными плечами и бриллиантами, нагибаясь и улыбаясь, собирала с помощью тенора, державшего ее за руку, неловко перелетавшие через рампу букеты и подходила к господину с рядом посередине блестевших помадой волос, тянувшемуся длинными руками через рампу с какою-то вещью,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вся публика в партере, как и в ложах, суетилась, тянулась вперед, кричала и хлопала. Капельмейстер на своем возвышении помогал в передаче и оправлял свой белый галстук. Вронский вошел в середину партера и, остановившись, стал оглядываться. Нынче менее, чем когда-нибудь, обратил он внимание на знакомую, привычную обстановку, на сцену, на этот шум, на все это знакомое, неинтересное, пестрое стадо зрителей в битком набитом театре.</w:t>
      </w:r>
    </w:p>
    <w:p w14:paraId="7EBFDB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 же, как всегда, были по ложам какие-то дамы с какими-то офицерами в задах лож; те же, бог знает кто, разноцветные женщины, и мундиры, и сюртуки; та же грязная толпа в райке, и во всей этой толпе, в ложах и в первых рядах были человек сорок настоящих мужчин и женщин. И на эти оазисы Вронский тотчас обратил внимание и с ними тотчас же вошел в сношение.</w:t>
      </w:r>
    </w:p>
    <w:p w14:paraId="215EE1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Акт кончился, когда он вошел, и потому он, не заходя в ложу брата, прошел до первого ряда и остановился у рампы с Серпуховским, который, </w:t>
      </w:r>
      <w:r w:rsidRPr="00E13616">
        <w:rPr>
          <w:rFonts w:ascii="Times New Roman" w:eastAsia="Times New Roman" w:hAnsi="Times New Roman"/>
          <w:color w:val="000000"/>
          <w:sz w:val="27"/>
          <w:szCs w:val="27"/>
          <w:lang w:eastAsia="ru-RU"/>
        </w:rPr>
        <w:lastRenderedPageBreak/>
        <w:t>согнув колено и постукивая каблуком в рампу и издалека увидав его, подозвал к себе улыбкой.</w:t>
      </w:r>
    </w:p>
    <w:p w14:paraId="500153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еще не видал Анны, он нарочно не смотрел в ее сторону. Но он знал по направлению взглядов, где она. Он незаметно оглядывался, но не искал ее; ожидая худшего, он искал глазами Алексея Александровича. На его счастие, Алексея Александровича нынешний раз не было в театре.</w:t>
      </w:r>
    </w:p>
    <w:p w14:paraId="5DEFC9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 тебе мало осталось военного!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ему Серпуховской.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Дипломат, артист, вот этакое что-то.</w:t>
      </w:r>
    </w:p>
    <w:p w14:paraId="530790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как домой вернулся, так надел фрак,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улыбаясь и медленно вынимая бинокль.</w:t>
      </w:r>
    </w:p>
    <w:p w14:paraId="6450ED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 этом я, признаюсь, тебе завидую. Я когда возвращаюсь из-за границы и надеваю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тронул эксельбанты,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жалко свободы.</w:t>
      </w:r>
    </w:p>
    <w:p w14:paraId="0FB45A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Серпуховской уже давно махнул рукой на служебную деятельность Вронского, но любил его по-прежнему и теперь был с ним особенно любезен.</w:t>
      </w:r>
    </w:p>
    <w:p w14:paraId="14F875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Жалко, ты опоздал к первому акту.</w:t>
      </w:r>
    </w:p>
    <w:p w14:paraId="1AD352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слушая одним ухом, переводил бинокль с бенуара на бельэтаж и оглядывал ложи. Подле дамы в тюрбане и плешивого старичка, сердито мигавшего в стекле подвигавшегося бинокля, Вронский вдруг увидал голову Анны, гордую, поразительно красивую и улыбающуюся в рамке кружев. Она была в пятом бенуаре, в двадцати шагах от него. Сидела она спереди и, слегка оборотившись, говорила что-то Яшвину. Постанов ее головы на красивых и широких плечах и сдержанно-возбужденное сияние ее глаз и всего лица напомнили ему ее такою совершенно, какою он увидел ее на бале в Москве. Но он совсем иначе теперь ощущал эту красоту. В чувстве его к ней теперь не было ничего таинственного, и потому красота ее, хотя и сильнее, чем прежде, привлекала его, вместе с тем теперь оскорбляла его. Она не смотрела в его сторону, но Вронский чувствовал, что она уже видела его.</w:t>
      </w:r>
    </w:p>
    <w:p w14:paraId="3800F4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Вронский опять навел в ту сторону бинокль, он заметил, что княжна Варвара особенно красна, неестественно смеется и беспрестанно оглядывается на соседнюю ложу; Анна же, сложив веер и постукивая им по красному бархату, приглядывается куда-то, но не видит и, очевидно, не хочет видеть того, что происходит в соседней ложе. На лице Яшвина было то выражение, которое бывало на нем, когда он проигрывал. Он, насупившись, засовывал все глубже и глубже в рот свой левый ус и косился на ту же соседнюю ложу.</w:t>
      </w:r>
    </w:p>
    <w:p w14:paraId="17ACE8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ложе этой, слева, были Картасовы. Вронский знал их и знал, что Анна с ними была знакома. Картасова, худая, маленькая женщина, стояла в своей ложе и, спиной оборотившись к Анне, надевала накидку, подаваемую ей мужем. Лицо ее было бледно и сердито, и она что-то взволнованно говорила. Картасов, толстый плешивый господин, беспрестанно оглядываясь на Анну, старался успокоить жену. Когда жена вышла, муж долго медлил, отыскивая глазами взгляда Анны и, видимо, желая ей поклониться. Но Анна, очевидно нарочно не замечая его, оборотившись назад, что-то говорила нагнувшемуся к ней стриженою </w:t>
      </w:r>
      <w:r w:rsidRPr="00E13616">
        <w:rPr>
          <w:rFonts w:ascii="Times New Roman" w:eastAsia="Times New Roman" w:hAnsi="Times New Roman"/>
          <w:color w:val="000000"/>
          <w:sz w:val="27"/>
          <w:szCs w:val="27"/>
          <w:lang w:eastAsia="ru-RU"/>
        </w:rPr>
        <w:lastRenderedPageBreak/>
        <w:t>головой Яшвину. Картасов вышел, не поклонившись, и ложа осталась пустою.</w:t>
      </w:r>
    </w:p>
    <w:p w14:paraId="5F5357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не понял того, что именно произошло между Картасовыми и Анной, но он понял, что произошло что-то унизительное для Анны. Он понял это и по тому, что видел, и более всего по лицу Анны, которая, он знал, собрала свои последние силы, чтобы выдерживать взятую на себя роль. И эта роль внешнего спокойствия вполне удавалась ей. Кто не знал ее и ее круга, не слыхал всех выражений соболезнования, негодования и удивления женщин, что она позволила себе показаться в свете и показаться так заметно в своем кружевном уборе и со своей красотой, те любовались спокойствием и красотой этой женщины и не подозревали, что она испытывала чувства человека, выставляемого у позорного столба.</w:t>
      </w:r>
    </w:p>
    <w:p w14:paraId="1B4E6F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Зная, что что-то случилось, но не зная, что именно, Вронский испытывал мучительную тревогу и, надеясь узнать что-нибудь, пошел в ложу брата. Нарочно выбрав противоположный от ложи Анны пролет партера, он, выходя, столкнулся с бывшим полковым командиром своим, говорившим с двумя знакомыми. Вронский слышал, как было произнесено имя Карениных, и заметил, как поспешил полковой командир громко назвать Вронского, значительно взглянув на говоривших.</w:t>
      </w:r>
    </w:p>
    <w:p w14:paraId="2B0A20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Вронский! Когда же в полк? Мы тебя не можем отпустить без пира. Ты самый коренной наш,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полковой командир.</w:t>
      </w:r>
    </w:p>
    <w:p w14:paraId="3E7E5A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успею, очень жалко, до другого раза,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и побежал вверх по лестнице в ложу брата.</w:t>
      </w:r>
    </w:p>
    <w:p w14:paraId="10624D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Старая графиня, мать Вронского, со своими стальными букольками, была в ложе брата. Варя с княжной Сорокиной встретились ему в коридоре бельэтажа.</w:t>
      </w:r>
    </w:p>
    <w:p w14:paraId="2642C9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Проводив княжну Сорокину до матери, Варя подала руку деверю и тотчас же начала говорить с ним о том, что интересовало его. Она была взволнована так, как он редко видал ее.</w:t>
      </w:r>
    </w:p>
    <w:p w14:paraId="6B2D13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нахожу, что это низко и гадко, и madame Картасова не имела никакого права. Madame Каренина...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w:t>
      </w:r>
    </w:p>
    <w:p w14:paraId="3B40A0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Я не знаю.</w:t>
      </w:r>
    </w:p>
    <w:p w14:paraId="39610D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не слышал?</w:t>
      </w:r>
    </w:p>
    <w:p w14:paraId="5B557C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понимаешь, что я последний об этом услышу.</w:t>
      </w:r>
    </w:p>
    <w:p w14:paraId="7990B4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ли злее существо, как эта Картасова?</w:t>
      </w:r>
    </w:p>
    <w:p w14:paraId="3F5E26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она сделала?</w:t>
      </w:r>
    </w:p>
    <w:p w14:paraId="19F6EC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муж рассказал... Она оскорбила Каренину. Муж ее через ложу стал говорить с ней, а Картасова сделала ему сцену. Она, говорят, громко сказала что-то оскорбительное и вышла.</w:t>
      </w:r>
    </w:p>
    <w:p w14:paraId="30D2AD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Граф, ваша maman зовет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княжна Сорокина, выглядывая из двери ложи.</w:t>
      </w:r>
    </w:p>
    <w:p w14:paraId="1D4EDF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тебя все жду,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ему мать, насмешливо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Тебя совсем не видно.</w:t>
      </w:r>
    </w:p>
    <w:p w14:paraId="75EAA9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Сын видел, что она не могла удержать улыбку радости.</w:t>
      </w:r>
    </w:p>
    <w:p w14:paraId="46831F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Здравствуйте, maman. Я шел к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холодно.</w:t>
      </w:r>
    </w:p>
    <w:p w14:paraId="2F6ECF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ты не идешь faire la cour a madame Karenine?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когда княжна Сорокина отошла.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Elle fait sensation. On oublie la Pattie pour elle.</w:t>
      </w:r>
    </w:p>
    <w:p w14:paraId="492AA4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Maman, я вас просил не говорить мне про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хмурясь.</w:t>
      </w:r>
    </w:p>
    <w:p w14:paraId="03E5D1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говорю то, что говорят все.</w:t>
      </w:r>
    </w:p>
    <w:p w14:paraId="22A908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ничего не ответил и, сказав несколько слов княжне Сорокиной, вышел. В дверях он встретил брата.</w:t>
      </w:r>
    </w:p>
    <w:p w14:paraId="49C83F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Алексей!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брат.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гадость! Дура, больше ничего... Я сейчас хотел к ней идти... Пойдем вместе.</w:t>
      </w:r>
    </w:p>
    <w:p w14:paraId="2232E5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не слушал его. Он быстрыми шагами пошел вниз: он чувствовал, что ему надо что-то сделать, но не знал что. Досада на нее за то, что она ставила себя и его в такое фальшивое положение, вместе с жалостью к ней за ее страдания волновали его. Он сошел вниз в партер и направился прямо к бенуару Анны.</w:t>
      </w:r>
    </w:p>
    <w:p w14:paraId="15913F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бенуара стоял Стремов и разговаривал с нею:</w:t>
      </w:r>
    </w:p>
    <w:p w14:paraId="004E87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Теноров нет больше. Le moule en est brise.</w:t>
      </w:r>
    </w:p>
    <w:p w14:paraId="5FAEEF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поклонился ей и остановился, здороваясь со Стремовым.</w:t>
      </w:r>
    </w:p>
    <w:p w14:paraId="5519F4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кажется, поздно приехали и не слыхали лучшей арии,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Вронскому, насмешливо, как ему показалось, взглянув на него.</w:t>
      </w:r>
    </w:p>
    <w:p w14:paraId="5FC2DD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плохой ценитель,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строго глядя на нее.</w:t>
      </w:r>
    </w:p>
    <w:p w14:paraId="51B770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князь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который находит, что Патти поет слишком громко.</w:t>
      </w:r>
    </w:p>
    <w:p w14:paraId="0551AD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взяв в маленькую руку в длинной перчатке поднятую Вронским афишу, и вдруг в это мгновение красивое лицо ее вздрогнуло. Она встала и пошла в глубь ложи.</w:t>
      </w:r>
    </w:p>
    <w:p w14:paraId="296CD7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Заметив, что на следующий акт ложа ее осталась пустою, Вронский, возбуждая шиканье затихшего при звуках каватины театра, вышел из партера и поехал домой.</w:t>
      </w:r>
    </w:p>
    <w:p w14:paraId="4FA5B8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уже была дома. Когда Вронский вошел к ней, она была одна в том самом наряде, в котором она была в театре. Она сидела на первом у стены кресле и смотрела пред собой. Она взглянула на него и тотчас же приняла прежнее положение.</w:t>
      </w:r>
    </w:p>
    <w:p w14:paraId="23A6F9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57B142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ты виноват во всем!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со слезами отчаяния и злости в голосе, вставая.</w:t>
      </w:r>
    </w:p>
    <w:p w14:paraId="465F99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просил, я умолял тебя не ездить, я знал, что тебе будет неприятно...</w:t>
      </w:r>
    </w:p>
    <w:p w14:paraId="5C8886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Неприятно!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Ужасно! Сколько бы я ни жила, я не забуду этого. Она сказала, что позорно сидеть рядом со мной.</w:t>
      </w:r>
    </w:p>
    <w:p w14:paraId="7CA71A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Слова глупой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для чего рисковать, вызывать...</w:t>
      </w:r>
    </w:p>
    <w:p w14:paraId="319FEA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ненавижу твое спокойствие. Ты не должен был доводить меня до этого. Если бы ты любил меня.....</w:t>
      </w:r>
    </w:p>
    <w:p w14:paraId="5EF7C3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К чему тут вопрос о моей любви...</w:t>
      </w:r>
    </w:p>
    <w:p w14:paraId="620590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бы ты любил меня, как я, если бы ты мучался, как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выражением испуга взглядывая на него.</w:t>
      </w:r>
    </w:p>
    <w:p w14:paraId="0A8FAF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Ему жалко было ее и все-таки досадно. Он уверял ее в своей любви, потому что видел, что только одно это может теперь успокоить ее, и не упрекал ее словами, но в душе своей он упрекал ее.</w:t>
      </w:r>
    </w:p>
    <w:p w14:paraId="455A39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те уверения в любви, которые ему казались так пошлы, что ему совестно было выговаривать их, она впивала в себя и понемногу успокоивалась. На другой день после этого, совершенно примиренные, они уехали в деревню.</w:t>
      </w:r>
    </w:p>
    <w:p w14:paraId="316388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286C9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7FA66D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ШЕСТАЯ</w:t>
      </w:r>
    </w:p>
    <w:p w14:paraId="7C4749B9"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w:t>
      </w:r>
    </w:p>
    <w:p w14:paraId="55E42A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проводила лето с детьми в Покровском, у сестры своей Кити Левиной. В ее именье дом совсем развалился, и Левин с женой уговорили ее провести лето у них. Степан Аркадьич очень одобрил это устройство. Он говорил, что очень сожалеет, что служба мешает ему провести с семейством лето в деревне, что для него было бы высшим счастием, и, оставаясь в Москве, приезжал изредка в деревню на день и два. Кроме Облонских со всеми детьми и гувернанткой, в это лето гостила у Левиных еще старая княгиня, считавшая своим долгом следить за неопытною дочерью, находившеюся в таком положении. Кроме того, Варенька, заграничная приятельница Кити, исполнила свое обещание приехать к ней, когда Кити будет замужем, и гостила у своего друга. Все это были родные и друзья жены Левина. И хотя он всех их любил, ему немного жалко было своего левинского мира и порядка, который был заглушаем этим наплывом "щербацкого элемента", как он говорил себе. Из его родных гостил в это лето у них один Сергей Иванович, но и тот был не левинского, а кознышевского склада человек, так что левинский дух совершенно уничтожался.</w:t>
      </w:r>
    </w:p>
    <w:p w14:paraId="2D38B6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левинском давно пустынном доме теперь было так много народа, что почти все комнаты были заняты, и почти каждый день старой княгине приходилось, садясь за стол, пересчитывать всех и отсаживать тринадцатого внука или внучку за особенный столик. И для Кити, старательно занимавшейся хозяйством, было немало хлопот о приобретении кур, индюшек, уток, которых при летних аппетитах гостей и детей выходило очень много.</w:t>
      </w:r>
    </w:p>
    <w:p w14:paraId="73C017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семейство сидело за обедом. Дети Долли с гувернанткой и Васенькой делали планы о том, куда идти за грибами. Сергей Иванович, пользовавшийся между всеми гостями уважением к его уму и учености, доходившим почти до поклонения, удивил всех, вмешавшись в разговор о грибах.</w:t>
      </w:r>
    </w:p>
    <w:p w14:paraId="2B51EF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меня возьмите с собой. Я очень люблю ходить за грибами,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глядя на Вареньку,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нахожу, что это очень хорошее занятие.</w:t>
      </w:r>
    </w:p>
    <w:p w14:paraId="01525A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мы очень рады,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покраснев, отвечала Варенька. Кити значительно переглянулась с Долли. Предложение ученого и умного </w:t>
      </w:r>
      <w:r w:rsidRPr="00E13616">
        <w:rPr>
          <w:rFonts w:ascii="Times New Roman" w:eastAsia="Times New Roman" w:hAnsi="Times New Roman"/>
          <w:color w:val="000000"/>
          <w:sz w:val="27"/>
          <w:szCs w:val="27"/>
          <w:lang w:eastAsia="ru-RU"/>
        </w:rPr>
        <w:lastRenderedPageBreak/>
        <w:t>Сергея Ивановича идти за грибами с Васенькой подтверждало некоторые предположения Кити, в последнее время очень ее занимавшие. Она поспешила заговорить с матерью, чтобы взгляд ее не был замечен. После обеда Сергей Иванович сел со своею чашкой кофе у окна в гостиной, продолжая начатый разговор с братом и поглядывая на дверь, из которой должны были выйти дети, собиравшиеся за грибами. Левин присел на окне возле брата.</w:t>
      </w:r>
    </w:p>
    <w:p w14:paraId="4F7284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стояла возле мужа, очевидно дожидаясь конца неинтересовавшего разговора, чтобы сказать ему что-то.</w:t>
      </w:r>
    </w:p>
    <w:p w14:paraId="7752F3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во многом переменился с тех пор, как женился, и к лучшему,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улыбаясь Кити и, очевидно, мало интересуясь начатым разговором,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остался верен своей страсти защищать самые парадоксальные темы.</w:t>
      </w:r>
    </w:p>
    <w:p w14:paraId="4463C7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Катя, тебе не хорошо стоять,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ей муж, подвигая ей стул и значительно глядя на нее.</w:t>
      </w:r>
    </w:p>
    <w:p w14:paraId="42E75B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впрочем, и некогда,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Сергей Иванович, увидав выбегавших детей.</w:t>
      </w:r>
    </w:p>
    <w:p w14:paraId="40A368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Впереди всех боком, галопом, в своих натянутых чулках, махая корзинкой и шляпой Сергея Ивановича, прямо на него бежала Таня.</w:t>
      </w:r>
    </w:p>
    <w:p w14:paraId="57E846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Смело подбежав к Сергею Ивановичу и блестя глазами, столь похожими на прекрасные глаза отца, она подала Сергею Ивановичу его шляпу и сделала вид, что хочет надеть на него, робкою и нежною улыбкой смягчая свою вольность.</w:t>
      </w:r>
    </w:p>
    <w:p w14:paraId="04F100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Варенька ждет,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осторожно надевая на него шляпу, по улыбке Сергея Ивановича увидав, что это было можно.</w:t>
      </w:r>
    </w:p>
    <w:p w14:paraId="2C9D2F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стояла в дверях, переодетая в желтое ситцевое платье, с повязанным на голове белым платком.</w:t>
      </w:r>
    </w:p>
    <w:p w14:paraId="25259E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Иду, иду, Варвара Андреевна,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допивая из чашки кофей и разбирая по карманам платок и сигарочницу.</w:t>
      </w:r>
    </w:p>
    <w:p w14:paraId="2F2BCC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за прелесть моя Варенька!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мужу, как только Сергей Иванович встал. Она сказала это так, что Сергей Иванович мог слышать ее, чего одна, очевидно, хотела.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как она красива, благородно красива!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будете в мельничном лесу? Мы приедем к вам.</w:t>
      </w:r>
    </w:p>
    <w:p w14:paraId="3E5339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решительно забываешь свое положение,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старая княгиня, поспешно выходя из двери.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нельзя так кричать.</w:t>
      </w:r>
    </w:p>
    <w:p w14:paraId="19E136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Варенька, услыхав голос Кити и выговор ее матери, быстро, легкими шагами подошла к Киши. Быстрота движений, краска, покрывавшая оживленное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показывало, что в ней происходило что-то необыкновенное. Кити знала, что было это необыкновенное, и внимательно следила за ней. Она теперь позвала Вареньку только затем, чтобы мысленно благословить ее на то важное событие, которое, по мысли Кити, должно было совершиться нынче после обеда в лесу.</w:t>
      </w:r>
    </w:p>
    <w:p w14:paraId="6FEECF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Варенька, я очень счастлива буду, если случится одна вещь,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шепотом сказала она, целуя ее.</w:t>
      </w:r>
    </w:p>
    <w:p w14:paraId="379EDD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с нами пойдете?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смутившись, сказала Варенька Левину, делая вид, что не слыхала того, что ей было сказано.</w:t>
      </w:r>
    </w:p>
    <w:p w14:paraId="6498C5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пойду, но только до гумна, и там останусь.</w:t>
      </w:r>
    </w:p>
    <w:p w14:paraId="53DA76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тебе за охота?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w:t>
      </w:r>
    </w:p>
    <w:p w14:paraId="7EF4BA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Нужно новые фуры взглянуть и учесть,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где будешь?</w:t>
      </w:r>
    </w:p>
    <w:p w14:paraId="0DA46B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террасе.</w:t>
      </w:r>
    </w:p>
    <w:p w14:paraId="77B004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6BC833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14:paraId="790230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террасе собралось все женское общество. Они и вообще любили сидеть там после обеда, но нынче там было еще и дело. Кроме шитья распашонок и вязанья свивальников, которым все были заняты, нынче там варилось варенье по новой для Агафьи Михайловны методе, без прибавления воды. Кити вводила эту новую методу, употреблявшуюся у них дома. Агафья Михайловна, которой прежде было поручено это дело, считая, что то, что делалось в доме Левиных, не могло быть дурно, все-таки налила воды в клубнику и землянику, утверждая, что это невозможно иначе; она была уличена в этом, и теперь варилась малина при всех, и Агафья Михайловна должна была быть приведена к убеждению, что и без воды варенье выйдет хорошо.</w:t>
      </w:r>
    </w:p>
    <w:p w14:paraId="64055A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Агафья Михайловна с разгоряченным и огорченным лицом, спутанными волосами и обнаженными по локоть худыми руками кругообразно покачивала тазик над жаровней и мрачно смотрела на малину, от всей души желая, чтоб она застыла и не проварилась. Княгиня, чувствуя, что на нее, как на главную советницу по варке малины, должен быть направлен гнев Агафьи Михайловны, старалась сделать вид, что она занята другим и не интересуется малиной, говорила о постороннем, но искоса поглядывала на жаровню.</w:t>
      </w:r>
    </w:p>
    <w:p w14:paraId="3C64A2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 дешевом товаре всегда платья девушкам покупаю сама,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княгиня, продолжая начатый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снять ли теперь пенок, голубушка?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обращаясь к Агафье Михайловне.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Совсем тебе не нужно это делать самой, и жарко,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остановила она Кити.</w:t>
      </w:r>
    </w:p>
    <w:p w14:paraId="7BB99F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сделаю,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и, встав, осторожно стала водить ложкой по пенящемуся сахару, изредка, чтоб отлепить от ложки приставшее к ней, постукивая ею по тарелке, покрытой уже разноцветными, желто-розовыми, с подтекающим кровяным сиропом, пенками. "Как они будут это лизать с чаем!"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о своих детях, вспоминая, как она сама, бывши ребенком, удивлялась, что большие не едят самого лучшего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пенок.</w:t>
      </w:r>
    </w:p>
    <w:p w14:paraId="1B1C43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говорит, что гораздо лучше давать деньги,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между тем Долли начатый занимательный разговор о том, как лучше дарить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w:t>
      </w:r>
    </w:p>
    <w:p w14:paraId="26457B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можно деньги!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один голос заговорили княгиня и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ценят это.</w:t>
      </w:r>
    </w:p>
    <w:p w14:paraId="52AC44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например, в прошлом году купила нашей Матрене Семеновне не поплин, а вроде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w:t>
      </w:r>
    </w:p>
    <w:p w14:paraId="35D20C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помню, она в ваши именины в нем была.</w:t>
      </w:r>
    </w:p>
    <w:p w14:paraId="56287C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Премиленький узор; так просто и благородно. Я сама хотела себе сделать, если б у ней не было. Вроде как у Вареньки. Так мило и дешево.</w:t>
      </w:r>
    </w:p>
    <w:p w14:paraId="6A344F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теперь, кажется, готово,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спуская сироп с ложки.</w:t>
      </w:r>
    </w:p>
    <w:p w14:paraId="73EB81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крендельками, тогда готово. Еще поварите, Агафья Михайловна.</w:t>
      </w:r>
    </w:p>
    <w:p w14:paraId="2CC4B7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Эти мухи!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сердито сказала Агафья Михайловна.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то же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w:t>
      </w:r>
    </w:p>
    <w:p w14:paraId="11B73F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он мил, не пугайте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неожиданно сказала Кити, глядя на воробья, который сел на перила и, перевернув стерженек малины, стал клевать его.</w:t>
      </w:r>
    </w:p>
    <w:p w14:paraId="3E13EF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ты бы подальше от жаровни,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мать.</w:t>
      </w:r>
    </w:p>
    <w:p w14:paraId="1DDF83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A propos de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по-французски, как они и все время говорили, чтоб Агафья Михайловна не понимала 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maman, что я нынче почему-то жду решения. Вы понимаете какое. Как бы хорошо было!</w:t>
      </w:r>
    </w:p>
    <w:p w14:paraId="22D472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какова мастерица сваха!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она осторожно и ловко сводит их...</w:t>
      </w:r>
    </w:p>
    <w:p w14:paraId="4B332E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скажите, maman, что вы думаете?</w:t>
      </w:r>
    </w:p>
    <w:p w14:paraId="058315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думать? Он (он разумелся Сергей Иванович) мог всегда сделать первую партию в России; теперь он уж не так молод, но все-таки, я знаю, за него и теперь пошли бы многие... Она очень добрая, но он мог бы...</w:t>
      </w:r>
    </w:p>
    <w:p w14:paraId="10EB72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поймите, мама, почему для него и для нее лучше нельзя придумать. Первое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прелесть!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загнув один палец.</w:t>
      </w:r>
    </w:p>
    <w:p w14:paraId="33A27A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очень нравится ему, это верно,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подтвердила Долли.</w:t>
      </w:r>
    </w:p>
    <w:p w14:paraId="7B416D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 он такое занимает положение в свете, что ему ни состояние, ни положение в свете его жены совершенно не нужны. Ему нужно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хорошую, милую жену, спокойную.</w:t>
      </w:r>
    </w:p>
    <w:p w14:paraId="1809A6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уж с ней можно быть спокойным,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подтвердила Долли.</w:t>
      </w:r>
    </w:p>
    <w:p w14:paraId="4543F8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Третье, чтоб она его любила. И это есть... То есть это так бы хорошо было!.. Жду, что вот они явятся из леса; и все решится. Я сейчас увижу по глазам. Я бы так рада была! Как ты думаешь, Долли?</w:t>
      </w:r>
    </w:p>
    <w:p w14:paraId="5B9875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не волнуйся. Тебе совсем не нужно волноваться,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мать.</w:t>
      </w:r>
    </w:p>
    <w:p w14:paraId="02E011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 волнуюсь, мама. Мне кажется, что он нынче сделает предложение.</w:t>
      </w:r>
    </w:p>
    <w:p w14:paraId="68F92F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так странно, как и когда мужчина делает предложение... Есть какая-то преграда, и вдруг она прорвется,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задумчиво улыбаясь и вспоминая свое прошедшее со Степаном Аркадьичем.</w:t>
      </w:r>
    </w:p>
    <w:p w14:paraId="3AB250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как вам папа сделал предложение?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спросила Кити.</w:t>
      </w:r>
    </w:p>
    <w:p w14:paraId="65D1D3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необыкновенного не было, очень просто,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княгиня, но лицо ее все просияло от этого воспоминания.</w:t>
      </w:r>
    </w:p>
    <w:p w14:paraId="3DB1CD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но как? Вы все-таки его любили, прежде чем вам позволили говорить?</w:t>
      </w:r>
    </w:p>
    <w:p w14:paraId="69223F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Кити испытывала особенную прелесть в том, что она с матерью теперь могла говорить, как с равною, об этих самых главных вопросах в жизни женщины.</w:t>
      </w:r>
    </w:p>
    <w:p w14:paraId="61E0D7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любила; он ездил к нам в деревню.</w:t>
      </w:r>
    </w:p>
    <w:p w14:paraId="09C8BE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решилось? Мама?</w:t>
      </w:r>
    </w:p>
    <w:p w14:paraId="753A29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думаешь, верно, что вы что-нибудь новое выдумали? Все одно и то же: решилось глазами, улыбками...</w:t>
      </w:r>
    </w:p>
    <w:p w14:paraId="5347B8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это хорошо сказали, мама! Именно глазами и улыбками,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подтвердила Долли.</w:t>
      </w:r>
    </w:p>
    <w:p w14:paraId="016D34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какие слова он говорил?</w:t>
      </w:r>
    </w:p>
    <w:p w14:paraId="557582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тебе Костя говорил?</w:t>
      </w:r>
    </w:p>
    <w:p w14:paraId="181098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писал мелом. Это было удивительно... Как это мне давно кажется!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4FB542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три женщины задумались об одном и том же. Кити первая прервала молчание. Ей вспомнилась вся эта последняя пред ее замужеством зима и ее увлечение Вронским.</w:t>
      </w:r>
    </w:p>
    <w:p w14:paraId="77C04B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это прежняя пассия Вареньки,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 естественной связи мысли вспомнив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хотела сказать как-нибудь Сергею Ивановичу, приготовить его. Они, все мужчины,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ужасно ревнивы к нашему прошедшему.</w:t>
      </w:r>
    </w:p>
    <w:p w14:paraId="271C18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это судишь по своему мужу. Он до сих пор мучается воспоминанием о Вронском. Да? Правда ведь?</w:t>
      </w:r>
    </w:p>
    <w:p w14:paraId="7BDE31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задумчиво улыбаясь глазами, отвечала Кити.</w:t>
      </w:r>
    </w:p>
    <w:p w14:paraId="1617ED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я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вступилась княгиня-мать за свое материнское наблюдение за дочерью,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же твое прошедшее могло его беспокоить? Что Вронский ухаживал за тобой? Это бывает с каждою девушкой.</w:t>
      </w:r>
    </w:p>
    <w:p w14:paraId="2EF40E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не про это мы говорим,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покраснев, сказала Кити.</w:t>
      </w:r>
    </w:p>
    <w:p w14:paraId="63D775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позволь,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 ты сама мне не хотела позволить переговорить с Вронским. Помнишь?</w:t>
      </w:r>
    </w:p>
    <w:p w14:paraId="5BC1A6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выражением страдания сказала Кити.</w:t>
      </w:r>
    </w:p>
    <w:p w14:paraId="2F0C22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вас не удержишь... Отношения твои и не могли зайти дальше, чем должно; я бы сама вызвала его. Впрочем, тебе, моя душа, не годится волноваться. Пожалуйста, помни это и успокойся.</w:t>
      </w:r>
    </w:p>
    <w:p w14:paraId="7F91AA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совершенно спокойна, maman.</w:t>
      </w:r>
    </w:p>
    <w:p w14:paraId="124326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счастливо вышло тогда для Кити, что приехала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как несчастливо для нее. Вот именно наоборот,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пораженная своею мыслью.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Анна так была счастлива, а Кити себя считала несчастливой. Как совсем наоборот! Я часто о ней думаю.</w:t>
      </w:r>
    </w:p>
    <w:p w14:paraId="352725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о ком думать! Гадкая, отвратительная женщина, без сердца,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мать, не могшая забыть, что Кити вышла не за Вронского, а за Левина.</w:t>
      </w:r>
    </w:p>
    <w:p w14:paraId="39E403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охота про это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об этом не думаю и не хочу думать... И не хочу 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прислушиваясь к знакомым шагам мужа по лестнице террасы.</w:t>
      </w:r>
    </w:p>
    <w:p w14:paraId="7B7091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это: и не хочу 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входя на террасу.</w:t>
      </w:r>
    </w:p>
    <w:p w14:paraId="288210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Но никто не ответил ему, и он не повторил вопроса.</w:t>
      </w:r>
    </w:p>
    <w:p w14:paraId="20D066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жалко, что я расстроил ваше женское царство,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недовольно оглянув всех и поняв, что говорили о чем-то таком, чего бы не стали говорить при нем.</w:t>
      </w:r>
    </w:p>
    <w:p w14:paraId="7607BF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секунду он почувствовал, что разделяет чувство Агафьи Михайловны, недовольство на то, что варят малину без воды, и вообще на чуждое щербацкое влияние. Он улыбнулся, однако, и подошел к Кити.</w:t>
      </w:r>
    </w:p>
    <w:p w14:paraId="224D2B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ее, с тем самым выражением глядя на нее, с которым теперь все обращались к ней.</w:t>
      </w:r>
    </w:p>
    <w:p w14:paraId="057FBB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 тебя как?</w:t>
      </w:r>
    </w:p>
    <w:p w14:paraId="10479F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втрое больше везут, чем телега. Так ехать за детьми? Я велел закладывать.</w:t>
      </w:r>
    </w:p>
    <w:p w14:paraId="26CFC6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ты хочешь Кити на линейке везти?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упреком сказала мать.</w:t>
      </w:r>
    </w:p>
    <w:p w14:paraId="0C114A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шагом, княгиня.</w:t>
      </w:r>
    </w:p>
    <w:p w14:paraId="0E5B37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никогда не называл княгиню maman, как это делают зятья, и это было неприятно княгине. Но Левин, несмотря на то, что он очень любил и уважал княгиню, не мог, не осквернив чувства к своей умершей матери, называть ее так.</w:t>
      </w:r>
    </w:p>
    <w:p w14:paraId="5C5AA1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с нами, maman,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w:t>
      </w:r>
    </w:p>
    <w:p w14:paraId="1BF70C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хочу я смотреть на эти безрассудства.</w:t>
      </w:r>
    </w:p>
    <w:p w14:paraId="6FA0DB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пешком пойду. Ведь мне здорово.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встала, подошла к мужу и взяла его за руку.</w:t>
      </w:r>
    </w:p>
    <w:p w14:paraId="091F95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Здорово, но все в меру,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w:t>
      </w:r>
    </w:p>
    <w:p w14:paraId="1BC8CE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Агафья Михайловна, готово варенье?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улыбаясь Агафье Михайловне и желая развеселить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по-новому?</w:t>
      </w:r>
    </w:p>
    <w:p w14:paraId="01B10B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быть, хорошо. По-нашему, переварено.</w:t>
      </w:r>
    </w:p>
    <w:p w14:paraId="000851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и лучше, Агафья Михайловна, не прокиснет, а то у нас лед теперь уж растаял, а беречь негде,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тотчас же поняв намерение мужа и c тем же чувством обращаясь к старухе.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Зато ваше соленье такое, что мама говорит, нигде такого не едала,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улыбаясь и поправляя на ней косынку.</w:t>
      </w:r>
    </w:p>
    <w:p w14:paraId="5A2263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Агафья Михайловна посмотрела на Кити сердито.</w:t>
      </w:r>
    </w:p>
    <w:p w14:paraId="74403B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меня не утешайте, барыня. Я вот посмотрю на вас с ним, мне и весело,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это грубое выражение с ним, а не с ними тронуло Кити.</w:t>
      </w:r>
    </w:p>
    <w:p w14:paraId="5F365C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Поедемте с нами за грибами, вы нам места покажете.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Агафья Михайловна улыбнулась, покачала половой, как бы говоря; "И рада бы посердиться на вас, да нельзя".</w:t>
      </w:r>
    </w:p>
    <w:p w14:paraId="43953D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Сделайте, пожалуйста, по моему совету,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старая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сверх варенья положите бумажку и ромом намочите: и безо льда никогда плесени не будет.</w:t>
      </w:r>
    </w:p>
    <w:p w14:paraId="4F74F3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4A4D5C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14:paraId="52A968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была в особенности рада случаю побыть с глазу на глаз с мужем, потому что она заметила, как тень огорчения пробежала на его так живо </w:t>
      </w:r>
      <w:r w:rsidRPr="00E13616">
        <w:rPr>
          <w:rFonts w:ascii="Times New Roman" w:eastAsia="Times New Roman" w:hAnsi="Times New Roman"/>
          <w:color w:val="000000"/>
          <w:sz w:val="27"/>
          <w:szCs w:val="27"/>
          <w:lang w:eastAsia="ru-RU"/>
        </w:rPr>
        <w:lastRenderedPageBreak/>
        <w:t>все отражающем лице в ту минуту, как он вошел на террасу и спросил, о чем говорили, и ему не ответили.</w:t>
      </w:r>
    </w:p>
    <w:p w14:paraId="4826DE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они пошли пешком вперед других и вышли из виду дома на накатанную, пыльную и усыпанную ржаными колосьями и зернами дорогу, она крепче оперлась на его руку и прижала ее к себе. Он уже забыл о минутном неприятном впечатлении и наедине с нею испытывал теперь, когда мысль о ее беременности ни на минуту не покидала его, то, еще новое для него и радостное, совершенно чистое от чувственности наслаждение близости к любимой женщине. Говорить было нечего, но ему хотелось слышать звук ее голоса, так же как и взгляд, изменившегося теперь при беременности. В голосе, как и во взгляде, была мягкость и серьезность, подобная той, которая бывает у людей, постоянно сосредоточенных над одним любимым делом.</w:t>
      </w:r>
    </w:p>
    <w:p w14:paraId="1637DC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ты не устанешь? Упирайся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780D00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так рада случаю побыть с тобою наедине, и признаюсь, как ни хорошо мне с ними, жалко наших зимних вечеров вдвоем.</w:t>
      </w:r>
    </w:p>
    <w:p w14:paraId="25DCC5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было хорошо, а это еще лучше. Оба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прижимая ее руку.</w:t>
      </w:r>
    </w:p>
    <w:p w14:paraId="2187EF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про что мы говорили, когда ты вошел?</w:t>
      </w:r>
    </w:p>
    <w:p w14:paraId="77079D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 варенье?</w:t>
      </w:r>
    </w:p>
    <w:p w14:paraId="7A353E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про варенье; но потом о том, как делают предложение.</w:t>
      </w:r>
    </w:p>
    <w:p w14:paraId="67AFCC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более слушая звук ее голоса, чем слова, которые она говорила, все время думая о дороге, которая шла теперь лесом, и обходя те места, где бы она могла неверно ступить.</w:t>
      </w:r>
    </w:p>
    <w:p w14:paraId="5E4ADE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 Сергее Иваныче и Вареньке? Ты заметил?.. Я очень желаю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об этом думаешь?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заглянула ему в лицо.</w:t>
      </w:r>
    </w:p>
    <w:p w14:paraId="79424C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что 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Сергей в этом отношении очень странен для меня. Я ведь рассказывал...</w:t>
      </w:r>
    </w:p>
    <w:p w14:paraId="7F8C80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он был влюблен в эту девушку, которая умерла...</w:t>
      </w:r>
    </w:p>
    <w:p w14:paraId="4C39C8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было, когда я был ребенком; я знаю это по преданиям. Я помню его тогда. Он был удивительно мил. Но с тех пор я наблюдаю его с женщинами: он любезен, некоторые ему нравятся, но чувствуешь, что они для него просто люди, а не женщины.</w:t>
      </w:r>
    </w:p>
    <w:p w14:paraId="5FD570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теперь с Варенькой... Кажется, что-то есть...</w:t>
      </w:r>
    </w:p>
    <w:p w14:paraId="1A476A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и есть... Но его надо знать... Он особенный, удивительный человек. Он живет одною духовною жизнью. Он слишком чистый и высокой души человек.</w:t>
      </w:r>
    </w:p>
    <w:p w14:paraId="40D64C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Разве это унизит его?</w:t>
      </w:r>
    </w:p>
    <w:p w14:paraId="78529E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но он так привык жить одною духовною жизнью, что не может примириться с действительностью, а Варенька все-таки действительность.</w:t>
      </w:r>
    </w:p>
    <w:p w14:paraId="149981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уже привык теперь смело говорить свою мысль, не давая себе труда облекать ее в точные слова; он знал, что жена в такие любовные минуты, как теперь, поймет, что он хочет сказать, с намека, и она поняла его.</w:t>
      </w:r>
    </w:p>
    <w:p w14:paraId="6012BC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 ней нет этой действительности, как во мне; я понимаю, что он меня никогда бы не полюбил. Она вся духовная...</w:t>
      </w:r>
    </w:p>
    <w:p w14:paraId="49C9CA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нет, он тебя так любит, и мне это всегда так приятно, что мои тебя любят...</w:t>
      </w:r>
    </w:p>
    <w:p w14:paraId="5D6FA3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ко мне добр, но...</w:t>
      </w:r>
    </w:p>
    <w:p w14:paraId="1ED519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так, как с Николенькой покойным... вы полюбили друг друга,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докончил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не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иногда упрекаю себя: кончится тем, что забудешь. Ах, какой был ужасный и прелестный человек... Да, так о чем же мы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помолчав, сказал Левин.</w:t>
      </w:r>
    </w:p>
    <w:p w14:paraId="704D5B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думаешь, что он не может влюбиться,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переводя на свой язык, сказала Кити.</w:t>
      </w:r>
    </w:p>
    <w:p w14:paraId="62B809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 что не может влюбиться,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у него нет той слабости, которая нужна... Я всегда завидовал ему, и теперь даже, когда я так счастлив, все-таки завидую.</w:t>
      </w:r>
    </w:p>
    <w:p w14:paraId="494056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Завидуешь, что он не может влюбиться?</w:t>
      </w:r>
    </w:p>
    <w:p w14:paraId="44431C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завидую тому, что он лучше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живет не для себя. У него вся жизнь подчинена долгу. И потому он может быть спокоен и доволен.</w:t>
      </w:r>
    </w:p>
    <w:p w14:paraId="5D9632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насмешливою, любовною улыбкой сказала Кити.</w:t>
      </w:r>
    </w:p>
    <w:p w14:paraId="66164D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никак не могла бы выразить тот ход мыслей, который заставлял ее улыбаться; но последний вывод был тот, что муж ее, восхищающийся братом и унижающий себя пред ним, был неискренен. Кити знала, что эта неискренность его происходила от любви к брату, от чувства совестливости за то, что он слишком счастлив, и в особенности от не оставляющего его желания быть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любила это в нем и потому улыбалась.</w:t>
      </w:r>
    </w:p>
    <w:p w14:paraId="00B990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Чем же ты недоволен?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 тою же улыбкой.</w:t>
      </w:r>
    </w:p>
    <w:p w14:paraId="69F269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Ее недоверие к его недовольству собой радовало его, и он бессознательно вызывал ее на то, чтоб она высказала причины своего недоверия.</w:t>
      </w:r>
    </w:p>
    <w:p w14:paraId="13BC4D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счастлив, но недоволен собой...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39F28A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как же ты можешь быть недоволен, если ты счастлив?</w:t>
      </w:r>
    </w:p>
    <w:p w14:paraId="28C8F2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 тебе сказать?.. Я по душе ничего не желаю, кроме того, чтобы вот ты не споткнулась. Ах, да ведь нельзя же так прыгать!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прервал он свой разговор упреком за то, что она сделала слишком быстрое движение, переступая через лежавший на тропинке сук.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когда я рассуждаю о себе и сравниваю себя с другими, особенно с братом, я чувствую, что я плох.</w:t>
      </w:r>
    </w:p>
    <w:p w14:paraId="400086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чем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тою же улыбкой продолжала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ты тоже не делаешь для других? И твои хутора, и твое хозяйство, и твоя книга?..</w:t>
      </w:r>
    </w:p>
    <w:p w14:paraId="6F39FB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чувствую и особенно теперь: ты виновата,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прижав ее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не то. Я делаю это так, слегка. Если б я мог любить все это дело, как я люблю тебя... а то я последнее время делаю, как заданный урок.</w:t>
      </w:r>
    </w:p>
    <w:p w14:paraId="1E7500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ты скажешь про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и он плох, потому что ничего не делал для общего дела?</w:t>
      </w:r>
    </w:p>
    <w:p w14:paraId="09A147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Но надо иметь ту простоту, ясность, доброту, как твой отец, а у меня есть ли это? Я не делаю и мучаюсь. Все это ты наделала. Когда </w:t>
      </w:r>
      <w:r w:rsidRPr="00E13616">
        <w:rPr>
          <w:rFonts w:ascii="Times New Roman" w:eastAsia="Times New Roman" w:hAnsi="Times New Roman"/>
          <w:color w:val="000000"/>
          <w:sz w:val="27"/>
          <w:szCs w:val="27"/>
          <w:lang w:eastAsia="ru-RU"/>
        </w:rPr>
        <w:lastRenderedPageBreak/>
        <w:t xml:space="preserve">тебя не было и не было еще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со взглядом на ее живот, который она поняла,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свои силы клал на дело; а теперь не могу, и мне совестно; я делаю именно как заданный урок, я притворяюсь...</w:t>
      </w:r>
    </w:p>
    <w:p w14:paraId="0B3E16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захотел бы ты сейчас променяться с Сергей Иванычем?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Захотел бы ты делать это общее дело и любить этот заданный урок, как он, и только?</w:t>
      </w:r>
    </w:p>
    <w:p w14:paraId="67ED9C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я так счастлив, что ничего не понимаю. А ты уж думаешь, что он нынче сделает предложение?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помолчав.</w:t>
      </w:r>
    </w:p>
    <w:p w14:paraId="218B28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думаю, и нет. Только мне ужасно хочется. Вот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нагнулась и сорвала на краю дороги дикую ромашку.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считай: сделает, не сделает предложение,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подавая ему цветок.</w:t>
      </w:r>
    </w:p>
    <w:p w14:paraId="728B7B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Сделает, не сделает,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обрывая белые узкие продороженные лепестки.</w:t>
      </w:r>
    </w:p>
    <w:p w14:paraId="6C0AA0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схватив его за руку, остановила его Кити, с волнением следившая за его пальцами.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два оторвал.</w:t>
      </w:r>
    </w:p>
    <w:p w14:paraId="6EC68A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зато вот этот маленький не в счет,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срывая коротенький недоросший лепесток.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линейка догнала нас.</w:t>
      </w:r>
    </w:p>
    <w:p w14:paraId="51C776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устала ли ты,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прокричала княгиня.</w:t>
      </w:r>
    </w:p>
    <w:p w14:paraId="6C281C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w:t>
      </w:r>
    </w:p>
    <w:p w14:paraId="59E7E1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садись, если лошади смирны, и шагом.</w:t>
      </w:r>
    </w:p>
    <w:p w14:paraId="2FB7C4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не стоило садиться. Было уже близко, и все пошли пешком.</w:t>
      </w:r>
    </w:p>
    <w:p w14:paraId="380AE9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5A7FEF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14:paraId="68EC08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в своем белом платке на черных волосах, окруженная детьми, добродушно и весело занятая ими и, очевидно, взволнованная возможностью объяснения с нравящимся ей мужчиной, была очень привлекательна. Сергей Иванович ходил рядом с ней и не переставая любовался ею. Глядя на нее, он вспоминал все те милые речи, которые он слышал от нее, все, что знал про нее хорошего, и все более и более сознавал, что чувство, которое он испытывает к ней, есть что-то особенное, испытанное им давно-давно и один только раз, в первой молодости. Чувство радости от близости к ней, все усиливаясь, дошло до того, что, подавая ей в ее корзинку найденный им огромный на тонком корне с завернувшимися краями березовый гриб, он взглянул ей в глаза и, заметив краску радостного и испуганного волнения, покрывшую ее лицо, сам смутился и улыбнулся ей молча такою улыбкой, которая слишком много говорила.</w:t>
      </w:r>
    </w:p>
    <w:p w14:paraId="421731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"Если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обдумать и решить, а не отдаваться, как мальчик, увлечению минуты".</w:t>
      </w:r>
    </w:p>
    <w:p w14:paraId="0EE2CB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Пойду теперь независимо от всех собирать грибы, а то мои приобретения незаметны,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пошел один с опушки леса, где они ходили по шелковистой низкой траве между редкими старыми березами, в середину леса, где между белыми березовыми стволами серели стволы осины и темнели кусты орешника. Отойдя шагов сорок и зайдя за куст </w:t>
      </w:r>
      <w:r w:rsidRPr="00E13616">
        <w:rPr>
          <w:rFonts w:ascii="Times New Roman" w:eastAsia="Times New Roman" w:hAnsi="Times New Roman"/>
          <w:color w:val="000000"/>
          <w:sz w:val="27"/>
          <w:szCs w:val="27"/>
          <w:lang w:eastAsia="ru-RU"/>
        </w:rPr>
        <w:lastRenderedPageBreak/>
        <w:t>бересклета в полном цвету с его розово-красными сережками, Сергей Иванович, зная, что его не видят, остановился. Вокруг него было совершенно тихо. Только вверху берез, под которыми он стоял, как рой пчел, неумолкаемо шумели мухи, и изредка доносились голоса детей. Вдруг недалеко с края леса прозвучал контральтовый голос Вареньки, звавший Гришу, и радостная улыбка выступила на лицо Сергей Ивановича. Сознав эту улыбку, Сергей Иванович покачал неодобрительно головой на свое состояние и, достав сигару, стал закуривать. Он долго не мог зажечь спичку о ствол березы. Нежная пленка белой коры облепляла фосфор, и огонь тух. Наконец одна из спичек загорелась, и пахучий дым сигары колеблющеюся широкою скатертью определенно потянулся вперед и вверх над кустом под спускавшиеся ветки березы. Следя глазами за полосой дыма, Сергей Иванович пошел тихим шагом, обдумывая свое состояние.</w:t>
      </w:r>
    </w:p>
    <w:p w14:paraId="2D9C50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"Отчего же и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это была вспышка или страсть, если б я испытывал только это влечение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взаимное влечение (я могу сказать взаимное), но чувствовал бы, что оно идет вразрез со всем складом моей жизни, если б я чувствовал, что, отдавшись этому влечению, я изменяю своему призванию и долгу... но этого нет. Одно, что я могу сказать против, это то, что, потеряв Marie, я говорил себе, что останусь верен ее памяти. Одно это я могу сказать против своего чувства... Это важно",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себе Сергей Иванович, чувствуя вместе с тем, что это соображение для него лично не могло иметь никакой важности, а разве только портило в глазах других людей его поэтическую роль. "Но, кроме этого, сколько бы я ни искал, я ничего не найду, что бы сказать против моего чувства. Если бы я выбирал одним разумом, я ничего не мог бы найти лучше".</w:t>
      </w:r>
    </w:p>
    <w:p w14:paraId="60B63C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Сколько он ни вспоминал женщин и девушек, которых он знал, он не мог вспомнить девушки, которая бы до такой степени соединяла все, именно все качества, которые он, холодно рассуждая, желал видеть в своей жене. Она имела всю прелесть и свежесть молодости, но не была ребенком, и если любила его, то любила сознательно, как должна любить женщина: это было одно. Другое: она была не только далека от светскости, но, очевидно, имела отвращение к свету, а вместе с тем знала свет и имела все те приемы женщины хорошего общества, без которых для Сергея Ивановича была немыслима подруга жизни. Третье: она была религиозна, и не как ребенок безотчетно религиозна и добра, какою была, например, Кити; но жизнь ее была основана на религиозных убеждениях. Даже до мелочей Сергей Иванович находил в ней все то, чего он желал от жены: она была бедна и одинока, так что она не приведет с собой кучу родных и их влияние в дом мужа, как это он видел на Кити, а будет всем обязана мужу, чего он тоже всегда желал для своей будущей семейной жизни. И эта девушка, соединявшая в себе все эти качества, любила его. Он был скромен, но не мог не видеть этого. И он любил ее. Одно соображение против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были его года. Но его порода долговечна, у него не было ни одного седого волоса, ему никто не давал сорока лет, и он </w:t>
      </w:r>
      <w:r w:rsidRPr="00E13616">
        <w:rPr>
          <w:rFonts w:ascii="Times New Roman" w:eastAsia="Times New Roman" w:hAnsi="Times New Roman"/>
          <w:color w:val="000000"/>
          <w:sz w:val="27"/>
          <w:szCs w:val="27"/>
          <w:lang w:eastAsia="ru-RU"/>
        </w:rPr>
        <w:lastRenderedPageBreak/>
        <w:t xml:space="preserve">помнил, что Варенька говорила, что только в России люди в пятьдесят лет считают себя стариками, а что во Франции пятидесятилетний человек считает себя dans la force de l'age, а сорокалетний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un jeune homme. Но что значил счет годов, когда он чувствовал себя молодым душой, каким он был двадцать лет тому назад? Разве не молодость было то чувство, которое он испытывал теперь, когда, выйдя с другой стороны опять на край леса, он увидел на ярком свете косых лучей солнца грациозную фигуру Вареньки, в желтом платье и с корзинкой, шедшей легким шагом мимо ствола старой березы, и когда это впечатление вида Вареньки слилось в одно с поразившим его своею красотой видом облитого косыми лучами желтеющего овсяного поля и за полем далекого старого леса, испещренного желтизною, тающего в синей дали? Сердце его радостно сжалось. Чувство умиления охватило его. Он почувствовал, что решился. Варенька, только что присевшая, чтобы поднять гриб, гибким движением поднялась и оглянулась. Бросив сигару, Сергей Иванович решительными шагами направился к ней.</w:t>
      </w:r>
    </w:p>
    <w:p w14:paraId="4A4C7F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3BE9A6D"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14:paraId="723735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"Варвара Андреевна, когда я был еще очень молод, я составил себе идеал женщины, которую я полюблю и которую я буду счастлив назвать своею женой. Я прожил длинную жизнь и теперь в первый раз встретил в вас то, чего искал. Я люблю вас и предлагаю вам руку".</w:t>
      </w:r>
    </w:p>
    <w:p w14:paraId="4B12B4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говорил себе это в то время, как он был уже в десяти шагах от Вареньки. Опустившись на колени и защищая руками гриб от Гриши, она звала маленькую Машу.</w:t>
      </w:r>
    </w:p>
    <w:p w14:paraId="27A40C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Сюда, сюда! Маленькие! Много!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своим милым грудным голосом говорила она.</w:t>
      </w:r>
    </w:p>
    <w:p w14:paraId="5B7643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подходившего Сергея Ивановича, она не поднялась и не переменила положения; но все говорило ему, что она чувствует его приближение и радуется ему.</w:t>
      </w:r>
    </w:p>
    <w:p w14:paraId="63008A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нашли что-нибудь?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из-за белого платка поворачивая к нему свое красивое, тихо улыбающееся лицо.</w:t>
      </w:r>
    </w:p>
    <w:p w14:paraId="26DBE2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одного,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w:t>
      </w:r>
    </w:p>
    <w:p w14:paraId="5C7A10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отвечала ему, занятая детьми, которые окружали ее.</w:t>
      </w:r>
    </w:p>
    <w:p w14:paraId="51CADF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этот, подле ветки,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указала она маленькой Маше маленькую сыроежку, перерезанную попере своей упругой розовой шляпки сухою травинкой, из-под которой она выдиралась. Она встала, когда Маша, разломив на две белые половинки, подняла сыроежку.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мне детство напоминает,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отходя от детей рядом с Сергеем Ивановичем.</w:t>
      </w:r>
    </w:p>
    <w:p w14:paraId="6EFC16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Они прошли молча несколько шагов. Варенька видела, что он хотел говорить; она догадывалась о чем и замирала от волнения радости и страха. Они отошли так далеко, что никто уже не мог бы слышать их, но он все еще не начинал говорить. Вареньке лучше было молчать. После молчания можно было легче сказать то, что они хотели сказать, чем после </w:t>
      </w:r>
      <w:r w:rsidRPr="00E13616">
        <w:rPr>
          <w:rFonts w:ascii="Times New Roman" w:eastAsia="Times New Roman" w:hAnsi="Times New Roman"/>
          <w:color w:val="000000"/>
          <w:sz w:val="27"/>
          <w:szCs w:val="27"/>
          <w:lang w:eastAsia="ru-RU"/>
        </w:rPr>
        <w:lastRenderedPageBreak/>
        <w:t>слов о грибах; но против своей воли, как будто нечаянно, Варенька сказала:</w:t>
      </w:r>
    </w:p>
    <w:p w14:paraId="57F263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ничего не нашли? Впрочем, в середине леса всегда меньше.</w:t>
      </w:r>
    </w:p>
    <w:p w14:paraId="08DDE3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вздохнул и ничего не отвечал. Ему было досадно, что она заговорила о грибах. Он хотел воротить ее к первым словам, которые она сказала о своем детстве; но, как бы против воли своей, помолчав несколько времени, сделал замечание на ее последние слова.</w:t>
      </w:r>
    </w:p>
    <w:p w14:paraId="437B21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слышал только, что белые бывают преимущественно на краю, хотя я и не умею отличить белого.</w:t>
      </w:r>
    </w:p>
    <w:p w14:paraId="65BE16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Прошло еще несколько минут, они отошли еще дальше от детей и были совершенно одни. Сердце Вареньки билось так, что она слышала удары его и чувствовала, что краснеет, бледнеет и опять краснеет. Быть женой такого человека, как Кознышев, после своего положения у госпожи Шталь представлялось ей верхом счастья. Кроме того, она почти была уверена, что она влюблена в него. И сейчас это должно было решиться. Ей страшно было. Страшно было и то, что он скажет, и то, что он не скажет.</w:t>
      </w:r>
    </w:p>
    <w:p w14:paraId="486E7C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или никогда надо было объясниться; это чувствовал и Сергей Иванович. Все, во взгляде, в румянце, в опущенных глазах Вареньки, показывало болезненное ожидание. Сергей Иванович видел это и жалел ее. Он чувствовал даже то, что ничего не сказать теперь значило оскорбить ее. Он быстро в уме своем повторял себе все доводы в пользу своего решения. Он повторял себе и слова, которыми он хотел выразить свое предложение; но вместо этих слов, по какому-то неожиданно пришедшему ему соображению, он вдруг спросил:</w:t>
      </w:r>
    </w:p>
    <w:p w14:paraId="51A684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же разница между белым и березовым?</w:t>
      </w:r>
    </w:p>
    <w:p w14:paraId="7C477E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Губы Вареньки дрожали от волнения, когда она ответила:</w:t>
      </w:r>
    </w:p>
    <w:p w14:paraId="5DC04F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шляпке почти нет разницы, но в корне.</w:t>
      </w:r>
    </w:p>
    <w:p w14:paraId="35BC82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как только эти слова были сказаны, и он и она поняли, что дело кончено, что то, что должно было быть сказано, не будет сказано, и волнение их, дошедшее пред этим до высшей степени, стало утихать.</w:t>
      </w:r>
    </w:p>
    <w:p w14:paraId="1BDE91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Березовый гриб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корень его напоминает двухдневную небритую бороду брюнета,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уже покойно Сергей Иванович.</w:t>
      </w:r>
    </w:p>
    <w:p w14:paraId="448635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отвечала Варенька, и невольно направление их прогулки изменилось. Они стали приближаться к детям. Вареньке было и больно и стыдно, но вместе с тем она испытывала и чувство облегчения.</w:t>
      </w:r>
    </w:p>
    <w:p w14:paraId="6BAF9E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Возвратившись домой и перебирая все доводы, Сергей Иванович нашел, что он рассуждал неправильно. Он не мог изменить памяти Marie.</w:t>
      </w:r>
    </w:p>
    <w:p w14:paraId="4B608A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Тише, дети, тише!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даже сердито закричал Левин на детей, становясь пред женой, чтобы защитить ее, когда толпа детей с визгом радости разлетелась им навстречу.</w:t>
      </w:r>
    </w:p>
    <w:p w14:paraId="51BFDF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детей вышли из лесу и Сергей Иванович с Варенькой. Кити не нужно было спрашивать Вареньку; она по спокойным и несколько пристыженным выражениям обоих лиц поняла, что планы ее не сбылись.</w:t>
      </w:r>
    </w:p>
    <w:p w14:paraId="48FF4C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ее муж, когда они опять возвращались домой.</w:t>
      </w:r>
    </w:p>
    <w:p w14:paraId="051E72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берет,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улыбкой и манерой говорить напоминая отца, что часто с удовольствием замечал в ней Левин.</w:t>
      </w:r>
    </w:p>
    <w:p w14:paraId="7C2113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 берет?</w:t>
      </w:r>
    </w:p>
    <w:p w14:paraId="1C04AD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взяв руку мужа, поднося ее ко рту и дотрагиваясь до нее нераскрытыми губами.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 архиерея руку целуют.</w:t>
      </w:r>
    </w:p>
    <w:p w14:paraId="7A747C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кого же не берет?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смеясь.</w:t>
      </w:r>
    </w:p>
    <w:p w14:paraId="61E1BC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обоих. А надо, чтобы вот так...</w:t>
      </w:r>
    </w:p>
    <w:p w14:paraId="2BFD8E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Мужики едут...</w:t>
      </w:r>
    </w:p>
    <w:p w14:paraId="395930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они не видали.</w:t>
      </w:r>
    </w:p>
    <w:p w14:paraId="2DB095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A6C3E08"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14:paraId="5594AD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 время детского чая большие сидели на балконе и разговаривали так, как будто ничего не случилось, хотя все, и в особенности Сергей Иванович и Варенька, очень хорошо знали, что случилось хотя и отрицательное, но очень важное обстоятельство. Они испытывали оба одинаковое чувство, подобное тому, какое испытывает ученик после неудавшегося экзамена, оставшись в том же классе или навсегда исключенный из заведения. Все присутствующие, чувствуя тоже, что что-то случилось, говорили оживленно о посторонних предметах. Левин и Кити чувствовали себя особенно счастливыми и любовными в нынешний вечер. И что они были счастливы своею любовью, это заключало в себе неприятный намек на тех, которые того же хотели и не могли,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им было совестно.</w:t>
      </w:r>
    </w:p>
    <w:p w14:paraId="43D94C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Попомните мое слово: Alexandre не приедет,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старая княгиня.</w:t>
      </w:r>
    </w:p>
    <w:p w14:paraId="0258B0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Нынче вечером ждали с поезда Степана Аркадьича, и старый князь писал, что, может быть, и он приедет.</w:t>
      </w:r>
    </w:p>
    <w:p w14:paraId="1F771A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знаю отчего,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говорит, что молодых надо оставлять одних на первое время.</w:t>
      </w:r>
    </w:p>
    <w:p w14:paraId="3739D2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папа и так нас оставил. Мы его не видали,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какие же мы молодые? Мы уже такие старые.</w:t>
      </w:r>
    </w:p>
    <w:p w14:paraId="404C41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если он не приедет, и я прощусь с вами, дети,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грустно вздохнув, сказала княгиня.</w:t>
      </w:r>
    </w:p>
    <w:p w14:paraId="486C3C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вам, мама!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напали на нее обе дочери.</w:t>
      </w:r>
    </w:p>
    <w:p w14:paraId="7B6550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подумай, ему-то каково? Ведь теперь...</w:t>
      </w:r>
    </w:p>
    <w:p w14:paraId="78DA8C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вдруг совершенно неожиданно голос старой княгини задрожал. Дочери замолчали и переглянулись. "Maman всегда найдет себе что-нибудь грустное",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сказали они этим взглядом. Они не знали, что, как ни хорошо было княгине у дочери, как она ни чувствовала себя нужною тут, ей было мучительно грустно и за себя и за мужа с тех пор, как они отдали замуж последнюю любимую дочь и гнездо семейное опустело.</w:t>
      </w:r>
    </w:p>
    <w:p w14:paraId="733A35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вам, Агафья Михайловна?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вдруг Кити остановившуюся с таинственным видом и значительным лицом Агафью Михайловну.</w:t>
      </w:r>
    </w:p>
    <w:p w14:paraId="1B23EE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Насчет ужина.</w:t>
      </w:r>
    </w:p>
    <w:p w14:paraId="4C80C3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и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поди распоряжайся, а я пойду с Гришей повторю его урок. А то он нынче ничего не делал.</w:t>
      </w:r>
    </w:p>
    <w:p w14:paraId="02D1E4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мне урок! Нет, Долли, я пойду,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вскочив, проговорил Левин.</w:t>
      </w:r>
    </w:p>
    <w:p w14:paraId="49278B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Гриша, уже поступивший в гимназию, летом должен был повторять уроки. Дарья Александровна, еще в Москве учившаяся с сыном вместе латинскому языку, приехав к Левиным, за правило себе поставила повторять с ним, хоть раз в день, уроки самые трудные из арифметики и латинского. Левин вызвался заменить ее; но мать, услыхав раз урок Левина и заметив, что это делается не так, как в Москве репетировал учитель, конфузясь и стараясь не оскорбить Левина, решительно высказала ему, что надо проходить по книге так, как учитель, и что она лучше будет опять сама это делать. Левину досадно было и на Степана Аркадьича за то, что по его беспечности не он, а мать занималась наблюдением за преподаванием, в котором она ничего не понимала, и на учителей за то, что они так дурно учат детей; но свояченице он обещался вести учение, как она этого хотела. И он продолжал заниматься с Гришей уже не по-своему, а по книге, а потому неохотно и часто забывая время урока. Так было и нынче.</w:t>
      </w:r>
    </w:p>
    <w:p w14:paraId="0D0FB1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пойду, Долли, ты сиди,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все сделаем по порядку, по книжке. Только вот, как Стива приедет, мы на охоту уедем, тогда уж пропущу.</w:t>
      </w:r>
    </w:p>
    <w:p w14:paraId="2E0DB2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 пошел к Грише.</w:t>
      </w:r>
    </w:p>
    <w:p w14:paraId="5E8DF1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 же самое сказала Варенька Кити. Варенька и в участливом благоустроенном доме Левиных сумела быть полезною.</w:t>
      </w:r>
    </w:p>
    <w:p w14:paraId="067189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закажу ужин, а вы сидите,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встала к Агафье Михайловне.</w:t>
      </w:r>
    </w:p>
    <w:p w14:paraId="4CBA91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верно, цыплят не нашли. Тогда своих...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w:t>
      </w:r>
    </w:p>
    <w:p w14:paraId="2C7560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рассудим с Агафьей Михайловной.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Варенька скрылась с нею.</w:t>
      </w:r>
    </w:p>
    <w:p w14:paraId="2DF246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милая девушка!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w:t>
      </w:r>
    </w:p>
    <w:p w14:paraId="429351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милая, maman, а прелесть такая, каких не бывает.</w:t>
      </w:r>
    </w:p>
    <w:p w14:paraId="28AEA2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нынче ждете Степана Аркадьича?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очевидно не желая продолжать разговор о Вареньке.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Трудно найти двух свояков, менее похожих друг на друга, как ваши мужья,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тонкою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Один подвижной, живущий только в обществе, как рыба в воде; другой, наш Костя, живой, быстрый, чуткий на все, но, как только в обществе, так или замрет, или бьется бестолково, как рыба на земле.</w:t>
      </w:r>
    </w:p>
    <w:p w14:paraId="4E99A7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легкомыслен очень,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обращаясь к Сергею Ивановичу.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хотела именно просить вас поговорить ему, что ей (она указала на Кити) невозможно оставаться здесь, а непременно надо приехать в Москву. Он говорит, выписать доктора...</w:t>
      </w:r>
    </w:p>
    <w:p w14:paraId="77AAA9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Maman, он все сделает, он на все согласен,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на мать за то, что она призывает в этом деле судьей Сергея Ивановича, сказала Кити.</w:t>
      </w:r>
    </w:p>
    <w:p w14:paraId="69288B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середине их разговора в аллее послышалось фырканье лошадей и звук колес по щебню.</w:t>
      </w:r>
    </w:p>
    <w:p w14:paraId="537790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успела еще Долли встать, чтоб идти навстречу мужу, как внизу, из окна комнаты, в которой учился Гриша, выскочил Левин и ссадил Гришу.</w:t>
      </w:r>
    </w:p>
    <w:p w14:paraId="2CF177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Стива!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из-под балкона крикнул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кончили, Долли, не бойся!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и, как мальчик, пустился бежать навстречу экипажу.,</w:t>
      </w:r>
    </w:p>
    <w:p w14:paraId="4687C9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Is, ea, id, ejus, ejus, ejus,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 Гриша, подпрыгивая по аллее.</w:t>
      </w:r>
    </w:p>
    <w:p w14:paraId="624B69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еще кто-то. Верно,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Левин, остановившись у входа в аллею.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не ходи по крутой лестнице, а кругом.</w:t>
      </w:r>
    </w:p>
    <w:p w14:paraId="02169B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Левин ошибся, приняв того, кто сидел в коляске, за старого князя. Когда он приблизился к коляске, он увидал рядом со Степаном Аркадьичем не князя, а красивого полного молодого человека в шотландском колпачке с длинными концами лент назади. Это был Васенька Весловский, троюродный брат Щербацких,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петербургско-московский блестящий молодой человек, "отличнейший малый и страстный охотник", как его представил Степан Аркадьич.</w:t>
      </w:r>
    </w:p>
    <w:p w14:paraId="385A97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Нисколько не смущенный тем разочарованием, которое он произвел, заменив собою старого князя, Весловский весело поздоровался с Левиным, напоминая прежнее знакомство, и, подхватив в коляску Гришу, перенес его через пойнтера, которого вез с собой Степан Аркадьич.</w:t>
      </w:r>
    </w:p>
    <w:p w14:paraId="066BB4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сел в коляску, а пошел сзади. Ему было немного досадно на то, что не приехал старый князь, которого он чем больше знал, тем больше любил, и на то, что явился этот Васенька Весловский, человек совершенно чужой и лишний. Он показался ему еще тем более чуждым и лишним, что, когда Левин подошел к крыльцу, у которого собралась вся оживленная толпа больших и детей, он увидал, что Васенька Весловский с особенно ласковым и галантным видом целует руку Кити.</w:t>
      </w:r>
    </w:p>
    <w:p w14:paraId="6CEB0F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cousins с вашею женой, да и старые знакомые,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Васенька Весловский, опять крепко-крепко пожимая руку Левина.</w:t>
      </w:r>
    </w:p>
    <w:p w14:paraId="10C6A7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дичь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к Левину Степан Аркадьич, едва поспевавший каждому сказать приветствие.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вот с ним имеет самые жестокие намерения. Как же, maman, они с тех пор не были в Москве. Ну, Таня, вот тебе! Достань, пожалуйста, в коляске сзади,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все стороны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посвежела, Долленька,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жене, еще раз целуя ее руку, удерживая ее в своей и потрепливая сверху другою.</w:t>
      </w:r>
    </w:p>
    <w:p w14:paraId="300B8F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за минуту тому назад бывший в самом веселом расположении духа, теперь мрачно смотрел на всех, и все ему не нравилось.</w:t>
      </w:r>
    </w:p>
    <w:p w14:paraId="4697A8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"Кого он вчера целовал этими губами?"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глядя на нежности Степана Аркадьича с женой. Он посмотрел на Долли, и она тоже не понравилась ему.</w:t>
      </w:r>
    </w:p>
    <w:p w14:paraId="43223D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"Ведь она не верит его любви. Так чему же она так рада? Отвратительно!"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w:t>
      </w:r>
    </w:p>
    <w:p w14:paraId="138F79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посмотрел на княгиню, которая так мила была ему минуту тому назад, и ему не понравилась та манера, с которою она, как к себе в дом, приветствовала этого Васеньку с его лентами.</w:t>
      </w:r>
    </w:p>
    <w:p w14:paraId="022670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Даже Сергей Иванович, который тоже вышел на крыльцо, показался ему неприятен тем притворным дружелюбием, с которым он встретил Степана Аркадьича, тогда как Левин знал, что брат его не любил и не уважал Облонского.</w:t>
      </w:r>
    </w:p>
    <w:p w14:paraId="17AB61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И Варенька, и та ему была противна тем, как она с своим видом sainte nitouche знакомилась с этим господином, тогда как только и думала о том, как бы ей выйти замуж.</w:t>
      </w:r>
    </w:p>
    <w:p w14:paraId="24D564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противнее всех была Кити тем, как она поддалась тому тону веселья, с которым этот господин, как на праздник для себя и для всех, смотрел на свой приезд в деревню, и в особенности неприятна была тою особенною улыбкой, которою она отвечала на его улыбки.</w:t>
      </w:r>
    </w:p>
    <w:p w14:paraId="298F9C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Шумно разговаривая, все пошли в дом; но как только все уселись, Левин повернулся и вышел.</w:t>
      </w:r>
    </w:p>
    <w:p w14:paraId="057647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видела, что с мужем что-то сделалось. Она хотела улучить минутку поговорить с ним наедине, но он поспешил уйти от нее, сказав, что ему нужно в контору. Давно уже ему хозяйственные дела не казались так важны, как нынче. "Им там все праздник,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тут дела не праздничные, которые не ждут и без которых жить нельзя".</w:t>
      </w:r>
    </w:p>
    <w:p w14:paraId="258FEE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DB8A50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14:paraId="4F9EDF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вернулся домой только тогда, когда послали звать его к ужину. На лестнице стояли Кити с Агафьей Михайловной, совещаясь о винах к ужину.</w:t>
      </w:r>
    </w:p>
    <w:p w14:paraId="1CFD47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вы такой fuss делаете? Подать, что обыкновенно.</w:t>
      </w:r>
    </w:p>
    <w:p w14:paraId="3BAF5C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Стива не пьет... Костя, подожди, что с тобой?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Кити, поспевая за ним, но он безжалостно, не дожидаясь ее, ушел большими шагами в столовую и тотчас же вступил в общий оживленный разговор, который поддерживали там Васенька Весловский и Степан Аркадьич.</w:t>
      </w:r>
    </w:p>
    <w:p w14:paraId="516BE2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завтра едем на охоту?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14:paraId="32DFF8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Весловский, пересаживаясь боком на другой стул и поджимая под себя жирную ногу.</w:t>
      </w:r>
    </w:p>
    <w:p w14:paraId="554ECF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 поедем. А вы охотились уже нынешний год?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Весловскому, внимательно оглядывая его ногу, но с притворною приятностью, которую так знала в нем Кити и которая так не шла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Дупелей не знаю найдем ли, а бекасов много. Только надо ехать рано. Вы не устанете? Ты не устал, Стива?</w:t>
      </w:r>
    </w:p>
    <w:p w14:paraId="4B88B2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устал? Никогда еще не уставал. Давайте не спать всю ночь! Пойдемте гулять.</w:t>
      </w:r>
    </w:p>
    <w:p w14:paraId="56344C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самом деле, давайте не спать! отлично!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Весловский.</w:t>
      </w:r>
    </w:p>
    <w:p w14:paraId="2F6815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в этом мы уверены, что ты можешь не спать и другим не давать,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мужу с той чуть заметною иронией, с которою она теперь почти всегда относилась к своему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по-моему, уж теперь пора... Я пойду, я не ужинаю.</w:t>
      </w:r>
    </w:p>
    <w:p w14:paraId="46FBAC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посиди, Долленька,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переходя на ее сторону за большим столом, на котором ужинали.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тебе еще сколько расскажу!</w:t>
      </w:r>
    </w:p>
    <w:p w14:paraId="401FEB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Верно, ничего.</w:t>
      </w:r>
    </w:p>
    <w:p w14:paraId="23A39A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знаешь, Весловский был у Анны. И он опять к ним едет. Ведь они всего в семидесяти верстах от вас. И я тоже непременно съезжу. Весловский, поди сюда!</w:t>
      </w:r>
    </w:p>
    <w:p w14:paraId="5661C5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Васенька перешел к дамам и сел рядом с Кити.</w:t>
      </w:r>
    </w:p>
    <w:p w14:paraId="7FEA10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расскажите, пожалуйста, вы были у нее? Как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ооратилась к нему Дарья Александровна.</w:t>
      </w:r>
    </w:p>
    <w:p w14:paraId="5194AD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остался на другом конце стола и, не переставая разговаривать с княгиней и Варенькой, видел, что между Степаном Аркадьичем, Долли, Кити и Весловским шел оживленный и таинственный разговор. Мало того, что шел таинственный разговор, он видел в лице своей жены выражение серьезного чувства, когда она, не спуская глаз, смотрела в красивое лицо Васеньки, что-то оживленно рассказывавшего.</w:t>
      </w:r>
    </w:p>
    <w:p w14:paraId="4FBF6D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у них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рассказывал Васенька про Вронского и Анну.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разумеется, не беру на себя судить, но в их доме чувствуешь себя в семье.</w:t>
      </w:r>
    </w:p>
    <w:p w14:paraId="7DEA76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они намерены делать?</w:t>
      </w:r>
    </w:p>
    <w:p w14:paraId="26E1F0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на зиму хотят ехать в Москву.</w:t>
      </w:r>
    </w:p>
    <w:p w14:paraId="44C381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хорошо нам вместе съехаться у них! Ты когда поедешь?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у Васеньки.</w:t>
      </w:r>
    </w:p>
    <w:p w14:paraId="1B3A0D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проведу у них июль.</w:t>
      </w:r>
    </w:p>
    <w:p w14:paraId="1D1E78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поедешь?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Степан Аркадьич к жене.</w:t>
      </w:r>
    </w:p>
    <w:p w14:paraId="350690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давно хотела и непременно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ее жалко, и я знаю ее. Она прекрасная женщина. Я поеду одна, когда ты уедешь, и никого этим не стесню. И даже лучше без тебя.</w:t>
      </w:r>
    </w:p>
    <w:p w14:paraId="57F1D4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Кити?</w:t>
      </w:r>
    </w:p>
    <w:p w14:paraId="737798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Зачем я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вся вспыхнув, сказала Кити. И оглянулась на мужа.</w:t>
      </w:r>
    </w:p>
    <w:p w14:paraId="4E31C3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знакомы с Анною Аркадьевной?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ее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очень привлекательная женщина.</w:t>
      </w:r>
    </w:p>
    <w:p w14:paraId="662195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более краснея, отвечала она Весловскому, встала и подошла к мужу.</w:t>
      </w:r>
    </w:p>
    <w:p w14:paraId="316B05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ты завтра едешь на охоту?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71BBB9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Ревность его в эти несколько минут, особенно по тому румянцу, который покрыл ее щеки, когда она говорила с Весловским, уже далеко ушла. Теперь, слушая ее слова, он их понимал уже по-своему. Как ни странно было ему потом вспоминать об этом, теперь ему казалось ясно, что если она спрашивает его, едет ли он на охоту, то это интересует ее только потому, чтобы знать, доставит ли он это удовольствие Васеньке Весловскому, в которого она, по его понятиям, уже была влюблена.</w:t>
      </w:r>
    </w:p>
    <w:p w14:paraId="49C494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ненатуральным, самому себе противным голосом отвечал он ей.</w:t>
      </w:r>
    </w:p>
    <w:p w14:paraId="159374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лучше пробудьте завтра день, а то Долли не видала мужа совсем, а послезавтра поезжайте,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w:t>
      </w:r>
    </w:p>
    <w:p w14:paraId="54ED7D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Смысл слов Кити теперь уже переводился Левиным так: "Не разлучай меня с ним. Что ты уедешь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все равно, но дай мне насладиться обществом этого прелестного молодого человека".</w:t>
      </w:r>
    </w:p>
    <w:p w14:paraId="35ED04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если ты хочешь, то мы завтра пробудем,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особенной приятностью отвечал Левин.</w:t>
      </w:r>
    </w:p>
    <w:p w14:paraId="60C379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Васенька между тем, нисколько и не подозревая того страдания, которое причинялось его присутствием, вслед за Кити встал от стола и, следя за ней улыбающимся, ласковым взглядом, пошел за нею.</w:t>
      </w:r>
    </w:p>
    <w:p w14:paraId="46242F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видел этот взгляд. Он побледнел и с минуту не мог перевести дыхания. "Как позволить себе смотреть так на мою жену!"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кипело в нем.</w:t>
      </w:r>
    </w:p>
    <w:p w14:paraId="753EF1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завтра? Поедем,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Васенька, присаживаясь на стуле и опять подворачивая ногу по своей привычке.</w:t>
      </w:r>
    </w:p>
    <w:p w14:paraId="0ABC12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Ревность Левина еще дальше ушла. Уже он видел себя обманутым мужем, в котором нуждаются жена и любовник только для того, чтобы доставлять им удобства жизни и удовольствия... Но, несмотря на то, он любезно и гостеприимно расспрашивал Васеньку об его охотах, ружье, сапогах и согласился ехать завтра.</w:t>
      </w:r>
    </w:p>
    <w:p w14:paraId="6C2B32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счастье Левина, старая княгиня прекратила его страдания тем, что сама встала и посоветовала Кити идти спать. Но и тут не обошлось без нового страдания для Левина. Прощаясь с хозяйкой, Васенька опять хотел поцеловать ее руку, но Кити, покраснев, с наивною грубостью, за которую ей потом выговаривала мать, сказала, отстраняя руку:</w:t>
      </w:r>
    </w:p>
    <w:p w14:paraId="5040DA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у нас не принято.</w:t>
      </w:r>
    </w:p>
    <w:p w14:paraId="630815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глазах Левина она была виновата в том, что она допустила такие отношения, и еще больше виновата в том, что так неловко показала, что они ей не нравятся.</w:t>
      </w:r>
    </w:p>
    <w:p w14:paraId="4831DA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за охота спать!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после выпитых за ужином нескольких стаканов вина пришедший в свое самое милое и поэтическое настроение.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Смотри, смотри,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указывая на поднимавшуюся из-за лип луну,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прелесть! Весловский, вот когда серенаду. Ты знаешь, у него славный голос, мы с ним спелись дорогой. Он привез с собой прекрасные романсы, новые два. С Варварой Андреевной бы спеть.</w:t>
      </w:r>
    </w:p>
    <w:p w14:paraId="3B8E24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все разошлись, Степан Аркадьич еще долго ходил с Весловским по аллее, и слышались их спевавшиеся на новом романсе голоса.</w:t>
      </w:r>
    </w:p>
    <w:p w14:paraId="571995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Слушая эти голоса, Левин насупившись сидел на кресле в спальне жены и упорно молчал на ее вопросы о том, что с ним; но когда, наконец, она сама, робко улыбаясь, спросила: "Уж не что ли нибудь не понравилось тебе с Весловским?"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прорвало, и он высказал все; то, что он высказывал, оскорбляло его и потому еще больше его раздражало.</w:t>
      </w:r>
    </w:p>
    <w:p w14:paraId="0B8C89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стоял пред ней с страшно блестевшими из-под насупленных бровей глазами и прижимал к груди сильные руки, как будто напрягая все силы свои, чтобы удержать себя. Выражение лица его было бы сурово и даже жестоко, если б оно вместе с тем не выражало страдания, которое трогало ее. Скулы его тряслись, и голос обрывался.</w:t>
      </w:r>
    </w:p>
    <w:p w14:paraId="298BEC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что я не ревную: это мерзкое слово. Я не могу ревновать и верить, чтоб... Я не могу сказать, что я чувствую, но это ужасно... Я не ревную, но я оскорблен, унижен тем, что кто-нибудь смеет думать, смеет смотреть на тебя такими глазами...</w:t>
      </w:r>
    </w:p>
    <w:p w14:paraId="77F7EF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какими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Кити, стараясь как можно добросовестнее вспомнить все речи и жесты нынешнего вечера и все их оттенки.</w:t>
      </w:r>
    </w:p>
    <w:p w14:paraId="7DBA25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глубине души она находила, что было что-то именно в ту минуту, как он перешел за ней на другой конец стола, но не смела признаться в этом даже самой себе, тем более не решалась сказать это ему и усилить этим его страдание.</w:t>
      </w:r>
    </w:p>
    <w:p w14:paraId="693A20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что же может быть привлекательного во мне, какая я?..</w:t>
      </w:r>
    </w:p>
    <w:p w14:paraId="75FC17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хватаясь за голову.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бы не говорила!.. Значит, если бы ты была привлекательна...</w:t>
      </w:r>
    </w:p>
    <w:p w14:paraId="631797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Костя, да постой, да послушай!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 страдальчески-соболезнующим выражением глядя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ты можешь думать? Когда для меня нет людей, нету, нету!.. Ну хочешь ты, чтоб я никого не видала?</w:t>
      </w:r>
    </w:p>
    <w:p w14:paraId="1B192D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первую минуту ей была оскорбительна его ревность; ей было досадно, что малейшее развлечение, и самое невинное, было ей запрещено; но теперь она охотно пожертвовала бы и не такими пустяками, а всем для его спокойствия, чтоб избавить его от страдания, которое он испытывал.</w:t>
      </w:r>
    </w:p>
    <w:p w14:paraId="2FF37F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ужас и комизм моего положения,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отчаянным шепотом,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он у меня в доме, что он ничего неприличного, собственно, ведь не сделал, кроме этой развязности и поджимания ног. Он считает это самым хорошим тоном, и потому я должен быть любезен с ним.</w:t>
      </w:r>
    </w:p>
    <w:p w14:paraId="2B7C03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Костя, ты преувеличиваешь,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Кити, в глубине души радуясь той силе любви к ней, которая выражалась теперь в его ревности.</w:t>
      </w:r>
    </w:p>
    <w:p w14:paraId="4FA48E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Ужаснее всего то, что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ты всегда, и теперь, когда ты такая святыня для меня, мы так счастливы, так особенно счастливы, и вдруг такая дрянь... Не дрянь, зачем я его браню? Мне до него дела нет. Но за что мое, твое счастье?..</w:t>
      </w:r>
    </w:p>
    <w:p w14:paraId="77029C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Знаешь, я понимаю, отчего это сделалось,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Кити.</w:t>
      </w:r>
    </w:p>
    <w:p w14:paraId="3A472E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отчего?</w:t>
      </w:r>
    </w:p>
    <w:p w14:paraId="57DF55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видела, как ты смотрел, когда мы говорили за ужином.</w:t>
      </w:r>
    </w:p>
    <w:p w14:paraId="2DE478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ну 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испуганно сказал Левин.</w:t>
      </w:r>
    </w:p>
    <w:p w14:paraId="30E9C2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рассказала ему, о чем они говорили. И, рассказывая это,она задыхалась от волнения. Левин помолчал, потом пригляделся к ее бледному, испуганному лицу и вдруг схватился за голову.</w:t>
      </w:r>
    </w:p>
    <w:p w14:paraId="12C55C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Катя, я измучал тебя! Голубчик, прости меня! Это сумасшествие! Катя, я кругом виноват. И можно ли было из такой глупости так мучаться?</w:t>
      </w:r>
    </w:p>
    <w:p w14:paraId="387148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тебя жалко.</w:t>
      </w:r>
    </w:p>
    <w:p w14:paraId="6CF2D3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Меня? Меня? Что я? Сумасшедший... А тебя за что? Это ужасно думать, что всякий человек чужой может расстроить наше счастье.</w:t>
      </w:r>
    </w:p>
    <w:p w14:paraId="3AB572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это-то и оскорбительно...</w:t>
      </w:r>
    </w:p>
    <w:p w14:paraId="5DF127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так я, напротив, оставлю его нарочно у нас все лето и буду рассыпаться с ним в любезностях,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целуя ее руки.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увидишь. Завтра... Да, правда, завтра мы едем.</w:t>
      </w:r>
    </w:p>
    <w:p w14:paraId="0784A7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724333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lastRenderedPageBreak/>
        <w:t>VIII</w:t>
      </w:r>
    </w:p>
    <w:p w14:paraId="12CD7C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другой день, дамы еще не вставали, как охотничьи экипажи, катки и тележка стояли у подъезда, и Ласка, еще с утра понявшая, что едут на охоту, навизжавшись и напрыгавшись досыта, сидела на катках подле кучера, взволнованно и неодобрительно за промедление глядя на дверь, из которой все еще не выходили охотники. Первый вышел Васенька Весловский в больших новых сапогах, доходивших до половины толстых ляжек, в зеленой блузе, подпоясанной новым, пахнущим кожей патронташем, и в своем колпачке с лентами, и с английским новеньким ружьем без антапок и перевязи. Ласка подскочила к нему, поприветствовала его, попрыгав, спросила у него по-своему, скоро ли выйдут те, но, не получив от него ответа, вернулась на свой пост ожидания и опять замерла, повернув набок голову и насторожив одно ухо. Наконец дверь с грохотом отворилась, вылетел, кружась и повертываясь на воздухе, Крак, половопегий пойнтер Степана Аркадьича, и вышел сам Степан Аркадьич с ружьем в руках и с сигарой во рту. "Тубо, тубо, Крак!"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покрикивал он ласково на собаку, которая вскидывала ему лапы на живот и грудь, цепляясь ими за ягдташ. Степан Аркадьич был одет в поршни и подвертки, в оборванные панталоны и короткое пальто. На голове была развалина какой-то шляпы, но ружье новой системы было игрушечка, и ягдташ и патронташ, хотя истасканные, были наилучшей доброты.</w:t>
      </w:r>
    </w:p>
    <w:p w14:paraId="703C8A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Васенька Весловский не понимал прежде этого настоящего охотничьего щегольства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быть в отрепках, но иметь охотничью снасть самого лучшего качества. Он понял это теперь, глядя на Степана Аркадьича, в этих отрепках сиявшего своею элегантною, откормленною и веселою барскою фигурой, и решил, что он к следующей охоте непременно так устроится.</w:t>
      </w:r>
    </w:p>
    <w:p w14:paraId="5D9BE9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хозяин наш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14:paraId="415179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Молодая 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Степан Аркадьич.</w:t>
      </w:r>
    </w:p>
    <w:p w14:paraId="6DBC5B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такая прелестная.</w:t>
      </w:r>
    </w:p>
    <w:p w14:paraId="6E21D0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уже был одет. Верно, опять побежал к ней.</w:t>
      </w:r>
    </w:p>
    <w:p w14:paraId="225424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угадал. Левин забежал опять к жене спросить у нее еще раз, простила ли она его за вчерашнюю глупость, и еще затем, чтобы попросить ее, чтобы она, ради Христа, была осторожнее. Главное, от детей была бы дальше,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всегда могут толкнуть. Потом надо было еще раз получить от нее подтверждение, что она не сердится на него за то, что он уезжает на два дня, и еще просить ее непременно прислать ему записку завтра утром с верховым, написать хоть только два слова, только чтоб он мог знать, что она благополучна.</w:t>
      </w:r>
    </w:p>
    <w:p w14:paraId="1116E4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как всегда, больно было на два дня расставаться с мужем, но, увидав его оживленную фигуру, казавшуюся особенно большою и сильною в охотничьих сапогах и белой блузе, и какое-то непонятное ей сияние охотничьего возбуждения, она из-за его радости забыла свое огорчение и весе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ло простилась с ним.</w:t>
      </w:r>
    </w:p>
    <w:p w14:paraId="36457D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 господа!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выбегая на крыльцо.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Завтрак положили? Зачем рыжего направо? Ну, все равно. Ласка, брось, пошла сидеть!</w:t>
      </w:r>
    </w:p>
    <w:p w14:paraId="22F977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Пусти в холостое стадо,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скотнику, дожидавшемуся его у крыльца с вопросом о валушках.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 вот еще злодей идет.</w:t>
      </w:r>
    </w:p>
    <w:p w14:paraId="577B6C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соскочил с катков, на которые он уже сел было, к рядчику-плотнику, с саженью шедшему к крыльцу.</w:t>
      </w:r>
    </w:p>
    <w:p w14:paraId="350833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вчера не пришел в контору, теперь меня задерживаешь. Ну, что?</w:t>
      </w:r>
    </w:p>
    <w:p w14:paraId="16A32A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Прикажите еще поворот сделать. Всего-три ступеньки прибавить. И пригоним в самый раз. Много покойнее будет.</w:t>
      </w:r>
    </w:p>
    <w:p w14:paraId="0C9765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бы слушал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говорил, установи тетивы и потом ступени врубай. Теперь не поправишь. Делай, как я велел,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руби новую.</w:t>
      </w:r>
    </w:p>
    <w:p w14:paraId="271E0A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Дело было в том, что в строящемся флигеле рядчик испортил лестницу, срубив ее отдельно и не разочтя подъем, так что ступени все вышли покатые, когда ее поставили на место. Теперь рядчик хотел, оставив ту же лестницу, прибавить три ступени.</w:t>
      </w:r>
    </w:p>
    <w:p w14:paraId="4690A3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Много лучше будет.</w:t>
      </w:r>
    </w:p>
    <w:p w14:paraId="35E4EC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куда же она у тебя выйдет с тремя ступенями?</w:t>
      </w:r>
    </w:p>
    <w:p w14:paraId="2A4B5E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Помилуйте-с,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презрительною улыбкой сказал плотник.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самую тахту выйдет. Как, значит, возьмется снизу,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убедительным жестом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пойдеть, пойдеть и придеть.</w:t>
      </w:r>
    </w:p>
    <w:p w14:paraId="287D19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три ступеньки и в длину прибавят... Куда ж она придет?</w:t>
      </w:r>
    </w:p>
    <w:p w14:paraId="625485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она, значит, снизу как пойдеть, так и придеть,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упорно и убедительно говорил рядчик.</w:t>
      </w:r>
    </w:p>
    <w:p w14:paraId="5F9FB9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 потолок и в стену она придет.</w:t>
      </w:r>
    </w:p>
    <w:p w14:paraId="0DA179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Помилуйте. Ведь снизу пойдеть. Пойдеть, пойдеть и придеть.</w:t>
      </w:r>
    </w:p>
    <w:p w14:paraId="06D07A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достал шомпол и стал по пыли рисовать ему лестницу.</w:t>
      </w:r>
    </w:p>
    <w:p w14:paraId="06F3B4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видишь?</w:t>
      </w:r>
    </w:p>
    <w:p w14:paraId="4E70D2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прикажете,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плотник, вдруг просветлев глазами и, очевидно, поняв, наконец,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Видно, приходится новую рубить.</w:t>
      </w:r>
    </w:p>
    <w:p w14:paraId="593CA9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так и делай, как велено!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Левин, садясь на катки.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Пошел! Собак держи, Филипп!</w:t>
      </w:r>
    </w:p>
    <w:p w14:paraId="074AC4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испытывал теперь, оставив позади себя все заботы семейные и хозяйственные, такое сильное чувство радости жизни и ожиданья, что ему не хотелось говорить. Кроме того, он испытывал то чувство сосредоточенного волнения, которое испытывает всякий охотник, приближаясь к месту действия. Если его что и занимало теперь, то лишь вопросы о том, найдут ли они что в Колпенском болоте, о том, какова окажется Ласка в сравнении с Краком и как-то самому ему удастся стрелять нынче. Как бы не осрамиться ему пред новым человеком? Как бы Облонский не обстрелял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приходило ему в голову.</w:t>
      </w:r>
    </w:p>
    <w:p w14:paraId="5A6481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Облонский испытывал подобное же чувство и был тоже неразговорчив. Один Васенька Весловский не переставая весело разговаривал. Теперь, слушая его, Левину совестно было вспомнить, как он был неправ к нему вчера. Васенька был действительно славный малый, простой, </w:t>
      </w:r>
      <w:r w:rsidRPr="00E13616">
        <w:rPr>
          <w:rFonts w:ascii="Times New Roman" w:eastAsia="Times New Roman" w:hAnsi="Times New Roman"/>
          <w:color w:val="000000"/>
          <w:sz w:val="27"/>
          <w:szCs w:val="27"/>
          <w:lang w:eastAsia="ru-RU"/>
        </w:rPr>
        <w:lastRenderedPageBreak/>
        <w:t>добродушный и очень веселый. Если бы Левин сошелся с ним холостым, он бы сблизился с ним. Было немножко неприятно Левину его праздничное отношение к жизни и какая-то развязность элегантности. Как будто он признавал за собой высокое несомненное значение за то, что у него были длинные ногти, и шапочка и остальное соответствующее; но это можно было извинить за его добродушие и порядочность. Он нравился Левину своим хорошим воспитанием, отличным выговором на французском и английском языках и тем, что он был человек его мира.</w:t>
      </w:r>
    </w:p>
    <w:p w14:paraId="5CC0C2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Васеньке чрезвычайно понравилась степная донская лошадь на левой пристяжке. Он все восхищался ею.</w:t>
      </w:r>
    </w:p>
    <w:p w14:paraId="69FA76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хорошо верхом на степной лошади скакать по степи. А? Не правда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w:t>
      </w:r>
    </w:p>
    <w:p w14:paraId="48AFDA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Что-то такое он представлял себе в езде на степной лошади дикое, поэтическое, из которого ничего не выходило; но наивность его, в особенности в соединении с его красотой, милою улыбкой и грацией движений, была очень привлекательна. Оттого ли, что натура его была симпатична Левину, или потому, что Левин старался в искупление вчерашнего греха найти в нем все хорошее, Левину было приятно с ним.</w:t>
      </w:r>
    </w:p>
    <w:p w14:paraId="1D52BA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Отъехав три версты, Весловский вдруг хватился сигар и бумажника и не знал, потерял ли их, или оставил на столе. В бумажнике было триста семьдесят рублей, и потому нельзя было так оставить этого.</w:t>
      </w:r>
    </w:p>
    <w:p w14:paraId="09C606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что, Левин, я на этой донской пристяжной проскачу домой. Это будет отлично.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уже готовясь влезать.</w:t>
      </w:r>
    </w:p>
    <w:p w14:paraId="0CF3DA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зачем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рассчитавший, что в Васеньке должно быть не менее шести пудов веса.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кучера пошлю.</w:t>
      </w:r>
    </w:p>
    <w:p w14:paraId="020018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Кучер поехал на пристяжной, а Левин стал сам править парой.</w:t>
      </w:r>
    </w:p>
    <w:p w14:paraId="58BCD8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FD9497E"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14:paraId="2DE54D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какой же наш маршрут? Расскажи-ка хорошенько,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14:paraId="50CCA3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План следующий: теперь мы едем до Гвоздева. В Гвоздеве болото дупелиное по сю сторону, а за Гвоздевым идут чудные бекасиные болота, и дупеля бывают. Теперь жарко, и мы к вечеру (двадцать верст) приедем и возьмем вечернее поле; переночуем, а уже завтра в большие болота.</w:t>
      </w:r>
    </w:p>
    <w:p w14:paraId="559A44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дорогой разве ничего нет?</w:t>
      </w:r>
    </w:p>
    <w:p w14:paraId="1A5178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но задержимся, и жарко. Есть славные два местечка, да едва ли есть что.</w:t>
      </w:r>
    </w:p>
    <w:p w14:paraId="4289B8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Левину самому хотелось зайти в эти местечки, но местечки были от дома близкие, он всегда мог взять их, и местечки были маленькие,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троим негде стрелять. И потому он кривил душой, говоря, что едва ли есть что. Поравнявшись с маленьким болотцем, Левин хотел проехать мимо, но опытный охотничий глаз Степана Аркадьича тотчас же рассмотрел видную с дороги мочежину.</w:t>
      </w:r>
    </w:p>
    <w:p w14:paraId="3877B7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заедем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болотце.</w:t>
      </w:r>
    </w:p>
    <w:p w14:paraId="63D041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пожалуйста! как отлично!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 просить Васенька Весловский, и Левин не мог не согласиться.</w:t>
      </w:r>
    </w:p>
    <w:p w14:paraId="4768BB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успели они остановиться, как собаки, перегоняя одна другую, уже летели к болоту.</w:t>
      </w:r>
    </w:p>
    <w:p w14:paraId="17EBC7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Крак! Ласка!..</w:t>
      </w:r>
    </w:p>
    <w:p w14:paraId="4B4D7C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Собаки вернулись.</w:t>
      </w:r>
    </w:p>
    <w:p w14:paraId="76B6E2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Втроем тесно будет. Я побуду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надеясь, что они ничего не найдут, кроме чибисов, которые поднялись от собак и, перекачиваясь на лету, жалобно плакали над болотом.</w:t>
      </w:r>
    </w:p>
    <w:p w14:paraId="6112CD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Пойдемте, Левин, пойдем вместе!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звал Весловский.</w:t>
      </w:r>
    </w:p>
    <w:p w14:paraId="295051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тесно. Ласка, назад! Ласка! Ведь вам не нужно другой собаки?</w:t>
      </w:r>
    </w:p>
    <w:p w14:paraId="094B9C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остался у линейки и с завистью смотрел на охотников. Охотники прошли все болотце. Кроме курочки и чибисов, из которых одного убил Васенька, ничего не было в болоте.</w:t>
      </w:r>
    </w:p>
    <w:p w14:paraId="34C307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видите, что я не жалел болота,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время терять.</w:t>
      </w:r>
    </w:p>
    <w:p w14:paraId="38FEC2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все-таки весело. Вы видели?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Васенька Весловский, неловко влезая на катки с ружьем и чибисом в руках.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славно убил этого! Не правда ли? Ну, скоро ли мы приедем на настоящее?</w:t>
      </w:r>
    </w:p>
    <w:p w14:paraId="207472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Вдруг лошади рванулись, Левин ударился головой о ствол чьего-то ружья, и раздался выстрел. Выстрел, собственно, раздался прежде, но так показалось Левину. Дело было в том, что Васенька Весловский, спуская курки, жал одну гашетку, а придерживал другой курок. Заряд влетел в землю, никому не сделав вреда. Степан Аркадьич покачал головой и посмеялся укоризненно Весловскому. Но Левин не имел духа выговорить ему. Во-первых, всякий упрек показался бы вызванным миновавшею опасностью и шишкой, которая вскочила на лбу у Левина; а во-вторых, Весловский был так наивно огорчен сначала и потом так смеялся добродушно и увлекательно их общему переполоху, что нельзя было самому не смеяться.</w:t>
      </w:r>
    </w:p>
    <w:p w14:paraId="2E5318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они подъехали ко второму болоту, которое было довольно велико и должно было взять много времени, Левин уговаривал не выходить. Но Весловский опять упросил его. Опять, так как болото было узко, Левин, как гостеприимный хозяин, остался у экипажей.</w:t>
      </w:r>
    </w:p>
    <w:p w14:paraId="44D8DB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Прямо с прихода Крак потянул к кочкам. Васенька Весловский первый побежал за собакой. И не успел Степан Аркадьич подойти, как уж вылетел дупель. Весловский сделал промах, и дупель пересел в некошеный луг. Весловскому предоставлен был этот дупель. Крак опять нашел его, стал, и Весловский убил его и вернулся к экипажам.</w:t>
      </w:r>
    </w:p>
    <w:p w14:paraId="4E7440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идите вы, а я побуду с лошадьми,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5CEAAF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Левина начинала разбирать охотничья зависть. Он передал вожжи Весловскому и пошел в болото.</w:t>
      </w:r>
    </w:p>
    <w:p w14:paraId="324AEE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Ласка, уже давно жалобно визжавшая и жаловавшаяся на несправедливость, понеслась вперед прямо к надежному, знакомому Левину кочкарнику, в который не заходил Крак.</w:t>
      </w:r>
    </w:p>
    <w:p w14:paraId="7F9F12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ты ее не остановишь?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Степан Аркадьич.</w:t>
      </w:r>
    </w:p>
    <w:p w14:paraId="14A40A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спугнет,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радуясь на собаку и спеша за нею.</w:t>
      </w:r>
    </w:p>
    <w:p w14:paraId="7441CB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поиске Ласки, чем ближе и ближе она подходила к знакомым кочкам, становилось больше и больше серьезности. Маленькая болотная птичка только на мгновенье развлекла ее. Она сделала один круг пред кочками, начала другой и вдруг вздрогнула и замерла.</w:t>
      </w:r>
    </w:p>
    <w:p w14:paraId="1B203A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иди,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Левин, чувствуя, как сердце у него начинает сильнее биться и как вдруг, как будто какая-то задвижка отодвинулась в его напряженном слухе, все звуки, потеряв меру расстояния, беспорядочно, но ярко стали поражать его. Он слышал шаги Степана Аркадьича, принимая их за дальний топот лошадей, слышал хрупкий звук оторвавшегося с кореньями угла кочки, на которую он наступил, принимая этот звук за полет дупеля. Слышал тоже сзади недалеко какое-то шлепанье по воде, в котором он не мог дать себе отчета.</w:t>
      </w:r>
    </w:p>
    <w:p w14:paraId="3E6F88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Выбирая место для ноги, он подвигался к собаке.</w:t>
      </w:r>
    </w:p>
    <w:p w14:paraId="57D182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Пиль!</w:t>
      </w:r>
    </w:p>
    <w:p w14:paraId="1B9AB8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дупель, а бекас вырвался из-под собаки. Левин повел ружьем, но в то самое время как он целился, тот самый звук шлепанья по воде усилился, приблизился, к к нему присоединился голос Весловского, что-то странно громко кричавшего. Левин видел, что он берет ружьем сзади бекаса, но все-таки выстрелил.</w:t>
      </w:r>
    </w:p>
    <w:p w14:paraId="19AB37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Убедившись в том, что сделан промах, Левин оглянулся и увидал, что лошади с катками уже не на дороге, а в болоте.</w:t>
      </w:r>
    </w:p>
    <w:p w14:paraId="588329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Весловский, желая видеть стрельбу, заехал в болото и увязил лошадей.</w:t>
      </w:r>
    </w:p>
    <w:p w14:paraId="3AD955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черт его носит!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про себя Левин, возвращаясь к завязшему экипажу.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вы поехали?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сухо сказал он ему и, кликнув куче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 принялся выпрастывать лошадей.</w:t>
      </w:r>
    </w:p>
    <w:p w14:paraId="3EAE0E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Левину было досадно и то, что ему помешали стрелять, и то, что увязили его лошадей, и то, главное, что, для того чтобы выпростать лошадей, отпрячь их, ни Степан Аркадьич, ни Весловский не помогали ему и кучеру, так как не имели ни тот, ни другой ни малейшего понятия, в чем состоит запряжка. Ни слова не отвечая Васеньке на его уверения, что тут было совсем сухо, Левин молча работал с кучером, чтобы выпростать лошадей. Но потом, разгоревшись работой и увидав, как старательно усердно Весловский тащил катки за крыло, так что даже отломил его, Левин упрекнул себя за то, что он под влиянием вчерашнего чувства был слишком холоден к Весловскому, и постарался особенною любезностью загладить свою сухость. Когда все было приведено в порядок и экипажи выведены на дорогу, Левин велел достать завтрак.</w:t>
      </w:r>
    </w:p>
    <w:p w14:paraId="3664E8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Bonne appetit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bonne conscience! Ce poulet va tomber jusqu'au fond de mes bottes,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французскую прибауточку опять повеселевший Васенька, доедая второго цыпленка.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теперь бедствия наши кончились; теперь пойдет все благополучно. Только я за свою вину обязан сидеть на козлах. Не правда ли? А? Нет, нет, я Автомедон. Посмотрите, как я вас довезу!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не пуская вожжи, когда Левин </w:t>
      </w:r>
      <w:r w:rsidRPr="00E13616">
        <w:rPr>
          <w:rFonts w:ascii="Times New Roman" w:eastAsia="Times New Roman" w:hAnsi="Times New Roman"/>
          <w:color w:val="000000"/>
          <w:sz w:val="27"/>
          <w:szCs w:val="27"/>
          <w:lang w:eastAsia="ru-RU"/>
        </w:rPr>
        <w:lastRenderedPageBreak/>
        <w:t xml:space="preserve">просил его пустить кучера.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должен свою вину искупить, и мне прекрасно на козлах.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поехал.</w:t>
      </w:r>
    </w:p>
    <w:p w14:paraId="5825C1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боялся немного, что он замучает лошадей, особенно левого, рыжего, которого он не умел держать; но невольно он подчинялся его веселью, слушал романсы, которые Весловский, сидя на козлах, распевал всю дорогу, или рассказы и представления в лицах, как надо править по-английски four in hand; и они все после завтрака в самом веселом расположении духа доехали до Гвоздевского болота.</w:t>
      </w:r>
    </w:p>
    <w:p w14:paraId="3B8073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9CAB893"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14:paraId="0117CD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Васенька так шибко гнал лошадей, что они приехали к болоту слишком рано, так что было еще жарко.</w:t>
      </w:r>
    </w:p>
    <w:p w14:paraId="09240E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Подъехав к серьезному болоту, главной цели поездки, Левин невольно подумывал о том, как бы ему избавиться от Васеньки и ходить без помехи. Степан Аркадьич, очевидно, желал того же, и на его лице Левин видел выражение озабоченности, которое всегда бывает у настоящего охотника пред началом охоты, и некоторой свойственной ему добродушной хитрости.</w:t>
      </w:r>
    </w:p>
    <w:p w14:paraId="475D61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мы пойдем? Болото отличное, я вижу, и ястреба',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указывая на двух вившихся над осокой больших птиц.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ястреба', там наверное и дичь есть.</w:t>
      </w:r>
    </w:p>
    <w:p w14:paraId="64755B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видите ли, господа,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 несколько мрачным выражением подтягивая сапоги и осматривая пистоны на ружье.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Видите эту осоку?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указал на темневший черною зеленью островок в огромном, раскинувшемся по правую сторону реки, до половины скошенном мокром луге.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Болото начинается вот здесь, прямо пред нами, видите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зеленее. Отсюда оно идет направо, где лошади ходят; там кочки, дупеля бывают; и кругом этой осоки вон до того ольшаника и до самой мельницы. Вон там, видишь, где залив. Это лучшее место. Там я раз семнадцать бекасов убил. Мы разойдемся с двумя собаками в разные стороны и там у мельницы сойдемся.</w:t>
      </w:r>
    </w:p>
    <w:p w14:paraId="0532A9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кто ж направо, кто налево?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Направо шире, идите вы вдвоем, а я налево,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беззаботно как будто сказал он.</w:t>
      </w:r>
    </w:p>
    <w:p w14:paraId="03952B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мы его обстреляем! Ну, пойдем, пойдем!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Васенька.</w:t>
      </w:r>
    </w:p>
    <w:p w14:paraId="0CBCB4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Левину нельзя было не согласиться, и они разошлись.</w:t>
      </w:r>
    </w:p>
    <w:p w14:paraId="3E5DCD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что они вошли в болото, обе собаки вместе заискали и потянули к ржавчине. Левин знал этот поиск Ласки, осторожный и неопределенный; он знал и место и ждал табунка бекасов.</w:t>
      </w:r>
    </w:p>
    <w:p w14:paraId="2F9BFE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Весловский, рядом, рядом идите!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замирающим голосом проговорил он плескавшемуся сзади по воде товарищу, направление ружья которого после нечаянного выстрела на Колпенском болоте невольно интересовало Левина.</w:t>
      </w:r>
    </w:p>
    <w:p w14:paraId="0E859B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вас не буду стеснять, вы обо мне не думайте.</w:t>
      </w:r>
    </w:p>
    <w:p w14:paraId="369BD1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Но Левин невольно думал и вспоминал слова Кити, когда она отпускала его: "Смотрите, не застрелите друг друга". Ближе и ближе подходили собаки, минуя одна другую, каждая ведя свою нить; ожидание бекаса было так сильно, что чмоканье своего каблука, вытаскиваемого изо ржавчины, представлялось Левину криком бекаса, и он схватывал и сжимал приклад ружья.</w:t>
      </w:r>
    </w:p>
    <w:p w14:paraId="12C760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Бац! Бац!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раздалось у него над ухом. Это Васенька выстрелил в стадо уток, которые вились над болотом и далеко не в меру налетели в это время на охотников. Не успел Левин оглянуться, как чмокнул один бекас, другой, третий, и еще штук восемь поднялось один за другим.</w:t>
      </w:r>
    </w:p>
    <w:p w14:paraId="05DA07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срезал одного в тот самый момент, как он собирался начать свои зигзаги, и бекас комочком упал в трясину. Облонский неторопливо повел за другим, еще низом летевшим к осоке, и вместе со звуком выстрела и этот бекас упал; и видно было, как он выпрыгивал из скошенной осоки, биясь уцелевшим белым снизу крылом.</w:t>
      </w:r>
    </w:p>
    <w:p w14:paraId="186416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был так счастлив: он ударил первого бекаса слишком близко и промахнулся; повел за ним, когда он уже стал подниматься, но в это время вылетел еще один из-под ног и развлек его, и он сделал другой промах.</w:t>
      </w:r>
    </w:p>
    <w:p w14:paraId="52D2BD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Покуда заряжали ружья, поднялся еще бекас, и Весловский, успевший зарядить другой раз, пустил по воде еще два заряда мелкой дроби. Степан Аркадьич подобрал своих бекасов и блестящими глазами взглянул на Левина.</w:t>
      </w:r>
    </w:p>
    <w:p w14:paraId="79C75B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теперь расходимся,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и, прихрамывая на левую ногу и держа ружье наготове и посвистывая собаке, пошел в одну сторону. Левин с Весловским пошли в другую.</w:t>
      </w:r>
    </w:p>
    <w:p w14:paraId="700580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Левиным всегда бывало так, что, когда первые выстрелы были неудачны, он горячился, досадовал и стрелял целый день дурно. Так было и нынче. Бекасов оказалось очень много. Из-под собаки, из-под ног охотников беспрестанно вылетали бекасы, и Левин мог бы поправиться; но чем больше он стрелял, тем больше срамился пред Весловским, весело палившим в меру и не в меру, ничего не убивавшим и нисколько этим не смущавшимся. Левин торопился, не выдерживал, горячился все больше и больше и дошел до того уже, что, стреляя, почти не надеялся, что убьет. Казалось, и Ласка понимала это. Она ленивее стала искать и точно с недоумением или укоризною оглядывалась на охотников. Выстрелы следовали за выстрелами. Пороховой дым стоял вокруг охотников, а в большой, просторной сетке ягдташа были только три легонькие, маленькие бекаса. И то один из них был убит Весловским и один общий. Между тем по другой стороне болота слышались не частые, но, как Левину казалось, значительные выстрелы Степана Аркадьича, причем почти за каждым слышалось: "Крак, Крак, апорт!"</w:t>
      </w:r>
    </w:p>
    <w:p w14:paraId="1E1C69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еще более волновало Левина. Бекасы не переставая вились в воздухе над осокой. Чмоканье по земле и карканье в вышине не умолкая были слышны со всех сторон; поднятые прежде и носившиеся в воздухе </w:t>
      </w:r>
      <w:r w:rsidRPr="00E13616">
        <w:rPr>
          <w:rFonts w:ascii="Times New Roman" w:eastAsia="Times New Roman" w:hAnsi="Times New Roman"/>
          <w:color w:val="000000"/>
          <w:sz w:val="27"/>
          <w:szCs w:val="27"/>
          <w:lang w:eastAsia="ru-RU"/>
        </w:rPr>
        <w:lastRenderedPageBreak/>
        <w:t>бекасы садились пред охотниками. Вместо двух ястребов теперь десятки их с писком вились над болотом.</w:t>
      </w:r>
    </w:p>
    <w:p w14:paraId="430C25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Пройдя бо'льшую половину болота, Левин с Весловским добрались до того места, по которому длинными полосками, упирающимися в осоку, был разделен мужицкий покос, отмеченный где протоптанными полосками, где прокошенным рядком. Половина из этих полос была уже скошена.</w:t>
      </w:r>
    </w:p>
    <w:p w14:paraId="441959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Хотя по нескошенному было мало надежды найти столько же, сколько по скошенному, Левин обещал Степану Аркадьичу сойтись с ним и пошел со своим спутником дальше по прокошенным и непрокошенным полосам.</w:t>
      </w:r>
    </w:p>
    <w:p w14:paraId="1B8E95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Эй, охотники!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им один из мужиков, сидевших у отпряженной телеги,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с нами полудновать! Вино пить!</w:t>
      </w:r>
    </w:p>
    <w:p w14:paraId="4811D5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оглянулся.</w:t>
      </w:r>
    </w:p>
    <w:p w14:paraId="6F35E2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ничаво!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с красным лицом веселый бородатый мужик, осклабляя белые зубы и поднимая зеленоватый, блестящий на солнце штоф.</w:t>
      </w:r>
    </w:p>
    <w:p w14:paraId="0135DD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Qu'est ce qu'ils disent?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Весловский.</w:t>
      </w:r>
    </w:p>
    <w:p w14:paraId="0A7155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Зовут водку пить. Они, верно, луга делили. Я бы выпил,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без хитрости сказал Левин, надеясь, что Весловский соблазнится водкой и уйдет к ним.</w:t>
      </w:r>
    </w:p>
    <w:p w14:paraId="38EC6A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же они угощают?</w:t>
      </w:r>
    </w:p>
    <w:p w14:paraId="60CFD8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веселятся. Право, подойдите к ним. Вам интересно.</w:t>
      </w:r>
    </w:p>
    <w:p w14:paraId="20AC2F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Allons, c'est curieux.</w:t>
      </w:r>
    </w:p>
    <w:p w14:paraId="089868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Идите, идите, вы найдете дорогу на мельницу!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Левин и, оглянувшись, с удовольствием увидел, что Весловский, нагнувшись и спотыкаясь усталыми ногами и держа ружье в вытянутой руке, выбирался из болота к мужикам.</w:t>
      </w:r>
    </w:p>
    <w:p w14:paraId="59F708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и ты!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 мужик на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Нябось! Закусишь пирожка! Во!</w:t>
      </w:r>
    </w:p>
    <w:p w14:paraId="750E21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Левину сильно хотелось выпить водки и съесть кусок хлеба. Он ослабел и чувствовал, что насилу выдирает заплетающиеся ноги из трясины, и он на минуту был в сомненье. Но собака стала. И тотчас вся усталость исчезла, и он легко пошел по трясине к собаке. Из-под ног его вылетел бекас; он ударил и убил,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собака продолжала стоять. "Пиль!" Из-под собаки поднялся другой. Левин выстрелил. Но день был несчастный; он промахнулся, и когда пошел искать убитого, то не нашел и его. Он излазил всю осоку, но Ласка не верила, что он убил, и, когда он посылал ее искать, притворялась, что ищет, но не искала.</w:t>
      </w:r>
    </w:p>
    <w:p w14:paraId="3A2D76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без Васеньки, которого Левин упрекал в своей неудаче, дело не поправилось. Бекасов было много и тут, но Левин делал промах за промахом.</w:t>
      </w:r>
    </w:p>
    <w:p w14:paraId="7D1BA8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Косые лучи солнца были еще жарки; платье, насквозь промокшее от пота, липло к телу; левый сапог, полный воды, был тяжел и чмокал; по испачканному пороховым осадком лицу каплями скатывался пот; во рту была горечь, в носу запах пороха и ржавчины, в ушах неперестающее чмоканье бекасов; до стволов нельзя было дотронуться, так они разгорелись; сердце стучало быстро и коротко; руки тряслись от </w:t>
      </w:r>
      <w:r w:rsidRPr="00E13616">
        <w:rPr>
          <w:rFonts w:ascii="Times New Roman" w:eastAsia="Times New Roman" w:hAnsi="Times New Roman"/>
          <w:color w:val="000000"/>
          <w:sz w:val="27"/>
          <w:szCs w:val="27"/>
          <w:lang w:eastAsia="ru-RU"/>
        </w:rPr>
        <w:lastRenderedPageBreak/>
        <w:t>волнения, и усталые ноги спотыкались и переплетались по кочкам и трясине; но он все ходил и стрелял. Наконец, сделав постыдный промах, он бросил наземь ружье и шляпу.</w:t>
      </w:r>
    </w:p>
    <w:p w14:paraId="29120A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надо опомниться!"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Он поднял ружье и шляпу, подозвал к ногам Ласку и вышел из болота. Выйдя на сухое, он сел на кочку, разулся, вылил воду из сапога, потом подошел к болоту, напился со ржавым вкусом воды, намочил разгоревшиеся стволы и обмыл себе лицо и руки. Освежившись, он двинулся опять к тому месту, куда пересел бекас, с твердым намерением не горячиться.</w:t>
      </w:r>
    </w:p>
    <w:p w14:paraId="343217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хотел быть спокойным, но было то же. Палец его прижимал гашетку прежде, чем он брал на цель птицу. Все шло хуже и хуже.</w:t>
      </w:r>
    </w:p>
    <w:p w14:paraId="00C311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него было только пять штук в ягдташе, когда он вышел из болота к ольшанику, где должен был сойтись со Степаном Аркадьичем.</w:t>
      </w:r>
    </w:p>
    <w:p w14:paraId="568BEA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Прежде чем увидать Степана Аркадьича, он увидал его собаку. Из-под вывороченного корня ольхи выскочил Крак, весь черный от вонючей болотной тины, и с видом победителя обнюхался с Лаской. За Краком показалась в тени ольх и статная фигура Степана Аркадьича. Он шел навстречу красный, распотевший, с расстегнутым воротом, все так же прихрамывая.</w:t>
      </w:r>
    </w:p>
    <w:p w14:paraId="50A2D5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Вы палили много!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весело улыбаясь.</w:t>
      </w:r>
    </w:p>
    <w:p w14:paraId="11DFB4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Но спрашивать было не нужно, потому что он уже видел полный ягдташ.</w:t>
      </w:r>
    </w:p>
    <w:p w14:paraId="4E153A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ничего.</w:t>
      </w:r>
    </w:p>
    <w:p w14:paraId="1F5F03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него было четырнадцать штук.</w:t>
      </w:r>
    </w:p>
    <w:p w14:paraId="1B0860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Славное болото. Тебе, верно, Весловский мешал. Двум с одною собакой неловко,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смягчая свое торжество.</w:t>
      </w:r>
    </w:p>
    <w:p w14:paraId="2B6D17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3323DDD"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14:paraId="097BFD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со Степаном Аркадьичем пришли в избу мужика, у которого всегда останавливался Левин, Весловский уже был там. Он сидел в средине избы и, держась обеими руками за лавку, с которой его стаскивал солдат, брат хозяйки, за облитые тиной сапоги, смеялся своим заразительно веселым смехом.</w:t>
      </w:r>
    </w:p>
    <w:p w14:paraId="74CB76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что пришел. Ils ont ete charmants. Представьте себе, напоили меня, накормили. Какой хлеб, это чудо! Delicieux! И водка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вкуснее не пил! И ни за что не хотели взять деньги. И все говорили: "не обсудись", как-то.</w:t>
      </w:r>
    </w:p>
    <w:p w14:paraId="3C9F30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же деньги брать? Они вас, значит, поштовали. Разве у них продажная водка?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солдат, стащив, наконец, с почерневшим чулком намокший сапог.</w:t>
      </w:r>
    </w:p>
    <w:p w14:paraId="420BF2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Несмотря на нечистоту избы, загаженной сапогами охотников и грязными, облизывавшимися собаками, на болотный и пороховой запах, которым она наполнилась, и на отсутствие ножей и вилок, охотники напились чаю и поужинали с таким вкусом, как едят только на охоте. </w:t>
      </w:r>
      <w:r w:rsidRPr="00E13616">
        <w:rPr>
          <w:rFonts w:ascii="Times New Roman" w:eastAsia="Times New Roman" w:hAnsi="Times New Roman"/>
          <w:color w:val="000000"/>
          <w:sz w:val="27"/>
          <w:szCs w:val="27"/>
          <w:lang w:eastAsia="ru-RU"/>
        </w:rPr>
        <w:lastRenderedPageBreak/>
        <w:t>Умытые и чистые, они пошли в подметенный сенной сарай, где кучера приготовили господам постели.</w:t>
      </w:r>
    </w:p>
    <w:p w14:paraId="5F54A9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Хотя уж смерклось, никому из охотников не хотелось спать.</w:t>
      </w:r>
    </w:p>
    <w:p w14:paraId="4E018C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Поколебавшись между воспоминаниями и рассказами о стрельбе, о собаках, о прежних охотах, разговор напал на заинтересовавшую всех тему. По случаю несколько раз уже повторяемых выражений восхищения Васеньки о прелести этого ночлега и запаха сена, о прелести сломанной телеги (ему она казалась сломанною, потому что была снята с передков), о добродушии мужиков, напоивших его водкой, о собаках, лежавших каждая у ног своего хозяина, Облонский рассказал про прелесть охоты у Мальтуса, на которой он был прошлым летом. Мальтус был известный железнодорожный богач. Степан Аркадьич рассказывал, какие у этого Мальтуса были в Тверской губернии откуплены болота, и как сбережены, и о том, какие экипажи, догкарты, подвезли охотников, и какая палатка с завтраком была раскинута у болота.</w:t>
      </w:r>
    </w:p>
    <w:p w14:paraId="2C783B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понимаю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поднимаясь на своем сене,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тебе не противны эти люди. Я понимаю, что завтрак с лафитом очень приятен, но неужели тебе не противна именно эта роскошь? Все эти люди, как прежде наши откупщики, наживают деньги так, что при наживе заслуживают презрение людей, пренебрегают этим презрением, а потом бесчестно нажитым откупаются от прежнего презрения.</w:t>
      </w:r>
    </w:p>
    <w:p w14:paraId="1B9FF8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Совершенно справедливо!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отозвался Васенька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Совершенно. Разумеется, Облонский делает это из bonhomie, а другие говорят: "Облонский ездит..."</w:t>
      </w:r>
    </w:p>
    <w:p w14:paraId="62FD9A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слышал, что Облонский улыбался, говоря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просто не считаю его более бесчестным, чем кого бы то ни было из богатых купцов и дворян. И те и эти нажили одинаково трудом и умом.</w:t>
      </w:r>
    </w:p>
    <w:p w14:paraId="3617E6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каким трудом? Разве это труд, чтобы добыть концессию и перепродать?</w:t>
      </w:r>
    </w:p>
    <w:p w14:paraId="4DEC31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труд. Труд в том смысле, что если бы не было его или других ему подобных, то и дорог бы не было.</w:t>
      </w:r>
    </w:p>
    <w:p w14:paraId="7923C3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труд не такой, как труд мужика или ученого.</w:t>
      </w:r>
    </w:p>
    <w:p w14:paraId="6C0379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но труд в том смысле, что деятельность его дает результат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дорогу. Но ведь ты находишь, что дороги бесполезны.</w:t>
      </w:r>
    </w:p>
    <w:p w14:paraId="5C5164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другой вопрос; я готов признать, что они полезны. Но всякое приобретение, не соответственное положенному труду, нечестно.</w:t>
      </w:r>
    </w:p>
    <w:p w14:paraId="3994E0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кто ж определит соответствие?</w:t>
      </w:r>
    </w:p>
    <w:p w14:paraId="1F79E6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Приобретение нечестным путем, хитростью,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чувствуя, что он не умеет ясно определить черту между честным и бесчестным,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как приобретение банкирских контор,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зло, приобретение громадных состояний без труда, как это было при откупах, только переменило форму. Le roi est mort, vive le roi! Только что успели уничтожить откупа, как явились железные дороги, банки: тоже нажива без труда.</w:t>
      </w:r>
    </w:p>
    <w:p w14:paraId="228F02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все, может быть, верно и остроумно... Лежать, Крак!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Степан Аркадьич на чесавшуюся и ворочавшую все сено собаку, </w:t>
      </w:r>
      <w:r w:rsidRPr="00E13616">
        <w:rPr>
          <w:rFonts w:ascii="Times New Roman" w:eastAsia="Times New Roman" w:hAnsi="Times New Roman"/>
          <w:color w:val="000000"/>
          <w:sz w:val="27"/>
          <w:szCs w:val="27"/>
          <w:lang w:eastAsia="ru-RU"/>
        </w:rPr>
        <w:lastRenderedPageBreak/>
        <w:t xml:space="preserve">очевидно уверенный в справедливости своей темы и потому спокойно и неторопливо.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не определил черты между честным и бесчестным трудом. То, что я получаю жалованья больше, чем мой столоначальник, хотя он лучше меня знает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бесчестно?</w:t>
      </w:r>
    </w:p>
    <w:p w14:paraId="634C6B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w:t>
      </w:r>
    </w:p>
    <w:p w14:paraId="05CE95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я тебе скажу: то, что ты получаешь за свой труд в хозяйстве лишних, положим, пять тысяч, а наш хозяин мужик, как бы он ни трудился, не получит больше пятидесяти рублей, точно так же бесчестно, как то, что я получаю больше столоначальника и что Мальтус получает больше дорожного мастера. Напротив, я вижу какое-то враждебное, ни на чем не основанное отношение общества к этим людям, и мне кажется, что тут зависть...</w:t>
      </w:r>
    </w:p>
    <w:p w14:paraId="615C10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несправедливо,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зависти не может быть, а что-то есть нечистое в этом деле.</w:t>
      </w:r>
    </w:p>
    <w:p w14:paraId="23E57A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позволь,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что несправедливо, что я получу пять тысяч, а мужик пятьдесят рублей: это правда. Это несправедливо, и я чувствую это, но...</w:t>
      </w:r>
    </w:p>
    <w:p w14:paraId="35926B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в самом деле. За что мы едим, пьем, охотимся, ничего не делаем, а он вечно, вечно в труде?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Васенька Весловский, очевидно в первый раз в жизни ясно подумав об этом и потому вполне искренно.</w:t>
      </w:r>
    </w:p>
    <w:p w14:paraId="4D3EE4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чувствуешь, но ты не отдаешь ему своего именья,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как будто нарочно задиравший Левина.</w:t>
      </w:r>
    </w:p>
    <w:p w14:paraId="00C195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последнее время между двумя свояками установилось как бы тайное враждебное отношение: как будто с тех пор, как они были женаты на сестрах, между ними возникло соперничество в том, кто лучше устроил свою жизнь, и теперь эта враждебность выражалась в начавшем принимать личный оттенок разговоре.</w:t>
      </w:r>
    </w:p>
    <w:p w14:paraId="1D9545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отдаю потому, что никто этого от меня не требует, и если бы я хотел, то мне нельзя отдать,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некому.</w:t>
      </w:r>
    </w:p>
    <w:p w14:paraId="028BE8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Отдай этому мужику; он не откажется.</w:t>
      </w:r>
    </w:p>
    <w:p w14:paraId="4C6EE5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как же я отдам ему? Поеду с ним и совершу купчую?</w:t>
      </w:r>
    </w:p>
    <w:p w14:paraId="55733C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но если ты убежден, что ты не имеешь права...</w:t>
      </w:r>
    </w:p>
    <w:p w14:paraId="40F39A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вовсе не убежден. Я, напротив, чувствую, что не имею права отдать, что у меня есть обязанности и к земле и к семье.</w:t>
      </w:r>
    </w:p>
    <w:p w14:paraId="5C891E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позволь; но если ты считаешь, что это неравенство несправедливо, то почему же ты не действуешь так.</w:t>
      </w:r>
    </w:p>
    <w:p w14:paraId="1369A4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действую, только отрицательно, в том смысле, что я не буду стараться увеличить ту разницу положения, которая существует между мною и им.</w:t>
      </w:r>
    </w:p>
    <w:p w14:paraId="56DDF5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извини меня; это парадокс.</w:t>
      </w:r>
    </w:p>
    <w:p w14:paraId="1C1A6C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что-то софистическое объяснение,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хозяин,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мужику, который, скрипя воротами, входил в сарай.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не спишь еще?</w:t>
      </w:r>
    </w:p>
    <w:p w14:paraId="3CBC10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какой сон! Я думал, господа наши спят, да слышу гуторят. Мне крюк взять тута. Не укусит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осторожно ступая босыми ногами.</w:t>
      </w:r>
    </w:p>
    <w:p w14:paraId="15D16A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где же спать будешь?</w:t>
      </w:r>
    </w:p>
    <w:p w14:paraId="1DDE11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 ночное.</w:t>
      </w:r>
    </w:p>
    <w:p w14:paraId="6B57C5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какая ночь!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Весловский, глядя на видневшиеся при слабом свете зари в большой раме отворенных теперь ворот край избы и отпряженных катков.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слушайте, это женские голоса поют и, право,недурно. Это кто поет, хозяин?</w:t>
      </w:r>
    </w:p>
    <w:p w14:paraId="213242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дворовые девки, тут рядом.</w:t>
      </w:r>
    </w:p>
    <w:p w14:paraId="203A8F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погуляем! Ведь не заснем. Облонский, пойдем!</w:t>
      </w:r>
    </w:p>
    <w:p w14:paraId="01A26B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это и лежать и пойти,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потягиваясь, отвечал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Лежать отлично.</w:t>
      </w:r>
    </w:p>
    <w:p w14:paraId="4EF9F5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один пойду,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живо вставая и обуваясь, сказал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 свиданья, господа. Если весело, я вас позову. Вы меня дичью угощали, и я вас не забуду.</w:t>
      </w:r>
    </w:p>
    <w:p w14:paraId="664776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славный малый?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 когда Весловский ушел и мужик за ним затворил ворота.</w:t>
      </w:r>
    </w:p>
    <w:p w14:paraId="5EA2F0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славный,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Левин, продолжая думать о предмете только что бывшего разговора. Ему казалось, что он, насколько умел, ясно высказал свои мысли и чувства, а между тем оба они, люди неглупые и искренние, в один голос сказали, что он утешается софизмами. Это смущало его.</w:t>
      </w:r>
    </w:p>
    <w:p w14:paraId="2BE5AF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так-то, мой друг. Надо одно из двух: или признавать, что настоящее устройство общества справедливо, и тогда отстаивать свои права; или признаваться, что пользуешься несправедливыми преимуществами, как я и делаю, и пользоваться ими с удовольствием.</w:t>
      </w:r>
    </w:p>
    <w:p w14:paraId="258D1B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если бы это было несправедливо, ты бы не мог пользоваться этими благами с удовольствием, по крайней мере я не мог бы. Мне, главное, надо чувствовать, что я не виноват.</w:t>
      </w:r>
    </w:p>
    <w:p w14:paraId="316E78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в самом деле, не пойти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очевидно устав от напряжения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не заснем. Право, пойдем!</w:t>
      </w:r>
    </w:p>
    <w:p w14:paraId="762216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не отвечал. Сказанное ими в разговоре слово о том, что он действует справедливо только в отрицательном смысле, занимало его. "Неужели только отрицательно можно быть справедливым?"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 себя.</w:t>
      </w:r>
    </w:p>
    <w:p w14:paraId="14CCF1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как сильно пахнет свежее сено!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приподнимаясь.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засну ни за что. Васенька что-то затеял там. Слышишь хохот и его голос? Не пойти ли? Пойдем!</w:t>
      </w:r>
    </w:p>
    <w:p w14:paraId="155398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пойду,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w:t>
      </w:r>
    </w:p>
    <w:p w14:paraId="431251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ты это тоже из принципа?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Степан Аркадьич, отыскивая в темноте свою фуражку.</w:t>
      </w:r>
    </w:p>
    <w:p w14:paraId="30D7B5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из принципа, а зачем я пойду?</w:t>
      </w:r>
    </w:p>
    <w:p w14:paraId="5E656A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знаешь, ты себе наделаешь бед,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найдя фуражку и вставая.</w:t>
      </w:r>
    </w:p>
    <w:p w14:paraId="73B3E7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w:t>
      </w:r>
    </w:p>
    <w:p w14:paraId="57C6DC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я не вижу, как ты себя поставил с женою? Я слышал, как у вас вопрос первой важности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поедешь ли ты, или нет на два дня на охоту. Все это хорошо как идиллия, но на целую жизнь этого не хватит. </w:t>
      </w:r>
      <w:r w:rsidRPr="00E13616">
        <w:rPr>
          <w:rFonts w:ascii="Times New Roman" w:eastAsia="Times New Roman" w:hAnsi="Times New Roman"/>
          <w:color w:val="000000"/>
          <w:sz w:val="27"/>
          <w:szCs w:val="27"/>
          <w:lang w:eastAsia="ru-RU"/>
        </w:rPr>
        <w:lastRenderedPageBreak/>
        <w:t xml:space="preserve">Мужчина должен быть независим, у него есть свои мужские интересы. Мужчина должен быть мужествен,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 отворяя ворота.</w:t>
      </w:r>
    </w:p>
    <w:p w14:paraId="0301F6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что же? Пойти ухаживать за дворовыми девками?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14:paraId="7D5363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и не пойти, если весело. </w:t>
      </w:r>
      <w:r w:rsidRPr="00E13616">
        <w:rPr>
          <w:rFonts w:ascii="Times New Roman" w:eastAsia="Times New Roman" w:hAnsi="Times New Roman"/>
          <w:color w:val="000000"/>
          <w:sz w:val="27"/>
          <w:szCs w:val="27"/>
          <w:lang w:val="en-US" w:eastAsia="ru-RU"/>
        </w:rPr>
        <w:t xml:space="preserve">Ca ne tire pas a consequence. </w:t>
      </w:r>
      <w:r w:rsidRPr="00E13616">
        <w:rPr>
          <w:rFonts w:ascii="Times New Roman" w:eastAsia="Times New Roman" w:hAnsi="Times New Roman"/>
          <w:color w:val="000000"/>
          <w:sz w:val="27"/>
          <w:szCs w:val="27"/>
          <w:lang w:eastAsia="ru-RU"/>
        </w:rPr>
        <w:t xml:space="preserve">Жене моей от этого не хуже будет, а мне будет весело. Главное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блюди святыню дома. В доме чтобы ничего не было. А рук себе не завязывай.</w:t>
      </w:r>
    </w:p>
    <w:p w14:paraId="0314A3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сухо сказал Левин и повернулся на бок.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 рано надо идти, и я не бужу никого, а иду на рассвете.</w:t>
      </w:r>
    </w:p>
    <w:p w14:paraId="49D2C2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Messieurs, venez vite!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послышался голос возвратившегося Весловского.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Charmante! Это я открыл. Charmante, совершенная Гретхен, и мы с ней уж познакомились. Право, прехорошенькая!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рассказывал он с таким одобряющим видом, как будто именно для него сделана она была хорошенькою, и он был доволен тем, кто приготовил это для него.</w:t>
      </w:r>
    </w:p>
    <w:p w14:paraId="357F21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притворился спящим, а Облонский, надев туфли и закурив сигару, пошел из сарая, и скоро голоса их затихли.</w:t>
      </w:r>
    </w:p>
    <w:p w14:paraId="694545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долго не мог спать. Он слышал, как его лошади жевали сено, потом как хозяин со старшим малым собирался и уехал в ночное; потом слышал, как солдат укладывался спать с другой стороны сарая с племянником, маленьким сыном хозяина; слышал, как мальчик тоненьким голоском сообщил дяде свое впечатление о собаках, которые казались мальчику страшными и огромными; потом как мальчик расспрашивал, кого будут ловить эти собаки, и как солдат хриплым и сонным голосом говорил ему, что завтра охотники пойдут в болото и будут палить из ружей, и как потом, чтоб отделаться от вопросов мальчика, он сказал: "Спи, Васька, спи, а то смотри", и скоро сам захрапел, и все затихло; только слышно было ржание лошадей и каркание бекаса. "Неужели только отрицательно?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что ж? Я не виноват". И он стал думать о завтрашнем дне.</w:t>
      </w:r>
    </w:p>
    <w:p w14:paraId="217A00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"Завтра пойду рано утром и возьму на себя не горячиться. Бекасов пропасть. И дупеля есть. А приду домой, записка от Кити. Да, Стива, пожалуй, и прав: я не мужествен с нею, я обабился... Но что ж делать! Опять отрицательно!"</w:t>
      </w:r>
    </w:p>
    <w:p w14:paraId="6071C5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Сквозь сон он услыхал смех и веселый говор Весловского и Степана Аркадьича. Он на мгновенье открыл глаза: луна взошла, и в отворенных воротах, ярко освещенные лунным светом, они стояли, разговаривая. Что-то Степан Аркадьич говорил про свежесть девушки, сравнивая ее с только что вылупленным свежим орешком, и что-то Весловский, смеясь своим заразительным смехом, повторял, вероятно сказанные ему мужиком слова: "Ты своей как можно домогайся!" Левин сквозь сон проговорил:</w:t>
      </w:r>
    </w:p>
    <w:p w14:paraId="07A457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Господа, завтра чем свет!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заснул.</w:t>
      </w:r>
    </w:p>
    <w:p w14:paraId="46B54C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43B576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14:paraId="63957C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Проснувшись на ранней заре, Левин попробовал будить товарищей. Васенька, лежа на животе и вытянув одну ногу в чулке, спал так крепко, </w:t>
      </w:r>
      <w:r w:rsidRPr="00E13616">
        <w:rPr>
          <w:rFonts w:ascii="Times New Roman" w:eastAsia="Times New Roman" w:hAnsi="Times New Roman"/>
          <w:color w:val="000000"/>
          <w:sz w:val="27"/>
          <w:szCs w:val="27"/>
          <w:lang w:eastAsia="ru-RU"/>
        </w:rPr>
        <w:lastRenderedPageBreak/>
        <w:t>что нельзя было от него добиться ответа. Облонский сквозь сон отказался идти так рано. Даже и Ласка, спавшая, свернувшись кольцом, в краю сена, неохотно встала и лениво, одну за другой, вытягивала и расправляла свои задние ноги. Обувшись, взяв ружье и осторожно отворив скрипучую дверь сарая, Левин вышел на улицу. Кучера спали у экипажей, лошади дремали. Одна только лениво ела овес, раскидывая его храпом по колоде. На дворе еще было серо.</w:t>
      </w:r>
    </w:p>
    <w:p w14:paraId="78DF22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рано так поднялся, касатик?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дружелюбно, как к старому доброму знакомому, обратилась к нему вышедшая из избы хозяйка.</w:t>
      </w:r>
    </w:p>
    <w:p w14:paraId="233A3E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на охоту, тетушка. Тут пройду на болото?</w:t>
      </w:r>
    </w:p>
    <w:p w14:paraId="0C70CD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Прямо задами; нашими гумнами, милый человек, да коноплями; стежка там.</w:t>
      </w:r>
    </w:p>
    <w:p w14:paraId="5E893A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Осторожно шагая босыми загорелыми ногами, старуха проводила Левина и откинула ему загородку у гумна.</w:t>
      </w:r>
    </w:p>
    <w:p w14:paraId="519598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Прямо так и стеганешь в болото. Наши ребята туда вечор погнали.</w:t>
      </w:r>
    </w:p>
    <w:p w14:paraId="73106D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Ласка весело бежала впереди по тропинке; Левин шел за нею быстрым, легким шагом, беспрестанно поглядывая на небо. Ему хотелось, чтобы солнце не взошло прежде, чем он дойдет до болота. Но солнце не мешкало. Месяц, еще светивший, когда он выходил, теперь только блестел, как кусок ртути; утреннюю зарницу, которую прежде нельзя было не видеть, теперь надо было искать; прежде неопределенные пятна на дальнем поле теперь уже ясно были видны. Это были ржаные копны. Невидная еще без солнечного света роса в душистой высокой конопле, из которой выбраны были уже замашки, мочила ноги и блузу Левина выше пояса. В прозрачной тишине утра слышны были малейшие звуки. Пчелка со свистом пули пролетела мимо уха Левина. Он пригляделся и увидел еще другую и третью. Все они вылетали из-за плетня пчельника и над коноплей скрывались по направлению к болоту. Стежка вывела прямо в болото. Болото можно было узнать по пара'м, которые поднимались из него где гуще, где реже, так что осока и ракитовые кустики, как островки, колебались на этом паре. На краю болота и дороги мальчишки и мужики, стерегшие ночное, лежали и пред зарей все спали под кафтанами. Недалеко от них ходили три спутанные лошади. Одна из них гремела кандалами. Ласка шла рядом с хозяином, просясь вперед и оглядываясь. Пройдя спавших мужиков и поравнявшись с первою мочежинкой, Левин осмотрел пистоны и пустил собаку. Одна из лошадей, сытый бурый третьяк, увидав собаку, шарахнулся и, подняв хвост, фыркнул. Остальные лошади тоже испугались и, спутанными ногами шлепая по воде и производя вытаскиваемыми из густой глины копытами звук, подобный хлопанью, запрыгали из болота. Ласка остановилась, насмешливо посмотрев на лошадей и вопросительно на Левина. Левин погладил Ласку и посвистал в знак того, что можно начинать.</w:t>
      </w:r>
    </w:p>
    <w:p w14:paraId="5832DF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Ласка весело и озабоченно побежала по колеблющейся под нею трясине.</w:t>
      </w:r>
    </w:p>
    <w:p w14:paraId="32AEB8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Вбежав в болото, Ласка тотчас же среди знакомых ей запахов кореньев, болотных трав, ржавчины и чуждого запаха лошадиного помета </w:t>
      </w:r>
      <w:r w:rsidRPr="00E13616">
        <w:rPr>
          <w:rFonts w:ascii="Times New Roman" w:eastAsia="Times New Roman" w:hAnsi="Times New Roman"/>
          <w:color w:val="000000"/>
          <w:sz w:val="27"/>
          <w:szCs w:val="27"/>
          <w:lang w:eastAsia="ru-RU"/>
        </w:rPr>
        <w:lastRenderedPageBreak/>
        <w:t xml:space="preserve">почувствовала рассеянный по всему этому месту запах птицы, той самой пахучей птицы, которая более всех других волновала ее. Кое-где по моху и лопушкам болотным запах этот был очень силен, но нельзя было решить, в какую сторону он усиливался и ослабевал. Чтобы найти направление, надо было отойти дальше под ветер. Не чувствуя движения своих ног, Ласка напряженным галопом, таким, что при каждом прыжке она могла остановиться, если встретится необходимость, поскакала направо прочь от дувшего с востока предрассветного ветерка и повернулась на ветер. Вдохнув в себя воздух расширенными ноздрями, она тотчас же почувствовала, что не следы только, а она сами были тут, пред нею, и не один, а много. Ласка уменьшила быстроту бега. Они были тут, но где именно, она не могла еще определить. Чтобы найти это самое место, она начала уже круг, как вдруг голос хозяина развлек ее. "Ласка! тут!"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ей в другую сторону. Она постояла, спрашивая его, не лучше ли делать, как она начала. Но он повторил приказанье сердитым голосом, показывая в залитый водою кочкарник, где ничего не могло быть. Она послушала его, притворяясь, что ищет, чтобы сделать ему удовольствие, излазила кочкарник и вернулась к прежнему месту и тотчас же опять почувствовала их. Теперь, когда он не мешал ей, она знала, что делать, и, не глядя себе под ноги и с досадой спотыкаясь по высоким кочкам и попадая в воду, но справляясь гибкими, сильными ногами, начала круг, который все должен был объяснить ей. Запах их все сильнее и сильнее, определеннее и определеннее поражал ее, и вдруг ей вполне стало ясно, что один из них тут, за этою кочкой, в пяти шагах пред нею, и она остановилась и замерла всем телом. На своих низких ногах она ничего не могла видеть пред собой, но она по запаху знала, что он сидел не далее пяти шагов. Она стояла, все больше и больше ощущая его и наслаждаясь ожиданием. Напруженный хвост ее был вытянут и вздрагивал только в самом кончике. Рот ее был слегка раскрыт, уши приподняты. Одно ухо заворотилось еще на бегу, и она тяжело, но осторожно дышала и еще осторожнее оглянулась, больше глазами, чем головой, на хозяина. Он, с его привычным ей лицом, но всегда страшными глазами, шел, спотыкаясь, по кочкам, и необыкновенно тихо, как ей казалось. Ей казалось, что он шел тихо, а он бежал.</w:t>
      </w:r>
    </w:p>
    <w:p w14:paraId="73EC44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Заметив тот особенный поиск Ласки, когда она прижималась вся к земле, как будто загребала большими шагами задними ногами, и слегка раскрывала рот, Левин понял, что она тянула по дупелям, и, в душе помолившись богу, чтобы был успех, особенно на первую птицу, подбежал к ней. Подойдя к ней вплоть, он стал с своей высоты смотреть пред собою и увидал глазами то, что она видела носом. В проулочке между кочками на одной виднелся дупель. Повернув голову, он прислушивался. Потом, чуть расправив и опять сложив крылья, он, неловко вильнув задом, скрылся за угол.</w:t>
      </w:r>
    </w:p>
    <w:p w14:paraId="4A0281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Пиль, пиль,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Левин, толкая в зад Ласку.</w:t>
      </w:r>
    </w:p>
    <w:p w14:paraId="5D270F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я не могу идти,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Ласка.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я пойду? Отсюда я чувствую их, а если я двинусь вперед, я ничего не пойму, где они и кто они". Но вот </w:t>
      </w:r>
      <w:r w:rsidRPr="00E13616">
        <w:rPr>
          <w:rFonts w:ascii="Times New Roman" w:eastAsia="Times New Roman" w:hAnsi="Times New Roman"/>
          <w:color w:val="000000"/>
          <w:sz w:val="27"/>
          <w:szCs w:val="27"/>
          <w:lang w:eastAsia="ru-RU"/>
        </w:rPr>
        <w:lastRenderedPageBreak/>
        <w:t>он толкнул ее коленом и взволнованными шепотом проговорил: "Пиль, Ласочка, пиль!"</w:t>
      </w:r>
    </w:p>
    <w:p w14:paraId="3E9651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так если он хочет этого, я сделаю, но я за себя уже не отвечаю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со всех ног рванулась вперед между кочек. Она ничего уже не чуяла теперь и только видела и слышала, ничего не понимая.</w:t>
      </w:r>
    </w:p>
    <w:p w14:paraId="27CD7B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десяти шагах от прежнего места с жирным хорканьем и особенным дупелиным выпуклым звуком крыльев поднялся один дупель. И вслед за выстрелом тяжело шлепнулся белою грудью о мокрую трясину. Другой не дождался и сзади Левина поднялся без собаки.</w:t>
      </w:r>
    </w:p>
    <w:p w14:paraId="110F1B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повернулся к нему, он был уже далеко. Но выстрел достал его. Пролетев шагов двадцать, второй дупель поднялся кверху колом и кубарем, как брошенный мячик, тяжело упал на сухое место.</w:t>
      </w:r>
    </w:p>
    <w:p w14:paraId="0B8DB5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"Вот это будет толк!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запрятывая в ягдташ теплых и жирных дупелей.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Ласочка, будет толк?"</w:t>
      </w:r>
    </w:p>
    <w:p w14:paraId="566CC8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зарядив ружье, тронулся дальше, солнце, хотя еще и не видное за тучками, уже взошло. Месяц, потеряв весь блеск, как облачко, белел на небе; звезд не видно было уже ни одной. Мочежинки, прежде серебрившиеся росой, теперь золотились. Ржавчина была вся янтарная. Синева трав перешла в желтоватую зелень. Болотные птички копошились на блестящих росою и клавших длинную тень кустиках у ручья. Ястреб проснулся и сидел на копне, с боку на бок поворачивая голову, недовольно глядя на болото. Галки летели в поле, и босоногий мальчишка уже подгонял лошадей к поднявшемуся из-под кафтана и почесывавшемуся старику. Дым от выстрелов, как молоко, белел по зелени травы.</w:t>
      </w:r>
    </w:p>
    <w:p w14:paraId="265E77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Один из мальчишек подбежал к Левину.</w:t>
      </w:r>
    </w:p>
    <w:p w14:paraId="111CEA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Дяденька, утки вчера туто были!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он ему и пошел за ним издалека.</w:t>
      </w:r>
    </w:p>
    <w:p w14:paraId="1D66F7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Левину, в виду этого мальчика, выражавшего свое одобрение, было вдвойне приятно убить еще тут же раз за разом трех бекасов.</w:t>
      </w:r>
    </w:p>
    <w:p w14:paraId="12301B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A94EE2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14:paraId="1E8063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Охотничья примета, что если не упущен первый зверь и первая птица, то поле будет счастливо, оказалась справедливою.</w:t>
      </w:r>
    </w:p>
    <w:p w14:paraId="3E8618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Усталый, голодный, счастливый, Левин в десятом часу утра, исходив верст тридцать, с девятнадцатью штуками красной дичи и одною уткой, которую он привязал за пояс, так как она уже не влезала в ягдташ, вернулся на квартиру. Товарищи его уж давно проснулись и успели проголодаться и позавтракать.</w:t>
      </w:r>
    </w:p>
    <w:p w14:paraId="3973F4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Постойте, постойте, я знаю, что девятнадцать,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пересчитывая во второй раз не имеющих того значительного вида, какой они имели, когда вылетали, скрючившихся и ссохшихся, с запекшеюся кровью, со свернутыми набок головками дупелей и бекасов.</w:t>
      </w:r>
    </w:p>
    <w:p w14:paraId="307AB1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Счет был верен, и зависть Степана Аркадьича была приятна Левину. Приятно ему было еще то, что, вернувшись на квартиру, он застал уже приехавшего посланного от Кити с запиской.</w:t>
      </w:r>
    </w:p>
    <w:p w14:paraId="6DE521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 совсем здорова и весела. Если ты за меня боишься, то можешь быть еще более спокоен, чем прежде. У меня новый телохранитель, Марья Власьевна (это была акушерка, новое, важное лицо в семейной жизни Левина). Она приехала меня проведать. Нашла меня совершенно здоровою, и мы оставили ее до твоего приезда. Все веселы, здоровы, и ты, пожалуйста, не торопись, а если охота хороша, останься еще день".</w:t>
      </w:r>
    </w:p>
    <w:p w14:paraId="0A4980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Эти две радости, счастливая охота и записка от жены, были так велики, что две случившиеся после этого маленькие неприятности прошли для Левина легко. Одна состояла в том, что рыжая пристяжная, очевидно переработавшая вчера, не ела корма и была скучна. Кучер говорил, что она надорвана.</w:t>
      </w:r>
    </w:p>
    <w:p w14:paraId="40DB3C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загнали,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десять верст непутем гнали!</w:t>
      </w:r>
    </w:p>
    <w:p w14:paraId="35A537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Другая неприятность, расстроившая в первую минуту его хорошее расположение духа, но над которою он после много смеялся, состояла в том, что из всей провизии, отпущенной Кити в таком изобилии, что, казалось, нельзя было ее доесть в неделю, ничего не осталось. Возвращаясь усталый и голодный с охоты, Левин так определенно мечтал о пирожках, что, подходя к квартире, он уже слышал запах и вкус их во рту, как Ласка чуяла дичь, и тотчас велел Филиппу подать себе. Оказалось, что не только пирожков, но и цыплят уже не было.</w:t>
      </w:r>
    </w:p>
    <w:p w14:paraId="1E55E2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аппетит!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смеясь, указывая на Васеньку Весловского.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страдаю недостатком аппетита, но это удивительно...</w:t>
      </w:r>
    </w:p>
    <w:p w14:paraId="5FE515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мрачно глядя на Весловского.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Филипп, так говядины дай.</w:t>
      </w:r>
    </w:p>
    <w:p w14:paraId="727E8F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Говядину скушали, я кость собакам отдал,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Филипп.</w:t>
      </w:r>
    </w:p>
    <w:p w14:paraId="7C655D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Левину было так обидно, что он с досадой сказал:</w:t>
      </w:r>
    </w:p>
    <w:p w14:paraId="57B769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Хоть бы чего-нибудь мне оставили!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ему захотелось плакать.</w:t>
      </w:r>
    </w:p>
    <w:p w14:paraId="326083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выпотроши же дичь,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дрожащим голосом Филиппу, стараясь не смотреть на Васеньку,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наложи крапивы. А мне спроси хоть молока.</w:t>
      </w:r>
    </w:p>
    <w:p w14:paraId="3BAF16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потом, когда он наелся молока, ему стало совестно за то, что он высказал досаду чужому человеку, и он стал смеяться над своим голодным озлоблением.</w:t>
      </w:r>
    </w:p>
    <w:p w14:paraId="46F600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Вечером еще сделали поле, в которое и Весловский убил несколько штук, и в ночь вернулись домой.</w:t>
      </w:r>
    </w:p>
    <w:p w14:paraId="668D5B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Обратный путь был так же весел, как и путь туда. Весловский то пел, то вспоминал с наслаждением свои похождения у мужиков, угостивших его водкой и сказавших ему: "Не обсудись"; то свои ночные похождения с орешками и дворовою девушкой и мужиком, который спрашивал его, женат ли он, и, узнав, что он не женат, сказал ему: "А ты на чужих жен не </w:t>
      </w:r>
      <w:r w:rsidRPr="00E13616">
        <w:rPr>
          <w:rFonts w:ascii="Times New Roman" w:eastAsia="Times New Roman" w:hAnsi="Times New Roman"/>
          <w:color w:val="000000"/>
          <w:sz w:val="27"/>
          <w:szCs w:val="27"/>
          <w:lang w:eastAsia="ru-RU"/>
        </w:rPr>
        <w:lastRenderedPageBreak/>
        <w:t>зарься, а пуще всего домогайся, как бы свою завести". Эти слова особенно смешили Весловского.</w:t>
      </w:r>
    </w:p>
    <w:p w14:paraId="57F6B0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я ужасно доволен нашею поездкой. А вы, Левин?</w:t>
      </w:r>
    </w:p>
    <w:p w14:paraId="2DD109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доволен,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искренно говорил Левин, которому особенно радостно было не только не чувствовать той враждебности, которую он испытал дома к Васеньке Весловскому, но, напротив, чувствовать к нему самое дружеское расположение.</w:t>
      </w:r>
    </w:p>
    <w:p w14:paraId="476B65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E23493A"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14:paraId="2ABD3E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в десять часов, Левин, обходив уже хозяйство, постучался в комнату, где ночевал Васенька.</w:t>
      </w:r>
    </w:p>
    <w:p w14:paraId="3902DF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Entrez,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ему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меня извините, я еще только мои ablutions кончил,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 стоя пред ним в одном белье.</w:t>
      </w:r>
    </w:p>
    <w:p w14:paraId="3E4DBC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стесняйтесь,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присел к окну.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хорошо спали?</w:t>
      </w:r>
    </w:p>
    <w:p w14:paraId="473EF9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убитый. А день какой нынче для охоты!</w:t>
      </w:r>
    </w:p>
    <w:p w14:paraId="560796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 чай или кофе?</w:t>
      </w:r>
    </w:p>
    <w:p w14:paraId="7C22A1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то, ни другое. Я завтракаю. Мне, право, совестно. Дамы, я думаю, уже встали? Пройтись теперь отлично. Вы мне покажите лошадей.</w:t>
      </w:r>
    </w:p>
    <w:p w14:paraId="579888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Пройдясь по саду, побывав на конюшне и даже поделав вместе гимнастику на баррах, Левин вернулся с своим гостем домой и вошел с ним в гостиную.</w:t>
      </w:r>
    </w:p>
    <w:p w14:paraId="11A83B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поохотились и сколько впечатлений!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Весловский, подходя к Кити, которая сидела за самоваром.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жалко, что дамы лишены этих удовольствий!</w:t>
      </w:r>
    </w:p>
    <w:p w14:paraId="7DFDBE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что же, надо же ему как-нибудь говорить с хозяйкой дома",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Левин. Ему опять что-то показалось в улыбке, в том победительном выражении, с которым гость обратился к Кити...</w:t>
      </w:r>
    </w:p>
    <w:p w14:paraId="0A722F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Княгиня, сидевшая с другой стороны стола с Марьей Власьевной и Степаном Аркадьичем, подозвала к себе Левина и завела с ним разговор о переезде в Москву для родов Кити и приготовлении квартиры. Для Левина как при свадьбе были неприятны всякие приготовления, оскорбляющие своим ничтожеством величие совершающегося, так еще более оскорбительны казались приготовления для будущих родов, время которых как-то высчитывали по пальцам. Он старался все время не слышать этих разговоров о способе пеленания будущего ребенка, старался отворачиваться и не видеть каких-то таинственных бесконечных вязаных полос, каких-то полотняных треугольничков, которым приписывала особенную важность Долли, и т. п. Событие рождения сына (он был уверен, что сын), которое ему обещали, но в которое он все-таки не мог верить,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оно казалось необыкновенно,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представлялось ему, с одной стороны, столь огромным и потому невозможным счастьем, с другой стороны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столь таинственным событием, что это воображаемое знание того, что будет, и вследствие того приготовление как к чему-то </w:t>
      </w:r>
      <w:r w:rsidRPr="00E13616">
        <w:rPr>
          <w:rFonts w:ascii="Times New Roman" w:eastAsia="Times New Roman" w:hAnsi="Times New Roman"/>
          <w:color w:val="000000"/>
          <w:sz w:val="27"/>
          <w:szCs w:val="27"/>
          <w:lang w:eastAsia="ru-RU"/>
        </w:rPr>
        <w:lastRenderedPageBreak/>
        <w:t>обыкновенному, людьми же производимому, казалось ему возмутительно и унизительно.</w:t>
      </w:r>
    </w:p>
    <w:p w14:paraId="59A395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княгиня не понимала его чувств и объясняла его неохоту думать и говорить про это легкомыслием и равнодушием, а потому не давала ему покоя. Она поручала Степану Аркадьичу посмотреть квартиру и теперь подозвала к себе Левина.</w:t>
      </w:r>
    </w:p>
    <w:p w14:paraId="739D6E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не знаю, княгиня. Делайте, как хотите,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w:t>
      </w:r>
    </w:p>
    <w:p w14:paraId="7994D3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решить, когда вы переедете.</w:t>
      </w:r>
    </w:p>
    <w:p w14:paraId="5D8688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право, не знаю. Я знаю, что родятся детей миллионы без Москвы и докторов... отчего же...</w:t>
      </w:r>
    </w:p>
    <w:p w14:paraId="0D3AC9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так...</w:t>
      </w:r>
    </w:p>
    <w:p w14:paraId="234F75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как Кити хочет.</w:t>
      </w:r>
    </w:p>
    <w:p w14:paraId="3A4A74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Кити нельзя про это говорить! Что ж ты хочешь, чтоб я напугала ее? Вот нынче весной Натали Голицына умерла от дурного акушера.</w:t>
      </w:r>
    </w:p>
    <w:p w14:paraId="55765A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скажете, так я и сделаю,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мрачно.</w:t>
      </w:r>
    </w:p>
    <w:p w14:paraId="388C55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начала говорить ему, но он не слушал ее. Хотя разговор с княгиней и расстраивал его, он сделался мрачен не от этого разговора, но от того, что он видел у самовара.</w:t>
      </w:r>
    </w:p>
    <w:p w14:paraId="7AB60A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это невозможно",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изредка взглядывая на перегнувшегося к Кити Васеньку, с своею красивою улыбкой говорившего ей что-то, и на нее, красневшую и взволнованную.</w:t>
      </w:r>
    </w:p>
    <w:p w14:paraId="34AD15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Было нечистое что-то в позе Васеньки, в его взгляде, в его улыбке. Левин видел даже что-то нечистое и в позе и во взгляде Кити. И опять свет померк в его глазах. Опять, как вчера, вдруг, без малейшего перехода, он почувствовал себя сброшенным с высоты счастья, спокойствия, достоинства в бездну отчаяния, злобы и унижения. Опять все и всь стали противны ему.</w:t>
      </w:r>
    </w:p>
    <w:p w14:paraId="6F18FC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и сделайте, княгиня, как хотите,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опять оглядываясь.</w:t>
      </w:r>
    </w:p>
    <w:p w14:paraId="2C8F4C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Тяжела шапка Мономаха!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ему шутя Степан Аркадьич, намекая, очевидно, не на один разговор с княгиней, а на причину волнения Левина, которое он заметил.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нынче поздно, Долли!</w:t>
      </w:r>
    </w:p>
    <w:p w14:paraId="1073B1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встали встретить Дарью Александровну. Васенька встал на минуту и со свойственным новым молодым людям отсутствием вежливости к дамам чуть поклонился и опять продолжал разговор, засмеявшись чему-то.</w:t>
      </w:r>
    </w:p>
    <w:p w14:paraId="417385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Меня замучала Маша. Она дурно спала и капризна нынче ужасно,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14:paraId="07E2AD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Разговор, затеянный Васенькой с Кити, шел опять о вчерашнем, об Анне и о том, может ли любовь стать выше условий света. Кити неприятен был этот разговор, и он волновал ее и самим содержанием, и тем тоном, которым он был веден, и в особенности тем, что она знала уж, как это подействует на мужа. Но она слишком была проста и невинна, чтоб уметь прекратить этот разговор, и даже для того, чтобы скрыть то внешнее удовольствие, которое доставляло ей очевидное внимание этого молодого человека. Она хотела прекратить этот разговор, но она не знала, что ей сделать. Все, что бы она ни сделала, она знала, будет замечено мужем, и </w:t>
      </w:r>
      <w:r w:rsidRPr="00E13616">
        <w:rPr>
          <w:rFonts w:ascii="Times New Roman" w:eastAsia="Times New Roman" w:hAnsi="Times New Roman"/>
          <w:color w:val="000000"/>
          <w:sz w:val="27"/>
          <w:szCs w:val="27"/>
          <w:lang w:eastAsia="ru-RU"/>
        </w:rPr>
        <w:lastRenderedPageBreak/>
        <w:t>все перетолковано в дурную сторону. И действительно, когда она спросила у Долли, что с Машей, и Васенька, ожидая, когда кончится этот скучный для него разговор, принялся равнодушно смотреть на Долли, этот вопрос показался Левину ненатуральною, отвратительною хитростью.</w:t>
      </w:r>
    </w:p>
    <w:p w14:paraId="1E23EF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поедем нынче за грибами?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14:paraId="63960E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Поедемте, пожалуйста, и я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и покраснела. Она хотела спросить Васеньку из учтивости, поедет ли он, и не спросила.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куда, Костя?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 виноватым видом у мужа, когда он решительным шагом проходил мимо нее. Это виноватое выражение подтвердило все его сомнения.</w:t>
      </w:r>
    </w:p>
    <w:p w14:paraId="0EABA3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меня приехал машинист, я еще не видал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 глядя на нее.</w:t>
      </w:r>
    </w:p>
    <w:p w14:paraId="69BAB1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сошел вниз, но не успел еще выйти из кабинета, как услыхал знакомые шаги жены, неосторожно быстро идущей к нему.</w:t>
      </w:r>
    </w:p>
    <w:p w14:paraId="3A2710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сухо.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заняты.</w:t>
      </w:r>
    </w:p>
    <w:p w14:paraId="079F6B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машинисту-немцу,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несколько слов сказать мужу:</w:t>
      </w:r>
    </w:p>
    <w:p w14:paraId="09E866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Немец хотел уйти, но Левин сказал ему:</w:t>
      </w:r>
    </w:p>
    <w:p w14:paraId="33BD71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беспокойтесь.</w:t>
      </w:r>
    </w:p>
    <w:p w14:paraId="05BE45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Поезд в три?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немец.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не опоздать.</w:t>
      </w:r>
    </w:p>
    <w:p w14:paraId="6F792E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ответил ему и сам вышел с женой.</w:t>
      </w:r>
    </w:p>
    <w:p w14:paraId="16EE33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вы мне имеете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по-французски.</w:t>
      </w:r>
    </w:p>
    <w:p w14:paraId="4B41ED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смотрел на ее лицо и не хотел видеть, что она, в ее положении, дрожала всем лицом и имела жалкий, уничтоженный вид.</w:t>
      </w:r>
    </w:p>
    <w:p w14:paraId="3B3317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я хочу сказать, что так нельзя жить, что это мученье...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w:t>
      </w:r>
    </w:p>
    <w:p w14:paraId="3215B3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Люди тут в буфете,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сердито,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делайте сцен.</w:t>
      </w:r>
    </w:p>
    <w:p w14:paraId="058FEF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пойдем сюда!</w:t>
      </w:r>
    </w:p>
    <w:p w14:paraId="7DE4CC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стояли в проходной комнате. Кити хотела войти в соседнюю. Но там англичанка учила Таню.</w:t>
      </w:r>
    </w:p>
    <w:p w14:paraId="4D8A49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пойдем в сад!</w:t>
      </w:r>
    </w:p>
    <w:p w14:paraId="4D3FE7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саду они наткнулись на мужика, чистившего дорожку. И уже не думая о том, что мужик видит ее заплаканное, а его взволнованное лицо, не думая о том, что они имеют вид людей, убегающих от какого-то несчастья, они быстрыми шагами шли вперед, чувствуя, что им надо высказаться и разубедить друг друга, побыть одним вместе и избавиться этим от того мучения, которое оба испытывали.</w:t>
      </w:r>
    </w:p>
    <w:p w14:paraId="279808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нельзя жить! Это мученье! Я страдаю, ты страдаешь. За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когда они добрались, наконец, до уединенной лавочки на углу липовой аллеи.</w:t>
      </w:r>
    </w:p>
    <w:p w14:paraId="0E9C25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одно скажи мне: было в его тоне неприличное, нечистое, унизительно-ужасное?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становясь пред ней опять в ту же позу, с кулаками пред грудью, как он тогда ночью стоял пред ней.</w:t>
      </w:r>
    </w:p>
    <w:p w14:paraId="175E17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дрожащим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Костя, ты не видишь разве, что не я виновата? Я с утра хотела такой тон взять, но эти люди... </w:t>
      </w:r>
      <w:r w:rsidRPr="00E13616">
        <w:rPr>
          <w:rFonts w:ascii="Times New Roman" w:eastAsia="Times New Roman" w:hAnsi="Times New Roman"/>
          <w:color w:val="000000"/>
          <w:sz w:val="27"/>
          <w:szCs w:val="27"/>
          <w:lang w:eastAsia="ru-RU"/>
        </w:rPr>
        <w:lastRenderedPageBreak/>
        <w:t xml:space="preserve">Зачем он приехал? Как мы счастливы были!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задыхаясь от рыданий, которые поднимали все ее пополневшее тело.</w:t>
      </w:r>
    </w:p>
    <w:p w14:paraId="0FBFC3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Садовник с удивлением видел, несмотря на то, что ничего не гналось за ними и что бежать не от чего было, и что ничего они особенно радостного не могли найти на лавочке,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садовник видел, что они вернулись домой мимо него с успокоенными, сияющими лицами.</w:t>
      </w:r>
    </w:p>
    <w:p w14:paraId="4AC896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C4C0B7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14:paraId="5C605A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Проводив жену наверх, Левин пошел на половину Долли. Дарья Александровна с своей стороны была в этот день в большом огорчении. Она ходила по комнате и сердито говорила стоявшей в углу и ревущей девочке:</w:t>
      </w:r>
    </w:p>
    <w:p w14:paraId="778929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будешь стоять весь день в углу, и обедать будешь одна, и ни одной куклы не увидишь, и платья тебе нового не сошью,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не зная уже, чем наказать ее.</w:t>
      </w:r>
    </w:p>
    <w:p w14:paraId="6418F6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гадкая девочка!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Откуда берутся у нее эти мерзкие наклонности?</w:t>
      </w:r>
    </w:p>
    <w:p w14:paraId="2CB4A0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она сделала?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довольно равнодушно сказал Левин, которому хотелось посоветоваться о своем деле и поэтому досадно было, что он попал некстати.</w:t>
      </w:r>
    </w:p>
    <w:p w14:paraId="288ABE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с Гришей ходили в малину и там... я не могу даже сказать, что она делала. Вот какие гадости. Тысячу раз пожалеешь miss Elliot. Эта ни за чем не смотрит, машина... Figurez vous, qu'elle...</w:t>
      </w:r>
    </w:p>
    <w:p w14:paraId="6DAECA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Дарья Александровна рассказала преступление Маши.</w:t>
      </w:r>
    </w:p>
    <w:p w14:paraId="65975C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ничего не доказывает, это совсем не гадкие наклонности, это просто шалость,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успокоивал ее Левин.</w:t>
      </w:r>
    </w:p>
    <w:p w14:paraId="7AD03C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что-то расстроен? Ты зачем пришел?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там делается?</w:t>
      </w:r>
    </w:p>
    <w:p w14:paraId="219CAA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 тоне этого вопроса Левин слышал, что ему легко будет сказать то, что он был намерен сказать.</w:t>
      </w:r>
    </w:p>
    <w:p w14:paraId="12391F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был там, я был один в саду с Кити. Мы поссорились второй раз с тех пор, как... Стива приехал.</w:t>
      </w:r>
    </w:p>
    <w:p w14:paraId="348399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смотрела на него умными, понимающими глазами.</w:t>
      </w:r>
    </w:p>
    <w:p w14:paraId="37B729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скажи, руку на сердце, был ли... не в Кити, а в этом господине такой тон, который может быть неприятен, не неприятен, но ужасен, оскорбителен для мужа?</w:t>
      </w:r>
    </w:p>
    <w:p w14:paraId="08CD20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 тебе сказать... Стой, стой в углу!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Маше, которая, увидав чуть заметную улыбку на лице матери, повернулась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Светское мнение было бы то, что он ведет себя, как ведут себя все молодые люди. Il fait la cour a une jeune et jolie femme, а муж светский должен быть только польщен этим.</w:t>
      </w:r>
    </w:p>
    <w:p w14:paraId="40600C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заметила?</w:t>
      </w:r>
    </w:p>
    <w:p w14:paraId="3FBBD8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только я, но Стива заметил. Он прямо после чая мне сказал: je crois que Весловский fait un petit brin de cour a Кити.</w:t>
      </w:r>
    </w:p>
    <w:p w14:paraId="246A5E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прекрасно, теперь я спокоен. Я прогоню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1FB683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с ума сошел?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вскрикнула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Костя, опомнись!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можешь идти теперь к Фанни,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Маше.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если хочешь ты, то я скажу Стиве. Он увезет его. Можно сказать, что ты ждешь гостей. Вообще он нам не к дому.</w:t>
      </w:r>
    </w:p>
    <w:p w14:paraId="37D8D2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я сам.</w:t>
      </w:r>
    </w:p>
    <w:p w14:paraId="1408DB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поссоришься?..</w:t>
      </w:r>
    </w:p>
    <w:p w14:paraId="32D1A7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Мне так это весело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действительно весело блестя глазами,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прости ее, Долли! Она не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про маленькую преступницу, которая не шла к Фанни и нерешительно стояла против матери, исподлобья ожидая и ища ее взгляда.</w:t>
      </w:r>
    </w:p>
    <w:p w14:paraId="301CA8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Мать взглянула на нее. Девочка разрыдалась, зарылась лицом в коленях матери, и Долли положила ей на голову свою худую нежную руку.</w:t>
      </w:r>
    </w:p>
    <w:p w14:paraId="56854B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что общего между нами и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пошел отыскивать Весловского.</w:t>
      </w:r>
    </w:p>
    <w:p w14:paraId="52B78E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Проходя через переднюю, он велел закладывать коляску, чтобы ехать на станцию.</w:t>
      </w:r>
    </w:p>
    <w:p w14:paraId="66E242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рессора сломалась,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лакей.</w:t>
      </w:r>
    </w:p>
    <w:p w14:paraId="11289F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тарантас, но скорее. Где гость?</w:t>
      </w:r>
    </w:p>
    <w:p w14:paraId="5E74A3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пошли в свою комнату.</w:t>
      </w:r>
    </w:p>
    <w:p w14:paraId="3BBC73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застал Васеньку в то время, как тот, разобрав свои вещи из чемодана и разложив новые романсы, примеривал краги, чтоб ездить верхом.</w:t>
      </w:r>
    </w:p>
    <w:p w14:paraId="47A887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Было ли в лице Левина что-нибудь особенное, из сам Васенька почувствовал, что ce petit brin de cour, который он затеял, был неуместен в этой семье, но он был несколько (сколько может быть светский человек) смущен входом Левина.</w:t>
      </w:r>
    </w:p>
    <w:p w14:paraId="276F0F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 крагах верхом ездите?</w:t>
      </w:r>
    </w:p>
    <w:p w14:paraId="6AC0F1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гораздо чище,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Васенька, ставя жирную ногу на стул, застегивая нижний крючок и весело, добродушно улыбаясь.</w:t>
      </w:r>
    </w:p>
    <w:p w14:paraId="071093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был несомненно добрый малый, и Левину жалко стало его и совестно за себя, хозяина дома, когда он подметил робость во взгляде Васеньки. Н</w:t>
      </w:r>
    </w:p>
    <w:p w14:paraId="21F7D4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 столе лежал обломок палки, которую они нынче утром вместе сломали на гимнастике, пробуя поднять забухшие барры. Левин взял в руки этот обломок и начал обламывать расщепившийся конец, не зная, как начать.</w:t>
      </w:r>
    </w:p>
    <w:p w14:paraId="3B9440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замолчал было, но вдруг, вспомнив Кити и все, что было, решительно глядя ему в глаза, сказал: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велел вам закладывать лошадей.</w:t>
      </w:r>
    </w:p>
    <w:p w14:paraId="416FF4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с удивлением Васенька.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же ехать?</w:t>
      </w:r>
    </w:p>
    <w:p w14:paraId="7EF111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на железную дорогу,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сказал Левин, щипля конец палки.</w:t>
      </w:r>
    </w:p>
    <w:p w14:paraId="012E94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уезжаете или что-нибудь случилось?</w:t>
      </w:r>
    </w:p>
    <w:p w14:paraId="72FFB4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Случилось, что я жду гостей,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быстрее и быстрее обламывая сильными пальцами концы расщепившейся палки.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жду гостей, и ничего не случилось, но я прошу вас уехать. Вы можете объяснить как хотите мою неучтивость.</w:t>
      </w:r>
    </w:p>
    <w:p w14:paraId="56C3C7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Васенька выпрямился.</w:t>
      </w:r>
    </w:p>
    <w:p w14:paraId="2FC9D0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прошу вас объяснить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достоинством сказал он, поняв наконец.</w:t>
      </w:r>
    </w:p>
    <w:p w14:paraId="6C4F6A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вам объяснить,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и медленно, стараясь скрыть дрожание своих скул, заговорил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лучше вам не спрашивать.</w:t>
      </w:r>
    </w:p>
    <w:p w14:paraId="3DADFC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так как расщепившиеся концы были уже все отломаны, Левин зацепился пальцами за толстые концы, разодрал палку и старательно поймал падавший конец.</w:t>
      </w:r>
    </w:p>
    <w:p w14:paraId="56C006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Вероятно, вид этих напряженных рук, тех самых мускулов, которые он нынче утром ощупывал на гимнастике, и блестящих глаз, тихого голоса и дрожащих скул убедили Васеньку больше слов. Он, пожав плечами и презрительно улыбнувшись, поклонился.</w:t>
      </w:r>
    </w:p>
    <w:p w14:paraId="1FD92B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ли мне видеть Облонского?</w:t>
      </w:r>
    </w:p>
    <w:p w14:paraId="6972E0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Пожатие плеч и улыбка не раздражили Левина. "Что ж ему больше остается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14:paraId="770FAD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пришлю его вам.</w:t>
      </w:r>
    </w:p>
    <w:p w14:paraId="2F8EC1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за бессмыслица!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Степан Аркадьич, узнав от приятеля, что его выгоняют из дому, и найдя Левина в саду, где он гулял, дожидаясь отъезда гостя.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Mais c'est ridicule! Какая тебя муха укусила? Mais c'est du dernier ridicule! Что же тебе показалось, если молодой человек...</w:t>
      </w:r>
    </w:p>
    <w:p w14:paraId="12A1EB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место, в которое Левина укусила муха, видно, еще болело, потому что он опять побледнел, когда Степан Аркадьич хотел объяснить причину, и поспешно перебил его:</w:t>
      </w:r>
    </w:p>
    <w:p w14:paraId="68D430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не объясняй причины! Я не мог иначе! Мне очень совестно перед тобой и перед ним. Но ему, я думаю, не будет большого горя уехать, а мне и моей жене его присутствие неприятно.</w:t>
      </w:r>
    </w:p>
    <w:p w14:paraId="2F46C5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ему оскорбительно! Et puis c'est ridicule.</w:t>
      </w:r>
    </w:p>
    <w:p w14:paraId="491711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мне и оскорбительно и мучительно! И я ни в чем не виноват, и мне незачем страдать!</w:t>
      </w:r>
    </w:p>
    <w:p w14:paraId="151152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этого я не ждал от тебя! </w:t>
      </w:r>
      <w:r w:rsidRPr="00E13616">
        <w:rPr>
          <w:rFonts w:ascii="Times New Roman" w:eastAsia="Times New Roman" w:hAnsi="Times New Roman"/>
          <w:color w:val="000000"/>
          <w:sz w:val="27"/>
          <w:szCs w:val="27"/>
          <w:lang w:val="en-US" w:eastAsia="ru-RU"/>
        </w:rPr>
        <w:t>On peut etre jaloux, mais a ce point, c'est du dernier ridicule!</w:t>
      </w:r>
    </w:p>
    <w:p w14:paraId="54A4A6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Левин быстро повернулся и ушел от него в глубь аллеи и продолжал один ходить взад и вперед. Скоро он услыхал грохот тарантаса и увидал из-за деревьев, как Васенька, сидя на сене (на беду не было сиденья в тарантасе) в своей шотландской шапочке, подпрыгивая по толчкам, проехал по аллее.</w:t>
      </w:r>
    </w:p>
    <w:p w14:paraId="4B9EE6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что еще?"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когда лакей, выбежав из дома, остановил тарантас. Это был машинист, про которого совсем забыл Левин. Машинист, раскланиваясь, что-то говорил Весловскому; потом влез в тарантас, и они вместе уехали.</w:t>
      </w:r>
    </w:p>
    <w:p w14:paraId="29FD9D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и княгиня были возмущены поступком Левина. И он сам чувствовал себя не только ridicule в высшей степени, но и виноватым кругом и опозоренным; но, вспоминая то, что он и жена его перестрадали, он, спрашивая себя, как бы он поступил в другой раз, отвечал себе, что точно так же.</w:t>
      </w:r>
    </w:p>
    <w:p w14:paraId="019FAC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Несмотря на все это, к концу этого дня все, за исключением княгини, не прощавшей этот поступок Левину, сделались необыкновенно оживлены и </w:t>
      </w:r>
      <w:r w:rsidRPr="00E13616">
        <w:rPr>
          <w:rFonts w:ascii="Times New Roman" w:eastAsia="Times New Roman" w:hAnsi="Times New Roman"/>
          <w:color w:val="000000"/>
          <w:sz w:val="27"/>
          <w:szCs w:val="27"/>
          <w:lang w:eastAsia="ru-RU"/>
        </w:rPr>
        <w:lastRenderedPageBreak/>
        <w:t xml:space="preserve">веселы, точно дети после наказанья или большие после тяжелого официального приема, так что вечером про изгнание Васеньки в отсутствие княгини уже говорилось как про давнишнее событие. И Долли, имевшая от отца дар смешно рассказывать, заставляла падать от смеха Вареньку, когда она в третий и четвертый раз, все с новыми юмористическими прибавлениями, рассказывала, как она, только что собралась надеть новые бантики для гостя и выходила уж в гостиную, вдруг услыхала грохот колымаги. И кто же в колымаге?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 Васенька, с шотландскою шапочкой, и с романсами, и с крагами, сидит на сене.</w:t>
      </w:r>
    </w:p>
    <w:p w14:paraId="659E99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Хоть бы ты карету велел запрячь! Нет, и потом слышу: "Постойте!" Ну, думаю, сжалились. Смотрю, посадили к нему толстого немца и повезли... И бантики мои пропали!..</w:t>
      </w:r>
    </w:p>
    <w:p w14:paraId="1065C7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BAE107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14:paraId="4FBA39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исполнила свое намерение и поехала к Анне. Ей очень жалко было огорчить сестру и сделать неприятное ее мужу; она понимала, как справедливы Левины, не желая иметь никаких сношений с Вронским; но она считала своею обязанностью побывать у Анны и показать ей, что чувства ее не могут измениться, несмотря на перемену ее положения. Чтобы не зависеть от Левиных в этой поездке, Дарья Александровна послала в деревню нанять лошадей; но Левин, узнав об этом, пришел к ней с выговором.</w:t>
      </w:r>
    </w:p>
    <w:p w14:paraId="36357F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ты думаешь, что мне неприятна твоя поездка? Да если бы мне и было это неприятно, то тем более мне неприятно, что ты не берешь моих лошадей,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мне ни разу не сказала, что ты решительно едешь. А нанимать на деревне, во-первых, неприятно для меня, а главное, они возьмутся, но не довезут. У меня лошади есть. И если ты не хочешь огорчить меня, то ты возьми моих.</w:t>
      </w:r>
    </w:p>
    <w:p w14:paraId="3D6D83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должна была согласиться, и в назначенный день Левин приготовил для свояченицы четверню лошадей и подставу, собрав ее из рабочих и верховых, очень некрасивую, но которая могла довезти Дарью Александровну в один день. Теперь, когда лошади нужны были и для уезжавшей княгини и для акушерки, это было затруднительно для Левина, но по долгу гостеприимства он не мог допустить Дарью Александровну нанимать из его дома лошадей и, кроме того, знал, что двадцать рублей, которые просили с Дарьи Александровны за эту поездку, были для нее очень важны; а денежные дела Дарьи Александровны, находившиеся в очень плохом положении, чувствовались Левиными как свои собственные.</w:t>
      </w:r>
    </w:p>
    <w:p w14:paraId="2D661A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по совету Левина выехала до зари. Дорога была хороша, коляска покойна, лошади бежали хорошо, и на козлах, кроме кучера, сидел конторщик вместо лакея, посланный Левиным для безопасности. Дарья Александровна задремала и проснулась, только подъезжая уже к постоялому двору, где надо было переменять лошадей.</w:t>
      </w:r>
    </w:p>
    <w:p w14:paraId="41070D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Напившись чаю у того самого богатого мужика-хозяина, у которого останавливался Левин в свою поездку к Свияжскому, и побеседовав с бабами о детях и со стариком о графе Вронском, которого тот очень хвалил, Дарья Александровна в десять часов поехала дальше. Дома ей, за заботами о детях, никогда на бывало времени думать. Зато уже теперь, на этом четырехчасовом переезде, все прежде задержанные мысли вдруг столпились в ее голове, и она передумала всю свою жизнь, как никогда прежде, и с самых разных сторон. Ей самой странны были ее мысли. Сначала она думала о детях, о которых, хотя княгиня, а главное, Кити (она на нее больше надеялась), обещала за ними смотреть, она все-таки беспокоилась. "Как бы Маша опять не начала шалить, Гришу как бы не ударила лошадь, да и желудок Лили как бы еще больше не расстроился". Но потом вопросы настоящего стали сменяться вопросами ближайшего будущего. Она стала думать о том, как в Москве надо на нынешнюю зиму взять новую квартиру, переменить мебель в гостиной и сделать шубку старшей дочери. Потом стали представляться ей вопросы более отдаленного будущего: как она выведет детей в люди. "Девочек еще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мальчики?</w:t>
      </w:r>
    </w:p>
    <w:p w14:paraId="46AB7E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Хорошо, я занимаюсь с Гришей теперь, но ведь это только оттого, что сама я теперь свободна, не рожаю. На Стиву, разумеется, нечего рассчитывать. И я с помощью добрых людей выведу их; но если опять роды..." И ей пришла мысль о том, как несправедливо сказано, что проклятие наложено на женщину, чтобы в муках родить чада. "Родить ничего, но носить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что мучительно",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представив себе свою последнюю беременность и смерть этого последнего ребенка. И ей вспомнился разговор с молодайкой на постоялом дворе. На вопрос, есть ли у нее дети, красивая молодайка весело отвечала:</w:t>
      </w:r>
    </w:p>
    <w:p w14:paraId="3C2B41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Была одна девочка, да развязал бог, постом похоронила.</w:t>
      </w:r>
    </w:p>
    <w:p w14:paraId="627148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тебе очень жалко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Дарья Александровна.</w:t>
      </w:r>
    </w:p>
    <w:p w14:paraId="2EF628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жалеть? У старика внуков и так много. Только забота. Ни тебе работать, ни что. Только связа одна.</w:t>
      </w:r>
    </w:p>
    <w:p w14:paraId="348E71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Ответ этот показался Дарье Александровне отвратителен, несмотря на добродушную миловидность молодайки, но теперь она невольно вспомнила эти слова. В этих цинических словах была и доля правды.</w:t>
      </w:r>
    </w:p>
    <w:p w14:paraId="57B2CE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и вообще,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Дарья Александровна, оглянувшись на всю свою жизнь за эти пятнадцать лет замужества,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беременность, тошнота, тупость ума, равнодушие ко всему и, главное, безобразие. Кити, молоденькая, хорошенькая Кити, и та так подурнела, а я беременная делаюсь безобразна, я знаю. Роды, страдания, безобразные страдания, эта последняя минута... потом кормление, эти бессонные ночи, эти боли страшные..."</w:t>
      </w:r>
    </w:p>
    <w:p w14:paraId="01A8EC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Дарья Александровна вздрогнула от одного воспоминания о боли треснувших сосков, которую она испытывала почти с каждым ребенком. "Потом болезни детей, этот страх вечный; потом воспитание, гадкие наклонности (она вспомнила преступление маленькой Маши в малине), ученье, латынь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так непонятно и трудно. И сверх всего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смерть </w:t>
      </w:r>
      <w:r w:rsidRPr="00E13616">
        <w:rPr>
          <w:rFonts w:ascii="Times New Roman" w:eastAsia="Times New Roman" w:hAnsi="Times New Roman"/>
          <w:color w:val="000000"/>
          <w:sz w:val="27"/>
          <w:szCs w:val="27"/>
          <w:lang w:eastAsia="ru-RU"/>
        </w:rPr>
        <w:lastRenderedPageBreak/>
        <w:t>этих же детей". И опять в воображении ее возникло вечно гнетущее ее материнское сердце жестокое воспоминание смерти последнего, грудного мальчика, умершего крупом, его похороны, всеобщее равнодушие пред этим маленьким розовым гробиком и своя разрывающая сердце одинокая боль пред бледным лобиком с вьющимися височками, пред раскрытым и удивленным ротиком, видневшимся из гроба в ту минуту, как его закрывали розовою крышечкой с галунным крестом.</w:t>
      </w:r>
    </w:p>
    <w:p w14:paraId="4888A8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все это зачем? Что ж будет из всего этого? То, что я, не имея ни минуты покоя, то беременная, то кормящая, вечно сердитая, ворчливая, сама измученная и других мучающая, противная мужу, проживу свою жизнь, и вырастут несчастные, дурно воспитанные и нищие дети. И теперь, если бы не лето у Левиных, я не знаю, как бы мы прожили. Разумеется, Костя и Кити так деликатны, что нам незаметно; но это не может продолжаться. Пойдут у них дети, им нельзя будет помогать нам; они и теперь стеснены. Что ж, папа, который себе почти ничего не оставил, будет помогать? Так что и вывести детей я не могу сама, а разве с помощью других, с унижением. Ну, да если предположим самое счастливое: дети не будут больше умирать, и я кое-как воспитаю их. В самом лучшем случае они только не будут негодяи. Вот все, чего я могу желать. Из-за всего этого сколько мучений, трудов... Загублена вся жизнь!" Ей опять вспомнилось то, что сказала молодайка, и опять ей гадко было вспомнить про это; но она не могла не согласиться, что в этих словах была и доля грубой правды.</w:t>
      </w:r>
    </w:p>
    <w:p w14:paraId="3DBCF1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далеко ли, Михайла?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Дарья Александровна у конторщика, чтобы развлечься от пугавших ее мыслей.</w:t>
      </w:r>
    </w:p>
    <w:p w14:paraId="14861D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этой деревни, сказывают, семь верст.</w:t>
      </w:r>
    </w:p>
    <w:p w14:paraId="781E79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Коляска по улице деревни съезжала на мостик. По мосту, звонко и весело переговариваясь, шла толпа веселых баб со свитыми свяслами за плечами. Бабы приостановились на мосту, любопытно оглядывая коляску. Все обращенные к ней лица показались Дарье Александровне здоровыми, веселыми, дразнящими ее радостью жизни. "Все живут, все наслаждаются жизнью,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думать Дарья Александровна, миновав баб, выехав в гору и опять на рыси приятно покачиваясь на мягких рессорах старой коляски,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как из тюрьмы, выпущенная из мира, убивающего меня заботами, только теперь опомнилась на мгновение. Все живут: и эти бабы, и сестра Натали, и Варенька, и Анна, к которой я еду, только не я.</w:t>
      </w:r>
    </w:p>
    <w:p w14:paraId="4416A1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 они нападают на Анну. За что? Что же, разве я лучше? У меня по крайней мере есть муж, которого я люблю. Не так, как бы я хотела любить, но я его люблю, а Анна не любила своего? В чем же она виновата? Она хочет жить. Бог вложил нам это в душу. Очень может быть, что и я бы сделала то же. И я до сих пор не знаю, хорошо ли сделала, что послушалась ее в это ужасное время, когда она приезжала ко мне в Москву. Я тогда должна была бросить мужа и начать жизнь сначала. Я бы могла любить и быть любима по-настоящему. А теперь разве лучше? Я не уважаю его. Он мне нужен,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про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терплю его. Разве это лучше? Я тогда еще могла нравиться, у меня </w:t>
      </w:r>
      <w:r w:rsidRPr="00E13616">
        <w:rPr>
          <w:rFonts w:ascii="Times New Roman" w:eastAsia="Times New Roman" w:hAnsi="Times New Roman"/>
          <w:color w:val="000000"/>
          <w:sz w:val="27"/>
          <w:szCs w:val="27"/>
          <w:lang w:eastAsia="ru-RU"/>
        </w:rPr>
        <w:lastRenderedPageBreak/>
        <w:t xml:space="preserve">оставалась моя красота",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думать Дарья Александровна, и ей хотелось посмотреться в зеркало. У ней было дорожное зеркальце в мешочке, и ей хотелось достать его; но, посмотрев на спины кучера и покачивавшегося конторщика, она почувствовала, что ей будет совестно, если кто-нибудь из них оглянется, и не стала доставать зеркала.</w:t>
      </w:r>
    </w:p>
    <w:p w14:paraId="332CFB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и не глядясь в зеркало, она думала, что и теперь еще не поздно, и она вспомнила Сергея Ивановича, который был особенно любезен к ней, приятеля Стивы, доброго Туровцына, который вместе с ней ухаживал за ее детьми во время скарлатины и был влюблен в нее. И еще был один совсем молодой человек, который, как ей шутя сказал муж, находил, что она красивее всех сестер. И самые страстные и невозможные романы представлялись Дарье Александровне. "Анна прекрасно поступила, и уж я никак не стану упрекать ее. Она счастлива, делает счастье другого человека и не забита, как я, а, верно, так же, как всегда, свежа, умна, открыта ко всему",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Дарья Александровна, и плутовская улыбка морщила ее губы, в особенности потому, что, думая о романе Анны, параллельно с ним Дарья Александровна воображала себе свой почти такой же роман с воображаемым собирательным мужчиной, который был влюблен в нее. Она, так же как Анна, признавалась во всем мужу. И удивление и замешательство Степана Аркадьича при этом известии заставляло ее улыбаться.</w:t>
      </w:r>
    </w:p>
    <w:p w14:paraId="5FAD32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таких мечтаниях она подъехала к повороту с большой дороги, ведшему к Воздвиженскому.</w:t>
      </w:r>
    </w:p>
    <w:p w14:paraId="126DF5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F68775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14:paraId="05B651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Кучер остановил четверню и оглянулся направо, на ржаное поле, на котором у телеги сидели мужики. Конторщик хотел было соскочить, но потом раздумал и повелительно крикнул на мужика, маня его к себе. Ветерок, который был на езде, затих, когда остановились; слепни облепили сердито отбивавшихся от них потных лошадей. Металлический, доносившийся от телеги звон отбоя по косе затих. Один из мужиков поднялся и пошел к коляске.</w:t>
      </w:r>
    </w:p>
    <w:p w14:paraId="3E596F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Ишь рассохся!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сердито крикнул конторщик на медленно ступавшего по колчам ненаезженной сухой дороги босыми ногами мужика.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что ль!</w:t>
      </w:r>
    </w:p>
    <w:p w14:paraId="080B15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Курчавый старик, повязанный по волосам лычком, с темною от пота горбатою спиной, ускорив шаг, подошел к коляске и взялся загорелою рукой за крыло коляски.</w:t>
      </w:r>
    </w:p>
    <w:p w14:paraId="2C4E18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Воздвиженское, на барский двор? к графу?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только изволок выедешь. Налево поверток. Прямо по пришпекту, так и воткнешься. Да вам кого? самого?</w:t>
      </w:r>
    </w:p>
    <w:p w14:paraId="4B1497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дома они, голубчик?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неопределенно сказала Дарья Александровна, не зная, как даже у мужика спросить про Анну.</w:t>
      </w:r>
    </w:p>
    <w:p w14:paraId="700346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дома,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мужик, переступая босыми ногами и оставляя по пыли ясный след ступни с пятью пальцами.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дома,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w:t>
      </w:r>
      <w:r w:rsidRPr="00E13616">
        <w:rPr>
          <w:rFonts w:ascii="Times New Roman" w:eastAsia="Times New Roman" w:hAnsi="Times New Roman"/>
          <w:color w:val="000000"/>
          <w:sz w:val="27"/>
          <w:szCs w:val="27"/>
          <w:lang w:eastAsia="ru-RU"/>
        </w:rPr>
        <w:lastRenderedPageBreak/>
        <w:t xml:space="preserve">он, видимо желая разговориться.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гости еще приехали. Гостей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страсть... Чего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обернулся к кричавшему ему что-то от телеги парню.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 Даве тут проехали все верхами жнею смотреть. Теперь, должно, дома. А вы чьи будете?..</w:t>
      </w:r>
    </w:p>
    <w:p w14:paraId="48BC7A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дальние,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кучер, взлезая на козлы. Так недалече?</w:t>
      </w:r>
    </w:p>
    <w:p w14:paraId="01B363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Говорю, тут и есть. Как выедешь...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перебирая рукой по крылу коляски.</w:t>
      </w:r>
    </w:p>
    <w:p w14:paraId="59F837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Молодой, здоровый, коренастый парень подошел тоже.</w:t>
      </w:r>
    </w:p>
    <w:p w14:paraId="22775E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работы нет ли насчет уборки?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14:paraId="587371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голубчик.</w:t>
      </w:r>
    </w:p>
    <w:p w14:paraId="5FE8A8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значит, возьмешь влево, так ты и упрешься,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мужик, видимо неохотно отпуская проезжающих и желая поговорить.</w:t>
      </w:r>
    </w:p>
    <w:p w14:paraId="7BA10C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Кучер тронул, но только что они заворотили, как мужик закричал:</w:t>
      </w:r>
    </w:p>
    <w:p w14:paraId="6C63BB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Стой! Эй, милой!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кричали два голоса.</w:t>
      </w:r>
    </w:p>
    <w:p w14:paraId="492C53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Кучер остановился.</w:t>
      </w:r>
    </w:p>
    <w:p w14:paraId="448393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Сами едут! Вон они!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мужик.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Вишь, заваливают!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указывая на четверых верховых и двух в шарабане, ехавших по дороге.</w:t>
      </w:r>
    </w:p>
    <w:p w14:paraId="06CBC9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были Вронский с жокеем, Весловский и Анна верхами и княжна Варвара с Свияжским в шарабане. Они ездили кататься и смотреть действие вновь привезенных жатвенных машин.</w:t>
      </w:r>
    </w:p>
    <w:p w14:paraId="52FDC2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экипаж остановился, верховые поехали шагом. Впереди ехала Анна рядом с Весловским. Анна ехала спокойным шагом на невысоком плотном английском кобе со стриженою гривой и коротким хвостом. Красивая голова ее с выбившимися черными волосами из-под высокой шляпы, ее полные плечи, тонкая талия в черной амазонке и вся спокойная грациозная посадка поразили Долли.</w:t>
      </w:r>
    </w:p>
    <w:p w14:paraId="6C1DD5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первую минуту ей показалось неприлично, что Анна ездит верхом. С представлением о верховой езде для дамы в понятии Дарьи Александровны соединялось представление молодого легкого кокетства, которое, по ее мнению, не шло к положению Анны; но когда она рассмотрела ее вблизи, она тотчас же примирилась с ее верховою ездой. Несмотря на элегантность, все было так просто, спокойно и достойно и в позе, и в одежде, и в движениях Анны, что ничего не могло бытьестественней.</w:t>
      </w:r>
    </w:p>
    <w:p w14:paraId="4F8E72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Рядом с Анной на серой разгоряченной кавалерийской лошади, вытягивая толстые ноги вперед и, очевидно, любуясь собой, ехал Васенька Весловский в шотландском колпачке с развевающимися лентами, и Дарья Александровна не могла удержать веселую улыбку, узнав его. Сзади их ехал Вронский. Под ним была кровная темно-гнедая лошадь, очевидно разгорячившаяся на галопе. Он, сдерживая ее, работал поводом.</w:t>
      </w:r>
    </w:p>
    <w:p w14:paraId="26C3CC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 ним ехал маленький человек в жокейском костюме. Свияжский с княжной в новеньком шарабане на крупном вороном рысаке догоняли верховых.</w:t>
      </w:r>
    </w:p>
    <w:p w14:paraId="407679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Лицо Анны в ту минуту, как она в маленькой прижавшейся в углу старой коляски фигуре узнала Долли, вдруг просияло радостною улыбкой. Она вскрикнула, дрогнула на седле и тронула лошадь галопом. Подъехав к коляске, она без помощи соскочила и, поддерживая амазонку, подбежала навстречу Долли.</w:t>
      </w:r>
    </w:p>
    <w:p w14:paraId="1C19C7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и думала и не смела думать. Вот радость! Ты не можешь представить себе мою радость!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то прижимаясь лицом к Долли и целуя ее, то отстраняясь и с улыбкой оглядывая ее.</w:t>
      </w:r>
    </w:p>
    <w:p w14:paraId="24133B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радость, Алексей!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оглянувшись на Вронского, сошедшего с лошади и подходившего к ним.</w:t>
      </w:r>
    </w:p>
    <w:p w14:paraId="10E9D4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сняв серую высокую шляпу, подошел к Долли.</w:t>
      </w:r>
    </w:p>
    <w:p w14:paraId="758FF8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поверите, как мы рады вашему приезду,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придавая особенное значение произносимым словам и улыбкой открывая свои крепкие белые зубы.</w:t>
      </w:r>
    </w:p>
    <w:p w14:paraId="2F491D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Васенька Весловский, не слезая с лошади, снял свою шапочку и, приветствуя гостью, радостно замахал ей лентами над головой.</w:t>
      </w:r>
    </w:p>
    <w:p w14:paraId="230B09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княжна Варвара,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на вопросительный взгляд Долли, когда подъехал шарабан.</w:t>
      </w:r>
    </w:p>
    <w:p w14:paraId="797408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и лицо ее невольно выразило неудовольствие.</w:t>
      </w:r>
    </w:p>
    <w:p w14:paraId="738891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Княжна Варвара была тетка ее мужа, и она давно знала ее и не уважала. Она знала, что княжна Варвара всю жизнь свою провела приживалкой у богатых родственников; но то, что она жила теперь у Вронского, чужого ей человека, оскорбило ее за родню мужа. Анна заметила выражение лица Долли и смутилась, покраснела, выпустила из рук амазонку и спотыкнулась на нее.</w:t>
      </w:r>
    </w:p>
    <w:p w14:paraId="594B1D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подошла к остановившемуся шарабану и холодно поздоровалась с княжной Варварой. Свияжский был тоже знакомый. Он спросил, как поживает его чудак-приятель с молодою женой, и, осмотрев беглым взглядом непаристых лошадей и с заплатанными крыльями коляску, предложил дамам ехать в шарабане.</w:t>
      </w:r>
    </w:p>
    <w:p w14:paraId="31AF1A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поеду в этом вегикуле,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Лошадь смирная, и княжна отлично правит.</w:t>
      </w:r>
    </w:p>
    <w:p w14:paraId="2589A4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оставайтесь как вы были,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подошедшая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поедем в коляске,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взяв под руку Долли, увела ее.</w:t>
      </w:r>
    </w:p>
    <w:p w14:paraId="2C87E7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 Дарьи Александровны разбегались глаза на этот элегантный, невиданный ею экипаж, на этих прекрасных лошадей, на эти элегантные блестящие лица, окружавшие ее. Но более всего ее поражала перемена, происшедшая в знакомой и любимой Анне. Другая женщина, менее внимательная, не знавшая Анны прежде и в особенности не думавшая тех мыслей, которые думала Дарья Александровна дорогой, и не заметила бы ничего особенного в Анне. Но теперь Долли была поражена тою временною красотой, которая только в минуты любви бывает на женщинах и которую она застала теперь на лице Анны. Все в ее лице: определенность ямочек щек и подбородка, склад губ, улыбка, которая как бы летала вокруг лица, блеск глаз, грация и быстрота движений, полнота </w:t>
      </w:r>
      <w:r w:rsidRPr="00E13616">
        <w:rPr>
          <w:rFonts w:ascii="Times New Roman" w:eastAsia="Times New Roman" w:hAnsi="Times New Roman"/>
          <w:color w:val="000000"/>
          <w:sz w:val="27"/>
          <w:szCs w:val="27"/>
          <w:lang w:eastAsia="ru-RU"/>
        </w:rPr>
        <w:lastRenderedPageBreak/>
        <w:t xml:space="preserve">звуков голоса, даже манера, с которою она сердито-ласково ответила Весловскому, спрашивавшему у нее позволения сесть на ее коба, чтобы выучить его галопу с правой ноги,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было особенно привлекательно; и, казалось, она сама знала это и радовалась этому.</w:t>
      </w:r>
    </w:p>
    <w:p w14:paraId="74CE61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обе женщины сели в коляску, на обеих вдруг нашло смущение. Анна смутилась от того внимательно-вопросительного взгляда, которым смотрела на нее Долли;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оттого,что после слов Свияжского о вегикуле ей невольно стало совестно за грязную старую коляску, в которую села с нею Анна. Кучер Филипп и конторщик испытывали то же чувство. Конторщик, чтобы скрыть свое смущение, суетился, подсаживая дам, но Филипп кучер сделался мрачен и вперед готовился не подчиниться этому внешнему превосходству. Он иронически улыбнулся, поглядев на вороного рысака и уже решив в своем уме, что этот вороной в шарабане хорош только на проминаж и не пройдет сорока верст в жару в одну упряжку.</w:t>
      </w:r>
    </w:p>
    <w:p w14:paraId="2C7EA2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Мужики все поднялись от телеги и любопытно и весело смотрели на встречу гостьи, делая свои замечания.</w:t>
      </w:r>
    </w:p>
    <w:p w14:paraId="113C04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рады, давно не видались,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курчавый старик, повязанный лычком.</w:t>
      </w:r>
    </w:p>
    <w:p w14:paraId="468E56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дядя Герасим, вороного жеребца бы снопы возить, живо бы!</w:t>
      </w:r>
    </w:p>
    <w:p w14:paraId="5D89C0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Глянь-ка. Эта в портках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один из них, указывая на садившегося на дамское седло Васеньку Весловского.</w:t>
      </w:r>
    </w:p>
    <w:p w14:paraId="08AE53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мужик. Вишь, как сигнул ловко!</w:t>
      </w:r>
    </w:p>
    <w:p w14:paraId="22D744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ребята, спать, видно, не будем?</w:t>
      </w:r>
    </w:p>
    <w:p w14:paraId="377571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сон нынче!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старик, искосясь поглядев на солнце.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Полдни, смотри, прошли! Бери крюки, заходи!</w:t>
      </w:r>
    </w:p>
    <w:p w14:paraId="2F9B05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92B5B5E"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14:paraId="3F5D17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Анна смотрела на худое, измученное, с засыпавшеюся в морщинки пылью лицо Долли и хотела сказать то, что она думала,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именно, что Долли похудела; но, вспомнив, что она сама похорошела и что взгляд Долли сказал ей это, она вздохнула и заговорила о себе.</w:t>
      </w:r>
    </w:p>
    <w:p w14:paraId="715257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смотришь на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думаешь, могу ли я быть счастлива в моем положении? Ну, и что ж! Стыдно признаться; но я... я непростительно счастлива. Со мной случилось что-то волшебное, как сон, когда сделается страшно, жутко, и вдруг проснешься и чувствуешь, что всех этих страхов нет. Я проснулась. Я пережила мучительное, страшное и теперь уже давно, особенно с тех пор, как мы здесь, так счастлива!..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робкою улыбкой вопроса глядя на Долли.</w:t>
      </w:r>
    </w:p>
    <w:p w14:paraId="7EFA8F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Долли, невольно холоднее, чем она хотела.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за тебя. Отчего ты не писала мне?</w:t>
      </w:r>
    </w:p>
    <w:p w14:paraId="6D5060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Оттого, что я не смела... ты забываешь мое положение...</w:t>
      </w:r>
    </w:p>
    <w:p w14:paraId="3F8BB9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 смела? Если бы ты знала, как я... Я считаю...</w:t>
      </w:r>
    </w:p>
    <w:p w14:paraId="6E61C8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хотела сказать свои мысли нынешнего утра, но почему-то ей теперь это показалось не у места.</w:t>
      </w:r>
    </w:p>
    <w:p w14:paraId="385F4A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об этом после. Это что же эти все строения?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желая переменить разговор и указывая на красные и зеленые крыши, видневшиеся из-за зелени живых изгородей, акации и сирени.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Точно городок.</w:t>
      </w:r>
    </w:p>
    <w:p w14:paraId="3ACB97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Анна не отвечала ей.</w:t>
      </w:r>
    </w:p>
    <w:p w14:paraId="2F87DA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Что же ты считаешь о моем положении, что ты думаешь,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14:paraId="09D6B2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полагаю...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было Дарья Александровна, но в это время Васенька Весловский, наладив коба на галоп с правой ноги, грузно шлепаясь в своей коротенькой жакетке о замшу дамского седла, прогалопировал мимо них.</w:t>
      </w:r>
    </w:p>
    <w:p w14:paraId="0C915D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Идет, Анна Аркадьевна!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он.</w:t>
      </w:r>
    </w:p>
    <w:p w14:paraId="3FBFE2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даже и не взглянула на него; но опять Дарье Александровне показалось, что в коляске неудобно начинать этот длинный разговор, и потому она сократила свою мысль.</w:t>
      </w:r>
    </w:p>
    <w:p w14:paraId="3F647C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не считаю,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всегда любила тебя, а если любишь, то любишь всего человека, какой он есть, а не каким я хочу, чтоб он был.</w:t>
      </w:r>
    </w:p>
    <w:p w14:paraId="0D1A0B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отведя глаза от лица друга и сощурившись (это была новая привычка, которой не знала за ней Долли), задумалась, желая вполне понять значение этих слов. И, очевидно, поняв их так, как хотела, она взглянула на Долли.</w:t>
      </w:r>
    </w:p>
    <w:p w14:paraId="3B3197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у тебя есть грехи,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все простились бы тебе за твой приезд и эти слова.</w:t>
      </w:r>
    </w:p>
    <w:p w14:paraId="7885E2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Долли видела, что слезы выступили ей на глаза. Она молча пожала руку Анны.</w:t>
      </w:r>
    </w:p>
    <w:p w14:paraId="435AA2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 эти строения? Как их много!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минуты молчания повторила она свой вопрос.</w:t>
      </w:r>
    </w:p>
    <w:p w14:paraId="07077C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дома служащих, завод, конюшни,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парк начинается. Все это было запущено, но Алексей все возобновил. Он очень любит это именье, и, чего я никак не ожидала, он страстно увлекся хозяйством. Впрочем, это такая богатая натура! За что ни возьмется, он все делает отлично. Он не только не скучает, но он со страстью занимается.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каким я его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сделался расчетливый, прекрасный хозяин, он даже скуп в хозяйстве. Но только в хозяйстве. Там, где дело идет о десятках тысяч, он не считает,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 тою радостно-хитрою улыбкой, с которою часто говорят женщины о тайных, ими одними открытых свойствах любимого человека.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видишь это большое строение? Это новая больница. Я думаю, что это будет стоить больше ста тысяч. Это его dada теперь. И знаешь, отчего это взялось? Мужики у него просили уступить им дешевле луга, кажется, а он отказал, и я упрекнула его в скупости. Разумеется, не от этого, но все вместе,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начал эту больницу, чтобы показать, понимаешь, как он не скуп. Если хочешь, c'est une petitesse; но я еще больше его люблю за это. А вот сейчас ты увидишь дом. Это еще дедовский дом, и он ничего не изменен снаружи.</w:t>
      </w:r>
    </w:p>
    <w:p w14:paraId="4543FC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с невольным удивлением глядя на прекрасный с колоннами дом, выступающий из разноцветной зелени старых деревьев сада.</w:t>
      </w:r>
    </w:p>
    <w:p w14:paraId="5C3701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хорош? И из дома, сверху, вид удивительный.</w:t>
      </w:r>
    </w:p>
    <w:p w14:paraId="45348A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въехали в усыпанный щебнем и убранный цветником двор, на котором два работника обкладывали взрыхленную цветочную клумбу необделанными ноздреватыми камнями, и остановились в крытом подъезде.</w:t>
      </w:r>
    </w:p>
    <w:p w14:paraId="0BC01B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они уже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глядя на верховых лошадей, которых только что отводили от крыльца.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хороша эта лошадь? Это коб. Моя любимая. Подведи ее сюда, и дайте сахару. Граф где?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у выскочивших двух парадных лакеев.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и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увидев выходившего навстречу ей Вронского с Весловским.</w:t>
      </w:r>
    </w:p>
    <w:p w14:paraId="63F08C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вы поместите княгиню?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по-французски, обращаясь к Анне, и, не дождавшись ответа, еще раз поздоровался с Дарьей Александровной и теперь поцеловал ее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в большой балконной?</w:t>
      </w:r>
    </w:p>
    <w:p w14:paraId="1E52F5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это далеко! Лучше в угловой, мы больше будем видеться. Ну, пойдем,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дававшая вынесенный ей лакеем сахар любимой лошади.</w:t>
      </w:r>
    </w:p>
    <w:p w14:paraId="6FAD02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Et vous oubliez votre devoir,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вышедшему тоже на крыльцо Весловскому.</w:t>
      </w:r>
    </w:p>
    <w:p w14:paraId="5B3D56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Pardon, j'en ai tout plein les poches,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отвечал он, опуская пальцы в жилетный карман.</w:t>
      </w:r>
    </w:p>
    <w:p w14:paraId="5B20DE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Mais vois venez trop tard,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обтирая платком руку, которую ей намочила лошадь, бравшая сахар. Анна обратилась к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надолго ли? На один день? Это невозможно!</w:t>
      </w:r>
    </w:p>
    <w:p w14:paraId="171178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обещала, и дети...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чувствуя себя смущенною и оттого, что ей надо было взять мешочек из коляски, и оттого, что она знала, что лицо ее должно быть очень запылено.</w:t>
      </w:r>
    </w:p>
    <w:p w14:paraId="14421E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Долли, душенька... Ну, увидим. Пойдем, пойдем!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Анна повела Долли в ее комнату.</w:t>
      </w:r>
    </w:p>
    <w:p w14:paraId="479476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Комната эта была не та парадная, которую предлагал Вронский, а такая, за которую Анна сказала, что Долли извинит ее. И зта комната, за которую надо было извиняться, была преисполнена роскоши, в какой никогда не жила Долли и которая напомнила ей лучшие гостиницы за границей.</w:t>
      </w:r>
    </w:p>
    <w:p w14:paraId="259AE7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душенька, как я счастлива!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минутку присев в своей амазонке подле Долли,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Расскажи же мне про своих. Стиву я видела мельком. Но он не может рассказать про детей. Что моя любимица Таня? Большая девочка, я думаю?</w:t>
      </w:r>
    </w:p>
    <w:p w14:paraId="42A398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очень большая,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коротко отвечала Дарья Александровна, сама удивляясь, что она так холодно отвечает о своих детях.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прекрасно живем у Левиных,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w:t>
      </w:r>
    </w:p>
    <w:p w14:paraId="193114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если б я знала,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меня не презираешь... Вы бы все приехали к нам. Ведь Стива старый и большой друг с Алексеем,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и вдруг покраснела.</w:t>
      </w:r>
    </w:p>
    <w:p w14:paraId="0AEB5B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мы так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смутясь, отвечала Долли.</w:t>
      </w:r>
    </w:p>
    <w:p w14:paraId="022B76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впрочем, это я от радости говорю глупости. Одно, душенька, как я тебе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опять целуя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еще мне не сказала, как и что ты думаешь обо мне, а я все хочу знать. Но я рада, что ты меня увидишь, какая я есть. Мне, главное, не хотелось бы, чтобы думали, что я что-нибудь хочу доказать. Я ничего не хочу доказывать, я просто хочу жить; никому не делать зла, кроме себя. Это я имею право, не правда ли? Впрочем, это длинный разговор, и мы еще обо всем хорошо переговорим. Теперь пойду одеваться, а тебе пришлю девушку.</w:t>
      </w:r>
    </w:p>
    <w:p w14:paraId="586F89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9F1B638"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14:paraId="58E85B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Оставшись одна, Дарья Александровна взглядом хозяйки осмотрела свою комнату. Все, что она видела, подъезжая к дому и проходя через него, и теперь в своей комнате, все производило в ней впечатление изобилия и щегольства и той новой европейской роскоши, про которые она читала только в английских романах, но никогда не видала еще в России и в деревне. Все было ново, начиная от французских новых обой до ковра, которым была обтянута вся комната. Постель была пружинная с матрасиком и с особенным изголовьем и канаусовыми наволочками на маленьких подушках. Мраморный умывальник, туалет, кушетка, столы, бронзовые часы на камине, гардины и портьеры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дорогое и новое.</w:t>
      </w:r>
    </w:p>
    <w:p w14:paraId="6519C9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Пришедшая предложить свои услуги франтиха-горничная, в прическе и платье моднее, чем у Долли, была такая же новая и дорогая, как и вся комната. Дарье Александровне были приятны ее учтивость, опрятность и услужливость, но было неловко с ней; было совестно пред ней за свою, как на беду, по ошибке уложенную ей заплатанную кофточку. Ей стыдно было за те самые заплатки и заштопанные места, которыми она так гордилась дома. Дома было ясно, что на шесть кофточек нужно было двадцать четыре аршина нансуку по шестьдесят пять копеек, что составляло больше пятнадцати рублей, кроме отделки и работы, и эти пятнадцать рублей были выгаданы. Но пред горничной было не то что стыдно, а неловко.</w:t>
      </w:r>
    </w:p>
    <w:p w14:paraId="294AF9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почувствовала большое облегчение, когда в комнату вошла давнишняя ее знакомая, Аннушка. Франтиха-горничная требовалась к барыне, и Аннушка осталась с Дарьей Александровной.</w:t>
      </w:r>
    </w:p>
    <w:p w14:paraId="3C477F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Аннушка была, очевидно, очень рада приезду барыни и без умолку разговаривала. Долли заметила,что ей хотелось высказать свое мнение насчет положения барыни, в особенности насчет любви и преданности графа к Анне Аркадьевне, но Долли старательно останавливала ее, как только та начинала говорить об этом.</w:t>
      </w:r>
    </w:p>
    <w:p w14:paraId="1DFB1C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 Анной Аркадьевной выросла, они мне дороже всего. Что ж, не нам судить. А уж так, кажется, любить...</w:t>
      </w:r>
    </w:p>
    <w:p w14:paraId="4584C4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пожалуйста, отдай вымыть, если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перебивала ее Дарья Александровна.</w:t>
      </w:r>
    </w:p>
    <w:p w14:paraId="118238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 У нас на постирушечки две женщины приставлены особо, а белье все машиной. Граф сами до всего доходят. Уж какой муж...</w:t>
      </w:r>
    </w:p>
    <w:p w14:paraId="4BB38A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была рада, когда Анна вошла к ней и своим приходом прекратила болтовню Аннушки.</w:t>
      </w:r>
    </w:p>
    <w:p w14:paraId="41D7CE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переоделась в очень простое батистовое платье. Долли внимательно осмотрела это простое платье. Она знала, что значит и за какие деньги приобретается эта простота.</w:t>
      </w:r>
    </w:p>
    <w:p w14:paraId="0F250D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Старая знакомая,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на Аннушку.</w:t>
      </w:r>
    </w:p>
    <w:p w14:paraId="1B8C53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теперь уж не смущалась. Она была совершенно свободна и спокойна. Долли видела, что она теперь вполне уже оправилась от того впечатления, которое произвел на нее приезд, и взяла на себя тот поверхностный, равнодушный тон, при котором как будто дверь в тот отдел, где находились ее чувства и задушевные мысли, была заперта.</w:t>
      </w:r>
    </w:p>
    <w:p w14:paraId="715C6D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что твоя девочка,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Долли.</w:t>
      </w:r>
    </w:p>
    <w:p w14:paraId="01F000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Ани? (Так звала она дочь свою Анну.) Здорова. Очень поправилась. Ты хочешь видеть ее? Пойдем,я тебе покажу ее. Ужасно много было хлопот,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рассказывать,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нянями. У нас итальянка была кормилицей. Хорошая, но так глупа! Мы ее хотели отправить, но девочка так привыкла к ней, что все еще держим.</w:t>
      </w:r>
    </w:p>
    <w:p w14:paraId="6F3D8A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же вы устроились?..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было Долли вопрос о том, какое имя будет носить девочка; но,заметив вдруг нахмурившееся лицо Анны, она переменила смысл вопроса.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вы устроили? отняли ее уже?</w:t>
      </w:r>
    </w:p>
    <w:p w14:paraId="27092D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Анна поняла.</w:t>
      </w:r>
    </w:p>
    <w:p w14:paraId="26123E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то хотела спросить? Ты хотела спросить про ее имя? Правда? Это мучает Алексея. У ней нет имени. То есть она Каренина,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сощурив глаза так, что только видны были сошедшиеся ресницы.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просветлев лицом,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 этом мы все переговорим после. Пойдем, я тебе покажу ее. Elle est tres gentille. Она ползает уже.</w:t>
      </w:r>
    </w:p>
    <w:p w14:paraId="24EC6C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детской роскошь, которая во всем доме поражала Дарью Александровну, еще более поразила ее. Тут были и тележечки, выписанные из Англии, и инструменты для обучения ходить, и нарочно устроенный диван вроде бильярда, для ползания, и качалки, и ванны особенные, новые. Все это было английское, прочное и добротное и, очевидно, очень дорогое. Комната была большая, очень высокая и светлая.</w:t>
      </w:r>
    </w:p>
    <w:p w14:paraId="1D03DA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они вошли, девочка в одной рубашечке сидела в креслице у стола и обедала бульоном, которым она облила всю свою грудку. Девочку кормила и, очевидно, с ней вместе сама ела девушка русская, прислуживавшая в детской. Ни кормилицы, ни няни не было; они были в соседней комнате, и оттуда слышался их говор на странном французском языке, на котором они только и могли между собой изъясняться.</w:t>
      </w:r>
    </w:p>
    <w:p w14:paraId="37EFDA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Услыхав голос Анны, нарядная, высокая, с неприятным лицом и нечистым выражением англичанка, поспешно потряхивая белокурыми буклями, вошла в дверь и тотчас же начала оправдываться, хотя Анна ни в чем не обвиняла ее. На каждое слово Анны англичанка поспешно несколько раз приговаривала: "Yes, my lady".</w:t>
      </w:r>
    </w:p>
    <w:p w14:paraId="079789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Чернобровая, черноволосая, румяная девочка, с крепеньким, обтянутым куриною кожей, красным тельцем, несмотря на суровое выражение, с которым она посмотрела на новое лицо, очень понравилась Дарье Александровне; она даже позавидовала ее здоровому виду. То, как ползала эта девочка, тоже очень понравилось ей. Ни один из ее детей так не ползал. Эта девочка, когда ее посадили на ковер и подоткнули сзади платьице, была удивительно мила. Она, как зверок, оглядываясь на больших своими блестящими черными глазами, очевидно радуясь тому, что ею любуются, улыбаясь и боком держа ноги, энергически упиралась на руки и быстро подтягивала весь задок и опять вперед перехватывала ручонками.</w:t>
      </w:r>
    </w:p>
    <w:p w14:paraId="5B70BA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общий дух детской и в особенности англичанка очень не понравились Дарье Александровне. Только тем, что в такую неправильную семью, как Аннина, не пошла бы хорошая, Дарья Александровна и объяснила себе то, что Анна, с своим знанием людей, могла взять к своей девочке такую несимпатичную, нереспектабельную англичанку. Кроме того, тотчас же по нескольким словам Дарья Александровна поняла, что Анна, кормилица, нянька и ребенок не сжились вместе и что посещение матерью было дело необычайное. Анна хотела достать девочке ее игрушку и не могла найти ее.</w:t>
      </w:r>
    </w:p>
    <w:p w14:paraId="0EAD66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Удивительнее же всего было то, что на вопрос о том, сколько у ней зубов, Анна ошиблась и совсем не знала про два последние зуба.</w:t>
      </w:r>
    </w:p>
    <w:p w14:paraId="2D399A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иногда тяжело, что я как лишняя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выходя из детской и занося свой шлейф, чтобы миновать стоявшие у двери игрушки.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 было с первым.</w:t>
      </w:r>
    </w:p>
    <w:p w14:paraId="15F61D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думала, напротив,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робко сказала Дарья Александровна.</w:t>
      </w:r>
    </w:p>
    <w:p w14:paraId="1DCDC0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Ведь ты знаешь, я его видела, Сережу,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сощурившись, точно вглядываясь во что-то далекое.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это мы переговорим после. Ты не поверишь, я точно голодный, которой вдруг поставили полный обед, и он не знает, за что взяться. Полный обед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ты и предстоящие мне разговоры с тобой, которых я ни с кем не могла иметь; и я не знаю, за какой разговор прежде взяться. Mais je ne vois frai grace de rien. Мне все надо высказать. Да, надо тебе сделать очерк того общества, которое ты найдешь у нас,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Начинаю с дам. Княжна Варвара. Ты знаешь ее, и я знаю твое мнение и Стивы о ней. Стива говорит, что вся цель ее жизни состоит в том, чтобы доказать свое преимущество над тетушкой Катериной Павловной; это все правда; но она добрая, и я ей так благодарна. В Петербурге была минута, когда мне был необходим un chaperon. Тут она подвернулась. Но, право, она добрая. Она много мне облегчила мое положение. Я вижу, что ты не понимаешь всей тяжести моего положения... там, в Петербурге,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w:t>
      </w:r>
      <w:r w:rsidRPr="00E13616">
        <w:rPr>
          <w:rFonts w:ascii="Times New Roman" w:eastAsia="Times New Roman" w:hAnsi="Times New Roman"/>
          <w:color w:val="000000"/>
          <w:sz w:val="27"/>
          <w:szCs w:val="27"/>
          <w:lang w:eastAsia="ru-RU"/>
        </w:rPr>
        <w:lastRenderedPageBreak/>
        <w:t xml:space="preserve">Здесь я совершенно спокойна и счастлива. Ну, да это после. Надо перечислить. Потом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предводитель, и он очень порядочный человек, но ему что-то нужно от Алексея. Ты понимаешь, с его состоянием, теперь, как мы поселились в деревне, Алексей может иметь большое влияние. Потом Тушкевич,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его видела, он был при Бетси. Теперь его отставили, и он приехал к нам. Он, как Алексей говорит, один из тех людей, которые очень приятны, если их принимать за то, чем они хотят казаться, et puis, comme il faut, как говорит княжна Варвара. Потом Весловский... этого ты знаешь. Очень милый мальчик,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плутовская улыбка сморщила ее губы.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за дикая история с Левиным? Весловский рассказывал Алексею, и мы не верим. Il est tres gentil et naif,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опять с тою же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Мужчинам нужно развлечение, и Алексею нужна публика, поэтому я дорожу всем этим обществом. Надо, чтоб у нас было оживленно и весело и чтоб Алексей не желал ничего нового. Потом управляющий, немец, очень хороший и знает свое дело. Алексей очень ценит его. Потом доктор, молодой человек, не то что совсем нигилист, но, знаешь, ест ножом... но очень хороший доктор. Потом архитектор... Une petite cour.</w:t>
      </w:r>
    </w:p>
    <w:p w14:paraId="796D1E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A4843D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p>
    <w:p w14:paraId="716040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вам и Долли, княжна, вы так хотели ее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вместе с Дарьей Александровной выходя на большую каменную террасу, на которой в тени, за пяльцами, вышивая кресло для графа Алексея Кирилловича, сидела княжна Варвара.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говорит, что ничего не хочет до обеда, но вы велите подать завтракать, а я пойду сыщу Алексея и приведу их всех.</w:t>
      </w:r>
    </w:p>
    <w:p w14:paraId="14896A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Княжна Варвара ласково и несколько покровительственно приняла Долли и тотчас же начала объяснять ей, что она поселилась у Анны потому, что всегда любила ее больше, чем ее сестра, Катерина Павловна, та самая, которая воспитывала Анну, и что теперь, когда все бросили Анну, она считала своим долгом помочь ей в этот переходный, самый тяжелый период.</w:t>
      </w:r>
    </w:p>
    <w:p w14:paraId="76BA93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Муж даст ей развод, и тогда я опять уеду в свое уединение, а теперь я могу быть полезна и исполню свой долг, как мне это ни тяжело, не так как другие. И как ты мила, как хорошо сделала, что приехала! Они живут совершенно как самые лучшие супруги; их будет судить бог, а не мы. А разве Бирюзовский и Авеньева... А сам Никандров, а Васильев с Мамоновой, а Лиза Нептунова... Ведь никто же ничего не говорил? И кончилось тем, что все их принимали. И</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потом</w:t>
      </w:r>
      <w:r w:rsidRPr="00E13616">
        <w:rPr>
          <w:rFonts w:ascii="Times New Roman" w:eastAsia="Times New Roman" w:hAnsi="Times New Roman"/>
          <w:color w:val="000000"/>
          <w:sz w:val="27"/>
          <w:szCs w:val="27"/>
          <w:lang w:val="en-US" w:eastAsia="ru-RU"/>
        </w:rPr>
        <w:t xml:space="preserve">, c'est un interieur si joli, si comme il faut. Tout-a-fait a l'anglaise. On se reunit le matin au breakfast et puis on se separe. </w:t>
      </w:r>
      <w:r w:rsidRPr="00E13616">
        <w:rPr>
          <w:rFonts w:ascii="Times New Roman" w:eastAsia="Times New Roman" w:hAnsi="Times New Roman"/>
          <w:color w:val="000000"/>
          <w:sz w:val="27"/>
          <w:szCs w:val="27"/>
          <w:lang w:eastAsia="ru-RU"/>
        </w:rPr>
        <w:t xml:space="preserve">Всякий делает что хочет до обеда. Обед в семь часов. Стива очень хорошо сделал, что прислал тебя. Ему надо держаться их. Ты знаешь, он через свою мать и брата все может сделать. Потом они делают много добра. Он не говорил тебе про свою больницу? Ce sera admirable,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из Парижа.</w:t>
      </w:r>
    </w:p>
    <w:p w14:paraId="6EA6DE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Разговор их был прерван Анной, нашедшею общество мужчин в бильярдной и с ними вместе возвращавшеюся на террасу. До обеда еще оставалось много времени, погода была прекрасная, и потому было предложено несколько различных способов провести эти остающиеся два часа. Способов проводить время было очень много в Воздвиженском, и все были не те, какие употреблялись в Покровском.</w:t>
      </w:r>
    </w:p>
    <w:p w14:paraId="12AF59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Une partie de lawn tennis,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своею красивою улыбкой, предложил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опять с вами, Анна Аркадьевна.</w:t>
      </w:r>
    </w:p>
    <w:p w14:paraId="6C1AD0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жарко; лучше пройти по саду и в лодке прокатиться, показать Дарье Александровне берега,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предложил Вронский.</w:t>
      </w:r>
    </w:p>
    <w:p w14:paraId="5BC005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 все согласен,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w:t>
      </w:r>
    </w:p>
    <w:p w14:paraId="70AE02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Долли приятнее всего пройтись, не правда ли? А потом уже в лодке,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14:paraId="5EA93E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и было решено. Весловский и Тушкевич пошли в купальню и там обещали приготовить лодку и подождать.</w:t>
      </w:r>
    </w:p>
    <w:p w14:paraId="1DE1C3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Двумя парами пошли по дорожке, Анна с Свияжским и Долли с Вронским. Долли была несколько смущена и озабочена тою совершенно новою для нее средой, в которой она очутилась. Отвлеченно, теоретически, она не только оправдывала, но даже одобряла поступок Анны. Как вообще нередко безукоризненно нравственные женщины, уставшие от однообразия нравственной жизни, она издалека не только извиняла преступную любовь, но даже завидовала ей. Кроме того, она сердцем любила Анну. Но в действительности, увидав ее в среде этих чуждых для нее людей, с их новым для Дарьи Александровны хорошим тоном, ей было неловко. В особенности неприятно ей было видеть княжну Варвару, все прощавшую им за те удобства, которыми она пользовалась.</w:t>
      </w:r>
    </w:p>
    <w:p w14:paraId="790984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Вообще, отвлеченно, Долли одобряла поступок Анны, но видеть того человека, для которого был сделан этот поступок, было ей неприятно. Кроме того, Вронский никогда не нравился ей. Она считала его очень гордым и не видела в нем ничего такого, чем он мог бы гордиться, кроме богатства. Но, против своей воли, он здесь, у себя дома, еще более импонировал ей, чем прежде, и она не могла быть с ним свободна. Она испытывала с ним чувство, подобное тому, которое она испытывала с горничной за кофточку. Как пред горничной ей было не то что стыдно, а неловко за заплатки, так и с ним ей было постоянно не то что стыдно, а неловко за самое себя.</w:t>
      </w:r>
    </w:p>
    <w:p w14:paraId="7D3450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чувствовала себя смущенною и искала предмета разговора. Хотя она и считала, что с его гордостью ему должны быть неприятны похвалы его дома и сада, она, не находя другого предмета разговора, все-таки сказала ему, что ей очень понравился его дом.</w:t>
      </w:r>
    </w:p>
    <w:p w14:paraId="5B1400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очень красивое строение и в хорошем, старинном стиле,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295AB1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очень понравился двор пред крыльцом. Это было так?</w:t>
      </w:r>
    </w:p>
    <w:p w14:paraId="175F21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лицо его просияло от удовольствия.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вы видели этот двор нынче весной!</w:t>
      </w:r>
    </w:p>
    <w:p w14:paraId="3796E0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И он стал, сначала осторожно, а потом более и более увлекаясь, обращать ее внимание на разные подробности украшения дома и сада. Видно было, что, посвятив много труда на улучшение и украшение своей усадьбы, Вронский чувствовал необходимость похвастаться ими пред новым лицом и от души радовался похвалам Дарьи Александровны.</w:t>
      </w:r>
    </w:p>
    <w:p w14:paraId="323677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хотите взглянуть на больницу и не устали, то это недалеко. Пойдемте?,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заглянув ей в лицо, чтоб убедиться, что ей точно было не скучно.</w:t>
      </w:r>
    </w:p>
    <w:p w14:paraId="6EA013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пойдешь,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ней.</w:t>
      </w:r>
    </w:p>
    <w:p w14:paraId="0E1AD4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пойдем. Не правда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Свияжскому.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Mais il ne faut pas laisser le pauvre Весловский et Тушкевич se morfondre la dans le bateau. Надо послать им сказать. Да, это памятник, который он оставит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обращаясь к Долли с тою же хитрою, знающею улыбкой, с которою она прежде говорила о больнице.</w:t>
      </w:r>
    </w:p>
    <w:p w14:paraId="365CC8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капитальное дело!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Но, чтобы не показаться поддакивающим Вронскому, он тотчас же прибавил слегка осудительное замечание.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удивляюсь, однако, граф,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так много делая в санитарном отношении для народа, так равнодушны к школам.</w:t>
      </w:r>
    </w:p>
    <w:p w14:paraId="2089D1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C'est devenu tellement commun les ecoles,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понимаете, не от этого, но так, я увлекся. Так сюда надо в больницу,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Дарье Александровне, указывая на боковой выход из аллеи.</w:t>
      </w:r>
    </w:p>
    <w:p w14:paraId="622411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Дамы раскрыли зонтики и вышли на боковую дорожку. Пройдя несколько поворотов и выйдя из калитки, Дарья Александровна увидала пред собой на высоком месте большое красное, затейливой формы, уже почти оконченное строение. Еще не окрашенная железная крыша ослепительно блестела на ярком солнце. Подле оконченного строения выкладывалось другое, окруженное лесами, и рабочие в фартуках на подмостках клали кирпичи и заливали из шаек кладку и ровняли прав</w:t>
      </w:r>
      <w:r w:rsidRPr="00E13616">
        <w:rPr>
          <w:rFonts w:ascii="Times New Roman" w:eastAsia="Times New Roman" w:hAnsi="Times New Roman"/>
          <w:i/>
          <w:iCs/>
          <w:color w:val="000000"/>
          <w:sz w:val="27"/>
          <w:szCs w:val="27"/>
          <w:lang w:eastAsia="ru-RU"/>
        </w:rPr>
        <w:t>и</w:t>
      </w:r>
      <w:r w:rsidRPr="00E13616">
        <w:rPr>
          <w:rFonts w:ascii="Times New Roman" w:eastAsia="Times New Roman" w:hAnsi="Times New Roman"/>
          <w:color w:val="000000"/>
          <w:sz w:val="27"/>
          <w:szCs w:val="27"/>
          <w:lang w:eastAsia="ru-RU"/>
        </w:rPr>
        <w:t>лами.</w:t>
      </w:r>
    </w:p>
    <w:p w14:paraId="1CC4B6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быстро идет у вас работа!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я был в последний раз, еще крыши не было.</w:t>
      </w:r>
    </w:p>
    <w:p w14:paraId="41A235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осени будет все готово. Внутри уж почти все отделано,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14:paraId="06EDC0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что же новое?</w:t>
      </w:r>
    </w:p>
    <w:p w14:paraId="69F1BF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помещение для доктора и аптеки,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увидав подходившего к нему в коротком пальто архитектора, и, извинившись перед дамами, пошел ему навстречу.</w:t>
      </w:r>
    </w:p>
    <w:p w14:paraId="7A4BC2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Обойдя творило, из которого рабочие набирали известку, он остановился с архитектором и что-то горячо стал говорить.</w:t>
      </w:r>
    </w:p>
    <w:p w14:paraId="47783D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Фронтон все выходит ниже,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он Анне, которая спросила, в чем дело.</w:t>
      </w:r>
    </w:p>
    <w:p w14:paraId="6AD7F7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говорила, что надо было фундамент поднять,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14:paraId="7A39F3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лучше бы было, Анна Аркадьевна,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архитектор,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уж упущено.</w:t>
      </w:r>
    </w:p>
    <w:p w14:paraId="1C48A0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очень интересуюсь этим,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Свияжскому, выразившему удивление к ее знаниям по архитектуре.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чтобы новое строение соответствовало больнице. А оно придумано после и начато без плана.</w:t>
      </w:r>
    </w:p>
    <w:p w14:paraId="2934FA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Окончив разговор с архитектором, Вронский присоединился к дамам и повел их внутрь больницы. Несмотря на то, что снаружи еще доделывали карнизы и в нижнем этаже красили, в верху уже почти все было отделано. Пройдя по широкой чугунной лестнице на площадку, они вошли в первую большую комнату. Стены были оштукатурены под мрамор, огромные цельные окна были уже вставлены, только паркетный пол был еще не кончен, и столяры, строгавшие поднятый квадрат, оставили работу, чтобы, сняв тесемки, придерживавшие их волоса, поздороваться с господами.</w:t>
      </w:r>
    </w:p>
    <w:p w14:paraId="706E23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приемная,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Здесь будет пюпитр, стол, шкаф и больше ничего.</w:t>
      </w:r>
    </w:p>
    <w:p w14:paraId="4C449F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Сюда, здесь пройдемте. Не подходи к окну,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пробуя, высохла ли краска.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краска уже высохла,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w:t>
      </w:r>
    </w:p>
    <w:p w14:paraId="7FB4D2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 приемной они прошли в коридор. Здесь Вронский показал им устроенную вентиляцию новой системы. Потом он показал ванны мраморные, постели с необыкновенными пружинами. Потом показал одну за другою палаты, кладовую, комнату для белья, потом печи нового устройства, потом тачки такие, которые не будут производить шума, подвозя по коридору нужные вещи, и много другого. Свияжский оценивал все, как человек, знающий все новые усовершенствования. Долли просто удивлялась не виданному ею до сих пор и, желая все понять, обо всем подробно спрашивала, что доставляло очевидное удовольствие Вронскому.</w:t>
      </w:r>
    </w:p>
    <w:p w14:paraId="56F85D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думаю, что это будет в России единственная вполне правильно устроенная больница,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w:t>
      </w:r>
    </w:p>
    <w:p w14:paraId="113A58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не будет у вас родильного отделения?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 нужно в деревне. Я часто...</w:t>
      </w:r>
    </w:p>
    <w:p w14:paraId="0665CD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свою учтивость, Вронский перебил ее.</w:t>
      </w:r>
    </w:p>
    <w:p w14:paraId="0A86EB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родильный дом, но больница, и назначается для всех болезней, кроме заразительных,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это взгляните...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подкатил к Дарье Александровне вновь выписанное кресло для выздоравливающих.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посмотрите.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сел в кресло и стал двигать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может ходить, слаб еще или болезнь ног, но ему нужен воздух, и он ездит, катается...</w:t>
      </w:r>
    </w:p>
    <w:p w14:paraId="750DEE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Дарья Александровна всем интересовалась, все ей очень нравилось, но более всего ей нравился сам Вронский с этим натуральным наивным увлечением. "Да, это очень милый, хороший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иногда, не слушая его, а глядя на него и вникая в его выражение и мысленно переносясь в Анну. Он так ей нравился теперь в своем оживлении, что она понимала, как Анна могла влюбиться в него.</w:t>
      </w:r>
    </w:p>
    <w:p w14:paraId="3278EE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4675BF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14:paraId="6C3F3B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думаю, княгиня устала, и лошади ее не интересуют,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Анне, предложившей пройти до конного завода, где Свияжский хотел видеть нового жеребца.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подите, а я провожу княгиню домой, и мы поговорим,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вам приятно,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ней.</w:t>
      </w:r>
    </w:p>
    <w:p w14:paraId="50D540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лошадях я ничего не понимаю, и я очень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несколько удивленная Дарья Александровна.</w:t>
      </w:r>
    </w:p>
    <w:p w14:paraId="201AD6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видела по лицу Вронского, что ему чего-то нужно было от нее. Она не ошиблась. Как только они вошли через калитку опять в сад, он посмотрел в ту сторону, куда пошла Анна, и, убедившись, что она не может ни слышать, ни видеть их, начал:</w:t>
      </w:r>
    </w:p>
    <w:p w14:paraId="4096DA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угадали, что мне хотелось поговорить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смеющимися глазами глядя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ошибаюсь, что вы друг Анны.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снял шляпу и, достав платок, отер им свою плешивевшую голову.</w:t>
      </w:r>
    </w:p>
    <w:p w14:paraId="7653F6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ничего не ответила и только испуганно поглядела на него. Когда она осталась с ним наедине, ей вдруг сделалось страшно: смеющиеся глаза и строгое выражение лица пугали ее.</w:t>
      </w:r>
    </w:p>
    <w:p w14:paraId="0E1566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Самые разнообразные предположения того, о чем он сбирается говорить с нею, промелькнули у нее в голове: "Он станет просить меня переехать к ним гостить с детьми, и я должна буду отказать ему; или о том, чтобы я в Москве составила круг для Анны... Или не о Васеньке ли Весловском и его отношениях к Анне? А может быть, о Кити, о том, что он чувствует себя виноватым?" Она предвидела все только неприятное, но не угадала того, о чем он хотел говорить с ней.</w:t>
      </w:r>
    </w:p>
    <w:p w14:paraId="660F6C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имеете такое влияние на Анну, она так любит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помогите мне.</w:t>
      </w:r>
    </w:p>
    <w:p w14:paraId="78CB22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вопросительно-робко смотрела на его энергическое лицо, которое то все, то местами выходило на просвет солнца в тени лип, то опять омрачалось тенью, и ожидала того, что он скажет дальше, но он, цепляя тростью за щебень, молча шел подле нее.</w:t>
      </w:r>
    </w:p>
    <w:p w14:paraId="240660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приехали к нам, вы, единственная женщина из прежних друзей Анны,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считаю княжну Варвару,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я понимаю, что вы сделали это не потому, что вы считаете наше положение нормальным, но потому, что вы, понимая всю тяжесть этого положения, все так же любите ее и хотите помочь ей. Так ли я вас понял?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оглянувшись на нее.</w:t>
      </w:r>
    </w:p>
    <w:p w14:paraId="23A9D5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складывая зонтик, ответила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w:t>
      </w:r>
    </w:p>
    <w:p w14:paraId="455E19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он и невольно, забывшись, что он этим ставит в неловкое положение свою собеседницу, остановился, так что и она должна была остановиться.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Никто больше и сильнее меня не чувствует всей тяжести положения Анны. И это понятно, если вы делаете мне честь считать меня за человека, имеющего сердце. Я причиной этого положения, и потому я чувствую его.</w:t>
      </w:r>
    </w:p>
    <w:p w14:paraId="4608FB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невольно любуясь им, как он искренно и твердо сказал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именно потому, что вы себя чувствуете причиной, вы преувеличиваете, я боюсь,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Положение ее тяжело в свете, я понимаю.</w:t>
      </w:r>
    </w:p>
    <w:p w14:paraId="619D37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свете это ад!</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нахмурившись, быстро проговорил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представить себе моральных мучений хуже тех, которые она пережила в Петербурге в две недели... и я прошу вас верить этому.</w:t>
      </w:r>
    </w:p>
    <w:p w14:paraId="676BC4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здесь, до тех пор, пока ни Анна... ни вы не чувствуете нужды в свете...</w:t>
      </w:r>
    </w:p>
    <w:p w14:paraId="2C62FD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презрением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Какую я могу иметь нужду в свете?</w:t>
      </w:r>
    </w:p>
    <w:p w14:paraId="6C9A52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 тех пор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может быть всегда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счастливы и спокойны. Я вижу по Анне, что она счастлива, совершенно счастлива, она успела уже сообщить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улыбаясь; и невольно, говоря это, она теперь усумнилась в том, действительно ли Анна счастлива.</w:t>
      </w:r>
    </w:p>
    <w:p w14:paraId="776B02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Вронский, казалось, не сомневался в этом.</w:t>
      </w:r>
    </w:p>
    <w:p w14:paraId="5F498E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что она ожила после всех ее страданий; она счастлива. Она счастлива настоящим. Но я?.. я боюсь того, что ожидает нас... Виноват, вы хотите идти?</w:t>
      </w:r>
    </w:p>
    <w:p w14:paraId="23EFA2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все равно.</w:t>
      </w:r>
    </w:p>
    <w:p w14:paraId="3B360C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сядемте здесь.</w:t>
      </w:r>
    </w:p>
    <w:p w14:paraId="239233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села на садовую скамейку в углу аллеи. Он остановился пред ней.</w:t>
      </w:r>
    </w:p>
    <w:p w14:paraId="3AD174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вижу, что она счастлива,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и сомнение в том, счастлива ли она, еще сильнее поразило Дарью Александровну.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может ли это так продолжаться? Хорошо ли, дурно ли мы поступили, это другой вопрос; но жребий брошен,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переходя с русского на французский язык,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мы связаны на всю жизнь. Мы соединены самыми святыми для нас узами любви. У нас есть ребенок, у нас могут быть еще дети. Но закон и все условия нашего положения таковы, что являются тысячи компликаций, которых она теперь, отдыхая душой после всех страданий и испытаний, не видит и не хочет видеть. И это понятно. Но я не могу не видеть. Моя дочь по закону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моя дочь, а Каренина. Я не хочу этого обмана!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энергическим жестом отрицания и мрачно-вопросительно посмотрел на Дарью Александровну.</w:t>
      </w:r>
    </w:p>
    <w:p w14:paraId="10732E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ничего не отвечала и только смотрела на него. Он продолжал:</w:t>
      </w:r>
    </w:p>
    <w:p w14:paraId="2DD96B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завтра родится сын, мой сын, и он по закону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Каренин, он не наследник ни моего имени, ни моего состояния, и как бы мы счастливы ни были в семье и сколько бы у нас ни было детей, между мною и ими нет связи. Они Каренины. Вы поймите тягость и ужас этого положения! Я пробовал говорить про это Анне. Это раздражает ее. Она не понимает, и я не могу ей высказать все. Теперь посмотрите с другой стороны. Я счастлив ее любовью, но я должен иметь занятия. Я нашел это занятие, и горжусь этим занятием, и считаю его более благородным, чем занятия моих бывших товарищей при дворе и по службе. И уже, без сомнения, не променяю этого дела на их дело. Я работаю здесь, сидя на месте, и я счастлив, доволен, и нам ничего более не нужно для счастья. Я люблю эту деятельность. Cela n'est pas un pis-aller, напротив...</w:t>
      </w:r>
    </w:p>
    <w:p w14:paraId="08FE66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Дарья Александровна заметила, что в этом месте своего объяснения он путал, и не понимала хорошенько этого отступления, но чувствовала, что, </w:t>
      </w:r>
      <w:r w:rsidRPr="00E13616">
        <w:rPr>
          <w:rFonts w:ascii="Times New Roman" w:eastAsia="Times New Roman" w:hAnsi="Times New Roman"/>
          <w:color w:val="000000"/>
          <w:sz w:val="27"/>
          <w:szCs w:val="27"/>
          <w:lang w:eastAsia="ru-RU"/>
        </w:rPr>
        <w:lastRenderedPageBreak/>
        <w:t>раз начав говорить о своих задушевных отношениях, о которых он не мог говорить с Анной, он теперь высказывал все и что вопрос о его деятельности в деревне находился в том же отделе задушевных мыслей, как и вопрос о его отношениях к Анне.</w:t>
      </w:r>
    </w:p>
    <w:p w14:paraId="22A62B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Итак, я продолжаю,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очнувшись.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Главное же то, что, работая, необходимо иметь убеждение, что дело мое не умрет со мною, что у меня будут наследники,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этого у меня нет. Представьте себе положение человека, который знает вперед, что дети его и любимой им женщины не будут его, а чьи-то, кого-то того, кто их ненавидит и знать не хочет. Ведь это ужасно!</w:t>
      </w:r>
    </w:p>
    <w:p w14:paraId="5BD41D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замолчал, очевидно, в сильном волнении.</w:t>
      </w:r>
    </w:p>
    <w:p w14:paraId="738E6F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я это понимаю. Но что же может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Дарья Александровна.</w:t>
      </w:r>
    </w:p>
    <w:p w14:paraId="3A6350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приводит меня к цели моего разговора,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усилием успокоиваясь.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может, это зависит от нее... Даже для того, чтобы просить государя об усыновлении, необходим развод. А это зависит от Анны. Муж ее согласен был на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ваш муж совсем было устроил это. И теперь, я знаю, он не отказал бы. Стоило бы только написать ему. Он прямо отвечал тогда, что если она выразит желание, он не откажет.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мрачно,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одна из этих фарисейских жестокостей, на которые способны только эти люди без сердца. Он знает, какого мучения ей стоит всякое воспоминание о нем, и, зная ее, требует от нее письма. Я понимаю, что ей мучительно. Но причины так важны, что надо passer pardessus toutes ces finesses de sentiment. </w:t>
      </w:r>
      <w:r w:rsidRPr="00E13616">
        <w:rPr>
          <w:rFonts w:ascii="Times New Roman" w:eastAsia="Times New Roman" w:hAnsi="Times New Roman"/>
          <w:color w:val="000000"/>
          <w:sz w:val="27"/>
          <w:szCs w:val="27"/>
          <w:lang w:val="en-US" w:eastAsia="ru-RU"/>
        </w:rPr>
        <w:t xml:space="preserve">Il y va du bonheur et de l'existence d'Anne et de ses enfants. </w:t>
      </w:r>
      <w:r w:rsidRPr="00E13616">
        <w:rPr>
          <w:rFonts w:ascii="Times New Roman" w:eastAsia="Times New Roman" w:hAnsi="Times New Roman"/>
          <w:color w:val="000000"/>
          <w:sz w:val="27"/>
          <w:szCs w:val="27"/>
          <w:lang w:eastAsia="ru-RU"/>
        </w:rPr>
        <w:t xml:space="preserve">Я о себе не говорю, хотя мне тяжело, очень тяжело,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выражением угрозы кому-то за то, что ему было тяжело.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вот, княгиня, я за вас бессовестно хватаюсь, как за якорь спасения. Помогите мне уговорить ее писать ему и требовать развода!</w:t>
      </w:r>
    </w:p>
    <w:p w14:paraId="0F1FC0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задумчиво сказала Дарья Александровна, вспомнив живо свое последнее свидание с Алексеем Александровичем.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решительно, вспомнив Анну.</w:t>
      </w:r>
    </w:p>
    <w:p w14:paraId="501AB5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Употребите ваше влияние на нее, сделайте, чтоб она написала. Я не хочу и почти не могу говорить с нею про это.</w:t>
      </w:r>
    </w:p>
    <w:p w14:paraId="2BA8AE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я поговорю. Но как же она сама не думает?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вдруг почему-то при этом вспоминая странную новую привычку Анны щуриться. И ей вспомнилось, что Анна щурилась, именно когда дело касалось задушевных сторон жизни. "Точно она на свою жизнь щурится, чтобы не все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я для себя и для нее буду говорить с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Дарья Александровна на его выражение благодарности.</w:t>
      </w:r>
    </w:p>
    <w:p w14:paraId="012E97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встали и пошли к дому.</w:t>
      </w:r>
    </w:p>
    <w:p w14:paraId="7384D6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A33FDD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14:paraId="479DAB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Застав Долли уже вернувшеюся, Анна внимательно посмотрела ей в глаза, как бы спрашивая о том разговоре, который она имела с Вронским, но не спросила словами.</w:t>
      </w:r>
    </w:p>
    <w:p w14:paraId="06B8B1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уж пора к обеду,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Совсем мы не видались еще. Я рассчитываю на вечер. Теперь надо идти одеваться. Я думаю, и ты тоже. Мы все испачкались на постройке.</w:t>
      </w:r>
    </w:p>
    <w:p w14:paraId="767C4F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пошла в свою комнату, и ей стало смешно. Одеваться ей не во что было, потому что она уже надела свое лучшее платье; но, чтоб ознаменовать чем-нибудь свое приготовление к обеду, она попросила горничную обчистить ей платье, переменила рукавчики и бантик и надела кружева на голову.</w:t>
      </w:r>
    </w:p>
    <w:p w14:paraId="1A003A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все, что я могла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она Анне, которая в третьем, опять в чрезвычайно простом, платье вышла к ней.</w:t>
      </w:r>
    </w:p>
    <w:p w14:paraId="15C4BD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мы здесь очень чопорны,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как бы извиняясь за свою нарядность.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доволен твоим приездом, как он редко бывает чем-нибудь. Он решительно влюблен в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не устала?</w:t>
      </w:r>
    </w:p>
    <w:p w14:paraId="379624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 обеда не было времени говорить о чем-нибудь. Войдя в гостиную, они застали там уже княжну Варвару и мужчин в черных сюртуках. Архитектор был во фраке. Вронский представил гостье доктора и управляющего. Архитектора он познакомил с нею еще в больнице.</w:t>
      </w:r>
    </w:p>
    <w:p w14:paraId="1603D9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Толстый дворецкий, блестя круглым бритым лицом и крахмаленным бантом белого галстука, доложил, что кушанье готово, и дамы поднялись. Вронский попросил Свияжского подать руку Анне Аркадьевне, а сам подошел к Долли. Весловский прежде Тушкевича подал руку княжне Варваре, так что Тушкевич с управляющим и доктором пошли одни.</w:t>
      </w:r>
    </w:p>
    <w:p w14:paraId="2CA901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Обед, столовая, посуда, прислуга, вино и кушанье не только соответствовали общему тону новой роскоши дома, но, казалось, были еще роскошнее и новее всего. Дарья Александровна наблюдала эту новую для себя роскошь и, как хозяйка, ведущая 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хотя и не надеясь ничего из всего виденного применить к своему дому, так это все по роскоши было далеко выше ее образа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невольно вникала во все подробности и задавала себе вопрос, кто и как это все сделал. Васенька Весловский, ее муж и даже Свияжский и много людей, которых она знала, никогда не думали об этом и верили на слово тому, что всякий порядочный хозяин желает дать почувствовать своим гостям, именно, что все, что так хорошо у него устроено, не стоило ему, хозяину, никакого труда, а сделалось само собой. Дарья же Александровна знала, что само собой не бывает даже кашки к завтраку детям и что потому при таком сложном и прекрасном устройстве должно было быть положено чье-нибудь усиленное внимание. И по взгляду Алексея Кирилловича, как он оглядел стол, и как сделал знак головой дворецкому, и как предложил Дарье Александровне выбор между ботвиньей и супом, она поняла, что все делается и поддерживается заботами самого хозяина. От Анны, очевидно, зависело все это не более, как от Весловского. Она, Свияжский, </w:t>
      </w:r>
      <w:r w:rsidRPr="00E13616">
        <w:rPr>
          <w:rFonts w:ascii="Times New Roman" w:eastAsia="Times New Roman" w:hAnsi="Times New Roman"/>
          <w:color w:val="000000"/>
          <w:sz w:val="27"/>
          <w:szCs w:val="27"/>
          <w:lang w:eastAsia="ru-RU"/>
        </w:rPr>
        <w:lastRenderedPageBreak/>
        <w:t>княжна и Весловский были одинаково гости, весело пользующиеся тем, что для них было приготовлено.</w:t>
      </w:r>
    </w:p>
    <w:p w14:paraId="6AB090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была хозяйкой только по ведению разговора. И этот разговор, весьма трудный для хозяйки дома при небольшом столе, при лицах, как управляющий и архитектор, лицах совершенно другого мира, старающихся не робеть пред непривычною роскошью и не могущих принимать долгого участия в общем разговоре, этот трудный разговор Анна вела со своим обычным тактом, естественностью и даже удовольствием, как замечала Дарья Александровна.</w:t>
      </w:r>
    </w:p>
    <w:p w14:paraId="12B29F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зашел о том, как Тушкевич с Весловским одни ездили в лодке, и Тушкевич стал рассказывать про последние гонки в Петербурге в Яхт-клубе. Но Анна, выждав перерыв, тотчас же обратилась к архитектору, чтобы вывести его из молчания.</w:t>
      </w:r>
    </w:p>
    <w:p w14:paraId="69ABCD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Николай Иваныч был поражен,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про Свияжского,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выросло новое строение с тех пор, как он был здесь последний раз; но я сама каждый день бываю и каждый день удивляюсь, как скоро идет.</w:t>
      </w:r>
    </w:p>
    <w:p w14:paraId="7F052B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его сиятельством работать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 улыбкой архитектор (он был с сознанием своего достоинства, почтительный и спокойный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 что иметь дело с губернскими властями. Где бы стопу бумаги исписали, я графу доложу, потолкуем, и в трех словах.</w:t>
      </w:r>
    </w:p>
    <w:p w14:paraId="047481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Американские приемы,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улыбаясь.</w:t>
      </w:r>
    </w:p>
    <w:p w14:paraId="049F35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Да-с, там воздвигаются здания рационально...</w:t>
      </w:r>
    </w:p>
    <w:p w14:paraId="6AE725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перешел на злоупотребления властей в Соединенных Штатах, но Анна тотчас же перевела его на другую тему, чтобы вызвать управляющего из молчания.</w:t>
      </w:r>
    </w:p>
    <w:p w14:paraId="40A772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видела когда-нибудь жатвенные машины?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Дарье Александровне.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ездили смотреть, когда тебя встретили. Я сама в первый раз видела.</w:t>
      </w:r>
    </w:p>
    <w:p w14:paraId="72D245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они действуют?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Долли.</w:t>
      </w:r>
    </w:p>
    <w:p w14:paraId="07B7FD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Совершенно как ножницы. Доска и много маленьких ножниц. Вот этак.</w:t>
      </w:r>
    </w:p>
    <w:p w14:paraId="387389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взяла своими красивыми, белыми, покрытыми кольцами руками ножик и вилку и стала показывать. Она, очевидно, видела, что из ее объяснения ничего не поймется; но, зная, что она говорит приятно и что руки ее красивы, она продолжала объяснение.</w:t>
      </w:r>
    </w:p>
    <w:p w14:paraId="437A72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Скорее ножички перочинные,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заигрывая, сказал Весловский, не спускавший с нее глаз.</w:t>
      </w:r>
    </w:p>
    <w:p w14:paraId="4B87DA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чуть заметно улыбнулась, но не отвечала ему.</w:t>
      </w:r>
    </w:p>
    <w:p w14:paraId="35E150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Карл Федорыч, что как ножницы?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управляющему.</w:t>
      </w:r>
    </w:p>
    <w:p w14:paraId="1FED29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O ja,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немец.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Es ist ein ganz einfaches Ding,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начал объяснять устройство машины.</w:t>
      </w:r>
    </w:p>
    <w:p w14:paraId="686829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Жалко, что она не вяжет. Я видел на Венской выставке, вяжет проволокой,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 выгоднее бы были.</w:t>
      </w:r>
    </w:p>
    <w:p w14:paraId="7F1E69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Es commt drauf an... Der Preis vom Draht muss ausgerechnet werden.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немец, вызванный из молчанья, обратился к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Das lasst sich </w:t>
      </w:r>
      <w:r w:rsidRPr="00E13616">
        <w:rPr>
          <w:rFonts w:ascii="Times New Roman" w:eastAsia="Times New Roman" w:hAnsi="Times New Roman"/>
          <w:color w:val="000000"/>
          <w:sz w:val="27"/>
          <w:szCs w:val="27"/>
          <w:lang w:eastAsia="ru-RU"/>
        </w:rPr>
        <w:lastRenderedPageBreak/>
        <w:t xml:space="preserve">ausrechnen, Erlaucht.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Немец уже взялся было за карман, где у него был карандаш в книжечке, в которой он все вычислял, но, вспомнив, что он сидит за обедом, и заметив холодный взгляд Вронского, воздержался.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Zu complicirt, macht zu viel Klopot,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заключил он.</w:t>
      </w:r>
    </w:p>
    <w:p w14:paraId="4CB307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Wunscht man Dochots, so hat man auch Klopots,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Васенька Весловский, подтрунивая над немцем.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J'adore l'allemand,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опять с той же улыбкой к Анне.</w:t>
      </w:r>
    </w:p>
    <w:p w14:paraId="0B253A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Cessez,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шутливо-строго.</w:t>
      </w:r>
    </w:p>
    <w:p w14:paraId="2E3106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думали вас застать на поле, Василий Семеныч,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доктору, человеку болезненному,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были там?</w:t>
      </w:r>
    </w:p>
    <w:p w14:paraId="29CD67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был там, но улетучился,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мрачною шутливостью отвечал доктор.</w:t>
      </w:r>
    </w:p>
    <w:p w14:paraId="48013F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Стало быть, вы хороший моцион сделали.</w:t>
      </w:r>
    </w:p>
    <w:p w14:paraId="72FC70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Великолепный!</w:t>
      </w:r>
    </w:p>
    <w:p w14:paraId="5964AB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как здоровье старухи? надеюсь, что не тиф?</w:t>
      </w:r>
    </w:p>
    <w:p w14:paraId="060887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Тиф не тиф, а не в авантаже обретается.</w:t>
      </w:r>
    </w:p>
    <w:p w14:paraId="104E16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жаль!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отдав таким образом дань учтивости домочадцам, обратилась к своим.</w:t>
      </w:r>
    </w:p>
    <w:p w14:paraId="1EB161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все-таки, по вашему рассказу, построить машину трудно было бы, Анна Аркадьевна,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шутя сказал Свияжский.</w:t>
      </w:r>
    </w:p>
    <w:p w14:paraId="15E984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отчего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с улыбкой, которая говорила, что она знала, что в ее толковании устройства машины было что-то милое, замеченное и Свияжским. Эта новая черта молодого кокетства неприятно поразила Долли.</w:t>
      </w:r>
    </w:p>
    <w:p w14:paraId="3A7B50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зато в архитектуре знания Анны Аркадьевны удивительны,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Тушкевич.</w:t>
      </w:r>
    </w:p>
    <w:p w14:paraId="27BF67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я слышал, вчера Анна Аркадьевна говорила: в стробу и плинтусы,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говорю?</w:t>
      </w:r>
    </w:p>
    <w:p w14:paraId="750499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удивительного нет, когда столько видишь и слышишь,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верно, не знаете даже, из чего делают дома?</w:t>
      </w:r>
    </w:p>
    <w:p w14:paraId="4C928E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видела, что Анна недовольна была тем тоном игривости, который был между нею и Весловским, но сама невольно впадала в него.</w:t>
      </w:r>
    </w:p>
    <w:p w14:paraId="2D6886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поступал в этом случае совсем не так, как Левин. Он, очевидно, не приписывал болтовне Весловского никакой важности и, напротив, поощрял эти шутки.</w:t>
      </w:r>
    </w:p>
    <w:p w14:paraId="1E06F2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ну скажите, Весловский, чем соединяют камни?</w:t>
      </w:r>
    </w:p>
    <w:p w14:paraId="0B97EE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цементом.</w:t>
      </w:r>
    </w:p>
    <w:p w14:paraId="5EAA30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Браво! А что такое цемент?</w:t>
      </w:r>
    </w:p>
    <w:p w14:paraId="4215E6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вроде размазни... нет, замазки,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возбуждая обший хохот, сказал Весловский.</w:t>
      </w:r>
    </w:p>
    <w:p w14:paraId="5D2EC1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Разговор между обедавшими, за исключением погруженных в мрачное молчание доктора, архитектора и управляющего, не умолкал, где скользя, где цепляясь и задевая кого-нибудь за живое. Один раз Дарья Александровна была задета за живое и так разгорячилась, что даже покраснела, и потом уже вспомнила, не сказано ли ею чего-нибудь лишнего и неприятного. Свияжский заговорил о Левине, рассказывая его </w:t>
      </w:r>
      <w:r w:rsidRPr="00E13616">
        <w:rPr>
          <w:rFonts w:ascii="Times New Roman" w:eastAsia="Times New Roman" w:hAnsi="Times New Roman"/>
          <w:color w:val="000000"/>
          <w:sz w:val="27"/>
          <w:szCs w:val="27"/>
          <w:lang w:eastAsia="ru-RU"/>
        </w:rPr>
        <w:lastRenderedPageBreak/>
        <w:t>странные суждения о том, что машины только вредны в русском хозяйстве.</w:t>
      </w:r>
    </w:p>
    <w:p w14:paraId="65D070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имею удовольствия знать этого господина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вероятно, он никогда не видал тех машин, которые он осуждает. А если видел и испытывал, то кое-как, и не заграничную, а какую-нибудь русскую. А какие же тут могут быть взгляды?</w:t>
      </w:r>
    </w:p>
    <w:p w14:paraId="087FE0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турецкие взгляды,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обратясь к Анне, с улыбкой сказал Весловский.</w:t>
      </w:r>
    </w:p>
    <w:p w14:paraId="2CCB39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защищать его суждений,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вспыхнув, сказала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могу сказать, что он очень образованный человек, и если б он был тут, он бы вам знал, что ответить, но я не умею.</w:t>
      </w:r>
    </w:p>
    <w:p w14:paraId="0B657D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его очень люблю, и мы с ним большие приятели,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добродушно улыбаясь, сказал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Mais pardon, il est un petit peu toque: напри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мер, он утверждает, что и земство и мировые суды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не нужно, и ни в чем не хочет участвовать.</w:t>
      </w:r>
    </w:p>
    <w:p w14:paraId="4F797A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наше русское равнодушие,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наливая воду из ледяного графина в тонкий стакан на ножке,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чувствовать обязанностей, которые налагают на нас наши права, и потому отрицать эти обязанности.</w:t>
      </w:r>
    </w:p>
    <w:p w14:paraId="026663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человека более строгого в исполнении своих обязанностей,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раздраженная этим тоном превосходства Вронского.</w:t>
      </w:r>
    </w:p>
    <w:p w14:paraId="2CFC55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напротив,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Вронский, очевидно почему-то затронутый за живое этим разговором,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напротив, каким вы меня видите, очень благодарен за честь, которую мне сделали, вот благодаря Николаю Иванычу (он указал на Свияжского), избрав меня почетным мировым судьей. Я считаю, что для меня обязанность отправляться на съезд, обсуждать дело мужика о лошади так же важна, как и все, что я могу сделать. И буду за честь считать, если меня выберут гласным. Я этим только могу отплатить за те выгоды, которыми я пользуюсь как землевладелец. К несчастию, не понимают того значения, которое должны иметь в государстве крупные землевладельцы.</w:t>
      </w:r>
    </w:p>
    <w:p w14:paraId="675A39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Дарье Александровне странно было слушать, как он был спокоен в своей правоте у себя за столом. Она вспомнила, как Левин, думающий противоположное, был так же решителен в своих суждениях у себя за столом. Но она любила Левина и потому была на его стороне.</w:t>
      </w:r>
    </w:p>
    <w:p w14:paraId="0B4C11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мы можем рассчитывать на вас, граф, на следующий съезд?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надо ехать раньше, чтобы восьмого уже быть там. Если бы вы мне сделали честь приехать ко мне?</w:t>
      </w:r>
    </w:p>
    <w:p w14:paraId="00482A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немного согласна с твоим beau-frere,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не так, как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что в последнее время у нас слишком много этих общественных обязанностей. Как прежде чиновников было так много, что для всякого дела нужен был чиновник, так теперь все общественные деятели. Алексей теперь здесь шесть месяцев, и он уж член, кажется, пяти или шести разных общественных учреждений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попечительство, судья, гласный, присяжный, конской что-</w:t>
      </w:r>
      <w:r w:rsidRPr="00E13616">
        <w:rPr>
          <w:rFonts w:ascii="Times New Roman" w:eastAsia="Times New Roman" w:hAnsi="Times New Roman"/>
          <w:color w:val="000000"/>
          <w:sz w:val="27"/>
          <w:szCs w:val="27"/>
          <w:lang w:eastAsia="ru-RU"/>
        </w:rPr>
        <w:lastRenderedPageBreak/>
        <w:t xml:space="preserve">то. Du train que cela va все время уйдет на это. И я боюсь, что при таком множестве этих дел это только форма. Вы скольких мест член, Николай Иваныч?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Свияжскому.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больше двадцати?</w:t>
      </w:r>
    </w:p>
    <w:p w14:paraId="6B952E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говорила шутливо, но в тоне ее чувствовалось раздражение. Дарья Александровна, внимательно наблюдавшая Анну и Вронского, тотчас же заметила это. Она заметила тоже, что лицо Вронского при этом разговоре тотчас же приняло серьезное и упорное выражение. Заметив это и то, что княжна Варвара тотчас же, чтобы переменить разговор, поспешно заговорила о петербургских знакомых, и, вспомнив то, что некстати говорил Вронский в саду о своей деятельности, Долли поняла, что с этим вопросом об общественной деятельности связывалась какая-то интимная ссора между Анной и Вронским.</w:t>
      </w:r>
    </w:p>
    <w:p w14:paraId="553518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Обед, вина, сервировка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очень хорошо, но все это было такое, какое видела Дарья Александровна на званых обедах и балах, от которых она отвыкла, и с тем же характером безличности и напряженности; и потому в обыкновенный день и в маленьком кружке все это произвело на нее неприятное впечатление.</w:t>
      </w:r>
    </w:p>
    <w:p w14:paraId="710A2F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обеда посидели на террасе. Потом стали играть в lawn tennis. Игроки, разделившись на две партии, расстановились на тщательно выровненном и убитом крокетграунде, по обе стороны натянутой сетки с золочеными столбиками. Дарья Александровна попробовала было играть, но долго не могла понять игры, а когда поняла, то так устала, что села с княжной Варварой и только смотрела на играющих. Партнер ее Тушкевич тоже отстал; но остальные долго продолжали игру. Свияжский и Вронский оба играли очень хорошо и серьезно. Они зорко следили за кидаемым к ним мячом, не торопясь и не мешкая, ловко подбегали к нему, выжидали прыжок и, метко и верно поддавая мяч ракетой, перекидывали за сетку. Весловский играл хуже других. Он слишком горячился, но зато весельем своим одушевлял играющих. Его смех и крики не умолкали. Он снял, как и другие мужчины, с разрешения дам, сюртук, и крупная красивая фигура его в белых рукавах рубашки, с румяным потным лицом и порывистые движения так и врезывались в память.</w:t>
      </w:r>
    </w:p>
    <w:p w14:paraId="2ECF7D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Дарья Александровна в эту ночь легла спать, как только она закрывала глаза, она видела метавшегося по крокетграунду Васеньку Весловского.</w:t>
      </w:r>
    </w:p>
    <w:p w14:paraId="69136C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время же игры Дарье Александровне было невесело. Ей не нравилось продолжавшееся при этом игривое отношение между Васенькой Весловским и Анной и та общая ненатуральность больших, когда они одни, без детей, играют в детскую игру. Но, чтобы не расстроить других и как-нибудь провести время, она, отдохнув, опять присоединилась к игре и притворилась, что ей весело. Весь этот день ей все казалось, что она играет на театре с лучшими, чем она, актерами и что ее плохая игра портит все дело.</w:t>
      </w:r>
    </w:p>
    <w:p w14:paraId="29464E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приехала с намерением пробыть два дня, если поживется. Но вечером же, во время игры, она решила, что уедет завтра. Те мучительные </w:t>
      </w:r>
      <w:r w:rsidRPr="00E13616">
        <w:rPr>
          <w:rFonts w:ascii="Times New Roman" w:eastAsia="Times New Roman" w:hAnsi="Times New Roman"/>
          <w:color w:val="000000"/>
          <w:sz w:val="27"/>
          <w:szCs w:val="27"/>
          <w:lang w:eastAsia="ru-RU"/>
        </w:rPr>
        <w:lastRenderedPageBreak/>
        <w:t>материнские заботы, которые она так ненавидела дорогой, теперь, после дня, проведенного без них, представлялись ей уже в другом свете и тянули ее к себе.</w:t>
      </w:r>
    </w:p>
    <w:p w14:paraId="09437F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после вечернего чая и ночной прогулки в лодке Дарья Александровна вошла одна в свою комнату, сняла платье и села убирать свои жидкие волосы на ночь, она почувствовала большое облегчение.</w:t>
      </w:r>
    </w:p>
    <w:p w14:paraId="7D8BE6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Ей даже неприятно было думать, что Анна сейчас придет к ней. Ей хотелось побыть одной с своими мыслями.</w:t>
      </w:r>
    </w:p>
    <w:p w14:paraId="7B0AE1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B7A0DDE"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XXIII</w:t>
      </w:r>
    </w:p>
    <w:p w14:paraId="4472EF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уже хотела ложиться, когда Анна в ночном костюме вошла к ней.</w:t>
      </w:r>
    </w:p>
    <w:p w14:paraId="084DFF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продолжение дня несколько раз Анна начинала разговоры о задушевных делах и каждый раз, сказав несколько слов, останавливалась. "После, наедине все переговорим. Мне столько тебе нужно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w:t>
      </w:r>
    </w:p>
    <w:p w14:paraId="33479C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они были наедине, и Анна не знала, о чем говорить. Она сидела у окна, глядя на Долли и перебирая в памяти все те, казавшиеся неистощимыми, запасы задушевных разговоров, и не находила ничего. Ей казалось в эту минуту, что все уже было сказано.</w:t>
      </w:r>
    </w:p>
    <w:p w14:paraId="5D4583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тяжело вздохнув и виновато глядя на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Правду скажи мне, Долли, не сердится она на меня?</w:t>
      </w:r>
    </w:p>
    <w:p w14:paraId="4EBFAF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Сердится?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Дарья Александровна.</w:t>
      </w:r>
    </w:p>
    <w:p w14:paraId="2ABEAD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ненавидит, презирает?</w:t>
      </w:r>
    </w:p>
    <w:p w14:paraId="701417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Но ты знаешь, это не прощается.</w:t>
      </w:r>
    </w:p>
    <w:p w14:paraId="4DC9A1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отвернувшись и глядя в открытое окно,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 была виновата. И кто виноват? Что такое виноват? Разве могло быть иначе? Ну, как ты думаешь? Могло ли быть, чтобы ты не была жена Стивы?</w:t>
      </w:r>
    </w:p>
    <w:p w14:paraId="4B4617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не знаю. Но вот что ты мне скажи...</w:t>
      </w:r>
    </w:p>
    <w:p w14:paraId="5AF2F0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но мы не кончили про Кити. Она счастлива? Он прекрасный человек, говорят.</w:t>
      </w:r>
    </w:p>
    <w:p w14:paraId="350568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мало сказать, что прекрасный. Я не знаю лучше человека.</w:t>
      </w:r>
    </w:p>
    <w:p w14:paraId="2B8378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я рада! Я очень рада! Мало сказать, что прекрасный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w:t>
      </w:r>
    </w:p>
    <w:p w14:paraId="6DC14F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улыбнулась.</w:t>
      </w:r>
    </w:p>
    <w:p w14:paraId="2C1EE2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мне скажи про себя. Мне с тобой длинный разговор. И мы говорили 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не знала, как его назвать. Ей было неловко называть его графом и Алексей Кириллычем.</w:t>
      </w:r>
    </w:p>
    <w:p w14:paraId="37E36A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Алексеем,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что вы говорили. Но я хотела спросить тебя прямо, что ты думаешь обо мне, о моей жизни?</w:t>
      </w:r>
    </w:p>
    <w:p w14:paraId="2A7272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так вдруг сказать? Я, право, не знаю.</w:t>
      </w:r>
    </w:p>
    <w:p w14:paraId="03AEDA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мне все-таки скажи... Ты видишь мою жизнь. Но ты не забудь,что ты нас видишь летом, когда ты приехала, и мы не одни... Но мы приехали раннею весной, жили совершенно одни и будем жить одни, и лучше этого я ничего не желаю. Но представь себе, что я живу одна без </w:t>
      </w:r>
      <w:r w:rsidRPr="00E13616">
        <w:rPr>
          <w:rFonts w:ascii="Times New Roman" w:eastAsia="Times New Roman" w:hAnsi="Times New Roman"/>
          <w:color w:val="000000"/>
          <w:sz w:val="27"/>
          <w:szCs w:val="27"/>
          <w:lang w:eastAsia="ru-RU"/>
        </w:rPr>
        <w:lastRenderedPageBreak/>
        <w:t xml:space="preserve">него, одна, а это будет... Я по всему вижу, что это часто будет повторяться, что он половину времени будет вне дома,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вставая и присаживаясь ближе к Долли.</w:t>
      </w:r>
    </w:p>
    <w:p w14:paraId="66096D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она Долли, хотевшую возразить,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я насильно не удержу его. Я и не держу. Нынче скачки, его лошади скачут, он едет. Очень рада. Но ты подумай обо мне, представь себе мое положение... Да что говорить про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улыбнулась.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о чем же он говорил с тобой?</w:t>
      </w:r>
    </w:p>
    <w:p w14:paraId="12B326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говорил о том, о чем я сама хочу говорить, и мне легко быть его адвокатом: о том, нет ли возможности и нельзя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Дарья Александровна запнулась,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исправить, улучшить твое положение... Ты знаешь, как я смотрю... Но все-таки, если возможно, надо выйти замуж...</w:t>
      </w:r>
    </w:p>
    <w:p w14:paraId="7DD7C1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единственная женщина, которая приехала ко мне в Петербурге, была Бетси Тверская? Ты</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ведь</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ее</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знаешь</w:t>
      </w:r>
      <w:r w:rsidRPr="00E13616">
        <w:rPr>
          <w:rFonts w:ascii="Times New Roman" w:eastAsia="Times New Roman" w:hAnsi="Times New Roman"/>
          <w:color w:val="000000"/>
          <w:sz w:val="27"/>
          <w:szCs w:val="27"/>
          <w:lang w:val="en-US" w:eastAsia="ru-RU"/>
        </w:rPr>
        <w:t xml:space="preserve">? Au fond c'est la femme la plus depravee qui existe. </w:t>
      </w:r>
      <w:r w:rsidRPr="00E13616">
        <w:rPr>
          <w:rFonts w:ascii="Times New Roman" w:eastAsia="Times New Roman" w:hAnsi="Times New Roman"/>
          <w:color w:val="000000"/>
          <w:sz w:val="27"/>
          <w:szCs w:val="27"/>
          <w:lang w:eastAsia="ru-RU"/>
        </w:rPr>
        <w:t xml:space="preserve">Она была в связи с Тушкевичем, самым гадким образом обманывая мужа. И она мне сказала, что она меня знать не хочет, пока мое положение будет неправильно. Не думай, чтобы я сравнивала... Я знаю тебя, душенька моя. Но я невольно вспомнила... Ну, так что же он сказал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w:t>
      </w:r>
    </w:p>
    <w:p w14:paraId="592097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сказал, что страдает за тебя и за себя. Может быть, ты скажешь, что это эгоизм, но такой законный и благородный эгоизм! Ему хочется, во-первых, узаконить свою дочь и быть твоим мужем, иметь право на тебя.</w:t>
      </w:r>
    </w:p>
    <w:p w14:paraId="525CDC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жена, раба, может быть до такой степени рабой, как я, в моем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перебила она.</w:t>
      </w:r>
    </w:p>
    <w:p w14:paraId="4F8305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Главное же, чего он хочет... хочет, чтобы ты не страдала.</w:t>
      </w:r>
    </w:p>
    <w:p w14:paraId="70787B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невозможно! Ну?</w:t>
      </w:r>
    </w:p>
    <w:p w14:paraId="59245E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самое законное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хочет, чтобы дети ваши имели имя.</w:t>
      </w:r>
    </w:p>
    <w:p w14:paraId="634F83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же дети?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глядя на Долли и щурясь, сказала Анна.</w:t>
      </w:r>
    </w:p>
    <w:p w14:paraId="7C6A5D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Ани и будущие...</w:t>
      </w:r>
    </w:p>
    <w:p w14:paraId="1790F2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он может быть спокоен, у меня не будет больше детей.</w:t>
      </w:r>
    </w:p>
    <w:p w14:paraId="2EB408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ты можешь сказать, что не будет?..</w:t>
      </w:r>
    </w:p>
    <w:p w14:paraId="4BC8DE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будет, потому что я этого не хочу.</w:t>
      </w:r>
    </w:p>
    <w:p w14:paraId="7401F9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несмотря на все свое волнение, Анна улыбнулась, заметив наивное выражение любопытства, удивления и ужаса на лице Долли.</w:t>
      </w:r>
    </w:p>
    <w:p w14:paraId="0AC08C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доктор сказал после моей болезни. . . . . . . . . . . . . . . . . . . . . . . .</w:t>
      </w:r>
    </w:p>
    <w:p w14:paraId="17DC3A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широко открыв глаза, сказала Долли. Для нее это было одно из тех открытий, следствия и выводы которых так огромны, что в первую минуту только чувствуется, что сообразить всего нельзя, но что об этом много и много придется думать.</w:t>
      </w:r>
    </w:p>
    <w:p w14:paraId="76B5E1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Открытие это, вдруг объяснившее для нее все те непонятные для нее прежде семьи, в которых было только по одному и по два ребенка, вызвало в ней столько мыслей, соображений и противоречивых чувств, что она ничего не умела сказать и только широко раскрытыми глазами удивленно смотрела на Анну. Это было то самое, о чем она мечтала еще нынче дорогой, но теперь,узнав, что это возможно, она ужаснулась. Она </w:t>
      </w:r>
      <w:r w:rsidRPr="00E13616">
        <w:rPr>
          <w:rFonts w:ascii="Times New Roman" w:eastAsia="Times New Roman" w:hAnsi="Times New Roman"/>
          <w:color w:val="000000"/>
          <w:sz w:val="27"/>
          <w:szCs w:val="27"/>
          <w:lang w:eastAsia="ru-RU"/>
        </w:rPr>
        <w:lastRenderedPageBreak/>
        <w:t>чувствовала,что это было слишком простое решение слишком сложного вопроса.</w:t>
      </w:r>
    </w:p>
    <w:p w14:paraId="3A86E5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N'est ce pas immoral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сказала она, помолчав.</w:t>
      </w:r>
    </w:p>
    <w:p w14:paraId="641286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Подумай, у меня выбор из двух: или быть беременною, то есть больною, или быть другом, товарищем своего мужа, все равно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умышленно поверхностным и легкомысленным тоном сказала Анна.</w:t>
      </w:r>
    </w:p>
    <w:p w14:paraId="35CA3A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ну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Дарья Александровна, слушая те самые аргументы, которые она сама себе приводила, и не находя в них более прежней убедительности.</w:t>
      </w:r>
    </w:p>
    <w:p w14:paraId="2A3A78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тебя, для других,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Анна, как будто угадывая ее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может быть сомнение; но для меня... Ты пойми, я не жена; он любит меня до тех пор, пока любит. И что ж, чем же я поддержу его любовь? Вот этим?</w:t>
      </w:r>
    </w:p>
    <w:p w14:paraId="202B15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вытянула белые руки пред животом.</w:t>
      </w:r>
    </w:p>
    <w:p w14:paraId="2FF37D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 необыкновенною быстротой, как это бывает в минуты волнения, мысли и воспоминания толпились в голове Дарьи Александровны.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привлекала к себе Стиву; он ушел от меня к другим, и та первая, для которой он изменил мне, не удержала его тем, что она была всегда красива и весела. Он бросил ту и взял другую. И неужели Анна этим привлечет и удержит графа Вронского? Если он будет искать этого, то найдет туалеты и манеры еще более привлекательные и веселые. И как ни белы, как ни прекрасны ее обнаженные руки, как ни красив весь ее полный стан, ее разгоряченное лицо из-за этих черных волос, он найдет еще лучше, как ищет и находит мой отвратительный, жалкий и милый муж".</w:t>
      </w:r>
    </w:p>
    <w:p w14:paraId="2B33E7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ничего не отвечала и только вздохнула. Анна заметила этот вздох, выказывавший несогласие, и продолжала. В запасе у ней были еще аргументы, уже столь сильные, что отвечать на них ничего нельзя было.</w:t>
      </w:r>
    </w:p>
    <w:p w14:paraId="013EA5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что это нехорошо? Но надо рассудить,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забываешь мое положение. Как я могу желать детей? Я не говорю про страдания, я их не боюсь. Подумай, кто будут мои дети? Несчастные дети, которые будут носить чужое имя. По самому своему рождению они будут поставлены в необходимость стыдиться матери, отца, своего рождения.</w:t>
      </w:r>
    </w:p>
    <w:p w14:paraId="5B5004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для этого-то и нужен развод.</w:t>
      </w:r>
    </w:p>
    <w:p w14:paraId="27C87A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Анна не слушала ее. Ей хотелось договорить те самые доводы, которыми она столько раз убеждала себя.</w:t>
      </w:r>
    </w:p>
    <w:p w14:paraId="51196F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же мне дан разум, если я не употреблю его на то, чтобы не производить на свет несчастных?</w:t>
      </w:r>
    </w:p>
    <w:p w14:paraId="57D220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посмотрела на Долли, но, не дождавшись ответа, продолжала:</w:t>
      </w:r>
    </w:p>
    <w:p w14:paraId="332DD1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всегда чувствовала себя виноватою пред этими несчастными детьми,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их нет, то они не несчастны по крайней мере, а если они несчастны, то я одна в этом виновата.</w:t>
      </w:r>
    </w:p>
    <w:p w14:paraId="7FC96B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были те самые доводы, которые Дарья Александровна приводила самой себе; но теперь она слушала и не понимала их. "Как быть виноватою пред существами не существующими?"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И вдруг </w:t>
      </w:r>
      <w:r w:rsidRPr="00E13616">
        <w:rPr>
          <w:rFonts w:ascii="Times New Roman" w:eastAsia="Times New Roman" w:hAnsi="Times New Roman"/>
          <w:color w:val="000000"/>
          <w:sz w:val="27"/>
          <w:szCs w:val="27"/>
          <w:lang w:eastAsia="ru-RU"/>
        </w:rPr>
        <w:lastRenderedPageBreak/>
        <w:t>ей пришла мысль: могло ли быть в каком-нибудь случае лучше для ее любимца Гриши, если б он никогда не существовал? И это ей показалось так дико, так странно, что она помотала головой, чтобы рассеять эту путаницу кружащихся сумасшедших мыслей.</w:t>
      </w:r>
    </w:p>
    <w:p w14:paraId="6D2024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знаю, это не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сказала она с выражением гадливости на лице.</w:t>
      </w:r>
    </w:p>
    <w:p w14:paraId="052B46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ты не забудь, что ты и что я... И кроме 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Анна, несмотря на богатство своих доводов и на бедность доводов Долли, как будто все-таки сознаваясь, что это не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забудь главное, что я теперь нахожусь не в том положении, как ты. Для тебя вопрос: желаешь ли ты не иметь более детей, а для меня: желаю ли иметь я их. И это большая разница. Понимаешь, что я не могу этого желать в моем положении.</w:t>
      </w:r>
    </w:p>
    <w:p w14:paraId="683BA3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не возражала. Она вдруг почувствовала, что стала уж так далека от Анны, что между ними существуют вопросы, в которых они никогда не сойдутся и о которых лучше не говорить.</w:t>
      </w:r>
    </w:p>
    <w:p w14:paraId="52FBE5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494B9D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XXIV</w:t>
      </w:r>
    </w:p>
    <w:p w14:paraId="78AAE8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тем более тебе надо устроить свое положение, если 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14:paraId="4FAE8C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вдруг совершенно другим, тихим и грустным голосом.</w:t>
      </w:r>
    </w:p>
    <w:p w14:paraId="764BF4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невозможен развод? Мне говорили, что муж твой согласен.</w:t>
      </w:r>
    </w:p>
    <w:p w14:paraId="5AFEF3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Мне не хочется говорить про это.</w:t>
      </w:r>
    </w:p>
    <w:p w14:paraId="01E257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не будем,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поспешила сказать Дарья Александровна, заметив выражение страдания на лице Анны.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вижу, что ты слишком мрачно смотришь.</w:t>
      </w:r>
    </w:p>
    <w:p w14:paraId="634FEE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Нисколько. Я очень весела и довольна. Ты</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видела</w:t>
      </w:r>
      <w:r w:rsidRPr="00E13616">
        <w:rPr>
          <w:rFonts w:ascii="Times New Roman" w:eastAsia="Times New Roman" w:hAnsi="Times New Roman"/>
          <w:color w:val="000000"/>
          <w:sz w:val="27"/>
          <w:szCs w:val="27"/>
          <w:lang w:val="en-US" w:eastAsia="ru-RU"/>
        </w:rPr>
        <w:t xml:space="preserve">, je fais des passions. </w:t>
      </w:r>
      <w:r w:rsidRPr="00E13616">
        <w:rPr>
          <w:rFonts w:ascii="Times New Roman" w:eastAsia="Times New Roman" w:hAnsi="Times New Roman"/>
          <w:color w:val="000000"/>
          <w:sz w:val="27"/>
          <w:szCs w:val="27"/>
          <w:lang w:eastAsia="ru-RU"/>
        </w:rPr>
        <w:t>Весловский...</w:t>
      </w:r>
    </w:p>
    <w:p w14:paraId="0C73FA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правду сказать, мне не понравился тон Весловского,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желая переменить разговор.</w:t>
      </w:r>
    </w:p>
    <w:p w14:paraId="586664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нисколько! Это щекотит Алексея и больше ничего; но он мальчик и весь у меня в руках; ты понимаешь, я им управляю, как хочу. Он все равно что твой Гриша...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переменила она речь,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что я мрачно смотрю. Ты не можешь понимать. Это слишком ужасно. Я стараюсь вовсе не смотреть.</w:t>
      </w:r>
    </w:p>
    <w:p w14:paraId="6B1CD0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мне кажется, надо. Надо сделать все, что можно.</w:t>
      </w:r>
    </w:p>
    <w:p w14:paraId="4B7AC8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же можно? Ничего. Ты говоришь, выйти замуж за Алексея и что я не думаю об этом. Я не думаю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и краска выступила ей на лицо. Она встала, выпрямила грудь, тяжело вздохнула и стала ходить своею легкою походкой взад и вперед по комнате, изредка останавливаясь.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думаю? Нет дня, часа, когда бы я не думала и не упрекала себя за то, что думаю... потому что мысли об этом могут с ума свести. С ума свести,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я думаю об этом, то я уже не засыпаю без морфина. Но хорошо. Будем говорить спокойно. Мне </w:t>
      </w:r>
      <w:r w:rsidRPr="00E13616">
        <w:rPr>
          <w:rFonts w:ascii="Times New Roman" w:eastAsia="Times New Roman" w:hAnsi="Times New Roman"/>
          <w:color w:val="000000"/>
          <w:sz w:val="27"/>
          <w:szCs w:val="27"/>
          <w:lang w:eastAsia="ru-RU"/>
        </w:rPr>
        <w:lastRenderedPageBreak/>
        <w:t xml:space="preserve">говорят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развод. Во-первых, он не даст мне его. Он теперь под влиянием графини Лидии Ивановны.</w:t>
      </w:r>
    </w:p>
    <w:p w14:paraId="406ED2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прямо вытянувшись на стуле, со страдальчески-сочувствующим лицшм следила, поворачивая голову, за ходившею Анной.</w:t>
      </w:r>
    </w:p>
    <w:p w14:paraId="768D68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попытаться,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сказала она.</w:t>
      </w:r>
    </w:p>
    <w:p w14:paraId="29FF98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попытаться. Что это значит?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очевидно, мысль, тысячу раз передуманную и наизусть заученную.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значит, мне, ненавидящей его, но все-таки признающей себя виноватою пред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считаю его великодушным,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унизиться писать ему... Ну, положим, я сделаю усилие, сделаю это. Или я получу оскорбительный ответ, или согласие. Хорошо, я получила согласие...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в это время была в дальнем конце комнаты и остановилась там, что-то делая с гардиной окна. Я получу согласие, а сы... сын? Ведь они мне не отдадут его. Ведь он вырастет, презирая меня, у отца, которого я бросила. Ты пойми, что я люблю,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равно, но обоих больше себя, два существа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Сережу и Алексея.</w:t>
      </w:r>
    </w:p>
    <w:p w14:paraId="4D7BF4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вышла на середину комнаты и остановилась пред Долли, сжимая руками грудь. В белом пеньюаре фигура ее казалась особенно велика и широка. Она нагнула голову и исподлобья смотрела сияющими мокрыми глазами на маленькую, худенькую и жалкую в своей штопаной кофточке и ночном чепчике, всю дрожавшую от волнения Долли.</w:t>
      </w:r>
    </w:p>
    <w:p w14:paraId="276CC7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эти два существа я люблю, и одно исключает другое. Я не могу их соединить, а это мне одно нужно. А если этого нет, то все равно. Все, все равно. И как-нибудь кончится, и потому я не могу, не люблю говорить про это. Так ты не упрекай меня, не суди меня ни в чем. Ты не можешь со своею чистотой понять всего того, чем я страдаю.</w:t>
      </w:r>
    </w:p>
    <w:p w14:paraId="133058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подошла, села рядом с Долли и, с виноватым выражением вглядываясь в ее лицо, взяла ее за руку.</w:t>
      </w:r>
    </w:p>
    <w:p w14:paraId="40B446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думаешь? Что ты думаешь обо мне? Ты не презирай меня. Я не стою презрения. Я именно несчастна. Если кто несчастен, так это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выговорила она и, отвернувшись от нее, заплакала.</w:t>
      </w:r>
    </w:p>
    <w:p w14:paraId="5EF578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Оставшись одна, Долли помолилась богу и легла в постель. Ей всею душой было жалко Анну в то время, как она говорила с ней; но теперь она не могла себя заставить думать о ней. Воспоминания о доме и детях с особенною, новою для нее прелестью, в каком-то новом сиянии возникали в ее воображении. Этот ее мир показался ей теперь так дорог и мил, что она ни за что не хотела вне его провести лишний день и решила, что завтра непременно уедет.</w:t>
      </w:r>
    </w:p>
    <w:p w14:paraId="0A2EEA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между тем, вернувшись в свой кабинет, взяла рюмку и накапала в нее несколько капель лекарства, в котором важную часть составлял морфин, и, выпив и посидев несколько времени неподвижно, с успокоенным и веселым духом пошла в спальню.</w:t>
      </w:r>
    </w:p>
    <w:p w14:paraId="44F989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она вошла в спальню, Вронский внимательно посмотрел на нее. Он искал следов того разговора, который, он знал, она, так долго оставаясь в комнате Долли, должна была иметь с нею. Но в ее выражении, </w:t>
      </w:r>
      <w:r w:rsidRPr="00E13616">
        <w:rPr>
          <w:rFonts w:ascii="Times New Roman" w:eastAsia="Times New Roman" w:hAnsi="Times New Roman"/>
          <w:color w:val="000000"/>
          <w:sz w:val="27"/>
          <w:szCs w:val="27"/>
          <w:lang w:eastAsia="ru-RU"/>
        </w:rPr>
        <w:lastRenderedPageBreak/>
        <w:t>возбужденно-сдержанном и что-то скрывающем, он ничего не нашел, кроме хотя и привычной ему, но все еще пленяющей его красоты, сознания ее и желания, чтоб она на него действовала. Он не хотел спросить ее о том, что они говорили, но надеялся, что она сама скажет что-нибудь. Но она сказала только:</w:t>
      </w:r>
    </w:p>
    <w:p w14:paraId="340BD1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рада, что тебе понравилась Долли. Не правда ли?</w:t>
      </w:r>
    </w:p>
    <w:p w14:paraId="446485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я ее давно знаю. Она</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очень</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добрая</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кажется</w:t>
      </w:r>
      <w:r w:rsidRPr="00E13616">
        <w:rPr>
          <w:rFonts w:ascii="Times New Roman" w:eastAsia="Times New Roman" w:hAnsi="Times New Roman"/>
          <w:color w:val="000000"/>
          <w:sz w:val="27"/>
          <w:szCs w:val="27"/>
          <w:lang w:val="en-US" w:eastAsia="ru-RU"/>
        </w:rPr>
        <w:t xml:space="preserve">, mais exessivement terre-a-terre. </w:t>
      </w:r>
      <w:r w:rsidRPr="00E13616">
        <w:rPr>
          <w:rFonts w:ascii="Times New Roman" w:eastAsia="Times New Roman" w:hAnsi="Times New Roman"/>
          <w:color w:val="000000"/>
          <w:sz w:val="27"/>
          <w:szCs w:val="27"/>
          <w:lang w:eastAsia="ru-RU"/>
        </w:rPr>
        <w:t>Но все-таки я ей очень был рад.</w:t>
      </w:r>
    </w:p>
    <w:p w14:paraId="5F5654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взял руку Анны и посмотрел ей вопросительно в глаза.</w:t>
      </w:r>
    </w:p>
    <w:p w14:paraId="0DE58F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иначе поняв этот взгляд. улыбнулась ему.</w:t>
      </w:r>
    </w:p>
    <w:p w14:paraId="3AC155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другое утро, несмотря на упрашиванья хозяев, Дарья Александровна собралась ехать. Кучер Левина в своем не новом кафтане и полуямской шляпе, на разномастных лошадях, в коляске с заплатанными крыльями мрачно и решительно въехал в крытый, усыпанный песком подъезд.</w:t>
      </w:r>
    </w:p>
    <w:p w14:paraId="25FB5A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Прощание с княжной Варварой, с мужчинами было неприятно Дарье Александровне. Пробыв день, и она и хозяева ясно чувствовали, что они не подходят друг к другу и что лучше им не сходиться. Одной Анне было грустно. Она знала, что теперь, с отъездом Долли, никто уже не растревожит в ее душе те чувства, которые поднялись в ней при этом свидании. Тревожить эти чувства ей было больно, но она все-таки знала, что это была самая лучшая часть ее души и что эта часть ее души быстро зарастала в той жизни, которую она вела.</w:t>
      </w:r>
    </w:p>
    <w:p w14:paraId="36DA82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Выехав в поле, Дарья Александровна испытала приятное чувство облегчения, и ей хотелось спросить у людей, как им понравилось у Вронского, как вдруг кучер Филипп сам заговорил:</w:t>
      </w:r>
    </w:p>
    <w:p w14:paraId="77CB09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Богачи-то богачи, а овса всего три меры дали. До петухов дочиста подобрали. Что ж три меры? только закусить. Ныне овес у дворников сорок пять копеек. У нас небось приезжим сколько поедят, столько дают.</w:t>
      </w:r>
    </w:p>
    <w:p w14:paraId="4348EA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Скупой барин,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конторщик.</w:t>
      </w:r>
    </w:p>
    <w:p w14:paraId="5F5307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лошади их понравились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Долли.</w:t>
      </w:r>
    </w:p>
    <w:p w14:paraId="0F57DD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Лошади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слово. И пища хороша. А так мне скучно что-то показалось, Дарья Александровна, не знаю как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обернув к ней свое красивое и доброе лицо.</w:t>
      </w:r>
    </w:p>
    <w:p w14:paraId="38CA7B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мне тоже. Что ж, к вечеру доедем?</w:t>
      </w:r>
    </w:p>
    <w:p w14:paraId="4AF1A3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доехать.</w:t>
      </w:r>
    </w:p>
    <w:p w14:paraId="33121F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домой и найдя всех вполне благополучными и особенно милыми, Дарья Александровна с большим оживлением рассказывала про свою поездку, про то, как ее хорошо принимали, про роскошь и хороший вкус жизни Вронских, про их увеселения и не давала никому слова сказать против них.</w:t>
      </w:r>
    </w:p>
    <w:p w14:paraId="593D44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знать Анну и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его больше узнала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понять, как они милы и трогательны,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совершенно искренно говорила она,забывая то неопределенное чувство недовольства и неловкости, которое она испытывала там.</w:t>
      </w:r>
    </w:p>
    <w:p w14:paraId="1E8856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F7732B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w:t>
      </w:r>
    </w:p>
    <w:p w14:paraId="4AE094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Вронский и Анна, все в тех же условиях, все так же не принимая никаких мер для развода, прожили все лето и часть осени в деревне. Было между ними решено, что они никуда не поедут; но оба чувствовали, чем долее они жили одни, в особенности осенью и без гостей, что они не выдержат этой жизни и что придется изменить ее.</w:t>
      </w:r>
    </w:p>
    <w:p w14:paraId="24BE46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Жизнь, казалось, была такая, какой лучше желать нельзя: был полный достаток, было здоровье, был ребенок, и у обоих были занятия. Анна без гостей все так же занималась собою и очень много занималась чтением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романов и серьезных книг, какие были в моде. Она выписывала все те книги, о которых с похвалой упоминалось в получаемых ею иностранных газетах и журналах, и с тою внимательностью к читаемому, которая бывает только в уединении, прочитывала их. Кроме того, все предметы, которыми занимался Вронский, она изучала по книгам и специальным журналам, так что часто он обращался прямо к ней с агрономическими, архитектурными, даже иногда коннозаводческими и спортсменскими вопросами. Он удивлялся ее знанию, памяти и сначала, сомневаясь, желал подтверждения; и она находила в книгах то, о чем он спрашивал, и показывала ему.</w:t>
      </w:r>
    </w:p>
    <w:p w14:paraId="329807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Устройство больницы тоже занимало ее. Она не только помогала, но многое и устраивала и придумывала сама. Но главная забота ее все-таки была она сама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сама, насколько она дорога Вронскому, насколько она может заменить для него все, что он оставил. Вронский ценил это, сделавшееся единственною целью ее жизни, желание не только нравиться, но служить ему, но вместе с тем и тяготился теми любовными сетями, которыми она старалась опутать его. Чем больше проходило времени, чем чаще он видел себя опутанным этими сетями, тем больше ему хотелось не то что выйти из них, но попробовать, не мешают ли они его свободе. Если бы не это все усиливающееся желание быть свободным, не иметь сцены каждый раз, как ему надо было ехать в город на съезд, на бега, Вронский был бы вполне доволен своею жизнью. Роль, которую он избрал, роль богатого землевладельца, из каких должно состоять ядро русской аристократии, не только пришлась ему вполне по вкусу, но теперь, после того как он прожил так полгода, доставляла ему все возрастающее удовольствие. И дело его все больше и больше занимая и втягивая его, шло прекрасно. Несмотря на огромные деньги, которых ему стоила больница, машины, выписанные из Швейцарии коровы и многое другое, он был уверен, что он не расстраивал, а увеличивал свое состояние. Там, где дело шло до доходов, продажи лесов, хлеба, шерсти, отдачи земель, Вронский был крепок, как кремень, и умел выдерживать цену. В делах большого хозяйства и в этом и в других имениях он держался самых простых, нерискованных приемов и был в высшей степени бережлив и расчетлив на хозяйственные мелочи. Несмотря на всю хитрость и ловкость немца, втягивавшего его в покупки и выставлявшего всякий расчет так, что нужно было сначала гораздо больше, но, сообразив, можно было сделать то же и дешевле и тотчас же получить выгоду, Вронский не поддавался ему. Он выслушивал </w:t>
      </w:r>
      <w:r w:rsidRPr="00E13616">
        <w:rPr>
          <w:rFonts w:ascii="Times New Roman" w:eastAsia="Times New Roman" w:hAnsi="Times New Roman"/>
          <w:color w:val="000000"/>
          <w:sz w:val="27"/>
          <w:szCs w:val="27"/>
          <w:lang w:eastAsia="ru-RU"/>
        </w:rPr>
        <w:lastRenderedPageBreak/>
        <w:t>управляющего, расспрашивал и соглашался с ним, только когда выписываемое или устраиваемое было самое новое, в России еще неизвестное, могущее возбудить удивление. Кроме того, он решался на большой расход только тогда, когда были лишние деньги, и, делая этот расход, доходил до всех подробностей и настаивал на том, чтоб иметь самое лучшее за свои деньги. Так что по тому, как он повел дела, было ясно, что он не расстроил, а увеличил свое состояние.</w:t>
      </w:r>
    </w:p>
    <w:p w14:paraId="0D5B95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октябре месяце были дворянские выборы в Кашинской губернии, где были имения Вронского,Свияжского, Кознышева, Облонского и маленькая часть Левина.</w:t>
      </w:r>
    </w:p>
    <w:p w14:paraId="0D7F07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Выборы эти, по многим обстоятельствам и лицам, участвовавшим в них, обращали на себя общественное внимание. О них много говорили и к ним готовились. Московские, петербургские и заграничные жители, никогда не бывавшие на выборах, съехались на эти выборы.</w:t>
      </w:r>
    </w:p>
    <w:p w14:paraId="5D4CC2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давно уже обещал Свияжскому ехать на них.</w:t>
      </w:r>
    </w:p>
    <w:p w14:paraId="64C41E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 выборами Свияжский, часто навещавший Воздвиженское, заехал за Вронским.</w:t>
      </w:r>
    </w:p>
    <w:p w14:paraId="52E2A3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Накануне еще этого дня между Вронским и Анной произошла почти ссора за эту предполагаемую поездку. Было самое тяжелое, скучное в деревне осеннее время, и потому Вронский, готовясь к борьбе, со строгим и холодным выражением, как он никогда прежде не говорил с Анной, объявил ей о своем отъезде. Но, к его удивлению, Анна приняла это известие очень спокойно и спросила только, когда он вернется. Он внимательно посмотрел на нее, не понимая этого спокойствия. Она улыбнулась на его взгляд. Он знал эту способность ее уходить в себя и знал, что это бывает только тогда, когда она на что-нибудь решилась про себя, не сообщая ему своих планов. Он боялся этого; но ему так хотелось избежать сцены, что он сделал вид и отчасти искренно поверил тому, чему ему хотелось верить,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ее благоразумию.</w:t>
      </w:r>
    </w:p>
    <w:p w14:paraId="5BA4F4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Надеюсь, ты не будешь скучать?</w:t>
      </w:r>
    </w:p>
    <w:p w14:paraId="625312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вчера получила ящик книг от Готье. Нет, я не буду скучать.</w:t>
      </w:r>
    </w:p>
    <w:p w14:paraId="27F9FC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хочет взять этот тон, и тем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все одно и то же".</w:t>
      </w:r>
    </w:p>
    <w:p w14:paraId="3C6A4D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так и не вызвав ее на откровенное объяснение, он уехал на выборы. Это было еще в первый раз с начала их связи, что он расставался с нею, не объяснившись до конца. С одной стороны, это беспокоило его, с другой стороны, он находил, что это лучше. "Сначала будет,как теперь, что-то неясное, затаенное, а потом она привыкнет. Во всяком случае я все могу отдать ей, но не свою мужскую независимость",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w:t>
      </w:r>
    </w:p>
    <w:p w14:paraId="552248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F47DFD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w:t>
      </w:r>
    </w:p>
    <w:p w14:paraId="2362EE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сентябре Левин переехал в Москву для родов Кити. Он уже жил без дела целый месяц в Москве, когда Сергей Иванович, имевший именье в Кашинской губернии и принимавший большое участие в вопросе </w:t>
      </w:r>
      <w:r w:rsidRPr="00E13616">
        <w:rPr>
          <w:rFonts w:ascii="Times New Roman" w:eastAsia="Times New Roman" w:hAnsi="Times New Roman"/>
          <w:color w:val="000000"/>
          <w:sz w:val="27"/>
          <w:szCs w:val="27"/>
          <w:lang w:eastAsia="ru-RU"/>
        </w:rPr>
        <w:lastRenderedPageBreak/>
        <w:t>предстоящих выборов, собрался ехать на выборы. Он звал с собою и брата, у которого был шар по Селезневскому уезду. Кроме этого, у Левина было в Кашине крайне нужное для сестры его, жившей за границей, дело по опеке и по получению денег выкупа.</w:t>
      </w:r>
    </w:p>
    <w:p w14:paraId="25703B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все еще был в нерешительности, но Кити, видевшая, что он скучает в Москве, и советовавшая ему ехать, помимо его заказала ему дворянский мундир, стоивший восемьдесят рублей. И эти восемьдесят рублей, заплаченные за мундир, были главной причиной, побудившей Левина ехать. Он поехал в Кашин.</w:t>
      </w:r>
    </w:p>
    <w:p w14:paraId="5DA41E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был в Кашине уже шестой день, посещая каждый день собрание и хлопоча по делу сестры, которое все не ладилось. Предводители все заняты были выборами, и нельзя было добиться того самого простого дела, которое зависело от опеки. Другое же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получение денег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точно так же встречало препятствия. После долгих хлопот о снятии запрещения деньги были готовы к выдаче; но нотариус, услужливейший человек, не мог выдать талона, потому что нужна была подпись председателя, а председатель, не сдав должности, был на сессии. Все эти хлопоты, хождения из места в место, разговоры с очень добрыми, хорошими людьми, понимающими вполне неприятность положения просителя, но не могущими пособить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напряжение, не дающее никаких результатов, произвело в Левине чувство мучительное, подобное тому досадному бессилию, которое испытываешь во сне, когда хочешь употребить физическую силу. Он испытывал это часто, разговаривая со своим добродушнейшим поверенным. Этот поверенный делал, казалось, все возможное и напрягал все свои умственные силы, чтобы вывести Левина из затруднения. "Вот что попробуйте,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раз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съездите туда-то и туда-то", и поверенный делал целый план, как обойти то роковое начало, которое мешало всему. Но тотчас же прибавлял: "Все-таки задержат; однако попробуйте". И Левин пробовал, ходил, ездил. Все были добры и любезны, но оказывалось, что обойденное вырастало опять на конце и опять преграждало путь. В особенности было обидно то, что Левин не мог никак понять, с кем он борется, кому выгода оттого, что его дело не кончается. Этого, казалось, никто не знал; не знал и поверенный. Если б Левин мог понять, как он понимал, почему подходить к кассе на железной дороге нельзя иначе, как становясь в ряд, ему бы не было обидно и досадно; но в препятствиях, которые он встречал по делу, никто не мог объяснить ему, для чего они существуют.</w:t>
      </w:r>
    </w:p>
    <w:p w14:paraId="7C343D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Левин много изменился со времени своей женитьбы; он был терпелив и если не понимал, для чего все это так устроено, то говорил себе, что, не зная всего, он не может судить, что, вероятно, так надобно, и старался не возмущаться.</w:t>
      </w:r>
    </w:p>
    <w:p w14:paraId="7B198F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присутствуя на выборах и участвуя в них, он старался также не осуждать, не спорить, а сколько возможно понять то дело, которым с такою серьезностью и увлечением занимались уважаемые им честные и хорошие люди. С тех пор как он женился, Левину открылось столько </w:t>
      </w:r>
      <w:r w:rsidRPr="00E13616">
        <w:rPr>
          <w:rFonts w:ascii="Times New Roman" w:eastAsia="Times New Roman" w:hAnsi="Times New Roman"/>
          <w:color w:val="000000"/>
          <w:sz w:val="27"/>
          <w:szCs w:val="27"/>
          <w:lang w:eastAsia="ru-RU"/>
        </w:rPr>
        <w:lastRenderedPageBreak/>
        <w:t>новых, серьезных сторон, прежде, по легкомысленному к ним отношению, казавшихся ничтожными, что и в деле выборов он предполагал и искал серьезного значения.</w:t>
      </w:r>
    </w:p>
    <w:p w14:paraId="1EA109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Сергей Иванович объяснил ему смысл и значение предполагавшегося на выборах переворота. Губернский предводитель, в руках которого по закону находилось столько важных общественных дел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опеки (те самые, от которых страдал теперь Левин), и дворянские огромные суммы, и гимназии женская, мужская и военная, и народное образование по новому положению, н, наконец, земство,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губернский предводитель Снетков был человек старого дворянского склада, проживший огромное состояние, добрый человек, честный в своем роде, но совершенно не понимавший потребностей нового времени. Он во всем всегда держал сторону дворянства, он прямо противодействовал распространению народного образования и придавал земству, долженствующему иметь такое громадное значение, сословный характер. Нужно было на его место поставить свежего, современного, дельного человека, совершенно нового, и повести дело так, чтоб извлечь из всех дарованных дворянству, не как дворянству, а как элементу земства, прав те выгоды самоуправления, какие только могли быть извлечены. В богатой Кашинской губернии, всегда шедшей во всем впереди других, теперь набрались такие силы, что дело, поведенное здесь как следует, могло послужить образцом для других губерний, для всей России. И потому все дело имело большое значение. Предводителем на место Снеткова предполагалось поставить или Свияжского, или, еще лучше, Неведовского, бывшего профессора, замечательно умного человека и большого приятеля Сергея Ивановича.</w:t>
      </w:r>
    </w:p>
    <w:p w14:paraId="230265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Собрание открыл губернатор, который сказал речь дворянам, чтоб они выбирали должностных лиц не по лицеприятию, а по заслугам и для блага отечества, и что он надеется, что кашинское благородное дворянство, как и в прежние выборы, свято исполнит свой долг и оправдает высокое доверие монарха.</w:t>
      </w:r>
    </w:p>
    <w:p w14:paraId="2DEC75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Окончив речь, губернатор пошел из залы, и дворяне шумно и оживленно, некоторые даже восторженно, последовали за ним и окружили его в то время, как он надевал шубу и дружески разговаривал с губернским предводителем. Левин, желая во все вникнуть и ничего не пропустить, стоял тут же в толпе и слышал, как губернатор сказал: "Пожалуйста, передайте Марье Ивановне, что жена очень сожалеет, что она едет в приют". И вслед за тем дворяне весело разобрали шубы, и все поехали в собор.</w:t>
      </w:r>
    </w:p>
    <w:p w14:paraId="635343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соборе Левин, вместе с другими поднимая руку и повторяя слова протопопа, клялся самыми страшными клятвами исполнять все то, на что надеялся губернатор. Церковная служба всегда имела влияние на Левина, и когда он произносил слова "целую крест" и оглянулся на толпу этих молодых и старых людей, повторявших то же самое, он почувствовал себя тронутым.</w:t>
      </w:r>
    </w:p>
    <w:p w14:paraId="0C5DAF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второй и третий день шли дела о суммах дворянских и о женской гимназии, не имевшие, как объяснил Сергей Иванович, никакой </w:t>
      </w:r>
      <w:r w:rsidRPr="00E13616">
        <w:rPr>
          <w:rFonts w:ascii="Times New Roman" w:eastAsia="Times New Roman" w:hAnsi="Times New Roman"/>
          <w:color w:val="000000"/>
          <w:sz w:val="27"/>
          <w:szCs w:val="27"/>
          <w:lang w:eastAsia="ru-RU"/>
        </w:rPr>
        <w:lastRenderedPageBreak/>
        <w:t>важности, и Левин, занятый своим хождением по делам, не следил за ними. На четвертый день за губернским столом шла поверка губернских сумм. И тут в первый раз произошло столкновение новой партии со старою. Комиссия, которой поручено было поверить суммы, доложила собранию, что суммы были все в целости. Губернский предводитель встал, благодаря дворянство за доверие, и прослезился. Дворяне громко приветствовали его и жали ему руку. Но в это время один дворянин из партии Сергея Ивановича сказал, что он слышал, что комиссия не поверяла сумм, считая поверку оскорблением губернскому предводителю. Один из членов комиссии неосторожно подтвердил это. Тогда один маленький, очень молодой на вид, но очень ядовитый господин стал говорить, что губернскому предводителю, вероятно, было бы приятно дать отчет в суммах и что излишняя деликатность членов комиссии лишает его этого нравственного удовлетворения. Тогда члены комиссии отказались от своего заявления, и Сергей Иванович начал логически доказывать, что надо или признать, что суммы ими поверены, или не поверены, и подробно развил эту дилемму. Сергею Ивановичу возражал говорун противной партии. Потом говорил Свияжский и опять ядовитый господин. Прения шли долго и ничем не кончились. Левин был удивлен, что об этом так долго спорили, в особенности потому, что, когда он спросил у Сергея Ивановича, предполагает ли он, что суммы растрачены, Сергей Иванович отвечал:</w:t>
      </w:r>
    </w:p>
    <w:p w14:paraId="012DFD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Он честный человек. Но этот старинный прием отеческого семейного управления дворянскими делами надо было поколебать.</w:t>
      </w:r>
    </w:p>
    <w:p w14:paraId="5C5585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пятый день были выборы уездных предводителей. Этот день был довольно бурный в некоторых уездах. В Селезневском уезде Свияжский был выбран без баллотирования единогласно, и у него был в этот день обед.</w:t>
      </w:r>
    </w:p>
    <w:p w14:paraId="57DE33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26294F3"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w:t>
      </w:r>
    </w:p>
    <w:p w14:paraId="1AF8D3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шестой день были назначены губернские выборы. Залы большие и малые были полны дворян в разных мундирах. Многие приехали только к этому дню. Давно не видавшиеся знакомые, кто из Крыма, кто из Петербурга, кто из-за границы, встречались в залах. У губернского стола, под портретом государя, шли прения.</w:t>
      </w:r>
    </w:p>
    <w:p w14:paraId="56D473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Дворяне и в большой и в малой зале группировались лагерями, и, по враждебности и недоверчивости взглядов, по замолкавшему при приближении чуждых лиц говору, по тому, что некоторые, шепчась, уходили даже в дальний коридор, было видно, что каждая сторона имела тайны от другой. По наружному виду дворяне резко разделялись на два сорта: на старых и новых. Старые были большею частью или в дворянских старых застегнутых мундирах, со шпагами и шляпами, или в своих особенных, флотских, кавалерийских, пехотных, выслуженных мундирах. Мундиры старых дворян были сшиты по-старинному, с буфочками на плечах; они были очевидно малы, коротки в талиях и узки, </w:t>
      </w:r>
      <w:r w:rsidRPr="00E13616">
        <w:rPr>
          <w:rFonts w:ascii="Times New Roman" w:eastAsia="Times New Roman" w:hAnsi="Times New Roman"/>
          <w:color w:val="000000"/>
          <w:sz w:val="27"/>
          <w:szCs w:val="27"/>
          <w:lang w:eastAsia="ru-RU"/>
        </w:rPr>
        <w:lastRenderedPageBreak/>
        <w:t>как будто носители их выросли из них. Молодые же были в дворянских расстегнутых мундирах с низкими талиями и широких в плечах, с белыми жилетами, или в мундирах с черными воротниками и лаврами, шитьем министерства юстиции. К молодым же принадлежали придворные мундиры, кое-где украшавшие толпу.</w:t>
      </w:r>
    </w:p>
    <w:p w14:paraId="2F5F60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деление на молодых и старых не совпадало с делением партий. Некоторые из молодых, по наблюдениям Левина, принадлежали к старой партии, и некоторые, напротив, самые старые дворяне шептались со Свияжским и, очевидно, были горячими сторонниками новой партии.</w:t>
      </w:r>
    </w:p>
    <w:p w14:paraId="78FE0D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стоял в маленькой зале, где курили и закусывали, подле группы своих, прислушиваясь к тому, что говорили, и тщетно напрягая свои умственные силы, чтобы понять, что говорилось. Сергей Иванович был центром, около которого группировались другие. Он теперь слушал Свияжского и Хлюстова, предводителя другого уезда, принадлежащего к их партии. Хлюстов не соглашался идти со своим уездом просить Снеткова баллотироваться, а Свияжский уговаривал его сделать это, и Сергей Иванович одобрял этот план. Левин не понимал, зачем было враждебной партии просить баллотироваться того предводителя, которого они хотели забаллотировать.</w:t>
      </w:r>
    </w:p>
    <w:p w14:paraId="456991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только что закусивший и выпивший, обтирая душистым батистовым с каемками платком рот, подошел к ним в своем камергерском мундире.</w:t>
      </w:r>
    </w:p>
    <w:p w14:paraId="7DF4F3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Занимаем позицию,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расправляя обе бакенбарды,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Сергей Иваныч!</w:t>
      </w:r>
    </w:p>
    <w:p w14:paraId="393CAC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прислушавшись к разговору, он подтвердил мнение Свияжского.</w:t>
      </w:r>
    </w:p>
    <w:p w14:paraId="67BBE3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Довольно одного уезда, а Свияжский уже, очевидно, оппозиция,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всем, кроме Левина, понятные слова.</w:t>
      </w:r>
    </w:p>
    <w:p w14:paraId="2E09A2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Костя, и ты вошел, кажется, во вкус?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обращаясь к Левину, и взял его под руку. Левин и рад был бы войти во вкус, но не мог понять, в чем дело, и, отойдя несколько шагов от говоривших, выразил Степану Аркадьичу свое недоумение, зачем было просить губернского предводителя.</w:t>
      </w:r>
    </w:p>
    <w:p w14:paraId="42B6A3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O sancta simplicitas!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и кратко и ясно растолковал Левину, в чем дело.</w:t>
      </w:r>
    </w:p>
    <w:p w14:paraId="73B125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Если бы, как в прошлые выборы, все уезды просили губернского предводителя, то его выбрали бы всеми белыми. Этого не нужно было. Теперь же восемь уездов согласны просить; если же два откажутся просить, то Снетков может отказаться от баллотировки. И тогда старая партия может выбрать другого из своих, так как расчет весь будет потерян. Но если только один уезд Свияжского не будет просить, Снетков будет баллотироваться. Его даже выберут и нарочно переложат ему, так что противная партия собьется со счета, и, когда выставят кандидата из наших, они же ему переложат.</w:t>
      </w:r>
    </w:p>
    <w:p w14:paraId="6DE7F0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понял, но не совсем, и хотел еще сделать несколько вопросов, когда вдруг все заговорили, зашумели и двинулись в большую залу.</w:t>
      </w:r>
    </w:p>
    <w:p w14:paraId="7601DA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такое? что? 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Доверенность? кому?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Опровергают?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доверенность.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Флерова не допускают. Что же, что под судом?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Этак никого не допустят. Это подло.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слышал Левин с разных сторон и вместе со всеми, торопившимися куда-то и боявшимися что-то пропустить, направился в большую залу и, теснимый дворянами, приблизился к губернскому столу, у которого что-то горячо спорили губернский предводитель, Свияжский и другие коноводы.</w:t>
      </w:r>
    </w:p>
    <w:p w14:paraId="401DD5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39F5D7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XXVIII</w:t>
      </w:r>
    </w:p>
    <w:p w14:paraId="23D118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стоял довольно далеко. Тяжело, с хрипом дышавший подле него один дворянин и другой, скрипевший толстыми подошвами, мешали ему ясно слышать. Он издалека слышал только мягкий голос предводителя, потом визгливый голос ядовитого дворянина и потом голос Свияжского. Они спорили, сколько он мог понять, о значении статьи закона и о значении слов: находившегося под следствием.</w:t>
      </w:r>
    </w:p>
    <w:p w14:paraId="27A161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Толпа раздалась, чтобы дать дорогу подходившему к столу Сергею Ивановичу. Сергей Иванович, выждав окончания речи ядовитого дворянина, сказал, что ему кажется, что вернее всего было бы справиться со статьей закона, и попросил секретаря найти статью. В статье было сказано, что в случае разногласия надо баллотировать.</w:t>
      </w:r>
    </w:p>
    <w:p w14:paraId="7520E6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прочел статью и стал объяснять ее значение, но тут один высокий, толстый, сутуловатый, с крашеными усами, в узком мундире с подпиравшим ему сзади шею воротником помещик перебил его. Он подошел к столу и, ударив по нем перстнем, громко закричал:</w:t>
      </w:r>
    </w:p>
    <w:p w14:paraId="0A3C91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Баллотировать! На шары! Нечего разговаривать! На шары!</w:t>
      </w:r>
    </w:p>
    <w:p w14:paraId="509441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Тут вдруг заговорило несколько голосов, и высокий дворянин с перстнем, все более и более озлобляясь, кричал громче и громче. Но нельзя было разобрать, что он говорил.</w:t>
      </w:r>
    </w:p>
    <w:p w14:paraId="629876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говорил то самое, что предлагал Сергей Иванович; но, очевидно, он ненавидел его и всю его партию, и это чувство ненависти сообщилось всей партии и вызвало отпор такого же, хотя и более приличного озлобления с другой стороны. Поднялись крики, и на минуту все смешалось, так что губернский предводитель должен был просить о порядке.</w:t>
      </w:r>
    </w:p>
    <w:p w14:paraId="0DF446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Баллотировать, баллотировать! Кто дворянин, тот понимает. Мы кровь проливаем... Доверие монарха... Не считать предводителя, он не приказчик... Да не в том дело... Позвольте, на шары! Гадость!..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слышались озлобленные, неистовые крики со всех сторон. Взгляды и лица были еще озлобленнее и неистовее речи. Они выражали непримиримую ненависть. Левин совершенно не понимал, в чем было дело, и удивлялся той страстности, с которою разбирался вопрос о том, баллотировать или не баллотировать мнение о Флерове. Он забывал, как ему потом разъяснил Сергей Иванович, тот силлогизм, что для общего блага нужно было свергнуть губернского предводителя; для свержения же предводителя нужно было большинство шаров; для большинства же </w:t>
      </w:r>
      <w:r w:rsidRPr="00E13616">
        <w:rPr>
          <w:rFonts w:ascii="Times New Roman" w:eastAsia="Times New Roman" w:hAnsi="Times New Roman"/>
          <w:color w:val="000000"/>
          <w:sz w:val="27"/>
          <w:szCs w:val="27"/>
          <w:lang w:eastAsia="ru-RU"/>
        </w:rPr>
        <w:lastRenderedPageBreak/>
        <w:t>шаров нужно было дать Флерову право голоса; для признания же Флерова способным надо было объяснить, как понимать статью закона.</w:t>
      </w:r>
    </w:p>
    <w:p w14:paraId="6F474E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один голос может решить все дело, и надо быть серьезным и последовательным, если хочешь служить общественному делу,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заключил Сергей Иванович.</w:t>
      </w:r>
    </w:p>
    <w:p w14:paraId="1D9303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Левин забыл это, и ему было тяжело видеть этих уважаемых им, хороших людей в таком неприятном, злом возбуждении. Чтоб избавиться от этого тяжелого чувства, он, не дождавшись конца прений, ушел в залу, где никого не было, кроме лакеев около буфета. Увидав хлопотавших лакеев над перетиркой посуды и расстановкой тарелок и рюмок, увидав их спокойные, оживленные лица, Левин испытал неожиданное чувство облегчения, точно из смрадной комнаты он вышел на чистый воздух. Он стал ходить взад и вперед, с удовольствием глядя на лакеев. Ему очень понравилось, как один лакей с седыми бакенбардами, выказывая презрение к другим, молодым, которые над ним подтрунивали, учил их, как надо складывать салфетки. Левин только что собирался вступить в разговор со старым лакеем, как секретарь дворянской опеки, старичок, имевший специальность знать всех дворян губернии по имени и отчеству, развлек его.</w:t>
      </w:r>
    </w:p>
    <w:p w14:paraId="2BF1ED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 братец ищут. Баллотируется мнение.</w:t>
      </w:r>
    </w:p>
    <w:p w14:paraId="7B2B43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вошел в залу, получил беленький шарик и вслед за братом Сергеем Ивановичем подошел к столу, у которого стоял с значительным и ироническим лицом, собирая в кулак бороду и нюхая ее, Свияжский. Сергей Иванович вложил руку в ящик, положил куда-то свой шар и, дав место Левину, остановился тут же. Левин подошел, но, совершенно забыв, в чем дело, и смутившись, обратился к Сергею Ивановичу с вопросом: "Куда класть?" Он спросил тихо, в то время как вблизи говорили, так что он надеялся, что его вопрос не услышат. Но говорившие замолкли, и неприличный вопрос его был услышан. Сергей Иванович нахмурился.</w:t>
      </w:r>
    </w:p>
    <w:p w14:paraId="45C598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дело убеждения каждого,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строго.</w:t>
      </w:r>
    </w:p>
    <w:p w14:paraId="487CA2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Некоторые улыбнулись. Левин покраснел, поспешно сунул под сукно руку и положил направо, так как шар был в правой руке. Положив, он вспомнил. что надо было засунуть и левую руку, и засунул ее, но уже поздно, и, еще более сконфузившись, поскорее ушел в самые задние ряды.</w:t>
      </w:r>
    </w:p>
    <w:p w14:paraId="7082C9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Сто двадцать шесть избирательных! Девяносто восемь неизбирательных!прозвучал невыговаривающий букву р голос секретаря. Потом послышался смех: пуговица и два ореха нашлись в ящике. Дворянин был допущен, и новая партия победила.</w:t>
      </w:r>
    </w:p>
    <w:p w14:paraId="648162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старая партия не считала себя побежденною. Левин услыхал, что Снеткова просят баллотироваться, и увидал, что толпа дворян окружала губернского предводителя, который говорил что-то. Левин подошел ближе. Отвечая дворянам, Снетков говорил о доверии дворянства, о любви к нему, которой он не стоит, ибо вся заслуга его состоит в преданности дворянству, которому он посвятил двенадцать лет службы. </w:t>
      </w:r>
      <w:r w:rsidRPr="00E13616">
        <w:rPr>
          <w:rFonts w:ascii="Times New Roman" w:eastAsia="Times New Roman" w:hAnsi="Times New Roman"/>
          <w:color w:val="000000"/>
          <w:sz w:val="27"/>
          <w:szCs w:val="27"/>
          <w:lang w:eastAsia="ru-RU"/>
        </w:rPr>
        <w:lastRenderedPageBreak/>
        <w:t xml:space="preserve">Несколько раз он повторял слова: "Служил сколько было сил, верой и правдой, ценю и благодарю",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вдруг остановился от душивших его слез и вышел из залы. Происходили ли эти слезы от сознания несправедливости к нему, от любви к дворянству или от натянутости положения, в котором он находился, чувствуя себя окруженным врагами, но волнение сообщилось, большинство дворян было тронуто, и Левин почувствовал нежность к Снеткову.</w:t>
      </w:r>
    </w:p>
    <w:p w14:paraId="529D33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дверях губернский предводитель столкнулся с Левиным.</w:t>
      </w:r>
    </w:p>
    <w:p w14:paraId="73C2D8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 извините,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как незнакомому; но, узнав Левина, робко улыбнулся. Левину показалось, что он хотел сказать что-то, но не мог от волнения. Выражение его лица и всей фигуры в мундире, крестах и белых с галунами панталонах, как он торопливо шел, напомнило Левину травимого зверя, который видит, что дело его плохо. Это выражение в лице предводителя было особенно трогательно Левину, потому что вчера только он по делу опеки был у него дома и видел его во всем величии доброго и семейного человека. Большой дом со старою семейною мебелью; не щеголеватые, грязноватые, но почтительные старые лакеи, очевидно еще из прежних крепостных, не переменившие хозяина; толстая, добродушная жена в чепчике с кружевами и турецкой шали, ласкавшая хорошенькую внучку, дочь дочери; молодчик сын, гимназист шестого класса, приехавший из гимназии и, здороваясь с отцом, поцеловавший его большую руку; внушительные ласковые речи и жесты хозяина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вчера возбудило в Левине невольное уважение и сочувствие. Левину трогателен и жалок был теперь этот старик, и ему хотелось сказать ему что-нибудь приятное.</w:t>
      </w:r>
    </w:p>
    <w:p w14:paraId="15076B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Стало быть, вы опять наш предводитель,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58BCDB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Едва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испуганно оглянувшись, сказал предводитель.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устал, уж стар. Есть достойнее и моложе меня, пусть послужат.</w:t>
      </w:r>
    </w:p>
    <w:p w14:paraId="602E12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предводитель скрылся в боковую дверь.</w:t>
      </w:r>
    </w:p>
    <w:p w14:paraId="6290DF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Наступила самая торжественная минута. Тотчас надо было приступить к выборам. Коноводы той и другой партии по пальцам высчитывали белые и черные. Прения о Флерове дали новой партии не только один шар Флерова, но еще и выигрыш времени, так что могли быть привезены три дворянина, кознями старой партии лишенные возможности участвовать в выборах. Двух дворян, имевших слабость к вину, напоили пьяными клевреты Снеткова, а у третьего увезли мундирную одежду.</w:t>
      </w:r>
    </w:p>
    <w:p w14:paraId="6AC812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Узнав об этом, новая партия успела во время прений о Флерове послать на извозчике своих обмундировать дворянина и из двух напоенных привезти одного в собрание.</w:t>
      </w:r>
    </w:p>
    <w:p w14:paraId="186BB9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Одного привез, водой отлил,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ездивший за ним помещик, подходя к Свияжскому.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годится.</w:t>
      </w:r>
    </w:p>
    <w:p w14:paraId="77C4C5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очень пьян, не упадет?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покачивая головой, сказал Свияжский.</w:t>
      </w:r>
    </w:p>
    <w:p w14:paraId="52C723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молодцом. Только бы тут не подпоили... Я сказал буфетчику, чтобы не давал ни под каким видом.</w:t>
      </w:r>
    </w:p>
    <w:p w14:paraId="3CB6AC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7036EB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XXIX</w:t>
      </w:r>
    </w:p>
    <w:p w14:paraId="69BBCE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Узкая зала, в которой курили и закусывали, была полна дворянами. Волнение все увеличивалось, и на всех лицах было заметно беспокойство. В особенности сильно волновались коноводы, знающие все подробности и счет всех шаров. Это были распорядители предстоящего сражения. Остальные же, как рядовые пред сражением, хотя и готовились к бою, но покамест искали развлечений. Одни закусывали, стоя или присев к столу; другие ходили, куря папиросы, взад и вперед по длинной комнате и разговаривали с давно не виденными приятелями.</w:t>
      </w:r>
    </w:p>
    <w:p w14:paraId="64EB2B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Левину не хотелось есть, он не курил; сходиться со своими, то есть с Сергеем Ивановичем, Степаном Аркадьичем, Свияжским и другими, не хотел, потому что с ними вместе в оживленной беседе стоял Вронский в шталмейстерском мундире. Еще вчера Левин увидал его на выборах и старательно обходил, не желая с ним встретиться. Он подошел к окну и сел, оглядывая группы и прислушиваясь к тому, что говорилось вокруг него. Ему было грустно в особенности потому, что все, как он видел, были оживлены, озабочены и заняты, и лишь он один со старым-старым, беззубым старичком во флотском мундире, шамкавшим губами, присевшим около него, был без интереса и без дела.</w:t>
      </w:r>
    </w:p>
    <w:p w14:paraId="2CE80A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такая шельма! Я ему говорил, так нет. Как же! Он в три года не мог собрать,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энергически говорил сутуловатый невысокий помещик с помаженными волосами, лежавшими на вышитом воротнике его мундира, стуча крепко каблуками новых, очевидно для выборов надетых сапог. И помещик, кинув недовольный взгляд на Левина, круто повернулся.</w:t>
      </w:r>
    </w:p>
    <w:p w14:paraId="5CD664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нечистое дело, что и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тоненьким голосом маленький помещик.</w:t>
      </w:r>
    </w:p>
    <w:p w14:paraId="27DE0D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Вслед за этими целая толпа помещиков, окружавшая толстого генерала, поспешно приблизилась к Левину. Помещики, очевидно, искали места переговорить так, чтоб их не слышали.</w:t>
      </w:r>
    </w:p>
    <w:p w14:paraId="0CACA8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он смеет говорить, что я велел украсть у него брюки! Он их пропил, я думаю. Мне плевать на него с его княжеством. Он не смей говорить,это свинство!</w:t>
      </w:r>
    </w:p>
    <w:p w14:paraId="56C839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позвольте! Они на статье основываются,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говорили в другой группе,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жена должна быть записана дворянкой.</w:t>
      </w:r>
    </w:p>
    <w:p w14:paraId="5A509E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черта мне в статье! Я говорю по душе. На то благородные дворяне. Имей доверие.</w:t>
      </w:r>
    </w:p>
    <w:p w14:paraId="61D14D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Ваше превосходительство, пойдем, fine champagne.</w:t>
      </w:r>
    </w:p>
    <w:p w14:paraId="35A0FF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Другая толпа следом ходила за что-то громко кричавшим дворянином: это был один из трех напоенных.</w:t>
      </w:r>
    </w:p>
    <w:p w14:paraId="7C80D8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Марье Семеновне всегда советовал сдать в аренду, потому что она не выгадает,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приятным голосом говорил помещик с седыми усами, в полковничьем мундире старого генерального штаба. Это был тот самый помещик, которого Левин встретил у Свияжского. Он тотчас узнал его. Помещик тоже пригляделся к Левину, и они поздоровались.</w:t>
      </w:r>
    </w:p>
    <w:p w14:paraId="75FC69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приятно. Как же! Очень хорошо помню. В прошлом году у Николая Ивановича, предводителя.</w:t>
      </w:r>
    </w:p>
    <w:p w14:paraId="6F7695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идет ваше хозяйство?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14:paraId="3361D5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все так же, в убыток,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покорной улыбкой, но с выражением спокойствия и убеждения, что это так и надо, отвечал помещик, останавливаясь подле.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как же в нашу губернию попали?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Приехали принять участие в нашем coup d'etat?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твердо, но дурно выговаривая французские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Вся Россия съехалась: и камергеры и чуть не министры.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указал на представительную фигуру Степана Аркадьича в белых панталонах и камергерском мундире, ходившего с генералом.</w:t>
      </w:r>
    </w:p>
    <w:p w14:paraId="4B57B2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вам признаться, что я очень плохо понимаю значение дворянских выборов,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7E6F1D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Помещик посмотрел на него.</w:t>
      </w:r>
    </w:p>
    <w:p w14:paraId="07D8D6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 тут понимать? Значения нет никакого. Упавшее учреждение, продолжающее свое движение только по силе инерции. Посмотрите, мундиры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эти говорят вам: это собрание мировых судей, непременных членов и так далее, а не дворян.</w:t>
      </w:r>
    </w:p>
    <w:p w14:paraId="24B2E0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зачем вы ездите?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14:paraId="7D59D3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 привычке, одно. Потом связи нужно поддержать. Нравственная обязанность в некотором роде. А потом, если правду сказать, есть свой интерес. Зять желает баллотироваться в непременные члены; они люди небогатые, и нужно провести его. Вот эти господа зачем ездят?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того ядовитого господина, который говорил за губернским столом.</w:t>
      </w:r>
    </w:p>
    <w:p w14:paraId="7A13BE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новое поколение дворянства.</w:t>
      </w:r>
    </w:p>
    <w:p w14:paraId="626DD5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Новое-то новое. Но не дворянство. Это землевладельцы, а мы помещики. Они как дворяне налагают сами на себя руки.</w:t>
      </w:r>
    </w:p>
    <w:p w14:paraId="2A9165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вы говорите, что это отжившее учреждение.</w:t>
      </w:r>
    </w:p>
    <w:p w14:paraId="26F751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Отжившее-то отжившее, а все бы с ним надо обращаться поуважительнее. Хоть бы Снетков... Хороши мы, нет ли, мы тысячу лет росли. Знаете, придется если вам пред домом разводить садик, планировать, и растет у вас на этом месте столетнее дерево... Оно хотя и корявое и старое, а все вы для клумбочек цветочных не срубите старика, а так клумбочки распланируете, чтобы воспользоваться деревом. Его в год не вырастишь,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осторожно и тотчас же переменил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ваше хозяйство как?</w:t>
      </w:r>
    </w:p>
    <w:p w14:paraId="790A14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нехорошо. Процентов пять.</w:t>
      </w:r>
    </w:p>
    <w:p w14:paraId="12B38D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вы себя не считаете. Вы тоже ведь чего-нибудь стоите? Вот я про себя скажу. Я до тех пор, пока не хозяйничал, получал на службе три тысячи. Теперь я работаю больше, чем на службе, и, так же как вы, получаю пять процентов, и то дай бог. А свои труды задаром.</w:t>
      </w:r>
    </w:p>
    <w:p w14:paraId="0D5310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зачем же вы это делаете? Если прямой убыток?</w:t>
      </w:r>
    </w:p>
    <w:p w14:paraId="46A4D0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делаешь! Что прикажете? Привычка, и знаешь, что так надо. Больше вам 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облокачиваясь об окно и разговорившись, продолжал помещик,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сын не имеет никакой охоты к хозяйству. Очевидно, ученый будет. Так что некому будет продолжать. А все делаешь. Вот нынче сад насадил.</w:t>
      </w:r>
    </w:p>
    <w:p w14:paraId="3BE0CF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совершенно справедливо. Я всегда чувствую, что нет настоящего расчета в моем хозяйстве, а делаешь... Какую-то обязанность чувствуешь к земле.</w:t>
      </w:r>
    </w:p>
    <w:p w14:paraId="3A88BA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я вам 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помещик.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Сосед купец был у меня. Мы прошлись по хозяйству, по саду. "Нет, говорит, Степан Васильич, все у вас в порядке идет, но садик в забросе". А он у меня в порядке. "На мой разум, я бы эту липу срубил. Только в сок надо. Ведь их тысяча лип, из каждой два хороших лубка выйдет. А нынче лубок в цене, и струбов бы липовеньких нарубил".</w:t>
      </w:r>
    </w:p>
    <w:p w14:paraId="2A56A2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на эти деньги он бы накупил скота или землицу купил бы за бесценок и мужикам роздал бы внаймы,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докончил Левин, очевидно не раз уже сталкивавшийся с подобными расчетами.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составит себе состояние. А вы и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дай бог нам свое удержать и детям оставить.</w:t>
      </w:r>
    </w:p>
    <w:p w14:paraId="589197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женаты, я слышал?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помещик.</w:t>
      </w:r>
    </w:p>
    <w:p w14:paraId="647161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гордым удовольствием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что-то странно,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мы без расчета и живем, точно приставлены мы, как весталки древние, блюсти огонь какой-то.</w:t>
      </w:r>
    </w:p>
    <w:p w14:paraId="6CB78A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Помещик усмехнулся под белыми усами.</w:t>
      </w:r>
    </w:p>
    <w:p w14:paraId="58589A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из нас тоже, вот хоть бы наш приятель Николай Иваныч или теперь граф Вронский поселился, те хотят промышленность агрономическую вести; но это до сих пор, кроме как капитал убить, ни к чему не ведет.</w:t>
      </w:r>
    </w:p>
    <w:p w14:paraId="5A2678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для чего же мы не делаем как купцы? На лубок не срубаем сад?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возвращаясь к поразившей его мысли, сказал Левин.</w:t>
      </w:r>
    </w:p>
    <w:p w14:paraId="10DDAF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как вы сказали, огонь блюсти. А то не дворянское дело. И дворянское дело наше делается не здесь, на выборах, а там, в своем углу. Есть тоже свой сословный инстинкт, что должно или не должно. Вот мужики тоже, посмотрю на них другой раз: как хороший мужик, так хватает земли нанять сколько может. Какая ни будь плохая земля, все пашет. Тоже без расчета. Прямо в убыток.</w:t>
      </w:r>
    </w:p>
    <w:p w14:paraId="2396B7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так и 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очень приятно было встретиться,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увидав подходившего к нему Свияжского.</w:t>
      </w:r>
    </w:p>
    <w:p w14:paraId="6819EF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вот встретились в первый раз после как у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помещик,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заговорились.</w:t>
      </w:r>
    </w:p>
    <w:p w14:paraId="45FBB4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побранили новые порядки?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сказал Свияжский.</w:t>
      </w:r>
    </w:p>
    <w:p w14:paraId="643DF0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без того.</w:t>
      </w:r>
    </w:p>
    <w:p w14:paraId="3739CF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Душу отводили.</w:t>
      </w:r>
    </w:p>
    <w:p w14:paraId="3FE802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2BDE20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w:t>
      </w:r>
    </w:p>
    <w:p w14:paraId="099415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Свияжский взял под руку Левина и пошел с ним к своим.</w:t>
      </w:r>
    </w:p>
    <w:p w14:paraId="111A35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уж нельзя было миновать Вронского. Он стоял со Степаном Аркадьичем и Сергеем Ивановичем и смотрел прямо на подходившего Левина.</w:t>
      </w:r>
    </w:p>
    <w:p w14:paraId="3593EF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Кажется, я имел удовольствие встретить... у княгини Щербацкой,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подавая руку Левину.</w:t>
      </w:r>
    </w:p>
    <w:p w14:paraId="076883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очень помню нашу встречу,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багрово покраснев, тотчас же отвернулся и заговорил с братом.</w:t>
      </w:r>
    </w:p>
    <w:p w14:paraId="4F78AB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Слегка улыбнувшись, Вронский продолжал говорить со Свияжским, очевидно, не имея никакого желания вступать в разговор с Левиным; но Левин, говоря с братом, беспрестанно оглядывался на Вронского, придумывая, о чем бы заговорить с ним, чтобы загладить свою грубость.</w:t>
      </w:r>
    </w:p>
    <w:p w14:paraId="634981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чем же теперь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оглядываясь на Свияжского и Вронского.</w:t>
      </w:r>
    </w:p>
    <w:p w14:paraId="15F90E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Снетковым. Надо, чтоб он отказался или согласился,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Свияжский...</w:t>
      </w:r>
    </w:p>
    <w:p w14:paraId="0EAEDF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он, согласился или нет?</w:t>
      </w:r>
    </w:p>
    <w:p w14:paraId="65AFF4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том-то и дело, что ни то ни 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14:paraId="2A4978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если откажется, кто же будет баллотироваться?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поглядывая на Вронского.</w:t>
      </w:r>
    </w:p>
    <w:p w14:paraId="5FB294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хочет,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w:t>
      </w:r>
    </w:p>
    <w:p w14:paraId="6103DD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будете?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14:paraId="6C6022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не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смутившись и бросив испуганный взгляд на стоявшего подле с Сергеем Ивановичем ядовитого господина, сказал Свияжский.</w:t>
      </w:r>
    </w:p>
    <w:p w14:paraId="3F283C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кто же? Неведовский?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чувствуя, что он запутался.</w:t>
      </w:r>
    </w:p>
    <w:p w14:paraId="0592D9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это было еще хуже. Неведовский и Свияжский были два кандидата.</w:t>
      </w:r>
    </w:p>
    <w:p w14:paraId="6DBBE1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 я-то ни в каком случае,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ядовитый господин.</w:t>
      </w:r>
    </w:p>
    <w:p w14:paraId="5BB48D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 сам Неведовский. Свияжский познакомил с ним Левина.</w:t>
      </w:r>
    </w:p>
    <w:p w14:paraId="38B0DD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и тебя забрало за живое?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подмигивая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вроде скачек. Пари можно.</w:t>
      </w:r>
    </w:p>
    <w:p w14:paraId="7431EE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забирает за живое,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раз взявшись за дело, хочется его сделать. Борьба!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нахмурившись и сжав свои сильные скулы.</w:t>
      </w:r>
    </w:p>
    <w:p w14:paraId="3A8B2C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делец Свияжский! Так ясно у него все.</w:t>
      </w:r>
    </w:p>
    <w:p w14:paraId="082425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рассеянно сказал Вронский.</w:t>
      </w:r>
    </w:p>
    <w:p w14:paraId="6DC7A0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Наступило молчание, во время которого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как надо же смотреть на что-нибудь,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посмотрел на Левина, на его ноги, на его мундир, потом на его лицо и, заметив мрачные, направленные на себя глаза, чтобы сказать что-нибудь, сказал:</w:t>
      </w:r>
    </w:p>
    <w:p w14:paraId="1E751D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 это 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постоянный деревенский житель и не мировой судья? Вы не в мундире мирового судьи.</w:t>
      </w:r>
    </w:p>
    <w:p w14:paraId="0DEB59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Оттого, что я считаю, что мировой суд есть дурацкое учреждение,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мрачно Левин, все время ждавший случая разговориться с Вронским, чтобы загладить свою грубость при первой встрече.</w:t>
      </w:r>
    </w:p>
    <w:p w14:paraId="18C313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этого не полагаю, напротив,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спокойным удивлением сказал Вронский.</w:t>
      </w:r>
    </w:p>
    <w:p w14:paraId="0ECDD5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игрушка,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его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Мировые судьи нам не нужны. Я в восемь лет не имел ни одного дела. А какое имел, то было решено навыворот. Мировой судья от меня в сорока верстах. Я должен о деле в два рубля, посылать поверенного, который стоит пятнадцать.</w:t>
      </w:r>
    </w:p>
    <w:p w14:paraId="09790F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И он рассказал, как мужик украл у мельника муку, и когда мельник сказал ему это, то мужик подал иск в клевете. Все это было некстати и глупо, и Левин, в то время как говорил, сам чувствовал это.</w:t>
      </w:r>
    </w:p>
    <w:p w14:paraId="0444F8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это такой оригинал!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со своею самою миндальною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однако; кажется баллотируют...</w:t>
      </w:r>
    </w:p>
    <w:p w14:paraId="64FBD0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они разошлись.</w:t>
      </w:r>
    </w:p>
    <w:p w14:paraId="2B6899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заметивший неловкую выходку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как можно быть до такой степени лишенным всякого политического такта. Вот чего мы, русские, не имеем. Губернский предводитель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 противник, ты с ним ami cochon и просишь его баллотироваться. А граф Вронский... я друга себе из него не сделаю; он звал обедать, я не поеду к нему; но он наш, зачем же делать из него врага? Потом, ты спрашиваешь Неведовского, будет ли он баллотироваться. Это не делается.</w:t>
      </w:r>
    </w:p>
    <w:p w14:paraId="66D962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ничего не понимаю! И все это пустяки,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отвечал Левин.</w:t>
      </w:r>
    </w:p>
    <w:p w14:paraId="3CA442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ты говоришь, что все это пустяки, а возьмешься, так все путаешь.</w:t>
      </w:r>
    </w:p>
    <w:p w14:paraId="04955A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замолчал, и они вместе вошли в большую залу.</w:t>
      </w:r>
    </w:p>
    <w:p w14:paraId="70C9CA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Губернский предводитель, несмотря на то, что он чувствовал в воздухе приготовляемый ему подвох, и несмотря на то, что не все просили его, все-таки решился баллотироваться. Все в зале замолкло, секретарь громогласно объявил, что баллотируется в губернские предводители ротмистр гвардии Михаил Степанович Снетков.</w:t>
      </w:r>
    </w:p>
    <w:p w14:paraId="085C5B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Уездные предводители заходили с тарелочками, в которых были шары, от своих столов к губернскому, и начались выборы.</w:t>
      </w:r>
    </w:p>
    <w:p w14:paraId="5A3900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Направо клади,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шепнул Степан Аркадьич Левину, когда он вместе с братом вслед за предводителем подошел к столу. Но Левин забыл теперь тот расчет, который объясняли ему, и боялся, не ошибся ли Степан Аркадьич, сказав "направо". Ведь Снетков был враг. Подойдя к ящику, он держал шар в правой, но, подумав, что ошибся, перед самым ящиком переложил шар в левую руку и, очевидно, потом положил налево. Знаток дела, стоявший у ящика, по одному движению локтя узнававший, кто куда положит, недовольно поморщился. Ему не на чем было упражнять свою проницательность.</w:t>
      </w:r>
    </w:p>
    <w:p w14:paraId="57D19B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замолкло, и послышался счет шаров. Потом одинокий голос провозгласил число избирательных и неизбирательных.</w:t>
      </w:r>
    </w:p>
    <w:p w14:paraId="1F3FCD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Предводитель был выбран значительным большинством. Все зашумело и стремительно бросилось к двери. Снетков вошел, и дворянство окружило его, поздравляя.</w:t>
      </w:r>
    </w:p>
    <w:p w14:paraId="6DA9B9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теперь кончено?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у Сергея Ивановича.</w:t>
      </w:r>
    </w:p>
    <w:p w14:paraId="235047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начинается,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за Сергея Ивановича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Кандидат предводителя может получить больше шаров.</w:t>
      </w:r>
    </w:p>
    <w:p w14:paraId="59E3E0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совсем опять забыл про это. Он вспомнил только теперь, что тут была какая-то тонкость, но ему скучно было вспоминать, в чем она состояла. На него нашло уныние, и захотелось выбраться из этой толпы.</w:t>
      </w:r>
    </w:p>
    <w:p w14:paraId="16304D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Так как никто не обращал на него внимания и он, казалось, никому не был нужен, он потихоньку направился в маленькую залу, где закусывали, </w:t>
      </w:r>
      <w:r w:rsidRPr="00E13616">
        <w:rPr>
          <w:rFonts w:ascii="Times New Roman" w:eastAsia="Times New Roman" w:hAnsi="Times New Roman"/>
          <w:color w:val="000000"/>
          <w:sz w:val="27"/>
          <w:szCs w:val="27"/>
          <w:lang w:eastAsia="ru-RU"/>
        </w:rPr>
        <w:lastRenderedPageBreak/>
        <w:t>и почувствовал большое облегчение, опять увидав лакеев. Старичок лакей предложил ему покушать, и Левин согласился. Съев котлетку с фасолью и поговорив с лакеем о прежних господах, Левин, не желая входить в залу, где ему было так неприятно, пошел пройтись на хоры.</w:t>
      </w:r>
    </w:p>
    <w:p w14:paraId="561B22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Хоры были полны нарядных дам, перегибавшихся через перила и старавшихся не проронить ни одного слова из того, что говорилось внизу. Около дам сидели и стояли элегантные адвокаты, учителя гимназии в очках и офицеры. Везде говорилось о выборах и о том, как измучался предводитель и как хороши были прения; в одной группе Левин слышал похвалу своему брату. Одна дама говорила адвокату:</w:t>
      </w:r>
    </w:p>
    <w:p w14:paraId="6A0F84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рада, что слышала Кознышева! Это стоит, чтобы поголодать. Прелесть! Как ясно и слышно все! Вот у вас в суде никто так не говорит. Только один Майдель, и то он далеко не так красноречив.</w:t>
      </w:r>
    </w:p>
    <w:p w14:paraId="70674A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Найдя свободное место у перил, Левин перегнулся и стал смотреть и слушать.</w:t>
      </w:r>
    </w:p>
    <w:p w14:paraId="45B229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дворяне сидели за перегородочками в своих уездах. Посередине залы стоял человек в мундире и тонким, громким голосом провозглашал:</w:t>
      </w:r>
    </w:p>
    <w:p w14:paraId="5EEA72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Баллотируется в кандидаты губернского предводителя дворянства штаб-ротмистр Евгений Иванович Апухтин!</w:t>
      </w:r>
    </w:p>
    <w:p w14:paraId="63482E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Наступило мертвое молчание, и послышался один слабый старческий голос:</w:t>
      </w:r>
    </w:p>
    <w:p w14:paraId="633E82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Отказался!</w:t>
      </w:r>
    </w:p>
    <w:p w14:paraId="700F77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Баллотируется надворный советник Петр Петрович Боль,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начинал опять голос.</w:t>
      </w:r>
    </w:p>
    <w:p w14:paraId="1C7A6A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Отказался!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раздавался молодой визгливый голос.</w:t>
      </w:r>
    </w:p>
    <w:p w14:paraId="1F44DE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Опять начиналось то же, и опять "отказался". Так продолжалось около часа. Левин, облокотившись на перила, смотрел и слушал. Сначала он удивлялся и хотел понять, что это значило; потом, убедившись, что понять этого он не может, ему стало скучно. Потом, вспомнив все то волнение и озлобление, которые он видел на всех лицах, ему стало грустно: он решился уехать и пошел вниз. Проходя через сени хор, он встретил ходившего взад и вперед унылого гимназиста с подтекшими глазами. На лестнице же ему встретилась пара: дама, быстро бежавшая на каблучках, и легкий товарищ прокурора.</w:t>
      </w:r>
    </w:p>
    <w:p w14:paraId="30088A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говорил вам, что не опоздаете,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прокурор в то время, как Левин посторонился, пропуская даму.</w:t>
      </w:r>
    </w:p>
    <w:p w14:paraId="52B30C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уже был на выходной лестнице и доставал из жилетного кармана номерок своей шубы, когда секретарь поймал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Константин Дмитрич, баллотируют.</w:t>
      </w:r>
    </w:p>
    <w:p w14:paraId="3A04BD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кандидаты баллотировался так решительно отказавшийся Неведовский.</w:t>
      </w:r>
    </w:p>
    <w:p w14:paraId="62E91D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подошел к двери в залу: она была заперта. Секретарь постучался, дверь отворилась, и навстречу Левину проюркнули два раскрасневшиеся помещика.</w:t>
      </w:r>
    </w:p>
    <w:p w14:paraId="2426F9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Мочи моей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один раскрасневшийся помещик.</w:t>
      </w:r>
    </w:p>
    <w:p w14:paraId="063CEB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Вслед за помещиком высунулось лицо губернского предводителя. Лицо это было страшно от изнеможения и страха.</w:t>
      </w:r>
    </w:p>
    <w:p w14:paraId="6A31B9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тебе сказал не выпускать!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сторожу.</w:t>
      </w:r>
    </w:p>
    <w:p w14:paraId="109AEF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впустил, ваше превосходительство!</w:t>
      </w:r>
    </w:p>
    <w:p w14:paraId="22D007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Господи!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тяжело вздохнув, губернский предводитель, устало шмыгая в своих белых панталонах, опустив голову, пошел по средине залы к большому столу.</w:t>
      </w:r>
    </w:p>
    <w:p w14:paraId="21CB08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Неведовскому переложили, как и было рассчитано, и он был губернским предводителем. Многие были веселы, многие были довольны, счастливы, многие в восторге, многие недовольны и несчастливы. Губернский предводитель был в отчаянии, которого он не мог скрыть. Когда Неведовский пошел из залы, толпа окружила его и восторженно следовала за ним, так же как она следовала в первый день за губернатором, открывшим выборы, и так же как она следовала за Снетковым, когда тот был выбран.</w:t>
      </w:r>
    </w:p>
    <w:p w14:paraId="05178D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3A93A28"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w:t>
      </w:r>
    </w:p>
    <w:p w14:paraId="3E2914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Вновь избранный губернский предводитель и многие из торжествующей партии новых обедали в этот день у Вронского.</w:t>
      </w:r>
    </w:p>
    <w:p w14:paraId="490667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приехал на выборы и потому, что ему было скучно в деревне и нужно было заявить свои права на свободу пред Анной, и для того, чтоб отплатить Свияжскому поддержкой на выборах за все его хлопоты для Вронского на земских выборах, и более всего для того, чтобы строго исполнить все обязанности того положения дворянина и землевладельца, которые он себе избрал. Но он никак не ожидал, чтоб это дело выборов так заняло его, так забрало за живое и чтоб он мог так хорошо делать это дело. Он был совершенно новый человек в кругу дворян, но, очевидно, имел успех и не ошибался, думая, что приобрел уже влияние между дворянами. Влиянию его содействовало: его богатство и знатность; прекрасное помещение в городе, которое уступил ему старый знакомый, Ширков, занимавшийся финансовыми делами и учредивший процветающий банк в Кашине; отличный повар Вронского, привезенный из деревни; дружба с губернатором, который был товарищем, и еще покровительствуемым товарищем, Вронского; а более всего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простые, ровные ко всем отношения, очень скоро заставившие большинство дворян изменить суждение о его мнимой гордости. Он чувствовал сам, что, кроме этого шального господина, женатого на Кити Щербацкой, который a propos de bottes с бешеною злобой наговорил ему кучу ни к чему нейдущих глупостей, каждый дворянин, с которым он знакомился, делался его сторонником. Он ясно видел, и другие признавали это, что успеху Неведовского очень много содействовал он. И теперь у себя за столом, празднуя выбор Неведовского, он испытывал приятное чувство торжества за своего избранника. Самые выборы так заманили его, что, если он будет женат к будущему трехлетию, он и сам подумывал </w:t>
      </w:r>
      <w:r w:rsidRPr="00E13616">
        <w:rPr>
          <w:rFonts w:ascii="Times New Roman" w:eastAsia="Times New Roman" w:hAnsi="Times New Roman"/>
          <w:color w:val="000000"/>
          <w:sz w:val="27"/>
          <w:szCs w:val="27"/>
          <w:lang w:eastAsia="ru-RU"/>
        </w:rPr>
        <w:lastRenderedPageBreak/>
        <w:t xml:space="preserve">баллотироваться,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вроде того, как после выигрыша приза чрез жокея ему захотелось скакать самому.</w:t>
      </w:r>
    </w:p>
    <w:p w14:paraId="15BE54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же праздновался выигрыш жокея. Вронский сидел в голове стола, по правую руку его сидел молодой губернатор, свитский генерал. Для всех это был хозяин губернии, торжественно открывавший выборы, говоривший речь и возбуждавший и уважение и раболепность во многих, как видел Вронский; для Вронского же это был Маслов Катька,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такое было у него прозвище в Пажеском корпусе,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конфузившийся пред ним, и которого Вронский старался mettre a son aise. По левую руку сидел Неведовский со своим юным, непоколебимым и ядовитым лицом. С ним Вронский был прост и уважителен.</w:t>
      </w:r>
    </w:p>
    <w:p w14:paraId="41C23D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Свияжский переносил свою неудачу весело. Это даже не была неудача для него, как он и сам сказал, с бокалом обращаясь к Неведовскому: лучше нельзя было найти представителя того нового направления, которому должно последовать дворянство. И потому все честное, как он сказал, стояло на стороне нынешнего успеха и торжествовало его.</w:t>
      </w:r>
    </w:p>
    <w:p w14:paraId="53BA24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был тоже рад, что весело провел время и что все довольны. За прекрасным обедом перебирались эпизоды выборов. Свияжский комически передал слезливую речь предводителя и заметил, обращаясь к Неведовскому, что его превосходительству придется избрать другую, более сложную, чем слезы, поверку сумм. Другой шутливый дворянин рассказал, как выписаны были лакеи в чулках для бала губернского предводителя и как теперь их придется отослать назад, если новый губернский предводитель не даст бала с лакеями в чулках.</w:t>
      </w:r>
    </w:p>
    <w:p w14:paraId="271386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Беспрестанно во время обеда, обращаясь к Неведовскому, говорили: "наш губернский предводитель" и "ваше превосходительство".</w:t>
      </w:r>
    </w:p>
    <w:p w14:paraId="330938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говорилось с тем же удовольствием, с каким молодую женщину называют "madame" и по имени мужа. Неведовский делал вид, что он не только равнодушен, но и презирает это звание, но очевидно было, что он счастлив и держит себя под уздцы, чтобы не выразить восторга, не подобающего той новой, либеральной среде, в которой все находились.</w:t>
      </w:r>
    </w:p>
    <w:p w14:paraId="03C184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 обедом было послано несколько телеграмм людям, интересовавшимся ходом выборов. И Степан Аркадьич, которому было очень весело, послал Дарье Александровне телеграмму такого содержания: "Неведовский выбран двенадцатью шарами. Поздравляю. Передай". Он продиктовал ее вслух, заметив: "Надо их порадовать". Дарья же Александровна, получив депешу, только вздохнула о рубле за телеграмму и поняла, что дело было в конце обеда. Она знала, что Стива имеет слабость в конце обедов "faire jouer le telegraphe".</w:t>
      </w:r>
    </w:p>
    <w:p w14:paraId="31FA0C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было, вместе с отличным обедом и винами не от русских виноторговцев, а прямо заграничной разливки, очень благородно, просто и весело. Кружок людей в двадцать человек был подобран Свияжским из единомышленных, либеральных, новых деятелей и вместе остроумных и порядочных. Пили тосты, тоже полушутливые, и за нового губернского предводителя, и за губернатора, и за директора банка, и за "любезного нашего хозяина".</w:t>
      </w:r>
    </w:p>
    <w:p w14:paraId="60B2A8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Вронский был доволен. Он никак не ожидал такого милого тона в провинции.</w:t>
      </w:r>
    </w:p>
    <w:p w14:paraId="40EFF0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конце обеда стало еще веселее. Губернатор просил Вронского ехать в концерт в пользу братии, который устраивала его жена, желающая с ним познакомиться.</w:t>
      </w:r>
    </w:p>
    <w:p w14:paraId="4FDF17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Там будет бал, и ты увидишь нашу красавицу. В самом деле замечательно.</w:t>
      </w:r>
    </w:p>
    <w:p w14:paraId="3C9DA7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Not in my line,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любивший это выражение, но улыбнулся и обещал приехать.</w:t>
      </w:r>
    </w:p>
    <w:p w14:paraId="07426C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пред выходом из-за стола, когда все закурили, камердинер Вронского подошел к нему с письмом на подносе.</w:t>
      </w:r>
    </w:p>
    <w:p w14:paraId="1A5A90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 Воздвиженского с нарочным,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значительным выражением.</w:t>
      </w:r>
    </w:p>
    <w:p w14:paraId="1F6754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Удивительно, как он похож на товарища прокурора Свентицкого,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один из гостей по-французски про камердинера, в то время как Вронский, хмурясь, читал письмо.</w:t>
      </w:r>
    </w:p>
    <w:p w14:paraId="5A17E0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Письмо было от Анны. Еще прежде чем он прочел письмо, он уже знал его содержание. Предполагая, что выборы кончатся в пять дней, он обещал вернуться в пятницу. Нынче была суббота, и он знал, что содержанием письма были упреки в том, что он не вернулся вовремя. Письмо, которое он послал вчера вечером, вероятно, не дошло еще.</w:t>
      </w:r>
    </w:p>
    <w:p w14:paraId="610BC8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Содержание было то самое,как он ожидал,но форма была неожиданная и особенно неприятная ему. "Ани очень больна, доктор говорит, что может быть воспаление. Я одна теряю голову. Княжна Варвара не помощница, а помеха. Я ждала тебя третьего дня, вчера и теперь посылаю узнать, где ты и что ты? Я сама хотела ехать, но раздумала, зная, что это будет тебе неприятно. Дай ответ какой-нибудь, чтоб я знала, что делать".</w:t>
      </w:r>
    </w:p>
    <w:p w14:paraId="1C1B37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Ребенок болен, а она сама хотела ехать. Дочь больна, и этот враждебный тон.</w:t>
      </w:r>
    </w:p>
    <w:p w14:paraId="5B19D5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невинное веселье выборов и та мрачная,тяжелая любовь, к которой он должен был вернуться, поразили Вронского своею противоположностью. Но надо было ехать, и он по первому поезду, в ночь, уехал к себе.</w:t>
      </w:r>
    </w:p>
    <w:p w14:paraId="09184D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44EE008"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w:t>
      </w:r>
    </w:p>
    <w:p w14:paraId="60F53D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Перед отъездом Вронского на выборы, обдумав то, что те сцены, которые повторялись между ними при каждом его отъезде, могут только охладить, а не привязать его, Анна решилась сделать над собой все возможные усилия, чтобы спокойно переносить разлуку с ним. Но тот холодный, строгий взгляд,которым он посмотрел на нее, когда пришел объявить о своем отъезде, оскорбил ее, и еще он не уехал, как спокойствие ее уже было разрушено.</w:t>
      </w:r>
    </w:p>
    <w:p w14:paraId="3B329F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одиночестве потом передумывая этот взгляд, который выражал право на свободу, она пришла, как и всегда, к одному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сознанию своего унижения. "Он имеет право уехать когда и куда он хочет. Не только </w:t>
      </w:r>
      <w:r w:rsidRPr="00E13616">
        <w:rPr>
          <w:rFonts w:ascii="Times New Roman" w:eastAsia="Times New Roman" w:hAnsi="Times New Roman"/>
          <w:color w:val="000000"/>
          <w:sz w:val="27"/>
          <w:szCs w:val="27"/>
          <w:lang w:eastAsia="ru-RU"/>
        </w:rPr>
        <w:lastRenderedPageBreak/>
        <w:t xml:space="preserve">уехать, но оставить меня. Он имеет все права, я не имею никаких. Но, зная это, он не должен был этого делать. Однако что же он сделал?.. Он посмотрел на меня с холодным, строгим выражением. Разумеется, это неопределимо, неосязаемо, но этого не было прежде, и этот взгляд многое значит,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взгляд показывает, что начинается охлаждение".</w:t>
      </w:r>
    </w:p>
    <w:p w14:paraId="201B75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хотя она убедилась, что начинается охлаждение, ей все-таки нечего было делать, нельзя было ни в чем изменить своих отношений к нему. Точно так же как прежде, одною любовью и привлекательностью она могла удержать его. И так же как прежде, занятиями днем и морфином по ночам она могла заглушать страшные мысли о том, что будет, если он разлюбит ее. Правда, было еще одно средство: не удерживать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этого она не хотела ничего другого, кроме его любви,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сблизиться с ним, быть в таком положении, чтоб он не покидал ее. Это средство было развод и брак. И она стала желать этого и решилась согласиться в первый же раз, как он или Стива заговорят ей об этом.</w:t>
      </w:r>
    </w:p>
    <w:p w14:paraId="587702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таких мыслях она провела без него пять дней, те самые, которые он должен был находиться в отсутствии.</w:t>
      </w:r>
    </w:p>
    <w:p w14:paraId="689B09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Прогулки, беседы с княжной Варварой, посещения больницы, а главное, чтение, чтение одной книги за другой занимали ее время. Но на шестой день, когда кучер вернулся без него, она почувствовала, что уже не в силах ничем заглушать мысль о нем и о том, что он там делает. В это самое время дочь ее заболела. Анна взялась ходить за нею, но и это не развлекло ее, тем более что болезнь не была опасна. Как она ни старалась, она не могла любить эту девочку, а притворяться в любви она не могла. К вечеру этого дня, оставшись одна, Анна почувствовала такой страх за него, что решилась было ехать в город, но, раздумав хорошенько, написала то противоречивое письмо, которое получил Вронский, и, не перечтя его, послала с нарочным. На другое утро она получила его письмо и раскаялась в своем. Она с ужасом ожидала повторения того строгого взгляда, который он бросил на нее, уезжая, особенно когда он узнает, что девочка не была опасно больна. Но все-таки она была рада, что написала ему. Теперь Анна уже признавалась себе, что он тяготится ею, что он с сожалением бросает свою свободу, чтобы вернуться к ней, и, несмотря на то, она рада была, что он приедет. Пускай он тяготится, но будет тут с нею, чтоб она видела его, знала каждое его движение.</w:t>
      </w:r>
    </w:p>
    <w:p w14:paraId="1ECB6A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сидела в гостиной, под лампой, с новою книгой Тэна и читала, прислушиваясь к звукам ветра на дворе и ожидая каждую минуту приезда экипажа. Несколько раз ей казалось, что она слышала звуки колес, но она оши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балась; наконец послышались не только звуки колес, но и покрик кучера и глухой звук в крытом подъезде. Даже княжна Варвара, делавшая пасьянс, подтвердила это, и Анна, вспыхнув, встала, но, вместо того чтоб идти вниз, как она прежде два раза ходила, она остановилась. Ей вдруг стало стыдно за свой обман, но более всего страшно за то, как он примет ее. Чувство оскорбления уже прошло; она только боялась выражения его неудовольствия. Она вспомнила, что дочь уже второй день была совсем </w:t>
      </w:r>
      <w:r w:rsidRPr="00E13616">
        <w:rPr>
          <w:rFonts w:ascii="Times New Roman" w:eastAsia="Times New Roman" w:hAnsi="Times New Roman"/>
          <w:color w:val="000000"/>
          <w:sz w:val="27"/>
          <w:szCs w:val="27"/>
          <w:lang w:eastAsia="ru-RU"/>
        </w:rPr>
        <w:lastRenderedPageBreak/>
        <w:t>здорова. Ей даже досадно стало на нее за то, что она оправилась как раз в то время, как было послано письмо. Потом она вспомнила его, что он тут, весь, со своими руками, глазами. Она услыхала его голос. И, забыв все, радостно побежала ему навстречу.</w:t>
      </w:r>
    </w:p>
    <w:p w14:paraId="7CBEB4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Ани?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робко сказал он снизу, глядя на сбегавшую к нему Анну.</w:t>
      </w:r>
    </w:p>
    <w:p w14:paraId="3B1FC2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сидел на стуле, и лакей стаскивал с него теплый сапог.</w:t>
      </w:r>
    </w:p>
    <w:p w14:paraId="4C6483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ей лучше.</w:t>
      </w:r>
    </w:p>
    <w:p w14:paraId="4711EA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отряхиваясь.</w:t>
      </w:r>
    </w:p>
    <w:p w14:paraId="157023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взяла его обеими руками за руку и потянула ее к своей талии, не спуская с него глаз.</w:t>
      </w:r>
    </w:p>
    <w:p w14:paraId="0A0181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холодно оглядывая ее, ее прическу, ее платье, которое он знал, что она надела для него.</w:t>
      </w:r>
    </w:p>
    <w:p w14:paraId="76C0F9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это нравилось ему, но уже столько раз нравилось! И то строго-каменное выражение, которого она так боялась, остановилось на его лице.</w:t>
      </w:r>
    </w:p>
    <w:p w14:paraId="643F40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очень рад. А ты здорова?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отерев платком мокрую бороду и целуя ее руку.</w:t>
      </w:r>
    </w:p>
    <w:p w14:paraId="699469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бы он был тут, а когда он тут, он не может, не смеет не любить меня".</w:t>
      </w:r>
    </w:p>
    <w:p w14:paraId="7DAEA4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Вечер прошел счастливо и весело при княжне Варваре, которая жаловалась ему, что Анна без него принимала морфин.</w:t>
      </w:r>
    </w:p>
    <w:p w14:paraId="2FEA5C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делать? Я не могла спать... Мысли мешали. При нем я никогда не принимаю. Почти никогда.</w:t>
      </w:r>
    </w:p>
    <w:p w14:paraId="4CEF7B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рассказал про выборы, и Анна умела вопросами вызвать его на то самое, что веселило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его успех. Она рассказала ему все, что интересовало его дома. И все сведения ее были самые веселые.</w:t>
      </w:r>
    </w:p>
    <w:p w14:paraId="1A61CB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поздно вечером, когда они остались одни, Анна, видя, что она опять вполне овладела им, захотела стереть то тяжелое впечатление взгляда за письмо. Она сказала:</w:t>
      </w:r>
    </w:p>
    <w:p w14:paraId="34C893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признайся, тебе досадно было получить письмо, и ты не поверил мне?</w:t>
      </w:r>
    </w:p>
    <w:p w14:paraId="0DCEFF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что она сказала это, она поняла, что, как ни любовно он был теперь расположен к ней, он этого не простил ей.</w:t>
      </w:r>
    </w:p>
    <w:p w14:paraId="59370E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Письмо было такое странное. То Ани больна, то ты сама хотела приехать.</w:t>
      </w:r>
    </w:p>
    <w:p w14:paraId="30414B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все было правда.</w:t>
      </w:r>
    </w:p>
    <w:p w14:paraId="540CE2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и не сомневаюсь.</w:t>
      </w:r>
    </w:p>
    <w:p w14:paraId="0D5589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сомневаешься. Ты недоволен, я вижу.</w:t>
      </w:r>
    </w:p>
    <w:p w14:paraId="2580C4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одной минуты. Я только недоволен, это правда, тем, что ты как будто не хочешь допустить, что есть обязанности...</w:t>
      </w:r>
    </w:p>
    <w:p w14:paraId="580CF1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Обязанности ехать в концерт...</w:t>
      </w:r>
    </w:p>
    <w:p w14:paraId="03A35E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будем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2D5B99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не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2E100A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хочу сказать, что могут встретиться дела необходимые. Вот теперь мне надо будет ехать в Москву, по делу дома... Ах, Анна, почему ты так раздражительна? Разве ты не знаешь, что я не могу без тебя жить?</w:t>
      </w:r>
    </w:p>
    <w:p w14:paraId="3866D8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если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вдруг изменившимся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ты тяготишься этою жизнью... Да, ты приедешь на день и уедешь, как поступают...</w:t>
      </w:r>
    </w:p>
    <w:p w14:paraId="5C87B6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это жестоко. Я всю жизнь готов отдать...</w:t>
      </w:r>
    </w:p>
    <w:p w14:paraId="5D719F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она не слушала его.</w:t>
      </w:r>
    </w:p>
    <w:p w14:paraId="6AEF78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поедешь в Москву, то и я поеду. Я не останусь здесь. Или мы должны разойтись, или жить вместе.</w:t>
      </w:r>
    </w:p>
    <w:p w14:paraId="7FFF40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ты знаешь, что это одно мое желанье. Но для этого...</w:t>
      </w:r>
    </w:p>
    <w:p w14:paraId="7E48A9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развод? Я напишу ему. Я вижу, что я не могу так жить... Но я поеду с тобой в Москву.</w:t>
      </w:r>
    </w:p>
    <w:p w14:paraId="44ACEC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Точно ты угрожаешь мне. Да я ничего так не желаю, как не разлучаться с тобою,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Вронский.</w:t>
      </w:r>
    </w:p>
    <w:p w14:paraId="38F041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не только холодный, злой взгляд человека преследуемого и ожесточенного блеснул в его глазах, когда он говорил эти нежные слова.</w:t>
      </w:r>
    </w:p>
    <w:p w14:paraId="7417F9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видела этот взгляд и верно угадала его значение. "Если так, то это несчастие!"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этот его взгляд. Это было минутное впечатление, но она никогда уже не забыла его.</w:t>
      </w:r>
    </w:p>
    <w:p w14:paraId="56C518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написала письмо мужу, прося его о разводе, и в конце ноября, расставшись с княжной Варварой, которой надо было ехать в Петербург, вместе с Вронским переехала в Москву. Ожидая каждый день ответа Алексея Александровича и вслед за тем развода, они поселились теперь супружески вместе.</w:t>
      </w:r>
    </w:p>
    <w:p w14:paraId="62538D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A5871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DFB235D"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СЕДЬМАЯ</w:t>
      </w:r>
    </w:p>
    <w:p w14:paraId="56889A53"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w:t>
      </w:r>
    </w:p>
    <w:p w14:paraId="51953F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Левины жили уже третий месяц в Москве. Уже давно прошел тот срок, когда, по самым верным расчетам людей, знающих эти дела, Кити должна была родить; а она все еще носила, и ни по чему не было заметно, чтобы время было ближе теперь, чем два месяца назад. И доктор, и акушерка, и Долли, и мать, и в особенности Левин, без ужаса не могший подумать о приближавшемся, начинали испытывать нетерпение и беспокойство; одна Кити чувствовала себя совершенно спокойною и счастливою.</w:t>
      </w:r>
    </w:p>
    <w:p w14:paraId="65B54A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теперь ясно сознавала зарождение в себе нового чувства любви к будущему, отчасти для нее уже настоящему ребенку и с наслаждением прислушивалась к этому чувству. Он теперь уже не был вполне частью ее, а иногда жил и своею независимою от нее жизнью. Часто ей бывало больно от это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 но вместе с тем хотелось смеяться от странной новой радости.</w:t>
      </w:r>
    </w:p>
    <w:p w14:paraId="770108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кого она любила, были с нею, и все были так добры к ней, так ухаживали за нею, так одно приятное во всем предоставлялось ей, что если б она не знала и не чувствовала, что это должно скоро кончиться, она бы и не желала лучшей и приятнейшей жизни. Одно, что портило ей </w:t>
      </w:r>
      <w:r w:rsidRPr="00E13616">
        <w:rPr>
          <w:rFonts w:ascii="Times New Roman" w:eastAsia="Times New Roman" w:hAnsi="Times New Roman"/>
          <w:color w:val="000000"/>
          <w:sz w:val="27"/>
          <w:szCs w:val="27"/>
          <w:lang w:eastAsia="ru-RU"/>
        </w:rPr>
        <w:lastRenderedPageBreak/>
        <w:t>прелесть этой жизни, было то, что муж ее был не тот, каким она любила его и каким он бывал в деревне.</w:t>
      </w:r>
    </w:p>
    <w:p w14:paraId="7D9EE1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любила его спокойный, ласковый и гостеприимный тон в деревне. В городе же он постоянно казался беспокоен и настороже, как будто боясь, чтобы кто-нибудь не обидел его и, главное, ее. Там, в деревне, он, очевидно зная себя на своем месте, никуда не спешил и никогда не бывал не занят. Здесь, в городе, он постоянно торопился, как бы не пропустить чего-то, и делать ему было нечего. И ей было жалко его. Для других, она знала, он не представлялся жалким; напротив, когда Кити в обществе смотрела на него, как иногда смотрят на любимого человека, стараясь видеть его как будто чужого, чтоб определить себе то впечатление, которое он производит на других, она видела, со страхом даже для своей ревности, что он не только не жалок, но очень привлекателен своею порядочностью, несколько старомодною, застенчивою вежливостью с женщинами, своею сильною фигурой и особенным, как ей казалось, выразительным лицом. Но она видела его не извне, а изнутри; она видела, что он здесь не настоящий; иначе она не могла определить себе его состояние. Иногда она в душе упрекала его за то, что он не умеет жить в городе: иногда же сознавалась, что ему действительно трудно было устроить здесь свою жизнь так, чтобы быть ею довольным.</w:t>
      </w:r>
    </w:p>
    <w:p w14:paraId="5335DC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самом деле, что ему было делать? В карты он не любил играть. В клуб не ездил. С веселыми мужчинами вроде Облонского водиться, она уже знала теперь, что значило... это значило пить и ехать после питья куда-то. Она без ужаса не могла подумать, куда в таких случаях ездили мужчины. Ездить в свет? Но она знала, что для этого надо находить удовольствие в сближении с женщинами молодыми, и она не могла желать этого. Сидеть дома с нею, с матерью и сестрами? Но, как ни были ей приятны и веселы одни и те же разговоры,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"Алины-Надины", как называл эти разговоры между сестрами старый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знала, что ему должно быть это скучно. Что же ему оставалось делать? Продолжать писать свою книгу? Он и попытался это делать и ходил сначала в библиотеку заниматься выписками и справками для своей книги; но, как он говорил ей, чем больше он ничего не делал, тем меньше у него оставалось времени. И, кроме того, он жаловался ей, что слишком много разговаривал здесь о своей книге и что потому все мысли о ней спутались у него и потеряли интерес.</w:t>
      </w:r>
    </w:p>
    <w:p w14:paraId="546392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Одна выгода этой городской жизни была та, что ссор здесь, в городе, между ними никогда не было. Оттого ли, что условия городские другие, или оттого, что они оба стали осторожнее и благоразумнее в этом отношении, в Москве у них не было ссор из-за ревности, которых они так боялись, переезжая в город.</w:t>
      </w:r>
    </w:p>
    <w:p w14:paraId="0B012B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этом отношении случилось даже одно очень важное для них обоих событие, именно встреча Кити с Вронским.</w:t>
      </w:r>
    </w:p>
    <w:p w14:paraId="46E851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Старуха княгиня Марья Борисовна, крестная мать Кити, всегда очень ее любившая, пожелала непременно видеть ее. Кити, никуда по своему </w:t>
      </w:r>
      <w:r w:rsidRPr="00E13616">
        <w:rPr>
          <w:rFonts w:ascii="Times New Roman" w:eastAsia="Times New Roman" w:hAnsi="Times New Roman"/>
          <w:color w:val="000000"/>
          <w:sz w:val="27"/>
          <w:szCs w:val="27"/>
          <w:lang w:eastAsia="ru-RU"/>
        </w:rPr>
        <w:lastRenderedPageBreak/>
        <w:t>положению не ездившая, поехала с отцом к почтенной старухе и встретила у ней Вронского.</w:t>
      </w:r>
    </w:p>
    <w:p w14:paraId="598935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при этой встрече могла упрекнуть себя только в том, что на мгновение, когда она узнала в штатском платье столь знакомые ей когда-то черты, у ней прервалось дыхание, кровь прилила к сердцу, и яркая краска, она чувствовала это, выступила на лицо. Но это продолжалось лишь несколько секунд. Еще отец, нарочно громко заговоривший с Вронским, не кончил своего разговора, как она была уже вполне готова смотреть на Вронского, говорить с ним, если нужно, точно так же, как она говорила с княгиней Марьей Борисовной, и главное, так, чтобы все до последней интонации и улыбки было одобрено мужем, которого невидимое присутствие она как будто чувствовала над собой в эту минуту.</w:t>
      </w:r>
    </w:p>
    <w:p w14:paraId="7FDC9D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сказала с ним несколько слов, даже спокойно улыбнулась на его шутку о выборах, которые он назвал "наш парламент". (Надо было улыбнуться, чтобы показать, что она поняла шутку.) Но тотчас же она отвернулась к княгине Марье Борисовне и ни разу не взглянула на него, пока он не встал, прощаясь; тут она посмотрела на него, но, очевидно, только потому, что неучтиво не смотреть на человека, когда он кланяется.</w:t>
      </w:r>
    </w:p>
    <w:p w14:paraId="4DA1F3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благодарна была отцу за то, что он ничего не сказал ей о встрече с Вронским; но она видела по особенной нежности его после визита, во время обычной прогулки, что он был доволен ею. Она сама была довольна собою. Она никак не ожидала, чтоб у нее нашлась эта сила задержать где-то в глубине души все воспоминания прежнего чувства к Вронскому и не только казаться, но и быть к нему вполне равнодушною и спокойною.</w:t>
      </w:r>
    </w:p>
    <w:p w14:paraId="58FC78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покраснел гораздо больше ее, когда она сказала ему, что встретила Вронского у княгини Марьи Борисовны. Ей очень трудно было сказать это ему, но еще труднее было продолжать говорить о подробностях встречи, так как он не спрашивал ее, а только, нахмурившись, смотрел на нее.</w:t>
      </w:r>
    </w:p>
    <w:p w14:paraId="68AB43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очень жаль, что тебя не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 что тебя не было в комнате... я бы не была так естественна при тебе... Я теперь краснею гораздо больше, гораздо, гораздо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краснея до слез.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ты не мог видеть в щелку.</w:t>
      </w:r>
    </w:p>
    <w:p w14:paraId="0D4854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Правдивые глаза сказали Левину, что она была довольна собою, и он, несмотря на то, что она краснела, тотчас же успокоился и стал расспрашивать ее, чего только она и хотела. Когда он узнал все, даже до той подробности, что она только в первую секунду не могла не покраснеть, но что потом ей было так же просто и легко, как с первым встречным, Левин совершенно повеселел и сказал, что он очень рад этому и теперь уже не поступит так глупо, как на выборах, а постарается при первой встрече с Вронским быть как можно дружелюбнее.</w:t>
      </w:r>
    </w:p>
    <w:p w14:paraId="2AD0EB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мучительно думать, что есть человек почти враг, с которым тяжело встречаться,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очень рад.</w:t>
      </w:r>
    </w:p>
    <w:p w14:paraId="2BE59D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2C7DD3D"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lastRenderedPageBreak/>
        <w:t>II</w:t>
      </w:r>
    </w:p>
    <w:p w14:paraId="687F1F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заезжай, пожалуйста, к Болям,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мужу, когда он в одиннадцать часов, пред тем как уехать из дома, зашел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что ты обедаешь в клубе, папа тебя записал. А утро что ты делаешь?</w:t>
      </w:r>
    </w:p>
    <w:p w14:paraId="6FF720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к Катавасову только,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w:t>
      </w:r>
    </w:p>
    <w:p w14:paraId="769A60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так рано?</w:t>
      </w:r>
    </w:p>
    <w:p w14:paraId="1B8614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обещал меня познакомить с Метровым. Мне хотелось поговорить с ним о моей работе, это известный ученый петербургский,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01D9FF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его статью ты так хвалил? Ну, а 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w:t>
      </w:r>
    </w:p>
    <w:p w14:paraId="23198C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в суд, может быть, заеду по делу сестры.</w:t>
      </w:r>
    </w:p>
    <w:p w14:paraId="2633E0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 концерт?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14:paraId="2F40A5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я поеду один!</w:t>
      </w:r>
    </w:p>
    <w:p w14:paraId="5E0B6B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поезжай; там дают эти новые вещи... Это тебя так интересовало. Я бы непременно поехала.</w:t>
      </w:r>
    </w:p>
    <w:p w14:paraId="77290F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 всяком случае я заеду домой пред обедом,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глядя на часы.</w:t>
      </w:r>
    </w:p>
    <w:p w14:paraId="7D3187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Надень же сюртук, чтобы прямо заехать к графине Боль.</w:t>
      </w:r>
    </w:p>
    <w:p w14:paraId="70399F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разве это непременно нужно?</w:t>
      </w:r>
    </w:p>
    <w:p w14:paraId="6DB1F8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непременно! Он был у нас. Ну что тебе стоит? Заедешь, сядешь, поговоришь пять минут о погоде, встанешь и уедешь.</w:t>
      </w:r>
    </w:p>
    <w:p w14:paraId="5F96C3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ты не поверишь, я так от этого отвык, что это-то мне и совестно. Как это? Пришел чужой человек, сел, посидел безо всякого дела, им помешал, себя расстроил и ушел.</w:t>
      </w:r>
    </w:p>
    <w:p w14:paraId="35DF9B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засмеялась.</w:t>
      </w:r>
    </w:p>
    <w:p w14:paraId="5E51CB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ты делал визиты холостым?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02ED04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Делал, но всегда бывало совестно, а теперь так отвык, что, ей-богу, лучше два дня не обедать вместо этого визита. Так совестно! Мне все кажется, что они обидятся, скажут: зачем это ты приходил без дела?</w:t>
      </w:r>
    </w:p>
    <w:p w14:paraId="59D532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обидятся. Уж я за это тебе отвечаю,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со смехом глядя на его лицо. Она взяла его за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прощай... Поезжай, пожалуйста.</w:t>
      </w:r>
    </w:p>
    <w:p w14:paraId="630C98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уже хотел уходить, поцеловав руку жены, когда она остановила его.</w:t>
      </w:r>
    </w:p>
    <w:p w14:paraId="75457B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Костя, ты знаешь, что у меня уж остается только пятьдесят рублей.</w:t>
      </w:r>
    </w:p>
    <w:p w14:paraId="05A901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я заеду возьму из банка. 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знакомым ей выражением неудовольствия.</w:t>
      </w:r>
    </w:p>
    <w:p w14:paraId="3F99AE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удержала его за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Поговорим, меня это беспокоит. Я, кажется, ничего лишнего не плачу, а деньги так и плывут. Что-нибудь мы не так делаем.</w:t>
      </w:r>
    </w:p>
    <w:p w14:paraId="05C39F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откашливаясь и глядя на нее исподлобья.</w:t>
      </w:r>
    </w:p>
    <w:p w14:paraId="3CCE7A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откашливанье она знала. Это был признак его сильного недовольства, не на нее, а на самого себя. Он действительно был недоволен, но не тем, что денег вышло много, а что ему напоминают то, о чем он, зная, что в этом что-то неладно, желает забыть.</w:t>
      </w:r>
    </w:p>
    <w:p w14:paraId="58457E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велел Соколову продать пшеницу и за мельницу взять вперед. Деньги будут во всяком случае.</w:t>
      </w:r>
    </w:p>
    <w:p w14:paraId="7D021A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но я боюсь, что вообще много...</w:t>
      </w:r>
    </w:p>
    <w:p w14:paraId="54C485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нисколько,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прощай, душенька.</w:t>
      </w:r>
    </w:p>
    <w:p w14:paraId="123419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право, я иногда жалею, что послушалась мама. Как бы хорошо было в деревне! А то я вас всех измучала, и деньги мы тратим...</w:t>
      </w:r>
    </w:p>
    <w:p w14:paraId="73C448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нисколько. Ни разу еще не было с тех пор, как я женат, чтоб я сказал, что лучше было бы иначе, чем как есть.</w:t>
      </w:r>
    </w:p>
    <w:p w14:paraId="4C1980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глядя ему в глаза.</w:t>
      </w:r>
    </w:p>
    <w:p w14:paraId="0955A2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сказал это не думая, только чтоб утешить ее. Но когда он, взглянув на нее, увидал, что эти правдивые милые глаза вопросительно устремлены на него, он повторил то же уже от всей души. "Я решительно забываю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И он вспомнил то, что так скоро ожидало их.</w:t>
      </w:r>
    </w:p>
    <w:p w14:paraId="3556FF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скоро? Как ты чувствуешь?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 он, взяв ее за обе руки.</w:t>
      </w:r>
    </w:p>
    <w:p w14:paraId="65913F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столько раз думала, что теперь ничего не думаю и не знаю.</w:t>
      </w:r>
    </w:p>
    <w:p w14:paraId="103562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страшно?</w:t>
      </w:r>
    </w:p>
    <w:p w14:paraId="6B0B15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презрительно усмехнулась.</w:t>
      </w:r>
    </w:p>
    <w:p w14:paraId="234689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капельки,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6417E3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если что, я буду у Катавасова.</w:t>
      </w:r>
    </w:p>
    <w:p w14:paraId="037CBA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ничего не будет, и не думай. Я поеду с папа гулять на бульвар. Мы заедем к Долли. Пред обедом тебя жду. Ах, да! Ты знаешь, что положение Долли становится решительно невозможным? Она кругом должна, денег у нее нет. Мы вчера говорили с мама и с Арсением (так она звала мужа сестры Львовой) и решили тебя с ним напустить на Стиву. Это решительно невозможно. С папа нельзя говорить об этом... Но если бы ты и он...</w:t>
      </w:r>
    </w:p>
    <w:p w14:paraId="630965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мы можем?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7A945B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ты будешь у Арсения, поговори с ним; он тебе скажет, что мы решили.</w:t>
      </w:r>
    </w:p>
    <w:p w14:paraId="288BA1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 Арсением я вперед на все согласен. Так я заеду к нему. Кстати, если в концерт, то я с Натали и поеду. Ну, прощай.</w:t>
      </w:r>
    </w:p>
    <w:p w14:paraId="0FCFDF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крыльце старый, еще холостой жизни, слуга Кузьма, заведывавший городским хозяйством, остановил Левина.</w:t>
      </w:r>
    </w:p>
    <w:p w14:paraId="34C6F2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Красавчика (это была лошадь, левая дышловая, приведенная из деревни) перековали, а все хромает,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прикажете?</w:t>
      </w:r>
    </w:p>
    <w:p w14:paraId="4F551C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время в Москве Левина занимали лошади, приведенные из деревни. Ему хотелось устроить эту часть как можно лучше и дешевле; но оказалось, что свои лошади обходились дороже извозчичьих, и извозчика все-таки брали.</w:t>
      </w:r>
    </w:p>
    <w:p w14:paraId="0F2C0F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Вели за коновалом послать, наминка, может быть.</w:t>
      </w:r>
    </w:p>
    <w:p w14:paraId="285274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для Катерины Александровны?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Кузьма.</w:t>
      </w:r>
    </w:p>
    <w:p w14:paraId="7E429F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Левина уже не поражало теперь, как в первое время его жизни в Москве, что для переезда с Воздвиженки на Сивцев Вражек нужно было запрягать в тяжелую карету пару сильных лошадей, провезти эту карету по снежному месиву четверть версты и стоять там четыре часа, заплатив за это пять рублей. Теперь уже это казалось ему натурально.</w:t>
      </w:r>
    </w:p>
    <w:p w14:paraId="5CE273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Вели извозчику привести пару в нашу карету,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76786E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w:t>
      </w:r>
    </w:p>
    <w:p w14:paraId="052A48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И, так просто и легко разрешив благодаря городским условиям затруднение, которое в деревне потребовало бы столько личного труда и внимания, Левин вышел на крыльцо и, кликнув извозчика, сел и поехал на Никитскую. Дорогой он уже не думал о деньгах, а размышлял о том, как он познакомится с петербургским ученым, занимающимся социологией, и будет говорить с ним о своей книге.</w:t>
      </w:r>
    </w:p>
    <w:p w14:paraId="422444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Только в самое первое время в Москве те странные деревенскому жителю, непроизводительные, но неизбежные расходы, которые потребовались от него со всех сторон, поражали Левина. Но теперь он уже привык к ним. С ним случилось в этом отношении то, что, говорят, случается с пьяницами: первая рюмка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коло'м, вторая соколо'м, а после третьей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мелкими пташечками. Когда Левин разменял первую сторублевую бумажку на покупку ливрей лакею и швейцару, он невольно сообразил, что эти никому не нужные ливреи, но неизбежно необходимые, судя по тому, как удивились княгиня и Кити при намеке, что без ливреи можно обойтись,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эти ливреи будут стоить двух летних работников, то есть около трехсот рабочих дней от святой до заговень, и каждый день тяжкой работы с раннего утра до позднего вечера,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эта сторублевая бумажка еще шла коло'м. Но следующая, размененная на покупку провизии к обеду для родных, стоившей двадцать восемь рублей, хотя и вызвала в Левине воспоминание о том, что двадцать восемь рублей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девять четвертей овса, который, потея и кряхтя, косили, вязали, молотили, веяли, подсевали и насыпали,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 следующая пошла все-таки легче. А теперь размениваемые бумажки уже давно не вызывали таких соображений и летели мелкими пташечками. Соответствует ли труд, положенный на приобретение денег, тому удовольствию, которое доставляет покупаемое на них,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соображение уж давно было потеряно. Расчет хозяйственный о том, что есть известная цена, ниже которой нельзя продать известный хлеб, тоже был забыт. Рожь, цену на которую он так долго выдерживал, была продана пятьюдесятью копейками на четверть дешевле, чем за нее давали месяц тому назад. Даже и расчет, что при таких расходах невозможно будет прожить весь год без долга,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этот расчет уже не имел никакого значения. Только одно требовалось: иметь деньги в банке, не спрашивая, откуда они, так, чтобы знать всегда, на что завтра купить говядины. И этот расчет до сих пор у него соблюдался: у него всегда были деньги в банке. Но теперь деньги в банке вышли, и он не знал хорошенько, откуда взять их. И это-то на минуту, когда Кити напомнила о деньгах, расстроило его;но ему некогда было думать об этом. Он ехал, размышляя о Катавасове и предстоящем знакомстве с Метровым.</w:t>
      </w:r>
    </w:p>
    <w:p w14:paraId="045877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0FB73B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14:paraId="5992F4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в этот свой приезд сошелся опять близко с бывшим товарищем по университету, профессором Катавасовым, с которым он не видался со времени своей женитьбы. Катавасов был ему приятен ясностию и </w:t>
      </w:r>
      <w:r w:rsidRPr="00E13616">
        <w:rPr>
          <w:rFonts w:ascii="Times New Roman" w:eastAsia="Times New Roman" w:hAnsi="Times New Roman"/>
          <w:color w:val="000000"/>
          <w:sz w:val="27"/>
          <w:szCs w:val="27"/>
          <w:lang w:eastAsia="ru-RU"/>
        </w:rPr>
        <w:lastRenderedPageBreak/>
        <w:t>простотой своего миросозерцания. Левин думал, что ясность миросозерцания Катавасова вытекала из бедности его натуры, Катавасов же думал, что непоследовательность мысли Левина вытекала из недостатка дисциплины его ума; но ясность Катавасова была приятна Левину, и обилие недисциплинованных мыслей Левина было приятно Катавасову, и они любили встречаться и спорить.</w:t>
      </w:r>
    </w:p>
    <w:p w14:paraId="75C6DE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читал Катавасову некоторые места из своего сочинения, и они понравились ему. Вчера, встретив Левина на публичной лекции, Катавасов сказал ему, что известный Метров, которого статья так понравилась Левину, находится в Москве и очень заинтересован тем, что ему сказал Катавасов о работе Левина, и что Метров будет у него завтра в одиннадцать часов и очень рад познакомиться с ним.</w:t>
      </w:r>
    </w:p>
    <w:p w14:paraId="695C4A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исправляетесь, батюшка, приятно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встречая Левина в маленькой гостиной.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слышу звонок и думаю: не может быть, чтобы вовремя... Ну что, каковы черногорцы? По породе воины.</w:t>
      </w:r>
    </w:p>
    <w:p w14:paraId="14901C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14:paraId="7790D2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Катавасов в коротких словах передал ему последнее известие и, войдя в кабинет, познакомил Левина с невысоким, плотным, очень приятной наружности человеком. Это был Метров. Разговор остановился на короткое время на политике и на том, как смотрят в высших сферах в Петербурге на последние события. Метров передал известные ему из верного источника слова, будто бы сказанные по этому случаю государем и одним из министров. Катавасов же слышал тоже за верное, что государь сказал совсем другое. Левин постарался придумать такое положение, в котором и те и другие слова могли быть сказаны, и разговор на эту тему прекратился.</w:t>
      </w:r>
    </w:p>
    <w:p w14:paraId="09F0DF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написал почти книгу об естественных условиях рабочего в отношении к земле,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специалист, но мне понравилось, как естественнику, то, что он не берет человечества как чего-то вне зоологических законов, а, напротив, видит зависимость его от среды и в этой зависимости отыскивает законы развития.</w:t>
      </w:r>
    </w:p>
    <w:p w14:paraId="78B323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интересно,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Метров.</w:t>
      </w:r>
    </w:p>
    <w:p w14:paraId="0B5B3F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собственно, начал писать сельскохозяйственную книгу, но невольно, занявшись главным орудием сельского хозяйства, рабочим,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краснея,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пришел к результатам совершенно неожиданным.</w:t>
      </w:r>
    </w:p>
    <w:p w14:paraId="46AEBC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 сжал осторожно, как бы ощупывая почву, излагать свой взгляд. Он знал, что Метров написал статью против общепринятого политико-экономического учения, но до какой степени он мог надеяться на сочувствие в нем к своим новым взглядам, он не знал и не мог догадаться по умному и спокойному лицу ученого.</w:t>
      </w:r>
    </w:p>
    <w:p w14:paraId="388E26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чем же вы видите особенные свойства русского рабочего?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Метров.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зоологических, так сказать, его свойствах или в тех условиях, в которых он находится?</w:t>
      </w:r>
    </w:p>
    <w:p w14:paraId="407217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видел, что в вопросе этом уже высказывалась мысль, с которою он был несогласен; но он продолжал излагать свою мысль, состоящую в </w:t>
      </w:r>
      <w:r w:rsidRPr="00E13616">
        <w:rPr>
          <w:rFonts w:ascii="Times New Roman" w:eastAsia="Times New Roman" w:hAnsi="Times New Roman"/>
          <w:color w:val="000000"/>
          <w:sz w:val="27"/>
          <w:szCs w:val="27"/>
          <w:lang w:eastAsia="ru-RU"/>
        </w:rPr>
        <w:lastRenderedPageBreak/>
        <w:t>том, что русский рабочий имеет совершенно особенный от других народов взгляд на землю. И чтобы доказать это положение, он поторопился прибавить, что, по его мнению, этот взгляд русского народа вытекает из сознания им своего призвания заселить огромные, незанятые пространства на востоке.</w:t>
      </w:r>
    </w:p>
    <w:p w14:paraId="740325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Легко быть введену в заблуждение, делая заключение об общем призвании народа,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Метров, перебивая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Состояние рабочего всегда будет зависеть от его отношения к земле и капиталу.</w:t>
      </w:r>
    </w:p>
    <w:p w14:paraId="37D407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уже не давая Левину досказать свою мысль, Метров начал излагать ему особенность своего учения.</w:t>
      </w:r>
    </w:p>
    <w:p w14:paraId="5C2683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чем состояла особенность его учения, Левин не понял, потому что и не трудился понимать: он видел, что Метров, так же как и другие, несмотря на свою статью, в которой он опровергал учение экономистов, смотрел все-таки на положение русского рабочего только с точки зрения капитала, заработной платы и ренты. Хотя он и должен был признать, что в восточной, самой большой части России рента еще нуль, что заработная плата выражается для девяти десятых восьмидесятимиллионного русского населения только пропитанием самих себя и что капитал еще не существует иначе, как в виде самых первобытных орудий,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 только с этой точки зрения рассматривал всякого рабочего, хотя во многом и не соглашался с экономистами и имел свою новую теорию о заработной плате, которую он и изложил Левину.</w:t>
      </w:r>
    </w:p>
    <w:p w14:paraId="4C9F1F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слушал неохотно и сначала возражал. Ему хотелось перебить Метрова, чтобы сказать свою мысль, которая, по его мнению, должна была сделать излишним дальнейшее изложение. Но потом, убедившись, что они до такой степени различно смотрят на дело, что никогда не поймут друг друга, он уже и не противоречил и только слушал. Несмотря на то,что ему теперь уж вовсе не было интересно то, что говорил Метров, он испытывал, однако, некоторое удовольствие, слушая его. Самолюбие его было польщено тем, что такой ученый человек так охотно, с таким вниманием и доверием к знанию предмета Левиным, иногда одним намеком указывая на целую сторону дела, высказывал ему свои мысли. Он приписывал это своему достоинству, не зная того, что Метров, переговорив со всеми своими близкими, особенно охотно говорил об этом предмете с каждым новым человеком, да и вообще охотно говорил со всеми о занимавшем его, неясном еще ему самому предмете.</w:t>
      </w:r>
    </w:p>
    <w:p w14:paraId="0F86FD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мы опоздаем,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взглянув на часы, как только Метров кончил свое изложение.</w:t>
      </w:r>
    </w:p>
    <w:p w14:paraId="48B09A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нынче заседание в Обществе любителей в память пятидесятилетнего юбилея Свинтича,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на вопрос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собирались с Петром Иванычем. Я обещал прочесть об его трудах по зоологии. Поедем с нами, очень интересно.</w:t>
      </w:r>
    </w:p>
    <w:p w14:paraId="3A2FF2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в самом деле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Метров.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Поедемте с нами, а оттуда, если угодно, ко мне. Я бы очень желал прослушать ваш труд.</w:t>
      </w:r>
    </w:p>
    <w:p w14:paraId="5C7B04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что ж. Это так еще, не кончено. Но в заседание я очень рад.</w:t>
      </w:r>
    </w:p>
    <w:p w14:paraId="76635E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батюшка, слышали? Подал отдельное мнение,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в другой комнате надевавший фрак.</w:t>
      </w:r>
    </w:p>
    <w:p w14:paraId="5D367B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начался разговор об университетском вопросе. Университетский вопрос был очень важным событием в эту зиму в Москве. Три старые профессора в совете не приняли мнения молодых; молодые подали отдельное мнение. Мнение это,по суждению одних,было ужасное, по суждению других, было самое простое и справедливое мнение, и профессора разделились на две партии.</w:t>
      </w:r>
    </w:p>
    <w:p w14:paraId="0E31E3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Одни, к которым принадлежал Катавасов, видели в противной стороне подлый донос и обман; другие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мальчишество и неуважение к авторитетам. Левин, хотя и не принадлежавший к университету, несколько раз уже в свою бытность в Москве слышал и говорил об этом деле и имел свое составленное на этот счет мнение; он принял участие в разговоре, продолжавшемся и на улице, пока все трое дошли до здания старого университета.</w:t>
      </w:r>
    </w:p>
    <w:p w14:paraId="2AE4E9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Заседание уже началось. У стола, покрытого сукном, за который сели Катавасов и Метров, сидело шесть человек, и один из них, близко пригибаясь к рукописи, читал что-то. Левин сел на один из пустых стульев, стоявших вокруг стола, и шепотом спросил у сидевшего тут студента, что читают. Студент, недовольно оглядев Левина, сказал:</w:t>
      </w:r>
    </w:p>
    <w:p w14:paraId="2AD8D7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Биография.</w:t>
      </w:r>
    </w:p>
    <w:p w14:paraId="5BCD06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Хотя Левин и не интересовался биографией ученого, но невольно слушал и узнал кое-что интересного и нового о жизни знаменитого ученого.</w:t>
      </w:r>
    </w:p>
    <w:p w14:paraId="6389D1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чтец кончил, председатель поблагодарил его и прочел присланные ему стихи поэта Мента на этот юбилей и несколько слов в благодарность стихотворцу. Потом Катавасов своим громким, крикливым голосом прочел свою записку об ученых трудах юбиляра.</w:t>
      </w:r>
    </w:p>
    <w:p w14:paraId="39292B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Катавасов кончил, Левин посмотрел на часы, увидал, что уже второй час, и подумал, что он не успеет до концерта прочесть Метрову свое сочинение, да теперь ему уж и не хотелось этого. Он во время чтения думал тоже о бывшем разговоре. Ему теперь ясно было, что хотя мысли Метрова, может быть, и имеют значение, но и его мысли также имеют значение; мысли эти могут уясниться и привести к чему-нибудь, только когда каждый будет отдельно работать на избранном пути, а из сообщения этих мыслей ничего выйти не может. И, решившись отказаться от приглашения Метрова, Левин в конце заседания подошел к нему. Метров познакомил Левина с председателем, с которым он говорил о политической новости. При этом Метров рассказал председателю то же, что он рассказывал Левину, а Левин сделал те же замечания, которые он уже делал нынче утром, но для разнообразия высказал и свое новое мнение, которое тут же пришло ему в голову. После этого начался разговор опять об университетском вопросе. Так как Левин уже все это слышал, он поторопился сказать Метрову, что сожалеет, что не может воспользоваться его приглашением, раскланялся и поехал ко Львову.</w:t>
      </w:r>
    </w:p>
    <w:p w14:paraId="7B7848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08975EE"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lastRenderedPageBreak/>
        <w:t>IV</w:t>
      </w:r>
    </w:p>
    <w:p w14:paraId="447E1E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Львов, женатый на Натали, сестре Кити, всю свою жизнь провел в столицах и за границей, где он и воспитывался и служил дипломатом.</w:t>
      </w:r>
    </w:p>
    <w:p w14:paraId="355881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прошлом году он оставил дипломатическую службу, не по неприятности (у него никогда ни с кем не бывало неприятностей), и перешел на службу в дворцовое ведомство в Москву, для того чтобы дать наилучшее воспитание своим двум мальчикам.</w:t>
      </w:r>
    </w:p>
    <w:p w14:paraId="1F74E3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самую резкую противоположность в привычках и во взглядах и на то, что Львов был старше Левина, они в эту зиму очень сошлись и полюбили друг друга.</w:t>
      </w:r>
    </w:p>
    <w:p w14:paraId="623681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Львов был дома, и Левин без доклада вошел к нему.</w:t>
      </w:r>
    </w:p>
    <w:p w14:paraId="600FEC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Львов в домашнем сюртуке с поясом, в замшевых ботинках сидел на кресле и в pince-nez с синими стеклами читал книгу, стоявшую на пюпитре, осторожно на отлете держа красивою рукой до половины испеплившуюся сигару.</w:t>
      </w:r>
    </w:p>
    <w:p w14:paraId="5DE02E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Прекрасное, тонкое и молодое еще лицо его,которому курчавые блестящие серебряные волосы придавали еще более породистое выражение, просияло улыбкой, когда он увидел Левина.</w:t>
      </w:r>
    </w:p>
    <w:p w14:paraId="7C5A50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Отлично! А я хотел к вам посылать. Ну,что Кити? Садитесь сюда, спокойнее...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встал и подвинул качалку.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Читали последний циркуляр в "Journal de St.-Petersbourg"? Я нахожу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несколько французским акцентом.</w:t>
      </w:r>
    </w:p>
    <w:p w14:paraId="2FBDA2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рассказал слышанное от Катавасова о том, что говорят в Петербурге, и, поговорив о политике, рассказал про свое знакомство с Метровым и поездку в заседание. Львова это очень заинтересовало.</w:t>
      </w:r>
    </w:p>
    <w:p w14:paraId="190416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я завидую вам, что у вас есть входы в этот интересный ученый мир,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И,разговорившись, как обыкновенно, тотчас же перешел на более удобный ему французский язык.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что мне и некогда. Моя и служба и занятия детьми лишают меня этого; а потом я не стыжусь сказать, что мое образование слишком недостаточно.</w:t>
      </w:r>
    </w:p>
    <w:p w14:paraId="4CE8D1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Этого я не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 улыбкой и, как всегда, умиляясь на его низкое мнение о себе, отнюдь не напущенное на себя из желания казаться или даже быть скромным, но совершенно искреннее.</w:t>
      </w:r>
    </w:p>
    <w:p w14:paraId="1AAAFC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же! Я теперь чувствую, как я мало образован. Мне для воспитания детей даже нужно много освежить в памяти и просто выучиться. Потому что мало того, чтобы были учителя, нужно, чтобы был наблюдатель, как в вашем хозяйстве нужны работники и надсмотрщик. Вот я читаю,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показал грамматику Буслаева, лежавшую на пюпитре,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требуют от Миши, и это так трудно... Ну вот объясните мне. Здесь он говорит...</w:t>
      </w:r>
    </w:p>
    <w:p w14:paraId="2CA3F3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хотел объяснить ему, что понять этого нельзя, а надо учить; но Львов не соглашался с ним.</w:t>
      </w:r>
    </w:p>
    <w:p w14:paraId="28CD4E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вы над этим смеетесь!</w:t>
      </w:r>
    </w:p>
    <w:p w14:paraId="673DD9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Напротив, вы не можете себе представить, как, глядя на вас, я всегда учусь тому, что мне предстоит,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именно воспитанию детей.</w:t>
      </w:r>
    </w:p>
    <w:p w14:paraId="4AE082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учиться-то нечему,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Львов.</w:t>
      </w:r>
    </w:p>
    <w:p w14:paraId="21ECB6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не видал лучше воспитанных детей, чем ваши, и не желал бы детей лучше ваших.</w:t>
      </w:r>
    </w:p>
    <w:p w14:paraId="112150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Львов, видимо, хотел удержаться, чтобы не высказать своей радости, но так и просиял улыбкой.</w:t>
      </w:r>
    </w:p>
    <w:p w14:paraId="461F9A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бы были лучше меня. Вот все, чего я желаю. Вы не знаете еще всего труда,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мальчиками, которые, как мои, были запущены этою жизнью за границей.</w:t>
      </w:r>
    </w:p>
    <w:p w14:paraId="456832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все нагоните. Они такие способные дети.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нравственное воспитание. Вот чему я учусь, глядя на ваших детей.</w:t>
      </w:r>
    </w:p>
    <w:p w14:paraId="495371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нравственное воспитание. Нельзя себе представить, как это трудно! Только что вы побороли одну сторону, другие вырастают, и опять борьба. Если не иметь опоры в религии,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помните, мы с вами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никакой отец одними своими силами без этой помощи не мог бы воспитывать.</w:t>
      </w:r>
    </w:p>
    <w:p w14:paraId="212344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Интересовавший всегда Левина разговор этот был прерван вошедшею, одетою уже для выезда, красавицей Натальей Александровной.</w:t>
      </w:r>
    </w:p>
    <w:p w14:paraId="6101F6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не знала, что вы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очевидно не только не сожалея, но даже радуясь, что перебила этот давно известный ей и наскучивший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Кити? Я обедаю у вас нынче. Вот что, Арсений,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возьмешь карету...</w:t>
      </w:r>
    </w:p>
    <w:p w14:paraId="2355BE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между мужем и женой началось суждение, как они проведут день.Так как мужу надо было ехать встречать кого-то по службе, а жене в концерт и публичное заседание юго-восточного комитета, то надо было много решить и обдумать. Левин, как свой человек, должен был принимать участие в этих планах. Решено было, что Левин поедет с Натали в концерт и на публичное заседание, а оттуда карету пришлют в контору за Арсением, и он заедет за ней и свезет ее к Кити; или же если он не кончит дел, то пришлет карету, и Левин поедет с нею.</w:t>
      </w:r>
    </w:p>
    <w:p w14:paraId="2B6FB2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 меня портит,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Львов жене,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уверяет меня, что наши дети прекрасные, когда я знаю, что в них столько дурного.</w:t>
      </w:r>
    </w:p>
    <w:p w14:paraId="772D31B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Арсений доходит до крайности, я всегда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искать совершенства, то никогда не будешь доволен. И правду говорит папа, что, когда нас воспитывали, была одна крайность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 держали в антресолях, а родители жили в бельэтаже; теперь напротив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родителей в чулан, а детей в бельэтаж. Родители уж теперь не должны жить, а все для детей.</w:t>
      </w:r>
    </w:p>
    <w:p w14:paraId="1BD9B9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если это приятнее?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Львов, улыбаясь своею красивою улыбкой и дотрогиваясь до ее руки.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тебя не знает, подумает, что ты не мать, а мачеха.</w:t>
      </w:r>
    </w:p>
    <w:p w14:paraId="0AA604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крайность ни в чем не хороша,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спокойно сказала Натали, укладывая его разрезной ножик на стол в определенное место.</w:t>
      </w:r>
    </w:p>
    <w:p w14:paraId="1DFA35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подите сюда, совершенные дети,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входившим красавцам мальчикам, которые, поклонившись Левину, подошли к отцу, очевидно желая о чем-то спросить его.</w:t>
      </w:r>
    </w:p>
    <w:p w14:paraId="22EF71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Левину хотелось поговорить с ними, послушать, что они скажут отцу, но Натали заговорила с ним, и тут же вошел в комнату товарищ Львова по </w:t>
      </w:r>
      <w:r w:rsidRPr="00E13616">
        <w:rPr>
          <w:rFonts w:ascii="Times New Roman" w:eastAsia="Times New Roman" w:hAnsi="Times New Roman"/>
          <w:color w:val="000000"/>
          <w:sz w:val="27"/>
          <w:szCs w:val="27"/>
          <w:lang w:eastAsia="ru-RU"/>
        </w:rPr>
        <w:lastRenderedPageBreak/>
        <w:t>службе, Махотин, в придворном мундире, чтобы ехать вместе встречать кого-то, и начался уж неумолкаемый разговор о Герцеговине, о княжне Корзинской, о думе и скоропостижной смерти Апраксиной.</w:t>
      </w:r>
    </w:p>
    <w:p w14:paraId="56D325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и забыл про данное ему поручение. Он вспомнил, уже выходя в переднюю.</w:t>
      </w:r>
    </w:p>
    <w:p w14:paraId="7D4DA4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Кити мне поручила что-то переговорить с вами об Облонском,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когда Львов остановился на лестнице, провожая жену и его.</w:t>
      </w:r>
    </w:p>
    <w:p w14:paraId="26A9A7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maman хочет, чтобы мы, les beau-freres, напали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краснея и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 почему же я?</w:t>
      </w:r>
    </w:p>
    <w:p w14:paraId="557FC2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же нападу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Львова, дожидавшаяся конца разговора в своей белой собачьей ротонде.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поедемте.</w:t>
      </w:r>
    </w:p>
    <w:p w14:paraId="214C7E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EA8442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14:paraId="684A63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утреннем концерте давались две очень интересные вещи.</w:t>
      </w:r>
    </w:p>
    <w:p w14:paraId="08D54A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Одна была фантазия "Король Лир в степи", другая был квартет, посвященный памяти Баха. Обе вещи были новые и в новом духе, и Левину хотелось составить о них свое мнение. Проводив свояченицу к ее креслу, он стал у колонны и решился как можно внимательнее и добросовестнее слушать. Он старался не развлекаться и не портить себе впечатления, глядя на махание руками белогалстучного капельмейстера, всегда так неприятно развлекающее музыкальное внимание, на дам в шляпах, старательно для концерта завязавших себе уши лентами, и на все эти лица, или ничем не занятые, или занятые самыми разнообразными интересами, но только не музыкой. Он старался избегать встреч со знатоками музыки и говорунами, а стоял, глядя вниз перед собой, и слушал.</w:t>
      </w:r>
    </w:p>
    <w:p w14:paraId="799FA9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чем более он слушал фантазию Короля Лира, тем далее он чувствовал себя от возможности составить себе какое-нибудь определенное мнение. Беспрестанно начиналось, как будто собиралось музыкальное выражение чувства, но тотчас же оно распадалось на обрывки новых начал музыкальных выражений, а иногда просто на ничем, кроме прихоти композитора, не связанные, но чрезвычайно сложные звуки. Но и самые отрывки этих музыкальных выражений, иногда хороших, были неприятны, потому что были совершенно неожиданны и ничем не приготовлены. Веселость, и грусть, и отчаяние, и нежность, и торжество являлись безо всякого на то права, точно чувства сумасшедшего. И, так же как у сумасшедшего, чувства эти проходили неожиданно.</w:t>
      </w:r>
    </w:p>
    <w:p w14:paraId="7D409D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во все время исполнения испытывал чувство глухого, смотрящего на танцующих. Он был в совершенном недоумении, когда кончилась пиеса, и чувствовал большую усталость от напряженного и ничем не вознагражденного внимания. Со всех сторон послышались громкие рукоплескания. Все встали, заходили, заговорили. Желая разъяснить по впечатлению других свое недоумение, Левин пошел </w:t>
      </w:r>
      <w:r w:rsidRPr="00E13616">
        <w:rPr>
          <w:rFonts w:ascii="Times New Roman" w:eastAsia="Times New Roman" w:hAnsi="Times New Roman"/>
          <w:color w:val="000000"/>
          <w:sz w:val="27"/>
          <w:szCs w:val="27"/>
          <w:lang w:eastAsia="ru-RU"/>
        </w:rPr>
        <w:lastRenderedPageBreak/>
        <w:t>ходить, отыскивая знатоков, и рад был, увидав одного из известных знатоков в разговоре со знакомым ему Песцовым.</w:t>
      </w:r>
    </w:p>
    <w:p w14:paraId="32F61E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Удивительно!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густой бас Песцова.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Здравствуйте, Константин Дмитрич. В особенности образно и скульптурно, так сказать, и богато красками то место, где вы чувствуете приближение Корделии, где женщина, das ewig Weibliche, вступает в борьбу с роком. Не правда ли?</w:t>
      </w:r>
    </w:p>
    <w:p w14:paraId="26E9CE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почему же тут Корделия?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робко спросил Левин, совершенно забыв, что фантазия изображала короля Лира в степи.</w:t>
      </w:r>
    </w:p>
    <w:p w14:paraId="72AA93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Является Корделия... вот!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Песцов, ударяя пальцами по атласной афише, которую он держал в руке, и передавая ее Левину.</w:t>
      </w:r>
    </w:p>
    <w:p w14:paraId="14DCCE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Тут только Левин вспомнил заглавие фантазии и поспешил прочесть в русском переводе стихи Шекспира, напечатанные на обороте афиши.</w:t>
      </w:r>
    </w:p>
    <w:p w14:paraId="75D8FB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этого нельзя следить,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Песцов, обращаясь к Левину, так как собеседник его ушел и поговорить ему больше не с кем было.</w:t>
      </w:r>
    </w:p>
    <w:p w14:paraId="2022E1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антракте между Левиным и Песцовым завязался спор о достоинствах и недостатках вагнеровского направления музыки. Левин доказывал, что ошибка Вагнера и всех его последователей в том, что музыка хочет переходить в область чужого искусства, что так же ошибается поэзия, когда описывает черты лиц, что должна делать живопись, и, как пример такой ошибки, он привел скульптора, который вздумал высекать из мрамора тени поэтических образов, восстающие вокруг фигуры поэта на пьедестале. "Тени эти так мало тени у скульптора, что они даже держатся о лестницу",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Фраза эта понравилась ему, но он не помнил, не говорил ли он прежде эту же самую фразу и именно Песцову, и, сказав это, он смутился.</w:t>
      </w:r>
    </w:p>
    <w:p w14:paraId="75249C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Песцов же доказывал, что искусство одно и что оно может достигнуть высших своих проявлений только в соединении всех родов.</w:t>
      </w:r>
    </w:p>
    <w:p w14:paraId="189722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Второй нумер концерта Левин уже не мог слушать. Песцов, остановившись подле него, почти все время говорил с ним, осуждая эту пьесу за ее излишнюю, приторную напущенную простоту и сравнивая ее с простотой прерафаелитов в живописи. При выходе Левин встретил еще много знакомых, с которыми он поговорил и о политике, и о музыке, и об общих знакомых; между прочим, встретил графа Боля, про визит к которому он совсем забыл.</w:t>
      </w:r>
    </w:p>
    <w:p w14:paraId="791DAD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поезжайте сейчас,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ему Львова, которой он передал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вас не примут, а потом заезжайте за мной в заседание. Вы застанете еще.</w:t>
      </w:r>
    </w:p>
    <w:p w14:paraId="028731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789119D"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14:paraId="007579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не принимают?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входя в сени дома графини Боль.</w:t>
      </w:r>
    </w:p>
    <w:p w14:paraId="35B476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Принимают, пожалуйте,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швейцар, решительно снимая с него шубу.</w:t>
      </w:r>
    </w:p>
    <w:p w14:paraId="674136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"Экая досада,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со вздохом снимая одну перчатку и расправляя шляпу.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зачем я иду? ну, что мне с ними говорить?"</w:t>
      </w:r>
    </w:p>
    <w:p w14:paraId="4BCE40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Проходя через первую гостиную, Левин встретил в дверях графиню Боль, с озабоченным и строгим лицом что-то приказывавшую слуге. Увидав Левина, она улыбнулась и попросила его в следующую маленькую гостиную, из которой слышались голоса. В этой гостиной сидели на креслах две дочери графини и знакомый Левину московский полковник. Левин подошел к ним, поздоровался и сел подле дивана, держа шляпу на колене.</w:t>
      </w:r>
    </w:p>
    <w:p w14:paraId="429533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здоровье вашей жены? Вы были в концерте? Мы не могли. Мама должна была быть на панихиде.</w:t>
      </w:r>
    </w:p>
    <w:p w14:paraId="70F1F7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слышал..... Какая скоропостижная смерть,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0DBE23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Пришла графиня, села на диван и спросила тоже про жену и про концерт.</w:t>
      </w:r>
    </w:p>
    <w:p w14:paraId="5269FB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ответил и повторил вопрос про скоропостижность смерти Апраксиной.</w:t>
      </w:r>
    </w:p>
    <w:p w14:paraId="46F3B4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всегда, впрочем, была слабого здоровья.</w:t>
      </w:r>
    </w:p>
    <w:p w14:paraId="0E5BC6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были вчера в опере?</w:t>
      </w:r>
    </w:p>
    <w:p w14:paraId="71EB5C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был.</w:t>
      </w:r>
    </w:p>
    <w:p w14:paraId="6D3CCB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хороша была Лукка.</w:t>
      </w:r>
    </w:p>
    <w:p w14:paraId="50631E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очень хороша,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начал, так как ему совершенно было все равно, что о нем подумают, повторять то, что сотни раз слышал об особенности таланта певицы. Графиня Боль притворялась, что слушала. Потом, когда он достаточно поговорил и замолчал, полковник, молчавший до сих пор, начал говорить. Полковник заговорил тоже про оперу и про освещение. Наконец, сказав про предполагаемую folle journee у Тюрина, полковник засмеялся, зашумел, встал и ушел. Левин тоже встал, но по лицу графини он заметил, что ему еще не пора уходить. Еще минуты две надо. Он сел.</w:t>
      </w:r>
    </w:p>
    <w:p w14:paraId="059C13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так как он все думал о том, как это глупо, то и не находил предмета разговора и молчал.</w:t>
      </w:r>
    </w:p>
    <w:p w14:paraId="4F9AB6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едете на публичное заседание? Говорят, очень интересно,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графиня.</w:t>
      </w:r>
    </w:p>
    <w:p w14:paraId="7D56F2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обещал моей belle-soeur заехать за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0BB47B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Наступило молчание. Мать с дочерью еще раз переглянулись.</w:t>
      </w:r>
    </w:p>
    <w:p w14:paraId="25FD26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кажется, теперь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встал. Дамы пожали ему руку и просили передать mille choses жене.</w:t>
      </w:r>
    </w:p>
    <w:p w14:paraId="7BC1D3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Швейцар спросил его, подавая шубу:</w:t>
      </w:r>
    </w:p>
    <w:p w14:paraId="55DDA9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изволите стоять?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тотчас же записал в большую, хорошо переплетенную книжку.</w:t>
      </w:r>
    </w:p>
    <w:p w14:paraId="33AD45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"Разумеется, мне все равно, но все-таки совестно и ужасно глупо",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утешая себя тем, что все это делают, и поехал в публичное заседание комитета, где он должен был найти свояченицу, чтобы с ней вместе ехать домой.</w:t>
      </w:r>
    </w:p>
    <w:p w14:paraId="194C5D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публичном заседании комитета было много народа и почти все общество. Левин застал еще обзор, который, как все говорили, был очень </w:t>
      </w:r>
      <w:r w:rsidRPr="00E13616">
        <w:rPr>
          <w:rFonts w:ascii="Times New Roman" w:eastAsia="Times New Roman" w:hAnsi="Times New Roman"/>
          <w:color w:val="000000"/>
          <w:sz w:val="27"/>
          <w:szCs w:val="27"/>
          <w:lang w:eastAsia="ru-RU"/>
        </w:rPr>
        <w:lastRenderedPageBreak/>
        <w:t>интересен. Когда кончилось чтение обзора, общество сошлось, и Левин встретил и Свияжского, звавшего его нынче вечером непременно в Общество сельского хозяйства, где будет читаться знаменитый доклад, и Степана Аркадьича, который только что приехал с бегов, и еще много других знакомых, и Левин еще поговорил и послушал разные суждения о заседании, о новой пьесе и о процессе. Но, вероятно,вследствие усталости внимания, которую он начинал испытывать, говоря о процессе, он ошибся, и ошибка эта потом несколько раз с досадой вспоминалась ему. Говоря о предстоящем наказании иностранцу, судившемуся в России, и о том, как было бы неправильно наказать его высылкой за границу, Левин повторил то, что он слышал вчера в разговоре от одного знакомого.</w:t>
      </w:r>
    </w:p>
    <w:p w14:paraId="2199C2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выслать его за границу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что наказать щуку, пустив ее в воду,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22D572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потом он вспомнил, что эта, как будто выдаваемая им за свою, мысль, услышанная им от знакомого, была из басни Крылова и что знакомый повторил эту мысль из фельетона газеты.</w:t>
      </w:r>
    </w:p>
    <w:p w14:paraId="719C26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Заехав со свояченицей домой и застав Кити веселою и благополучною, Левин поехал в клуб.</w:t>
      </w:r>
    </w:p>
    <w:p w14:paraId="0E79AD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CF7A7A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14:paraId="73E73E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приехал в клуб в самое время. Вместе с ним подъезжали гости и члены. Левин не был в клубе очень давно, с тех пор как он еще по выходе из университета жил в Москве и ездил в свет. Он помнил клуб, внешние подробности его устройства, но совсем забыл то впечатление, которое он в прежнее время испытывал в клубе. Но только что въехав на широкий полукруглый двор и слезши с извозчика, он вступил на крыльцо и навстречу ему швейцар в перевязи беззвучно отворил дверь и поклонился; только что он увидал в швейцарской калоши и шубы членов, сообразивших, что менее труда снимать калоши внизу, чем вносить их наверх; только что он услыхал таинственный, предшествующий ему звонок и увидал, входя по отлогой ковровой лестнице, статую на площадке и в верхних дверях третьего, состарившегося знакомого швейцара в клубной ливрее, неторопливо и не медля отворявшего дверь и оглядывавшего гостя,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Левина охватило давнишнее впечатление клуба, впечатление отдыха, довольства и приличия.</w:t>
      </w:r>
    </w:p>
    <w:p w14:paraId="0951F1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шляпу,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швейцар Левину, забывшему правило клуба оставлять шляпы в швейцарской.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не бывали. Князь вчера еще записали вас. Князя Степана Аркадьича нету еще.</w:t>
      </w:r>
    </w:p>
    <w:p w14:paraId="279C2E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Швейцар знал не только Левина, но и все ето связи и родство и тотчас же упомянул о близких ему людях.</w:t>
      </w:r>
    </w:p>
    <w:p w14:paraId="2DA7D8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Пройдя первую проходную залу с ширмами и направо перегороженную комнату, где сидит фруктовщик, Левин, перегнав медленно шедшего старика, 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шел в шумевшую народом столовую.</w:t>
      </w:r>
    </w:p>
    <w:p w14:paraId="1B1BDD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прошел вдоль почти занятых уже столов, оглядывая гостей. То там, то сям попадались ему самые разнообразные, и старые и молодые, и едва </w:t>
      </w:r>
      <w:r w:rsidRPr="00E13616">
        <w:rPr>
          <w:rFonts w:ascii="Times New Roman" w:eastAsia="Times New Roman" w:hAnsi="Times New Roman"/>
          <w:color w:val="000000"/>
          <w:sz w:val="27"/>
          <w:szCs w:val="27"/>
          <w:lang w:eastAsia="ru-RU"/>
        </w:rPr>
        <w:lastRenderedPageBreak/>
        <w:t>знакомые и близкие, люди. Ни одного не было сердитого и озабоченного лица. Все, казалось, оставили в швейцарской с шапками свои тревоги и заботы и собирались неторопливо пользоваться материальными благами жизни. Тут был и Свияжский, и Щербацкий, и Неведовский, и старый князь, и Вронский, и Сергей Иванович.</w:t>
      </w:r>
    </w:p>
    <w:p w14:paraId="170AA4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ж опоздал?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князь, подавая ему руку через плечо.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поправляя салфетку, которую заткнул себе за пуговицу жилета.</w:t>
      </w:r>
    </w:p>
    <w:p w14:paraId="0E5846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здорова; они втроем дома обедают.</w:t>
      </w:r>
    </w:p>
    <w:p w14:paraId="6B896E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Алины-Надины. Ну, у нас места нет. А иди к тому столу да занимай скорее место,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и, отвернувшись, осторожно принял тарелку с ухою из налимов.</w:t>
      </w:r>
    </w:p>
    <w:p w14:paraId="125D9D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сюда!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несколько дальше добродушный голос. Это был Туровцын. Он сидел с молодым военным, и подле них были два перевернутые стула. Левин с радостью подошел к ним. Он и всегда любил добродушного кутилу Туровцына,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ним соединялось воспоминание объяснения с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нынче, после всех напряженно умных разговоров, добродушный вид Туровцына был ему особенно приятен.</w:t>
      </w:r>
    </w:p>
    <w:p w14:paraId="2C6536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вам и Облонскому. Он сейчас будет.</w:t>
      </w:r>
    </w:p>
    <w:p w14:paraId="41EA84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Очень прямо державшийся военный с веселыми, всегда смеющимися глазами был петербуржец Гагин. Туровцын познакомил их.</w:t>
      </w:r>
    </w:p>
    <w:p w14:paraId="5CE850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Облонский вечно опоздает.</w:t>
      </w:r>
    </w:p>
    <w:p w14:paraId="5753CA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и он.</w:t>
      </w:r>
    </w:p>
    <w:p w14:paraId="448C91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только что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 быстро подходя к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Здорово. Пил водку? Ну, пойдем.</w:t>
      </w:r>
    </w:p>
    <w:p w14:paraId="5FA95A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встал и пошел с ним к большому столу, уставленному водками и самыми разнообразными закусками. Казалось, из двух десятков закусок можно было выбрать, что было по вкусу, но Степан Аркадьич потребовал какую-то особенную, и один из стоявших ливрейных лакеев тотчас принес требуемое. Они выпили по рюмке и вернулись к столу.</w:t>
      </w:r>
    </w:p>
    <w:p w14:paraId="7EF989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Сейчас же, еще за ухой, Гагину подали шампанского, и он велел наливать в четыре стакана. Левин не отказался от предлагаемого вина и спросил другую бутылку. Он проголодался и ел и пил с большим удовольствием и еще с бо'льшим удовольствием принимал участие в веселых и простых разговорах собеседников. Гагин, понизив голос, рассказывал новый петербургский анекдот, и анекдот, хотя неприличный и глупый, был так смешон, что Левин расхохотался так громко, что на него оглянулись соседи.</w:t>
      </w:r>
    </w:p>
    <w:p w14:paraId="461E90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 том же роде, как: "Я этого-то и терпеть не могу!" Ты знаешь?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прелесть! Подай еще бутылку,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лакею и начал рассказывать.</w:t>
      </w:r>
    </w:p>
    <w:p w14:paraId="1D93EA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Петр Ильич Виновский просят,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старичок лакей Степана Аркадьича, поднося два тоненькие стакана доигрывающего шампанского и обращаясь к Степану Аркадьичу и к Левину. Степан Аркадьич взял стакан и, пе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реглянувшись на другой конец стола с плешивым рыжим усатым мужчиной, помахал ему, улыбаясь, головой.</w:t>
      </w:r>
    </w:p>
    <w:p w14:paraId="4E856C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14:paraId="6FACBE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его у меня встретил раз, помнишь? Добрый малый.</w:t>
      </w:r>
    </w:p>
    <w:p w14:paraId="511646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сделал то же, что Степан Аркадьич, и взял стакан.</w:t>
      </w:r>
    </w:p>
    <w:p w14:paraId="5E8CB7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Анекдот Степана Аркадьича был тоже очень забавен. Левин рассказал свой анекдот, который тоже понравился. Потом зашла речь о лошадях, о бегах нынешнего дня и о том, как лихо Атласный Вронского выиграл первый приз. Левин не заметил, как прошел обед.</w:t>
      </w:r>
    </w:p>
    <w:p w14:paraId="575B2D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и они!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конце уже обеда сказал Степап Аркадьевич, перегибаясь через спинку стула и протягивая руку шедшему к нему Вронскому с высоким гвардейским полковником. В лице Вронского светилось тоже общее клубное веселое добродушие. Он весело облокотился на плечо Степану Аркадьичу, что-то шепча ему, и с тою же веселою улыбкой протянул руку Левину.</w:t>
      </w:r>
    </w:p>
    <w:p w14:paraId="5FE317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встретиться,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вас тогда искал на выборах, но мне сказали, что вы уже уехали,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ему.</w:t>
      </w:r>
    </w:p>
    <w:p w14:paraId="25F69B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в тот же день уехал. Мы только что говорили об вашей лошади. Поздравляю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быстрая езда.</w:t>
      </w:r>
    </w:p>
    <w:p w14:paraId="00A99D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у вас тоже лошади.</w:t>
      </w:r>
    </w:p>
    <w:p w14:paraId="060261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 моего отца были; но я помню и знаю.</w:t>
      </w:r>
    </w:p>
    <w:p w14:paraId="2460E0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где обедал?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w:t>
      </w:r>
    </w:p>
    <w:p w14:paraId="339459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за вторым столом, за колоннами.</w:t>
      </w:r>
    </w:p>
    <w:p w14:paraId="5D3691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поздравляли,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высокий полковник.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Второй императорский приз; кабы мне такое счастие в карты, как ему на лошадей.</w:t>
      </w:r>
    </w:p>
    <w:p w14:paraId="117801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золотое время терять. Я иду в инфернальную,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полковник и отошел от стола.</w:t>
      </w:r>
    </w:p>
    <w:p w14:paraId="43E602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Туровцыну Вронский и присел на освободившееся подле них место. Выпив предложенный бокал, он спросил бутылку. Под влиянием ли клубного впечатлениям, или выпитого вина Левин разговорился с Вронским о лучшей породе скота и был очень рад, что не чувствует никакой враждебности к этому человеку. Он даже сказал ему между прочим, что слышал от жены, что она встретила его у княгини Марьи Борисовны.</w:t>
      </w:r>
    </w:p>
    <w:p w14:paraId="69F308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княгиня Марья Борисовна, это прелесть!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и рассказал про нее анекдот, который всех насмешил. В особенности Вронский так добродушно расхохотался, что Левин почувствовал себя совсем примиренным с ним.</w:t>
      </w:r>
    </w:p>
    <w:p w14:paraId="2B956B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кончили?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вставая и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w:t>
      </w:r>
    </w:p>
    <w:p w14:paraId="1E3F38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A65B6A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14:paraId="2B1DB9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Выйдя из-за стола, Левин, чувствуя, что у него на ходьбе особенно правильно и легко мотаются руки, пошел с Гагиным через высокие комнаты к бильярдной. Проходя через большую залу, он столкнулся с тестем.</w:t>
      </w:r>
    </w:p>
    <w:p w14:paraId="2E748F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Как тебе нравится наш храм праздности?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взяв его под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пройдемся.</w:t>
      </w:r>
    </w:p>
    <w:p w14:paraId="48AE25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то хотел походить, посмотреть. Это интересно.</w:t>
      </w:r>
    </w:p>
    <w:p w14:paraId="5BD809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тебе интересно. Но мне интерес уж другой, чем тебе. Ты вот смотришь на этих старичков,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сгорбленного члена с отвислою губой, который, чуть передвигая ноги в мягких сапогах, прошел им навстречу,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думаешь, что они так родились шлюпиками.</w:t>
      </w:r>
    </w:p>
    <w:p w14:paraId="09EB9A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шлюпиками?</w:t>
      </w:r>
    </w:p>
    <w:p w14:paraId="2E89CA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вот и не знаешь этого названия. Это наш клубный термин. Знаешь, как яйца катают, так когда много катают, то сделается шлюпик. Так и наш брат: ездишь-ездишь в клуб и сделаешься шлюпиком. Да, вот ты смеешься, а наш брат уже смотрит, когда сам в шлюпики попадет. Ты знаешь князя Чеченского?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князь, и Левин видел по лицу, что он собирается рассказать что-то смешное.</w:t>
      </w:r>
    </w:p>
    <w:p w14:paraId="772FC8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знаю.</w:t>
      </w:r>
    </w:p>
    <w:p w14:paraId="7F23F9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же! Ну, князь Чеченский, известный. Ну, все равно. Вот он всегда на бильярде играет. Он еще года три тому назад не был в шлюпиках и храбрился. И сам других шлюпиками называл. Только приезжает он раз, а швейцар наш... ты знаешь, Василий? Ну, этот толстый. Он бонмотист большой. Вот и спрашивает князь Чеченский у него: "Ну что, Василий, кто да кто приехал? А шлюпики есть?" А он ему говорит: "Вы третий". Да, брат, так-то!</w:t>
      </w:r>
    </w:p>
    <w:p w14:paraId="22341B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Разговаривая и здороваясь со встречавшимися знакомыми, Левин с князем прошел все комнаты: большую, где стояли уже столы и играли в небольшую игру привычные партнеры; диванную, где играли в шахматы и сидел Сергей Иванович, разговаривая с кем-то; бильярдную, где на изгибе комнаты у дивана составилась веселая партия с шампанским, в которой участвовал Гагин; заглянули и в инфернальную, где у одного стола, за который уже сел Яшвин, толпилось много державших. Стараясь не шуметь, они вошли и в темную читальную, где под лампами с абажурами сидел один молодой человек с сердитым лицом, перехватывавший один журнал за другим, и плешивый генерал, углубленный в чтение. Вошли и в ту комнату, которую князь называл умною. В этой комнате трое господ горячо говорили о последней политической новости.</w:t>
      </w:r>
    </w:p>
    <w:p w14:paraId="4409FD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Князь, пожалуйте, готово,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один из его партнеров, найдя его тут, и князь ушел. Левин посидел, послушал; но, вспомнив все разговоры нынешнего утра, ему вдруг стало ужасно скучно. Он поспешно встал и пошел искать Облонского и Туровцына, с которыми было весело.</w:t>
      </w:r>
    </w:p>
    <w:p w14:paraId="4E4A0F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Туровцын сидел с кружкой питья на высоком диване в бильярдной, и Степан Аркадьич с Вронским о чем-то разговаривали у двери в дальнем углу комнаты.</w:t>
      </w:r>
    </w:p>
    <w:p w14:paraId="0A4B75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то что скучает, но эта неопределенность, нерешительность положения,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слышал Левин и хотел поспешно отойти; но Степан Аркадьич подозвал его.</w:t>
      </w:r>
    </w:p>
    <w:p w14:paraId="0BD612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и Левин заметил, что у него на глазах были не слезы, а влажность. как это всегда бывало у него, или когда он выпил, или когда он расчувствовался. Нынче было то и другое.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не уходи,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крепко сжал его руку за локоть, очевидно ни за что не желая выпустить его.</w:t>
      </w:r>
    </w:p>
    <w:p w14:paraId="2E9424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мой искренний, едва ли не лучший друг,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для меня тоже еще более близок и дорог. И я хочу и знаю, что вы должны быть дружны и близки, потому что вы оба хорошие люди.</w:t>
      </w:r>
    </w:p>
    <w:p w14:paraId="04533A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нам остается только поцеловаться,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добродушно шутя, сказал Вронский, подавая руку. Он быстро взял протянутую руку и крепко пожал ее.</w:t>
      </w:r>
    </w:p>
    <w:p w14:paraId="080AAF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пожимая его руку.</w:t>
      </w:r>
    </w:p>
    <w:p w14:paraId="1D0879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Человек, бутылку шампанского,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14:paraId="6937D3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14:paraId="1DCAE1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несмотря на желание Степана Аркадьича и их взаимное желание, им говорить было нечего, и оба это чувствовали.</w:t>
      </w:r>
    </w:p>
    <w:p w14:paraId="0B435F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что он не знаком с Анной?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непременно хочу свозить его к ней. Поедем, Левин!</w:t>
      </w:r>
    </w:p>
    <w:p w14:paraId="32BC99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будет очень рада. Я бы сейчас поехал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Яшвин меня беспокоит, и я хочу побыть тут, пока он кончит.</w:t>
      </w:r>
    </w:p>
    <w:p w14:paraId="084A19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плохо?</w:t>
      </w:r>
    </w:p>
    <w:p w14:paraId="1DCE2B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проигрывает, и я только один могу его удержать.</w:t>
      </w:r>
    </w:p>
    <w:p w14:paraId="0956FC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 пирамидку? Левин, будешь играть? Ну, и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Ставь пирамидку,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маркеру.</w:t>
      </w:r>
    </w:p>
    <w:p w14:paraId="69208A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готово,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маркер, уже уставивший в треугольник шары и для развлечения перекатывавший красный.</w:t>
      </w:r>
    </w:p>
    <w:p w14:paraId="207C49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давайте.</w:t>
      </w:r>
    </w:p>
    <w:p w14:paraId="5B1BBD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партии Вронский и Левин подсели к столу Гагина, и Левин стал по предложению Степана Аркадьича держать на тузы. Вронский то сидел у стола, окруженный беспрестанно подходившими к нему знакомыми, то ходил в инфернальную проведывать Яшвина. Левин испытывал приятный отдых от умственной усталости утра. Его радовало прекращение враждебности с Вронским, и впечатление спокойствия, приличия и удовольствия не оставляло его.</w:t>
      </w:r>
    </w:p>
    <w:p w14:paraId="52441A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партия кончилась, Степан Аркадьич взял Левина под руку.</w:t>
      </w:r>
    </w:p>
    <w:p w14:paraId="19C8BE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поедем к Анне. Сейчас? А? Она дома. Я давно обещал ей привезти тебя. Ты куда собирался вечером?</w:t>
      </w:r>
    </w:p>
    <w:p w14:paraId="453C34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никуда особенно. Я обещал Свияжскому в Общество сельского хозяйства. Пожалуй,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31A4D1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Отлично; едем! Узнай, приехала ли моя карета,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Степан Аркадьич к лакею.</w:t>
      </w:r>
    </w:p>
    <w:p w14:paraId="1B05F6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подошел к столу, заплатил проигранные им на тузы сорок рублей, заплатил каким-то таинственным образом известные старичку лакею, стоявшему у притолоки, расходы по клубу и, особенно размахивая руками, пошел по всем залам к выходу.</w:t>
      </w:r>
    </w:p>
    <w:p w14:paraId="4EE119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w:t>
      </w:r>
    </w:p>
    <w:p w14:paraId="2C9982C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14:paraId="183AE2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Облонского карету!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сердитым басом прокричал швейцар. Карета подъехала, и оба сели. Только первое время, пока карета выезжала из ворот клуба, Левин продолжал испытывать впечатление клубного покоя, удовольствия и несомненной приличности окружающего; но как только карета выехала на улицу и он почувствовал качку экипажа по неровной дороге, услыхал сердитый крик встречного извозчика, увидел при неярком освещении красную вывеску кабака и лавочки, впечатление это разрушилось, и он начал обдумывать свои поступки и спросил себя, хорошо ли он делает, что едет к Анне. Что скажет Кити? Но Степан Аркадьич не дал ему задуматься и, как бы угадывая его сомнения, рассеял их.</w:t>
      </w:r>
    </w:p>
    <w:p w14:paraId="261A1D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узнаешь ее. Ты знаешь, Долли давно этого желала. И Львов был же у нее и бывает. Хоть она мне и сестра,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смело могу сказать, что это замечательная женщина. Вот ты увидишь. Положение ее очень тяжело, в особенности теперь.</w:t>
      </w:r>
    </w:p>
    <w:p w14:paraId="52F7BA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в особенности теперь?</w:t>
      </w:r>
    </w:p>
    <w:p w14:paraId="04BA31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нас идут переговоры с ее мужем о разводе. И он согласен; но тут есть затруднения относительно сына, и дело это, которое должно было кончиться давно уже, вот тянется три месяца. Как только будет развод, она выйдет за Вронского. Как это глупо, этот старый обычай кружения, "Исаия ликуй", в который никто не верит и который мешает счастью людей!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вставил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тогда их положение будет определенно, как мое, как твое.</w:t>
      </w:r>
    </w:p>
    <w:p w14:paraId="75FC02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же затруднение?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600637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длинная и скучная история! Все это так неопределенно у нас. Но дело в 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ожидая этого развода здесь, в Москве, где все его и ее знают, живет три месяца; никуда не выезжает, никого не видает из женщин, кроме Долли, потому что, понимаешь ли, она не хочет, чтобы к ней ездили из милости; эта дура княжна Варвара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та уехала, считая это неприличным. Так вот, в этом положении другая женщина не могла бы найти в себе ресурсов. Она же, вот ты увидишь, как она устроила свою жизнь, как она спокойна, достойна. Налево, в переулок, против церкви!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Степан Аркадьич, перегибаясь в окно кареты.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Фу, как жарко!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несмотря на двенадцать градусов мороза распахивая еще больше свою и так распахнутую шубу.</w:t>
      </w:r>
    </w:p>
    <w:p w14:paraId="69935A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у ней дочь; верно, она ею занята?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550B06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кажется, представляешь себе всякую женщину только самкой, une couveuse,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Занята, то непременно детьми. Нет, она прекрасно воспитывает ее, кажется, но про нее не слышно. Она занята, во-первых, тем, что пишет. Уж я вижу, что ты иронически улыбаешься, но напрасно. Она пишет детскую книгу и никому не говорит про это, но мне читала, и я давал рукопись Воркуеву... знаешь, этот </w:t>
      </w:r>
      <w:r w:rsidRPr="00E13616">
        <w:rPr>
          <w:rFonts w:ascii="Times New Roman" w:eastAsia="Times New Roman" w:hAnsi="Times New Roman"/>
          <w:color w:val="000000"/>
          <w:sz w:val="27"/>
          <w:szCs w:val="27"/>
          <w:lang w:eastAsia="ru-RU"/>
        </w:rPr>
        <w:lastRenderedPageBreak/>
        <w:t>издатель... и сам он писатель, кажется. Он знает толк, и он говорит, что это замечательная вещь. Но ты думаешь, что это женщина-автор? Нисколько. Она прежде всего женщина с сердцем, ты вот увидишь. Теперь у ней девочка англичанка и целое семейство, которым она занята.</w:t>
      </w:r>
    </w:p>
    <w:p w14:paraId="230634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это филантропическое что-нибудь?</w:t>
      </w:r>
    </w:p>
    <w:p w14:paraId="402442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ты все сейчас хочешь видеть дурное. Не филантропическое, а сердечное. У них, то есть у Вронского, был тренер англичанин, мастер своего дела, но пьяница. Он совсем запил, delirium tremens, и семейство брошено. Она увидала их, помогла, втянулась, и теперь все семейство на ее руках; да не так, свысока, деньгами, а она сама готовит мальчиков по-русски в гимназию, а девочку взяла к себе. Да вот ты увидишь ее.</w:t>
      </w:r>
    </w:p>
    <w:p w14:paraId="4A0826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Карета въехала на двор, и Степан Аркадьич громко позвонил у подъезда, у которого стояли сани.</w:t>
      </w:r>
    </w:p>
    <w:p w14:paraId="35C833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не спросив у отворившего дверь артельщика, дома ли, Степан Аркадьич вошел в сени. Левин шел за ним, все более и более сомневаясь в том, хорошо или дурно он делает.</w:t>
      </w:r>
    </w:p>
    <w:p w14:paraId="5C7BAD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Посмотревшись в зеркало, Левин заметил, что он красен; но он был уверен, что не пьян, и пошел по ковровой лестнице вверх за Степаном Аркадьичем. Наверху, у поклонившегося, как близкому человеку, лакея Степан Аркадьич спросил, кто у Анны Аркадьевны, и получил ответ, что господин Воркуев.</w:t>
      </w:r>
    </w:p>
    <w:p w14:paraId="0FC8B5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они?</w:t>
      </w:r>
    </w:p>
    <w:p w14:paraId="21F413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кабинете.</w:t>
      </w:r>
    </w:p>
    <w:p w14:paraId="2B946A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Пройдя небольшую столовую с темными деревянными стенами, Степан Аркадьич с Левиным по мягкому ковру вошли в полутемный кабинет, освещенный одною с большим темным абажуром лампой. Другая лампа-рефрактор горела на стене и освещала большой во весь рост портрет женщины, на который Левин невольно обратил внимание. Это был портрет Анны, деланный в Италии Михайловым. В то время как Степан Аркадьич заходил за трельяж и говоривший мужской голос замолк, Левин смотрел на портрет, в блестящем освещении выступавший из рамы, и не мог оторваться от него. Он даже забыл, где был, и, не слушая того, что говорилось, не спускал глаз с удивительного портрета. Это была не картина, а живая прелестная женщина с черными вьющимися волосами, обнаженными плечами и руками и задумчивою полуулыбкой на покрытых нежным пушком губах, победительно и нежно смотревшая на него смущавшими его глазами. Только потому она была не живая, что она была красивее, чем может быть живая.</w:t>
      </w:r>
    </w:p>
    <w:p w14:paraId="77C2C2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услыхал он вдруг подле себя голос, очевидно обращенный к нему, голос той самой женщины, которою он любовался на портрете. Анна вышла ему навстречу из-за трельяжа, и Левин увидел в полусвете кабинета ту самую женщину портрета в темном, разноцветно-синем платье, не в том положении, не с тем выражением, но на той самой высоте красоты, на которой она была уловлена художником на портрете. Она была менее блестяща в действительности, но зато в живой было и что-то такое новое привлекательное, чего не было на портрете.</w:t>
      </w:r>
    </w:p>
    <w:p w14:paraId="05AF03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w:t>
      </w:r>
    </w:p>
    <w:p w14:paraId="262BE28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14:paraId="7C9E2C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встала ему навстречу, не скрывая своей радости увидать его. И в том спокойствии, с которым она протянула ему маленькую и энергическую руку и познакомила его с Воркуевым и указала на рыжеватую хорошенькую девочку, которая тут же сидела за работой, назвав ее своею воспитанницей, были знакомые и приятные Левину приемы женщины большого света, всегда спокойной и естественной.</w:t>
      </w:r>
    </w:p>
    <w:p w14:paraId="5B0F0A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очень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и в устах ее для Левина эти простые слова почему-то получили особенное значение.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давно знаю и люблю, и по дружбе со Стивой и за вашу жену... я знала ее очень мало времени, но она оставила во мне впечатление прелестного цветка, именно цветка. И она уж скоро будет матерью!</w:t>
      </w:r>
    </w:p>
    <w:p w14:paraId="6B14E8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говорила свободно и неторопливо, изредка переводя свой взгляд с Левина на брата, и Левин чувствовал, что впечатление, произведенное им, было хорошее, и ему с нею тотчас же стало легко, просто и приятно, как будто он с детства знал ее.</w:t>
      </w:r>
    </w:p>
    <w:p w14:paraId="1C25FE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 Иваном Петровичем поместились в кабинете Алексея,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отвечая Степану Аркадьичу на его вопрос, можно ли курить,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именно затем, чтобы курить,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взглянув на Левина, вместо вопроса: курит ли он? подвинула к себе черепаховый портсигар и вынула пахитоску.</w:t>
      </w:r>
    </w:p>
    <w:p w14:paraId="789CCC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твое здоровье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ее брат.</w:t>
      </w:r>
    </w:p>
    <w:p w14:paraId="325BF8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Нервы, как всегда.</w:t>
      </w:r>
    </w:p>
    <w:p w14:paraId="0D684E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необыкновенно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заметив, что Левин взглядывал на портрет.</w:t>
      </w:r>
    </w:p>
    <w:p w14:paraId="7589C8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видал лучше портрета.</w:t>
      </w:r>
    </w:p>
    <w:p w14:paraId="41DB4D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необыкновенно похоже, не правда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Воркуев.</w:t>
      </w:r>
    </w:p>
    <w:p w14:paraId="154B28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поглядел с портрета на оригинал. Особенный блеск осветил лицо Анны в то время, как она почувствовала на себе его взгляд. Левин покраснел и, чтобы скрыть свое смущение, хотел спросить, давно ли она видела Дарью Александровну; но в то же время Анна заговорила:</w:t>
      </w:r>
    </w:p>
    <w:p w14:paraId="7F6AA2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сейчас говорили с Иваном Петровичем о последних картинах Ващенкова. Вы видели их?</w:t>
      </w:r>
    </w:p>
    <w:p w14:paraId="38F0FB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видел,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w:t>
      </w:r>
    </w:p>
    <w:p w14:paraId="0FEB7B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виновата, я вас перебила, вы хотели сказать...</w:t>
      </w:r>
    </w:p>
    <w:p w14:paraId="57E0D4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спросил, давно ли она видела Долли.</w:t>
      </w:r>
    </w:p>
    <w:p w14:paraId="675533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она была у меня, она очень рассержена за Гришу на гимназию. Латинский учитель, кажется, несправедлив был к нему.</w:t>
      </w:r>
    </w:p>
    <w:p w14:paraId="4A9F16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видел картины. Они мне не очень понравились,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вернулся Левин к начатому ею разговору.</w:t>
      </w:r>
    </w:p>
    <w:p w14:paraId="54275A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говорил теперь совсем уже не с тем ремесленным отношением к делу, с которым он разговаривал в это утро. Всякое слово в разговоре с нею получало особенное значение. И говорить с ней было приятно, еще приятнее было слушать ее.</w:t>
      </w:r>
    </w:p>
    <w:p w14:paraId="04C0C7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Анна говорила не только естественно, умно, но умно и небрежно, не приписывая никакой цены своим мыслям, а придавая большую цену мыслям собеседника.</w:t>
      </w:r>
    </w:p>
    <w:p w14:paraId="72A58C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зашел о новом направлении искусства, о новой иллюстрации библии французским художником. Воркуев обвинял художника в реализме, доведенном до грубости. Левин сказал, что французы довели условность в искусстве как никто и что поэтому они особенную заслугу видят в возвращении к реализму. В том, что они уже не лгут, они видят поэзию.</w:t>
      </w:r>
    </w:p>
    <w:p w14:paraId="53FD50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Никогда еще ни одна умная вещь, сказанная Левиным, не доставляла ему такого удовольствия, как эта. Лицо Анны вдруг все просияло, когда она вдруг оценила эту мысль. Она засмеялась.</w:t>
      </w:r>
    </w:p>
    <w:p w14:paraId="3801B89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смеюсь,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смеешься, когда увидишь очень похожий портрет. То, что вы сказали, совершенно характеризует французское искусство теперь, и живопись, и даже литературу: Zola, Daudet. Но, может быть, это всегда так бывает, что строят свои conceptions из выдуманных, условных фигур, а 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combinaisons сделаны, выдуманные фигуры надоели, и начинают придумывать более натуральные, справедливые фигуры.</w:t>
      </w:r>
    </w:p>
    <w:p w14:paraId="35141F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совершенно верно! -сказал Воркуев.</w:t>
      </w:r>
    </w:p>
    <w:p w14:paraId="601986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были в клубе?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брату.</w:t>
      </w:r>
    </w:p>
    <w:p w14:paraId="4E3AD7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да, вот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забывшись и упорно глядя на ее красивое подвижное лицо, которое теперь вдруг совершенно переменилось. Левин не слыхал,о чем она говорила, перегнувшись к брату, но он был поражен переменой ее выражения. Прежде столь прекрасное в своем спокойствии, ее лицо вдруг выразило странное любопытство, гнев и гордость. Но это продолжалось только одну минуту. Она сощурилась, как бы вспоминая что-то.</w:t>
      </w:r>
    </w:p>
    <w:p w14:paraId="425D04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впрочем, это никому не интересно,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обратилась к англичанке:</w:t>
      </w:r>
    </w:p>
    <w:p w14:paraId="0580B7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Please order the tea in the drawing-room.</w:t>
      </w:r>
    </w:p>
    <w:p w14:paraId="361414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Девочка поднялась и вышла.</w:t>
      </w:r>
    </w:p>
    <w:p w14:paraId="3B64A2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она выдержала экзамен?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w:t>
      </w:r>
    </w:p>
    <w:p w14:paraId="1EC208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Очень способная девочка и милый характер.</w:t>
      </w:r>
    </w:p>
    <w:p w14:paraId="14C89E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Кончится тем, что ты ее будешь любить больше своей.</w:t>
      </w:r>
    </w:p>
    <w:p w14:paraId="6F7A1F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мужчина говорит. В любви нет больше и меньше. Люблю дочь одною любовью,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другою.</w:t>
      </w:r>
    </w:p>
    <w:p w14:paraId="3B2077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вот говорю Анне Аркадьевне,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Воркуев,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если б она положила хоть одну сотую той энергии на общее дело воспитания русских детей, которую она кладет на эту англичанку, Анна Аркадьевна сделала бы большое, полезное дело.</w:t>
      </w:r>
    </w:p>
    <w:p w14:paraId="679BA5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что хотите, я не могла. Граф Алексей Кириллыч очень поощрял меня (произнося слова граф Алексей Кириллыч, она просительно-робко взглянула на Левина, и он невольно отвечал ей почтительным и утвердительным взглядом)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поощрял меня заняться школой в деревне. Я ходила несколько раз. Они очень милы, но я не могла привязаться к этому </w:t>
      </w:r>
      <w:r w:rsidRPr="00E13616">
        <w:rPr>
          <w:rFonts w:ascii="Times New Roman" w:eastAsia="Times New Roman" w:hAnsi="Times New Roman"/>
          <w:color w:val="000000"/>
          <w:sz w:val="27"/>
          <w:szCs w:val="27"/>
          <w:lang w:eastAsia="ru-RU"/>
        </w:rPr>
        <w:lastRenderedPageBreak/>
        <w:t xml:space="preserve">делу. Вы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энергию. Энергия основана на любви. А любовь неоткуда взять, приказать нельзя. Вот я полюбила эту девочку, сама не знаю зачем.</w:t>
      </w:r>
    </w:p>
    <w:p w14:paraId="5918AE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она опять взглянула на Левина. И улыбка и взгляд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говорило ему, что она к нему только обращает свою речь, дорожа его мнением и вместе с тем вперед зная, что они понимают друг друга.</w:t>
      </w:r>
    </w:p>
    <w:p w14:paraId="22E98F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совершенно это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школу и вообще на подобные учреждения нельзя положить сердца, и от этого думаю, что именно эти филантропические учреждения дают всегда так мало результатов.</w:t>
      </w:r>
    </w:p>
    <w:p w14:paraId="752789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помолчала, потом улыбнулась.</w:t>
      </w:r>
    </w:p>
    <w:p w14:paraId="08CFAB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могла. Je n'ai pas le coeur assez large, чтобы полюбить целый приют с гаденькими девочками. Cela ne m'a jamais reussi. Столько есть женщин, которые из этого делают position sociale. И теперь тем более,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грустным, доверчивым выражением, обращаясь по внешности к брату, но, очевидно, только к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теперь, когда мне так нужно какое-нибудь занятие, я не могу.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вдруг нахмурившись (Левин понял, что она нахмурилась на самое себя за то, что говорит про себя), она переменила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про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плохой гражданин, и я вас защищала, как умела.</w:t>
      </w:r>
    </w:p>
    <w:p w14:paraId="21EBBC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вы меня защищали?</w:t>
      </w:r>
    </w:p>
    <w:p w14:paraId="6BB153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Смотря по нападениям. Впрочем, не угодно ли чаю?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поднялась и взяла в руку переплетенную сафьянную книгу.</w:t>
      </w:r>
    </w:p>
    <w:p w14:paraId="0CD925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Дайте мне, Анна Аркадьевна,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Воркуев, указывая на книгу.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стоит того.</w:t>
      </w:r>
    </w:p>
    <w:p w14:paraId="018B264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это все так неотделано.</w:t>
      </w:r>
    </w:p>
    <w:p w14:paraId="524823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ему 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Степан Аркадьич к сестре, указывая на Левина.</w:t>
      </w:r>
    </w:p>
    <w:p w14:paraId="347CFD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Напрасно сделал. Мое писанье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вроде тех корзиночек из резьбы, которые мне продавала, бывало, Лиза Мерцалова из острогов. Она заведывала острогами в этом обществе,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эти несчастные делали чудеса терпения.</w:t>
      </w:r>
    </w:p>
    <w:p w14:paraId="3A0BA1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 увидал еще новую черту в этой так необыкновенно понравившейся ему женщине. Кроме ума, грации, красоты, в ней была правдивость. Она от него не хотела скрывать всей тяжести своего положения. Сказав это, она вздохнула, и лицо ее, вдруг приняв строгое выражение, как бы окаменело. С таким выражением на лице она была еще красивее, чем прежде; но это выражение было новое; оно было вне того сияющего счастьем и раздающего счастье круга выражений, которые были уловлены художником на портрете. Левин посмотрел еще раз на портрет и на ее фигуру, как она, взяв руку брата, проходила с ним в высокие двери, и почувствовал к ней нежность и жалость, удивившие его самого.</w:t>
      </w:r>
    </w:p>
    <w:p w14:paraId="6B3E34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попросила Левина и Воркуева пройти в гостиную, а сама осталась поговорить о чем-то с братом. "О разводе, о Вронском, о том, что он </w:t>
      </w:r>
      <w:r w:rsidRPr="00E13616">
        <w:rPr>
          <w:rFonts w:ascii="Times New Roman" w:eastAsia="Times New Roman" w:hAnsi="Times New Roman"/>
          <w:color w:val="000000"/>
          <w:sz w:val="27"/>
          <w:szCs w:val="27"/>
          <w:lang w:eastAsia="ru-RU"/>
        </w:rPr>
        <w:lastRenderedPageBreak/>
        <w:t xml:space="preserve">делает в клубе, обо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И его так волновал вопрос о том, что она говорит со Степаном Аркадьичем, что он почти не слушал того, что рассказывал ему Воркуев о достоинствах написанного Анной Аркадьевной романа для детей.</w:t>
      </w:r>
    </w:p>
    <w:p w14:paraId="4C7811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 чаем продолжался тот же приятный, полный содержания разговор. Не только не было ни одной минуты, чтобы надо было отыскивать предмет для разговора, но, напротив, чувствовалось, что не успеваешь сказать того, что хочешь, и охотно удерживаешься, слушая, что говорит другой. И все, что ни говорили, не только она сама, но Воркуев,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получало, как казалось Левину, благодаря ее вниманию и замечаниям особенное значение.</w:t>
      </w:r>
    </w:p>
    <w:p w14:paraId="353E02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Следя за интересным разговором, Левин все время любовался 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красотой ее, и умом, образованностью, и вместе простотой и задушевностью. Он слушал, говорил и все время думал о ней, о ее внутренней жизни, стараясь угадать ее чувства. И, прежде так строго осуждавший ее, он теперь, по какому-то странному ходу мыслей, оправдывал ее и вместе жалел и боялся, что Вронский не вполне понимает ее. В одиннадцатом часу, когда Степан Аркадьич поднялся, чтоб уезжать (Воркуев еще раньше уехал), Левину показалось, что он только что приехал. Левин с сожалением тоже встал.</w:t>
      </w:r>
    </w:p>
    <w:p w14:paraId="26F30F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Прощайте,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удерживая его за руку и глядя ему в глаза притягивающим взглядом.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que la glace est rompue.</w:t>
      </w:r>
    </w:p>
    <w:p w14:paraId="5598B0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выпустила его руку и прищурилась.</w:t>
      </w:r>
    </w:p>
    <w:p w14:paraId="5DC058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Передайте вашей жене, что я люблю ее, как прежде, и что если она не может простить мне мое положение, то я желаю ей никогда не прощать меня. Чтобы простить, надо пережить то, что я пережила, а от этого избави ее бог.</w:t>
      </w:r>
    </w:p>
    <w:p w14:paraId="37011F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да, я передам...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краснея, говорил Левин.</w:t>
      </w:r>
    </w:p>
    <w:p w14:paraId="411449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265A6A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14:paraId="50B711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"Какая удивительная, милая и жалкая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выходя со Степаном Аркадьичем на морозный воздух.</w:t>
      </w:r>
    </w:p>
    <w:p w14:paraId="1A1655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Я говорил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ему Степан Аркадьич, видя, что Левин был совершенно побежден.</w:t>
      </w:r>
    </w:p>
    <w:p w14:paraId="65E37B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задумчиво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необыкновенная женщина! Не то что умна, но сердечная удивительно. Ужасно жалко ее!</w:t>
      </w:r>
    </w:p>
    <w:p w14:paraId="631594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бог даст, скоро все устроится. Ну то-то, вперед не суди,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отворяя дверцы кареты.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Прощай, нам не по дороге.</w:t>
      </w:r>
    </w:p>
    <w:p w14:paraId="4DECF4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переставая думать об Анне, о всех тех самых простых разговорах, которые были с нею, и вспоминая при этом все подробности выражения ее лица, все более и более входя в ее положение и чувствуя к ней жалосгь, Левин приехал домой.</w:t>
      </w:r>
    </w:p>
    <w:p w14:paraId="1678C5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Дома Кузьма передал Левину, что Катерина Александровна здоровы, что недавно только уехали от них сестрицы, и подал два письма. Левин </w:t>
      </w:r>
      <w:r w:rsidRPr="00E13616">
        <w:rPr>
          <w:rFonts w:ascii="Times New Roman" w:eastAsia="Times New Roman" w:hAnsi="Times New Roman"/>
          <w:color w:val="000000"/>
          <w:sz w:val="27"/>
          <w:szCs w:val="27"/>
          <w:lang w:eastAsia="ru-RU"/>
        </w:rPr>
        <w:lastRenderedPageBreak/>
        <w:t>тут же, в передней, чтобы потом не развлекаться, прочел их. Одно было от Соколова, приказчика. Соколов писал, что пшеницу нельзя продать, дают только пять с половиной рублей, а денег больше взять неоткудова. Другое письмо было от сестры. Она упрекала его за то, что дело ее все еще не было сделано.</w:t>
      </w:r>
    </w:p>
    <w:p w14:paraId="322F36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продадим за пять с полтиной, коли не дают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тотчас же с необыкновенною легкостью решил Левин первый вопрос, прежде казавшийся ему столь трудным. "Удивительно, как здесь все время занято",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о втором письме. Он чувствовал себя виноватым пред сестрой за то, что до сих пор не сделал того, о чем она просила его. "Нынче опять не поехал в суд, но нынче уж точно было некогда". И, решив, что он это непременно сделает завтра, пошел к жене. Идя к ней, Левин воспоминанием быстро пробежал весь проведенный день. Все события дня были разговоры: разговоры, которые он слушал и в которых участвовал. Все разговоры были о таких предметах, которыми он, если бы был один и в деревне, никогда бы не занялся, а здесь они были очень интересны. И все разговоры были хорошие; только в двух местах было не совсем хорошо. Одно то, что он сказал про щуку, другое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было что-то не то в нежной жалости, которую он испытывал к Анне.</w:t>
      </w:r>
    </w:p>
    <w:p w14:paraId="5840A5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застал жену грустною и скучающею. Обед трех сестер удался бы очень весело, но потом его ждали, ждали, всем стало скучно, сестры разъехались, и она осталась одна.</w:t>
      </w:r>
    </w:p>
    <w:p w14:paraId="4311ED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ты что делал?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глядя ему в глаза, что-то особенно подозрительно блестевшие. Но, чтобы не помешать ему все рассказать, она скрыла свое внимание и с одобрительной улыбкой слушала его рассказ о том, как он провел вечер.</w:t>
      </w:r>
    </w:p>
    <w:p w14:paraId="21D653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очень рад был, что встретил Вронского. Мне очень легко и просто было с ним. Понимаешь, теперь я постараюсь никогда не видаться с ним, но чтоб эта неловкость была кончена,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вспомнив, что он, стараясь никогда не видаться, тотчас же поехал к Анне, он покраснел.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мы говорим, что народ пьет; не знаю, кто больше пьет, народ или наше сословие; народ хоть в праздник, но...</w:t>
      </w:r>
    </w:p>
    <w:p w14:paraId="364720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Кити неинтересно было рассуждение о том, как пьет народ. Она видела, что он покраснел, и желала знать, почему.</w:t>
      </w:r>
    </w:p>
    <w:p w14:paraId="61BFFC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потом где ж ты был?</w:t>
      </w:r>
    </w:p>
    <w:p w14:paraId="1D44C9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ужасно упрашивал меня поехать к Анне Аркадьевне.</w:t>
      </w:r>
    </w:p>
    <w:p w14:paraId="72EF57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сказав это, Левин покраснел еще больше, и сомнения его о том, хорошо ли, или дурно он сделал, поехав к Анне, были окончательно разрешены. Он знал теперь, что этого не надо было делать.</w:t>
      </w:r>
    </w:p>
    <w:p w14:paraId="62F8BB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Глаза Кити особенно раскрылись и блеснули при имени Анны, но, сделав усилие над собой, она скрыла свое волнение и обманула его.</w:t>
      </w:r>
    </w:p>
    <w:p w14:paraId="7B4C2F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сказала она.</w:t>
      </w:r>
    </w:p>
    <w:p w14:paraId="34C18B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верно, не будешь сердиться, что я поехал. Стива просил, и Долли желала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Левин.</w:t>
      </w:r>
    </w:p>
    <w:p w14:paraId="001663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но в глазах ее он видел усилие над собой, не обещавшее ему ничего доброго.</w:t>
      </w:r>
    </w:p>
    <w:p w14:paraId="75FD82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очень милая, очень, очень жалкая, хорошая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рассказывая про Анну, ее занятия и про то, что она велела сказать.</w:t>
      </w:r>
    </w:p>
    <w:p w14:paraId="1981B3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она очень жалкая,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когда он кончил.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кого ты письмо получил?</w:t>
      </w:r>
    </w:p>
    <w:p w14:paraId="1FC90D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сказал ей и, поверив ее спокойному тону, пошел раздеваться.</w:t>
      </w:r>
    </w:p>
    <w:p w14:paraId="7F19E6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он застал Кити на том же кресле. Когда он подошел к ней, она взглянула на него и зарыдала.</w:t>
      </w:r>
    </w:p>
    <w:p w14:paraId="1FA664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 уж зная вперед, что.</w:t>
      </w:r>
    </w:p>
    <w:p w14:paraId="4D724A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влюбился в эту гадкую женщину, она обворожила тебя. Я видела по твоим глазам... Да, да! Что ж может выйти из этого? Ты в клубе пил, пил, играл и потом поехал... к кому? Нет, уедем... Завтра я уеду.</w:t>
      </w:r>
    </w:p>
    <w:p w14:paraId="349357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Долго Левин не мог успокоить жену. Наконец он успокоил ее, только признавшись, что чувство жалости в соединении с вином сбили его и он поддался хитрому влиянию Анны и что он будет избегать ее. Одно, в чем он искреннее всего признавался, было то, что, живя так долго в Москве, за одними разговорами, едой и питьем, он ошалел. Они проговорили до трех часов ночи. Только в три часа они настолько примирились, что могли заснуть.</w:t>
      </w:r>
    </w:p>
    <w:p w14:paraId="139DAA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299163E"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14:paraId="65F71C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Проводив гостей, Анна, не садясь, стала ходить взад и вперед по комнате. Хотя она бессознательно (как она действовала в это последнее время в отношении ко всем молодым мужчинам) целый вечер делала все возможное для того, чтобы возбудить в Левине чувство любви к себе, и хотя она знала, что она достигла этого, насколько это возможно в отношении к женатому честному человеку и в один вечер, и хотя он очень понравился ей (несмотря на резкое различие, с точки зрения мужчин, между Вронским и Левиным, она, как женщина, видела в них то самое общее, за что и Кити полюбила и Вронского и Левина), как только он вышел из комнаты, она перестала думать о нем.</w:t>
      </w:r>
    </w:p>
    <w:p w14:paraId="541965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Одна и одна мысль неотвязно в разных видах преследовала ее. "Если я так действую на других, на этого семейного, любящего человека, отчего же он так холоден во мне?.. и не то что холоден, он любит меня, я это знаю. Но что-то новое теперь разделяет нас. Отчего нет его целый вечер? Он велел сказать со Стивой, что не может оставить Яшвина и должен следить за его игрой. Что за дитя Яшвин? Но положим, что это правда. Он никогда не говорит неправды. Но в этой правде есть другое. Он рад случаю показать мне, что у него есть другие обязанности. Я это знаю, я с этим согласна. Но зачем доказывать мне это? Он хочет доказать мне, что его любовь ко мне не должна мешать его свободе. Но мне не нужны доказательства, мне нужна любовь. Он бы должен был понять всю тяжесть этой жизни моей здесь, в Москве. Разве я живу? Я не живу, а ожидаю развязки, которая все оттягивается и оттягивается. Ответа опять нет! И Стива говорит, что он не может ехать к Алексею Александровичу. А я не могу писать еще. Я ничего не могу делать, ничего начинать, ничего </w:t>
      </w:r>
      <w:r w:rsidRPr="00E13616">
        <w:rPr>
          <w:rFonts w:ascii="Times New Roman" w:eastAsia="Times New Roman" w:hAnsi="Times New Roman"/>
          <w:color w:val="000000"/>
          <w:sz w:val="27"/>
          <w:szCs w:val="27"/>
          <w:lang w:eastAsia="ru-RU"/>
        </w:rPr>
        <w:lastRenderedPageBreak/>
        <w:t xml:space="preserve">изменять, я сдерживаю себя, жду, выдумывая себе забавы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семейство англичанина, писание, чтение, но все это только обман, все это тот же морфин. Он бы должен пожалеть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чувствуя, как слезы жалости о себе выступают ей на глаза.</w:t>
      </w:r>
    </w:p>
    <w:p w14:paraId="6D4594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услыхала порывистый звонок Вронского и поспешно утерла эти слезы, и не только утерла слезы, но села к лампе и развернула книгу, притворившись спокойною. Надо было показать ему, что она недовольна тем, что он не вернулся, как обещал, только недовольна, но никак не показывать ему своего горя и, главное, жалости о себе. Ей можно было жалеть о себе, но не ему о ней. Она не хотела борьбы, упрекала его за то, что он хотел бороться, но невольно сама становилась в положение борьбы.</w:t>
      </w:r>
    </w:p>
    <w:p w14:paraId="217160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ты не скучала?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оживленно и весело подходя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страшная страсть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игра!</w:t>
      </w:r>
    </w:p>
    <w:p w14:paraId="158C86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скучала и давно уж выучилась не скучать. Стива был и Левин.</w:t>
      </w:r>
    </w:p>
    <w:p w14:paraId="4B0F79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они хотели к тебе ехать. Ну, как тебе понравился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садясь подле нее.</w:t>
      </w:r>
    </w:p>
    <w:p w14:paraId="2BBF3B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Они недавно уехали. Что же сделал Яшвин?</w:t>
      </w:r>
    </w:p>
    <w:p w14:paraId="626156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 в выигрыше, семнадцать тысяч. Я его звал. Он совсем было уж поехал. Но вернулся опять и теперь в проигрыше.</w:t>
      </w:r>
    </w:p>
    <w:p w14:paraId="4B321A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для чего же ты оставался?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вдруг подняв на него глаза. Выражение ее лица было холодное и неприязненное.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сказал Стиве, что останешься, чтоб увезти Яшвина. А ты оставил же его.</w:t>
      </w:r>
    </w:p>
    <w:p w14:paraId="5C33BE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 же выражение холодной готовности к борьбе выразилось и на его лице.</w:t>
      </w:r>
    </w:p>
    <w:p w14:paraId="48286F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Во-первых, я его ничего не просил передавать тебе, во-вторых, я никогда не говорю неправды. А главное, я хотел остаться и остался,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хмурясь.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зачем, зачем?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после минуты молчания, перегибаясь к ней, и открыл руку, надеясь, что она положит в нее свою.</w:t>
      </w:r>
    </w:p>
    <w:p w14:paraId="52573A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была рада этому вызову к нежности. Но какая-то странная сила зла не позволяла ей отдаться своему влечению, как будто условия борьбы не позволяли ей покориться.</w:t>
      </w:r>
    </w:p>
    <w:p w14:paraId="775F13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ты хотел остаться и остался. Ты делаешь все, что ты хочешь. Но зачем ты говоришь мне это? Для 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все более разгорячаясь.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кто-нибудь оспаривает твои права? Но ты хочешь быть правым, и будь прав.</w:t>
      </w:r>
    </w:p>
    <w:p w14:paraId="157949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Рука его закрылась, он отклонился, и лицо его приняло еще более, чем прежде, упорное выражение.</w:t>
      </w:r>
    </w:p>
    <w:p w14:paraId="68FE60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тебя это дело упрямства,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пристально поглядев на него и вдруг найдя название этому раздражавшему ее выражению лица,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именно упрямства. Для тебя вопрос, останешься ли ты победителем со мной, а для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ей стало жалко себя, и она чуть не заплакала.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ты знал, в чем для меня дело! Когда я чувствую, как теперь, что ты враждебно, именно враждебно относишься ко мне, если бы ты знал, </w:t>
      </w:r>
      <w:r w:rsidRPr="00E13616">
        <w:rPr>
          <w:rFonts w:ascii="Times New Roman" w:eastAsia="Times New Roman" w:hAnsi="Times New Roman"/>
          <w:color w:val="000000"/>
          <w:sz w:val="27"/>
          <w:szCs w:val="27"/>
          <w:lang w:eastAsia="ru-RU"/>
        </w:rPr>
        <w:lastRenderedPageBreak/>
        <w:t>что это для меня значит! Если бы ты знал, как я близка к несчастию в эти минуты, как я боюсь, боюсь себя!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отвернулась, скрывая рыдания.</w:t>
      </w:r>
    </w:p>
    <w:p w14:paraId="01D076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 чем 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ужаснувшись пред выражением ее отчаянья и опять перегнувшись к ней и взяв ее руку и целуя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что? Разве я ищу развлечения вне дома? Разве я не избегаю общества женщин?</w:t>
      </w:r>
    </w:p>
    <w:p w14:paraId="3557B9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016A8C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скажи, что я должен делать, чтобы ты была покойна? Я все готов сделать для того, чтобы ты была счастлива,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тронутый ее отчаянием,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же я не сделаю, чтоб избавить тебя от горя какого-то, как теперь,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6F8D35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сама не знаю: одинокая ли жизнь, нервы... Ну, не будем говорить. Что ж бега? ты мне не рассказал,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стараясь скрыть торжество победы, которая все-таки была на ее стороне.</w:t>
      </w:r>
    </w:p>
    <w:p w14:paraId="1759E0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спросил ужинать и стал рассказывать ей подробности бегов; но в тоне, во взглядах его, все более и более делавшихся холодными, она видела, что он не простил ей ее победу, что то чувство упрямства, с которым она боролась, опять устанавливалось в нем. Он был к ней холоднее, чем прежде, как будто он раскаивался в том, что покорился. И она, вспомнив те слова, которые дали ей победу, именно: "Я близка к ужасному несчастью и боюсь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поняла, что оружие это опасно и что его нельзя будет употребить другой раз. А она чувствовала, что рядом с любовью, которая связывала их, установился между ними алой дух какой-то борьбы, которого она не могла изгнать ни из его, ни, еще менее, из своего сердца.</w:t>
      </w:r>
    </w:p>
    <w:p w14:paraId="6DF9C3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1D6F5A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14:paraId="4E9A4F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таких условий, к которым человек не мог бы привыкнуть, в особенности если он видит, что все окружающие его живут так же. Левин не поверил бы три месяца тому назад, что мог бы заснуть спокойно в тех условиях, в которых он был нынче; чтобы, живя бесцельною, бестолковою жизнию, притом жизнию сверх средств, после пьянства (иначе он не мог назвать того, что было в клубе), нескладных дружеских отношений с человеком, в которого когда-то была влюблена жена, и еще более нескладной поездки к женщине, которую нельзя было иначе назвать, как потерянною, и после увлечения своего этою женщиной и огорчения жены,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при этих условиях он мог заснуть покойно. Но под влиянием усталости, бессонной ночи и выпитого вина он заснул крепко и спокойно.</w:t>
      </w:r>
    </w:p>
    <w:p w14:paraId="10DF06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пять часов скрип отворенной двери разбудил его. Он вскочил и оглянулся. Кити не было на постели подле него. Но за перегородкой был движу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щийся свет, и он слышал ее шаги.</w:t>
      </w:r>
    </w:p>
    <w:p w14:paraId="57032B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спросонья.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w:t>
      </w:r>
    </w:p>
    <w:p w14:paraId="2FA3A7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со свечой в руке выходя из-за перегородки.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нездоровилось,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улыбаясь особенно милою и значительною улыбкой.</w:t>
      </w:r>
    </w:p>
    <w:p w14:paraId="345787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началось, началось?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испуганно проговорил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послать,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торопливо стал одеваться.</w:t>
      </w:r>
    </w:p>
    <w:p w14:paraId="1CF808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улыбаясь и удерживая его рукой.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Наверное, ничего. Мне нездоровилось только немного. Но теперь прошло.</w:t>
      </w:r>
    </w:p>
    <w:p w14:paraId="727D80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подойдя к кровати, потушила свечу, легла и затихла. Хотя ему и подозрительна была тишина ее как будто сдерживаемого дыханья и более всего выражение особенной нежности и возбужденности, с которою она, выходя из-за перегородки, сказала ему "ничего", ему так хотелось спать, что он сейчас же заснул. Только уж потом он вспомнил тишину ее дыханья и понял все, что происходило в ее дорогой, милой душе в то время, как она, не шевелясь, в ожидании величайшего события в жизни женщины, лежала подле него. В семь часов его разбудило прикосновение ее руки к плечу и тихий шепот. Она как будто боролась между жалостью разбудить его и желанием говорить с ним.</w:t>
      </w:r>
    </w:p>
    <w:p w14:paraId="53B541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Костя, не пугайся. Ничего. Но кажется... Надо послать за Лизаветой Петровной.</w:t>
      </w:r>
    </w:p>
    <w:p w14:paraId="6B9211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Свеча опять была зажжена. Она сидела на кровати и держала в руке вязанье, которым она занималась последние дни.</w:t>
      </w:r>
    </w:p>
    <w:p w14:paraId="5DC281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не пугайся, ничего. Я не боюсь нисколько,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увидав его испуганное лицо, сказала она и прижала его руку к своей груди, потом к своим губам.</w:t>
      </w:r>
    </w:p>
    <w:p w14:paraId="09E183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поспешно вскочил, не чувствуя себя и не спуская с нее глаз, надел халат и остановился, все глядя на нее. Надо было идти, но он не мог оторваться от ее взгляда. Он ли не любил ее лица, не знал ее выражения, ее взгляда, но он никогда не видал ее такою. Как гадок и ужасен он представлялся себе, вспомнив вчерашнее огорчение ее, пред нею, какою она была теперь! Зарумянившееся лицо ее, окруженное выбившимися из-под ночного чепчика мягкими волосами, сияло радостью и решимостью.</w:t>
      </w:r>
    </w:p>
    <w:p w14:paraId="2B77A5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ни мало было неестественности и условности в общем характере Кити, Левин был все-таки поражен тем, что обнажалось теперь пред ним, когда вдруг все покровы были сняты и самое ядро ее души светилось в ее глазах. И в этой простоте и обнаженности она, та самая, которую он любил, была еще виднее. Она, улыбаясь, смотрела на него; но вдруг брови ее дрогнули, она подняла голову и, быстро подойдя к нему, взяла его за руку и вся прижалась к нему, обдавая его своим горячим дыханием. Она страдала и как будто жаловалась ему на свои страданья. И ему в первую минуту по привычке показалось, что он виноват. Но во взгляде ее была нежность, которая говорила, что она не только не упрекает его, но любит за эти страдания. "Если не я, то кто же виноват в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невольно подумал он, отыскивая виновника этих страданий, чтобы наказать его; но виновника не было. Она страдала, жаловалась, и торжествовала этими страданиями, и радовалась ими, и любила их. Он видел, что в душе ее </w:t>
      </w:r>
      <w:r w:rsidRPr="00E13616">
        <w:rPr>
          <w:rFonts w:ascii="Times New Roman" w:eastAsia="Times New Roman" w:hAnsi="Times New Roman"/>
          <w:color w:val="000000"/>
          <w:sz w:val="27"/>
          <w:szCs w:val="27"/>
          <w:lang w:eastAsia="ru-RU"/>
        </w:rPr>
        <w:lastRenderedPageBreak/>
        <w:t xml:space="preserve">совершалось что-то прекрасное, но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мог понять. Это было выше его понимания.</w:t>
      </w:r>
    </w:p>
    <w:p w14:paraId="2817C8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послала к мама. А ты поезжай скорей за Лизаветой Петровной... Костя!.. Ничего, прошло.</w:t>
      </w:r>
    </w:p>
    <w:p w14:paraId="3373B7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отошла от него и позвонила.</w:t>
      </w:r>
    </w:p>
    <w:p w14:paraId="79409F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иди теперь, Паша идет. Мне ничего.</w:t>
      </w:r>
    </w:p>
    <w:p w14:paraId="3F3E0C7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 с удивлением увидел, что она взяла вязанье, которое она принесла ночью, и опять стала вязать.</w:t>
      </w:r>
    </w:p>
    <w:p w14:paraId="4A7087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Левин выходил в одну дверь, он слышал, как в другую входила девушка. Он остановился у двери и слышал, как Кити отдавала подробные приказания девушке и сама с нею стала передвигать кровать.</w:t>
      </w:r>
    </w:p>
    <w:p w14:paraId="5A0AE6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оделся и, пока закладывали лошадей, так как извозчиков еще не было. опять вбежал в спальню и не на цыпочках, а на крыльях, как ему казалось. Две девушки озабоченно перестанавливали что-то в спальне. Кити ходила и вязала, быстро накидывая петли, и распоряжалась.</w:t>
      </w:r>
    </w:p>
    <w:p w14:paraId="6F3230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еду к доктору. За Лизаветой Петровной поехали, но я еще заеду. Не нужно ли что? Да, к Долли?</w:t>
      </w:r>
    </w:p>
    <w:p w14:paraId="73685E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посмотрела на него, очевидно не слушая того, что он говорил.</w:t>
      </w:r>
    </w:p>
    <w:p w14:paraId="060D4A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Иди, иди,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проговорила она, хмурясь и махая на него рукой.</w:t>
      </w:r>
    </w:p>
    <w:p w14:paraId="46ED7D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уже выходил в гостиную, как вдруг жалостный, тотчас же затихший стон раздался из спальни. Он остановился и долго не мог понять.</w:t>
      </w:r>
    </w:p>
    <w:p w14:paraId="1FE28D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это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сам себе и, схватившись за голову, побежал вниз.</w:t>
      </w:r>
    </w:p>
    <w:p w14:paraId="5160E8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Господи, помилуй! прости, помоги!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твердил он как-то вдруг неожиданно пришедшие на уста ему слова. И он, неверующий человек, повторял эти слова не одними устами. Теперь, в эту минуту, он знал, что все не только сомнения его, но та невозможность по разуму верить, которую он знал в себе, нисколько не мешают ему обращаться к богу. Все это теперь, как прах, слетело с его души. К кому же ему было обращаться, как не к тому, в чьих руках он чувствовал себя, свою душу и свою любовь?</w:t>
      </w:r>
    </w:p>
    <w:p w14:paraId="0DCFF5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Лошадь не была еще готова, но, чувствуя в себе особенное напряжение физических сил и внимания к тому, что предстояло делать, чтобы не потерять ни одной минуты, он, не дожидаясь лошади, вышел пешком и приказал Кузьме догонять себя.</w:t>
      </w:r>
    </w:p>
    <w:p w14:paraId="7E1BB1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углу он встретил спешившего ночного извозчика. На маленьких санках, в бархатном салопе, повязанная платком, сидела Лизавета Петровна. "Слава богу, слава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с восторгом узнав ее, теперь имевшее особенно серьезное, даже строгое выражение, маленькое белокурое лицо. Не приказывая останавливаться извозчику, он побежал назад рядом с нею.</w:t>
      </w:r>
    </w:p>
    <w:p w14:paraId="0762A7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часа два. Не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застанете Петра Дмитрича, только не торопите его. Да возьмите опиуму в аптеке.</w:t>
      </w:r>
    </w:p>
    <w:p w14:paraId="6EBA9A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думаете, что может быть благополучно? Господи, помилуй и помоги!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Левин, увидав свою выезжавшую из ворот лошадь. Вскочив в сани рядом с Кузьмой, он велел ехать к доктору.</w:t>
      </w:r>
    </w:p>
    <w:p w14:paraId="07B7E8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56F157A"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14:paraId="0197B3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Доктор еще не вставал, и лакей сказал, что "поздно легли и не приказали будить, а встанут скоро". Лакей чистил ламповые стекла и казался очень занят этим. Эта внимательность лакея к стеклам и равнодушие к совершавшемуся у Левина сначала изумили его, но тотчас, одумавшись, он понял, что никто не знает и не обязан знать его чувств и что тем более надо действовать спокойно, обдуманно и решительно, чтобы пробить эту стену равнодушия и достигнуть своей цели. "Не торопиться и ничего не упускать",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себе Левин, чувствуя все больший и больший подъем физических сил и внимания ко всему тому, что предстояло сделать.</w:t>
      </w:r>
    </w:p>
    <w:p w14:paraId="33C289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Узнав, что доктор еще не вставал, Левин из разных планов, представлявшихся ему, остановился на следующем: Кузьме ехать с запиской к другому доктору, а самому ехать в аптеку за опиумом, а если, когда он вернется, доктор еще не встанет, то, подкупив лакея или насильно, если тот не согласится, будить доктора во что бы то на стало.</w:t>
      </w:r>
    </w:p>
    <w:p w14:paraId="4912F2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аптеке худощавый провизор с тем же равнодушием, с каким лакей чистил стекла, печатал облаткой порошки для дожидавшегося кучера и отказал в опиуме. Стараясь не торопиться и не горячиться, назвав имена доктора и акушерки и объяснив, для чего нужен опиум, Левин стал убеждать его. Провизор спросил по-немецки совета, отпустить ли, и, получив из-за перегородки согласие, достал пузырек, воронку, медленно отлил из большого в маленький, наклеил ярлычок, запечатал, несмотря на просьбы Левина не делать этого, и хотел еще завертывать. Этого Левин уже не мог выдержать; он решительно вырвал у него из рук пузырек и побежал в большие стеклянные двери. Доктор не вставал еще, и лакей, занятый теперь постилкой ковра, отказался будить. Левин, не торопясь, достал десятирублевую бумажку и, медленно выговаривая слова, но и не теряя времени, подал ему бумажку и объяснил, что Петр Дмитрич (как велик и значителен казался теперь Левину прежде столь неважный Петр Дмитрич!) обещал быть во всякое время, что он, наверно, не рассердится, и потому чтобы он будил сейчас.</w:t>
      </w:r>
    </w:p>
    <w:p w14:paraId="76E863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Лакей согласился, пошел наверх и попросил Левина в приемную.</w:t>
      </w:r>
    </w:p>
    <w:p w14:paraId="4C462C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Левину слышно было за дверью, как кашлял, ходил, мылся и что-то говорил доктор. Прошло минуты три; Левину казалось, что прошло больше часа. Он не мог более дожидаться.</w:t>
      </w:r>
    </w:p>
    <w:p w14:paraId="3B3001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Петр Дмитрич, Петр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умоляющим голосом заговорил он в отворенную дверь.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Ради бога, простите меня. Примите меня, как есть. Уже более двух часов.</w:t>
      </w:r>
    </w:p>
    <w:p w14:paraId="3BAA92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сейчас!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голос, и Левин с изумлением слышал, что доктор говорил это улыбаясь.</w:t>
      </w:r>
    </w:p>
    <w:p w14:paraId="19B6152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одну минутку...</w:t>
      </w:r>
    </w:p>
    <w:p w14:paraId="795710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w:t>
      </w:r>
    </w:p>
    <w:p w14:paraId="1C20DE5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Прошло еще две минуты, пока доктор надевал сапоги, и еще две минуты, пока доктор надевал платье и чесал голову.</w:t>
      </w:r>
    </w:p>
    <w:p w14:paraId="33FE49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Петр Дмитрич!</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жалостным голосом начал было опять Левин, но в это время вышел доктор, одетый и причесанный. "Нет совести у этих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Чесаться, пока мы погибаем!"</w:t>
      </w:r>
    </w:p>
    <w:p w14:paraId="3D439B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Доброе утро!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подавая ему руку и точно дразня его своим спокойствием, сказал ему доктор.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торопитесь. Ну-с?</w:t>
      </w:r>
    </w:p>
    <w:p w14:paraId="65A9E7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Стараясь как можно быть обстоятельнее, Левин начал рассказывать все ненужные подробности о положении жены, беспрестанно перебивая свой рассказ просьбами о том, чтобы доктор сейчас же с ним поехал.</w:t>
      </w:r>
    </w:p>
    <w:p w14:paraId="421F8C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 не торопитесь. Ведь вы не знаете. Я не нужен, наверное, но я обещал и, пожалуй, приеду. Но спеху нет. Вы садитесь, пожалуйста, не угодно ли кофею?</w:t>
      </w:r>
    </w:p>
    <w:p w14:paraId="4F5BE1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посмотрел на него, спрашивая взглядом, смеется ли он над ним. Но доктор и не думал смеяться.</w:t>
      </w:r>
    </w:p>
    <w:p w14:paraId="12E428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Знаю-с,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доктор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сам семейный человек; но мы, мужья, в эти минуты самые жалкие люди. У меня есть пациентка, так ее муж при этом всегда убегает в конюшню.</w:t>
      </w:r>
    </w:p>
    <w:p w14:paraId="55DF8F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вы думаете, Петр Дмитрич? Вы думаете, что может быть благополучно?</w:t>
      </w:r>
    </w:p>
    <w:p w14:paraId="7C92B7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данные за благополучный исход.</w:t>
      </w:r>
    </w:p>
    <w:p w14:paraId="23A56A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сейчас приедете?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со злобой глядя на слугу, вносившего кофей.</w:t>
      </w:r>
    </w:p>
    <w:p w14:paraId="1C0638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Через часик.</w:t>
      </w:r>
    </w:p>
    <w:p w14:paraId="35B4BF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ради бога!</w:t>
      </w:r>
    </w:p>
    <w:p w14:paraId="721743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дайте кофею напьюсь.</w:t>
      </w:r>
    </w:p>
    <w:p w14:paraId="019374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Доктор взялся за кофей. Оба помолчали.</w:t>
      </w:r>
    </w:p>
    <w:p w14:paraId="10EF6F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турок-то бьют решительно. Вы читали вчерашнюю телеграмму?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доктор, пережевывая булку.</w:t>
      </w:r>
    </w:p>
    <w:p w14:paraId="4C9588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могу!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вскакивая.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через четверть часа вы будете?</w:t>
      </w:r>
    </w:p>
    <w:p w14:paraId="1F97C8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Через полчаса.</w:t>
      </w:r>
    </w:p>
    <w:p w14:paraId="1CEC7F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Честное слово?</w:t>
      </w:r>
    </w:p>
    <w:p w14:paraId="37F293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вернулся домой, он съехался с княгиней, и они вместе подошли к двери спальни. У княгини были слезы на глазах, и руки ее дрожали. Увидав Левина, она поняла его и заплакала.</w:t>
      </w:r>
    </w:p>
    <w:p w14:paraId="70211B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душенька Лизавета Петровна,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хватая за руку вышедшую им навстречу с сияющим и озабоченным лицом Лизавету Петровну.</w:t>
      </w:r>
    </w:p>
    <w:p w14:paraId="413540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Идет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уговорите ее лечь. Легче будет.</w:t>
      </w:r>
    </w:p>
    <w:p w14:paraId="3301CA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 той минуты, как он проснулся и понял, в чем дело, Левин приготовился на то, чтобы, не размышляя, не предусматривая ничего, заперев все мысли и чувства, твердо, не расстраивая жену, а, напротив, успокоивая и поддерживая ее храбрость, перенести то, что предстоит ему. Не позволяя себе даже думать о том, что будет, чем это кончится, судя по </w:t>
      </w:r>
      <w:r w:rsidRPr="00E13616">
        <w:rPr>
          <w:rFonts w:ascii="Times New Roman" w:eastAsia="Times New Roman" w:hAnsi="Times New Roman"/>
          <w:color w:val="000000"/>
          <w:sz w:val="27"/>
          <w:szCs w:val="27"/>
          <w:lang w:eastAsia="ru-RU"/>
        </w:rPr>
        <w:lastRenderedPageBreak/>
        <w:t>расспросам о том, сколько это обыкновенно продолжается, Левин в воображении своем приготовился терпеть и держать свое сердце в руках часов пять, и ему это казалось возможно. Но когда он вернулся от доктора и увидал опять ее страдания, он чаще и чаще стал повторять: "Господи, прости, помоги", вздыхать и поднимать голову кверху; и почувствовал страх, что не выдержит этого, расплачется или убежит. Так мучительно ему было. А прошел только час.</w:t>
      </w:r>
    </w:p>
    <w:p w14:paraId="66B55A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после этого часа прошел еще час, два, три, все пять часов, которые он ставил себе самым дальним сроком терпения, и положение было все то же; и он все терпел, потому что больше делать было нечего, как терпеть, каждую минуту думая, что он дошел до последних пределов терпения и что сердце его вот-вот сейчас разорвется от сострадания.</w:t>
      </w:r>
    </w:p>
    <w:p w14:paraId="565E48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проходили еще минуты, часы и еще часы, и чувства его страдания и ужаса росли и напрягались еще более.</w:t>
      </w:r>
    </w:p>
    <w:p w14:paraId="7A17F7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те обыкновенные условия жизни, без которых нельзя себе ничего представить, не существовали более для Левина. Он потерял сознание времени. То минуты,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 минуты, когда она призывала его к себе, и он держал ее за потную, то сжимающую с необыкновенною силою, то отталкивающую его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казались ему часами, то часы казались ему минутами. Он был удивлен, когда Лизавета Петровна попросила его зажечь свечу за ширмами и он узнал, что было уже пять часов вечера. Если б ему сказали, что теперь только десять часов утра, он так же мало был бы удивлен. Где он был в это время, он так же мало знал, как и то, когда что было. Он видел ее воспаленное, то недоумевающее и страдающее, то улыбающееся и успокаивающее его лицо. Он видел и княгиню, красную, напряженную, с распустившимися буклями седых волос и в слезах, которые она усиленно глотала, кусая губы, видел и Долли, и доктора, курившего толстые папиросы, и Лизавету Петровну, с твердым, решительным и успокаивающим лицом, и старого князя, гуляющего по зале с нахмуренным лицом. Но как они приходили и выходили, где они были, он не знал. Княгиня была то с доктором в спальне, то в кабинете, где очутился накрытый стол; то не она была, а была Долли. Потом Левин помнил, что его посылали куда-то. Раз его послали перенести стол и диван. Он с усердием сделал это, думая, что это для нее нужно, и потом только узнал, что это он для себя готовил ночлег. Потом его посылали к доктору в кабинет спрашивать что-то. Доктор ответил и потом заговорил о беспорядках в Думе. Потом посылали его в спальню к княгине принесть образ в серебряной золоченой ризе, и он со старою горничной княгини лазил на шкапчик доставать и разбил лампадку, и горничная княгини успокоивала его о жене и о лампадке, и он принес образ и поставил в головах Кити, старательно засунув его за подушки. Но где, когда и зачем это все было, он не знал. Он не понимал тоже, почему княгиня брала его за руку и, жалостно глядя на него, просила успокоиться, и Долли уговаривала его поесть и уводила из комнаты, и даже доктор серьезно и с соболезнованием смотрел на него и предлагал капель.</w:t>
      </w:r>
    </w:p>
    <w:p w14:paraId="0480FE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Он знал и чувствовал только, что то, что совершалось, было подобно тому, что совершалось год тому назад в гостинице губернского города на одре смерти брата Николая. Но то было горе,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была радость. Но и то горе и эта радость одинаково были вне всех обычных условий жизни, были в этой обычной жизни как будто отверстия, сквозь которые показывалось что-то высшее. И одинаково тяжело, мучительно наступало совершающееся, и одинаково непостижимо при созерцании этого высшего поднималась душа на такую высоту, которой она никогда и не понимала прежде и куда рассудок уже не поспевал за нею.</w:t>
      </w:r>
    </w:p>
    <w:p w14:paraId="63AE18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"Господи, прости и помоги",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переставая твердил он себе, несмотря на столь долгое и казавшееся полным отчуждение, чувствуя, что он обращается к богу точно так же доверчиво и просто, как и во времена детства и первой молодости.</w:t>
      </w:r>
    </w:p>
    <w:p w14:paraId="28F3C1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это время у него были два раздельные настроения.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вне ее присутствия, с доктором, курившим одну толстую папироску за другою и тушившим их о край полной пепельницы, с Долли и с князем, где шла речь об обеде, о политике, о болезни Марьи Петровны и где Левин вдруг на минуту совершенно забывал, что происходило, и чувствовал себя точно проснувшимся, и другое настроение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ее присутствии, у ее изголовья, где сердце хотело разорваться и все не разрывалось от сострадания, и он не переставая молился богу. И каждый раз, когда из минуты забвения его выводил долетавший из спальни крик, он подпадал под то же самое странное заблуждение, которое в первую мииуту нашло на него; каждый раз, услыхав крик, он вскакивал, бежал оправдываться, вспоминал дорогой, что он не виноват, и ему хотелось защитить, помочь. Но, глядя на нее, он опять видел, что помочь нельзя, и приходил в ужас и говорил: "Господи, прости и помоги". И чем дальше шло время, тем сильнее становились оба настроения: тем спокойнее, совершенно забывая ее, он становился вне ее присутствия, и тем мучительнее становились и самые ее страдания и чувство беспомощности пред ними. Он вскакивал, желал убежать куда-нибудь, а бежал к ней.</w:t>
      </w:r>
    </w:p>
    <w:p w14:paraId="2A5A57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Иногда, когда опять и опять она призывала его, он обвинял ее. Но, увидав ее покорное, улыбающееся лицо и услыхав слова: "Я измучала тебя", он обвинял бога, но, вспомнив о боге, он тотчас просил простить и помиловать.</w:t>
      </w:r>
    </w:p>
    <w:p w14:paraId="66E260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59990D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14:paraId="3F5527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не знал, поздно ли, рано ли. Свечи уже все догорали. Долли только что была в кабинете и предложила доктору прилечь. Левин сидел, слушая рассказы доктора о шарлатане-магнетизере, и смотрел на пепел его папироски. Был период отдыха, и он забылся. Он совершенно забыл о том, что происходило теперь. Он слушал рассказ доктора и понимал его. Вдруг раздался крик, ни на что не похожий. Крик был так страшен, что Левин даже не вскочил, но, не переводя дыхания, испуганно-вопросительно посмотрел на доктора. Доктор склонил голову набок, </w:t>
      </w:r>
      <w:r w:rsidRPr="00E13616">
        <w:rPr>
          <w:rFonts w:ascii="Times New Roman" w:eastAsia="Times New Roman" w:hAnsi="Times New Roman"/>
          <w:color w:val="000000"/>
          <w:sz w:val="27"/>
          <w:szCs w:val="27"/>
          <w:lang w:eastAsia="ru-RU"/>
        </w:rPr>
        <w:lastRenderedPageBreak/>
        <w:t xml:space="preserve">прислушиваясь, и одобрительно улыбнулся. Все было так необыкновенно, что уж ничто не поражало Левина. "Верно, так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и продолжал сидеть. Чей это был крик? Он вскочил, на цыпочках вбежал в спальню, обошел Лизавету Петровну, княгиню и стал на свое место, у изголовья. Крик затих, но что-то переменилось теперь.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видел и не понимал и не хотел видеть и понимать. Но он видел это по лицу Лизаветы Петровны: лицо Лизаветы Петровны было строго и бледно и все так же решительно, хотя челюсти ее немного подрагивали и глаза ее были пристально устремлены на Кити. Воспаленное, измученное лицо Кити с прилипшею к потному лицу прядью волос было обращено к нему и искало его взгляда. Поднятые руки просили его рук. Схватив потными руками его холодные руки, она стала прижимать их к своему лицу.</w:t>
      </w:r>
    </w:p>
    <w:p w14:paraId="40E950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уходи, не уходи! Я не боюсь, я не боюсь!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возьмите сережки. Они мне мешают. Ты не боишься? Скоро, скоро, Лизавета Петровна...</w:t>
      </w:r>
    </w:p>
    <w:p w14:paraId="51C592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говорила быстро, быстро и хотела улыбнуться. Но вдруг лицо ее исказилось, она оттолкнула его от себя.</w:t>
      </w:r>
    </w:p>
    <w:p w14:paraId="238333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ужасно! Я умру, умру! Поди, поди!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закричала она, и опять послышался тот же ни на что не похожий крик.</w:t>
      </w:r>
    </w:p>
    <w:p w14:paraId="7B5CCF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схватился за голову и выбежал из комнаты.</w:t>
      </w:r>
    </w:p>
    <w:p w14:paraId="329D05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ничего, все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ему вслед Долли.</w:t>
      </w:r>
    </w:p>
    <w:p w14:paraId="4CDB71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что б они ни говорили, он знал, что теперь все погибло. Прислонившись головой к притолоке, он стоял в соседней комнате и слышал чей-то никогда не слыханный им визг, рев, и он знал, что это кричало то, что было прежде Кити. Уже ребенка он давно не желал. Он теперь ненавидел этого ребенка. Он даже не желал теперь ее жизни, он желал только прекращения этих ужасных страданий.</w:t>
      </w:r>
    </w:p>
    <w:p w14:paraId="19A2D3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Доктор! Что же это? Что ж это? Боже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хватая за руку вошедшего доктора.</w:t>
      </w:r>
    </w:p>
    <w:p w14:paraId="1694EC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доктор. И лицо доктора было так серьезно, когда он говорил это, что Левин понял кончается в смысле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умирает.</w:t>
      </w:r>
    </w:p>
    <w:p w14:paraId="6A4DAB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помня себя, он вбежал в спальню. Первое, что он увидал, это было лицо Лизаветы Петровны. Оно было еще нахмуренное и строже. Лица Кити не было. На том месте, где оно было прежде, было что-то страшное и по виду напряжения и по звуку, выходившему оттуда. Он припал головой к дереву кровати, чувствуя, что сердце его разрывается. Ужасный крик не умолкал, он сделался еще ужаснее и, как бы дойдя до последнего предела ужаса, вдруг затих. Левин не верил своему слуху, но нельзя было сомневаться: крик затих, и слышалась тихая суетня, шелест и торопливые дыхания, и ее прерывающийся, живой и нежный, счастливый голос тихо произнес: "Кончено".</w:t>
      </w:r>
    </w:p>
    <w:p w14:paraId="40BCE3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поднял голову. Бессильно опустив руки на одеяло, необычайно прекрасная и тихая, она безмолвно смотрела на него и хотела и не могла улыб</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нуться.</w:t>
      </w:r>
    </w:p>
    <w:p w14:paraId="297913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вдруг из того таинственного и ужасного, нездешнего мира, в котором он жил эти двадцать два часа, Левин мгновенно почувствовал себя </w:t>
      </w:r>
      <w:r w:rsidRPr="00E13616">
        <w:rPr>
          <w:rFonts w:ascii="Times New Roman" w:eastAsia="Times New Roman" w:hAnsi="Times New Roman"/>
          <w:color w:val="000000"/>
          <w:sz w:val="27"/>
          <w:szCs w:val="27"/>
          <w:lang w:eastAsia="ru-RU"/>
        </w:rPr>
        <w:lastRenderedPageBreak/>
        <w:t>перенесенным в прежний, обычный мир, но сияющий теперь таким новым светом счастья, что он не перенес его. Натянутые струны все сорвались. Рыдания и слезы радости, которых он никак не предвидел, с такою силой поднялись в нем, колебля все его тело, что долго мешали ему говорить.</w:t>
      </w:r>
    </w:p>
    <w:p w14:paraId="24F04F9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Упав на колени пред постелью, он держал пред губами руку жены и целовал ее, и рука эта слабым движением пальцев отвечала на его поцелуи. А между тем там, в ногах постели, в ловких руках Лизаветы Петровны, как огонек над светильником, колебалась жизнь человеческого существа, которого никогда прежде не было и которое так же, с тем же правом, с тою же значительностью для себя, будет жить и плодить себе подобных.</w:t>
      </w:r>
    </w:p>
    <w:p w14:paraId="322AD4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 Жив! Да еще мальчик! Не беспокойтесь!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услыхал Левин голос Лизаветы Петровны, шлепавшей дрожавшею рукой спину ребенка.</w:t>
      </w:r>
    </w:p>
    <w:p w14:paraId="302397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голос Кити.</w:t>
      </w:r>
    </w:p>
    <w:p w14:paraId="607B2E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всхлипыванья княгини отвечали ей.</w:t>
      </w:r>
    </w:p>
    <w:p w14:paraId="70AE43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среди молчания, как несомненный ответ на вопрос матери, послышался голос совсем другой, чем все сдержанно говорившие голоса в комнате. Это был смелый, дерзкий, ничего не хотевший соображать крик непонятно откуда явившегося нового человеческого существа.</w:t>
      </w:r>
    </w:p>
    <w:p w14:paraId="685617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Прежде, если бы Левину сказали, что Кити умерла, и что он умер с нею вместе, и что у них дети ангелы, и что бог тут пред ними,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ничему бы не удивился; но теперь, вернувшись в мир действительности, он делал большие усилия мысли, чтобы понять, что она жива, здорова и что так отчаянно визжавшее существо есть сын его. Кити была жива, страдания кончились. И он был невыразимо счастлив. Это он понимал и этим был вполне счастлив. Но ребенок? Откуда, зачем, кто он?.. Он никак не мог понять, не мог привыкнуть к этой мысли. Это казалось ему чем-то излишним, избытком, к которому он долго не мог привыкнуть.</w:t>
      </w:r>
    </w:p>
    <w:p w14:paraId="49BE7D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BE6364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14:paraId="39BDCC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десятом часу старый князь, Сергей Иванович и Степан Аркадьич сидели у Левина и, поговорив о родильнице, разговаривали и о посторонних предметах. Левин слушал их и, невольно при этих разговорах вспоминая прошедшее, то, что было до нынешнего утра, вспоминал и себя, каким он был вчера до этого. Точно сто лет прошло с тех пор. Он чувствовал себя на какой-то недосягаемой высоте, с которой он старательно спускался, чтобы не обидеть тех, с кем говорил. Он говорил и не переставая думал о жене, о подробностях ее теперешнего состояния и о сыне, к мысли о существовании которого он старался приучить себя. Весь мир женский, получивший для него новое, неизвестное ему значение после того, как он женился, теперь в его понятиях поднялся так высоко, что он не мог воображением обнять его. Он слушал разговор о вчерашнем обеде в клубе и думал: "Что теперь делается с ней, заснула ли? Как ей? Что она думает? Кричит ли сын </w:t>
      </w:r>
      <w:r w:rsidRPr="00E13616">
        <w:rPr>
          <w:rFonts w:ascii="Times New Roman" w:eastAsia="Times New Roman" w:hAnsi="Times New Roman"/>
          <w:color w:val="000000"/>
          <w:sz w:val="27"/>
          <w:szCs w:val="27"/>
          <w:lang w:eastAsia="ru-RU"/>
        </w:rPr>
        <w:lastRenderedPageBreak/>
        <w:t>Дмитрий?" И в средине разговора, в средине фразы он вскочил и пошел из комнаты.</w:t>
      </w:r>
    </w:p>
    <w:p w14:paraId="416AF5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Пришли мне сказать, можно ли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w:t>
      </w:r>
    </w:p>
    <w:p w14:paraId="3F5A82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сейчас,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и, не останавливаясь, пошел к ней.</w:t>
      </w:r>
    </w:p>
    <w:p w14:paraId="0E4895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спала, а тихо разговаривала с матерью, делая планы о будущих крестинах.</w:t>
      </w:r>
    </w:p>
    <w:p w14:paraId="119C87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Убранная, причесанная, в нарядном чепчике с чем-то голубым, выпростав руки на одеяло, она лежала на спине и, встретив его взглядом, взглядом притягивала к себе. Взгляд ее, и так светлый, еще более светлел, по мере того как он приближался к ней. На ее лице была та самая перемена от земного к неземному, которая бывает на лице покойников; но там прощание, здесь встреча. Опять волнение, подобное тому, какое он испытал в минуту родов, подступило ему к сердцу. Она взяла его руку и спросила, спал ли он. Он не мог отвечать и отворачивался, убедясь в своей слабости.</w:t>
      </w:r>
    </w:p>
    <w:p w14:paraId="3CF3DE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забылась, Костя!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мне так хорошо теперь.</w:t>
      </w:r>
    </w:p>
    <w:p w14:paraId="72B048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смотрела на него, но вдруг выражение ее изменилось.</w:t>
      </w:r>
    </w:p>
    <w:p w14:paraId="6FDA9F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Дайте мне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услыхав писк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Дайте, Лизавета Петровна, и он посмотрит.</w:t>
      </w:r>
    </w:p>
    <w:p w14:paraId="312FAB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пускай папа посмотрит,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Лизавета Петровна, поднимая и поднося что-то красное, странное и колеблющееся.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Постойте, мы прежде уберемся,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Лизавета Петровна положила это колеблющееся и красное на кровать, стала развертывать и завертывать ребенка; одним пальцем поднимая и переворачивая его и чем-то посыпая.</w:t>
      </w:r>
    </w:p>
    <w:p w14:paraId="0CC48F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глядя на это крошечное жалкое существо, делал тщетные усилия, чтобы найти в своей душе какие-нибудь признаки к нему отеческого чувства. Он чувствовал к нему только гадливость. Но когда его обнажили и мелькнули тоненькие-тоненькие ручки, ножки, шафранные, тоже с пальчиками, и даже с большим пальцем, отличающимся от других, и когда он увидал, как, точно мягкие пружинки, Лизавета Петровна прижимала эти таращившиеся ручки, заключая их в полотняные одежды, на него нашла такая жалость к этому существу и такой страх, что она повредит ему, что он удержал ее за руку.</w:t>
      </w:r>
    </w:p>
    <w:p w14:paraId="6BBEB6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Лизавета Петровна засмеялась.</w:t>
      </w:r>
    </w:p>
    <w:p w14:paraId="0E6ACE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бойтесь, не бойтесь!</w:t>
      </w:r>
    </w:p>
    <w:p w14:paraId="32893A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ребенок был убран и превращен в твердую куколку, Лизавета Петровна перекачнула его, как бы гордясь своею работой, и отстранилась, чтобы Левин мог видеть сына во всей его красоте.</w:t>
      </w:r>
    </w:p>
    <w:p w14:paraId="5593D3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не спуская глаз, косясь, смотрела туда же.</w:t>
      </w:r>
    </w:p>
    <w:p w14:paraId="23249B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Дайте, дайте!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даже поднялась было:</w:t>
      </w:r>
    </w:p>
    <w:p w14:paraId="4E66CA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Катерина Александровна, это нельзя такие движения! Погодите, я подам. Вот мы папаше покажемся, какие мы молодцы!</w:t>
      </w:r>
    </w:p>
    <w:p w14:paraId="587B9D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Лизавета Петровна подняла к Левину на одной руке (другая только пальцами подпирала качающийся затылок) это странное, качающееся и прячущее свою голову за края пеленки красное существо. Но были тоже нос, косившие глаза и чмокающие губы.</w:t>
      </w:r>
    </w:p>
    <w:p w14:paraId="196875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Прекрасный ребенок!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Лизавета Петровна.</w:t>
      </w:r>
    </w:p>
    <w:p w14:paraId="57692A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 огорчением вздохнул. Этот прекрасный ребенок внушал ему только чувство гадливости и жалости.</w:t>
      </w:r>
    </w:p>
    <w:p w14:paraId="788A59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было совсем не то чувство, которого он ожидал.</w:t>
      </w:r>
    </w:p>
    <w:p w14:paraId="6E8D9E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отвернулся, пока Лизавета Петровна устраивала его к непривычной груди.</w:t>
      </w:r>
    </w:p>
    <w:p w14:paraId="4A0EEF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Вдруг смех заставил его поднять голову. Это Кити засмеялась. Ребенок взялся за грудь.</w:t>
      </w:r>
    </w:p>
    <w:p w14:paraId="3A1662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довольно, довольно!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Лизавета Петровна, но Кити не отпускала его. Он заснул на ее руках.</w:t>
      </w:r>
    </w:p>
    <w:p w14:paraId="07DC5C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Посмотри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поворачивая к нему ребенка так, чтобы он мог видеть его. Личико старческое вдруг еще более сморщилось, и ребенок чихнул.</w:t>
      </w:r>
    </w:p>
    <w:p w14:paraId="2BD5A9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Улыбаясь и едва удерживая слезы умиления, Левин поцеловал жену и вышел из темной комнаты.</w:t>
      </w:r>
    </w:p>
    <w:p w14:paraId="3EE722A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 он испытывал к этому маленькому существу, было совсем не то, что он ожидал. Ничего веселого и радостного не было в этом чувстве; напротив, это был новый мучительный страх. Это было сознание новой области уязвимости. И это сознание было так мучительно первое время, страх за то, чтобы не пострадало это беспомощное существо, был так силен, что из-за него и незаметно было странное чувство бессмысленной радости и даже гордости, которое он испытал, когда ребенок чихнул.</w:t>
      </w:r>
    </w:p>
    <w:p w14:paraId="442A49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561CA7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14:paraId="33A1A6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Дела Степана Аркадьича находились в дурном положении.</w:t>
      </w:r>
    </w:p>
    <w:p w14:paraId="5B8DAE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Деньги за две трети леса были уже прожиты, и, за вычетом десяти процентов, он забрал у купца почти все вперед за последнюю треть. Купец больше не давал денег, тем более что в эту зиму Дарья Александровна, в первый раз прямо заявив права на свое состояние, отказалась расписаться на контракте в получении денег за последнюю треть леса. Все жалованье уходило на домашние расходы и на уплату мелких непереводившихся долгов. Денег совсем не было.</w:t>
      </w:r>
    </w:p>
    <w:p w14:paraId="656E83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было неприятно, неловко и не должно было так продолжаться, по мнению Степана Аркадьича. Причина этого, по его понятию, состояла в том, что он получал слишком мало жалованья. Место, которое он занимал, было, очевидно, очень хорошо пять лет тому назад, но теперь уж было не то. Петров, директором банка, получал двенадцать тысяч; Свентицкий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членом общества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получал семнадцать тысяч; Митин, основав банк, получал пятьдесят тысяч. "Очевидно, я заснул, и меня забыли",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про себя Степан Аркадьич. И он стал прислушиваться, приглядываться и к концу зимы высмотрел место очень хорошее и повел на него атаку, сначала из Москвы, через теток, дядей, приятелей, а потом, когда дело созрело, весной сам поехал в Петербург. Это было одно из тех мест, которых теперь, всех размеров, от тысячи до пятидесяти тысяч в год жалованья, стало больше, чем прежде было теплых взяточных мест; это </w:t>
      </w:r>
      <w:r w:rsidRPr="00E13616">
        <w:rPr>
          <w:rFonts w:ascii="Times New Roman" w:eastAsia="Times New Roman" w:hAnsi="Times New Roman"/>
          <w:color w:val="000000"/>
          <w:sz w:val="27"/>
          <w:szCs w:val="27"/>
          <w:lang w:eastAsia="ru-RU"/>
        </w:rPr>
        <w:lastRenderedPageBreak/>
        <w:t>было место члена от комиссии соединенного агентства кредитно-взаимного баланса южно-железных дорог и банковых учреждений. Место это, как и все такие места, требовало таких огромных знаний и деятельности, которые трудно было соединить в одном человеке. А так как человека, соединяющего эти качества, не было, то все-таки лучше было, чтобы место это занимал честный, чем нечестный человек. А Степан Аркадьич был не только человек честный (без ударения), но он был че'стный человек (с ударением), с тем особенным значением, которое в Москве имеет это слово, когда говорят: че'стный деятель, че'стный писатель, че'стный журнал, че'стное учреждение, че'стное направление, и которое означает не только то, что человек или учреждение не бесчестны, но и они способны при случае подпустить шпильку правительству. Степан Аркадьич вращался в Москве в тех кругах, где введено было это слово, считался там ч'естным человеком и потому имел более, чем другие, прав на это место.</w:t>
      </w:r>
    </w:p>
    <w:p w14:paraId="5BB136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Место это давало от семи до десяти тысяч в год, и Облонский мог занимать его, не оставляя своего казенного места. Оно зависело от двух министерств, от одной дамы и от двух евреев; и всех этих людей, хотя они были уже подготовлены, Степану Аркадьичу нужно было видеть в Петербурге. Кроме того, Степан Аркадьич обещал сестре Анне добиться от Каренина решительного ответа о разводе. И, выпросив у Долли пятьдесят рублей, он уехал в Петербург.</w:t>
      </w:r>
    </w:p>
    <w:p w14:paraId="38840E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Сидя в кабинете Каренина и слушая его проект о причинах дурного состояния русских финансов, Степан Аркадьич выжидал только минуты, когда тот кончит, чтобы заговорить о своем деле и об Анне.</w:t>
      </w:r>
    </w:p>
    <w:p w14:paraId="3D28AF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очень верно,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когда Алексей Александрович, сняв pince-nez, без которого он не мог читать теперь, вопросительно посмотрел на бывшего шурина,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верно в подробностях, но все-таки принцип нашего времени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свобода.</w:t>
      </w:r>
    </w:p>
    <w:p w14:paraId="5CE387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я выставляю другой принцип, обнимающий принцип свободы,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ударяя на слове "обнимающий" и надевая опять pince-nez, чтобы вновь прочесть слушателю то место, где это самое было сказано.</w:t>
      </w:r>
    </w:p>
    <w:p w14:paraId="1FE218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перебрав красиво написанную с огромными полями рукопись, Алексей Александрович вновь прочел убедительное место.</w:t>
      </w:r>
    </w:p>
    <w:p w14:paraId="3FC2FC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хочу протекционной системы не для выгоды частных лиц, но для общего блага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для низших и для высших классов одинаково, -говорил он, поверх pince-nez глядя на Облонского.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они не могут понять этого, они заняты только личными интересами и увлекаются фразами.</w:t>
      </w:r>
    </w:p>
    <w:p w14:paraId="3659D1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знал, что когда Каренин начинал говорить о том, что делают и думают они, те самые, которые не хотели принимать его проектов и были причиной всего зла в России, что тогда уже близко было к концу; и потому охотно отказался теперь от принципа свободы и вполне согласился. Алексей Александрович замолк, задумчиво перелистывая свою рукопись.</w:t>
      </w:r>
    </w:p>
    <w:p w14:paraId="2EBEBD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кстати,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тебя хотел попросить при случае, когда ты увидишься с Поморским, сказать ему словечко о том, что я бы очень желал занять открывающееся место члена комиссии от соединенного агентства кредитно-взаимного баланса южно-железных дорог.</w:t>
      </w:r>
    </w:p>
    <w:p w14:paraId="6678CB7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Степану Аркадьичу название этого места, столь близкого его сердцу, уже было привычно, и он, не ошибаясь, быстро выговаривал его.</w:t>
      </w:r>
    </w:p>
    <w:p w14:paraId="43235B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расспросил, в чем состояла деятельность этой новой комиссии, и задумался. Он соображал, нет ли в деятельности этой комиссии чего-нибудь противоположного его проектам. Но, так как деятельность этого нового учреждения была очень сложна и проекты его обнимали очень большую область, он не мог сразу сообразить этого и, снимая pince-nez, сказал:</w:t>
      </w:r>
    </w:p>
    <w:p w14:paraId="3E6C61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сомнения, я могу сказать ему; но для чего ты, собственно, желаешь занять это место?</w:t>
      </w:r>
    </w:p>
    <w:p w14:paraId="5ED301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Жалованье хорошее, до девяти тысяч, а мои средства...</w:t>
      </w:r>
    </w:p>
    <w:p w14:paraId="5FDCB3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Девять тысяч,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Алексей Александрович и нахмурился. Высокая цифра этого жалованья напомнила ему, что с этой стороны предполагаемая деятельность Степана Аркадьича была противна главному смыслу его проектов, всегда клонившихся к экономии.</w:t>
      </w:r>
    </w:p>
    <w:p w14:paraId="30DF3C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нахожу, и написал об этом записку, что в наше время эти огромные жалованья суть признаки ложной экономической assiette нашего управления.</w:t>
      </w:r>
    </w:p>
    <w:p w14:paraId="7F2FFF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же ты хочешь?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положим, директор банка получает десять тысяч,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он стоит этого. Или инженер по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лучает двадцать тысяч. Живое дело, как хочешь!</w:t>
      </w:r>
    </w:p>
    <w:p w14:paraId="6F6F50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полагаю, что жалованье есть плата за товар, и оно должно подлежать закону требованья и предложенья. Если же назначение жалованья отступает от этого закона, как, например, когда я вижу, что выходят из института два инженера, оба одинаково знающие и способные, и один получает сорок тысяч, а другой довольствуется двумя тысячами; или что в директоры банков общества определяют с огромным жалованьем правоведов, гусаров, не имеющих никаких особенных специальных сведений, я заключаю, что жалованье назначается не по закону требования и предложения, а прямо по лицеприятию. И тут есть злоупотребление, важное само по себе и вредно отзывающееся на государственной службе. Я полагаю...</w:t>
      </w:r>
    </w:p>
    <w:p w14:paraId="1C77FB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поспешил перебить зятя.</w:t>
      </w:r>
    </w:p>
    <w:p w14:paraId="41FE36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ты согласись, что открывается новое, несомненно полезное учреждение. Как хочешь, живое дело! Дорожат в особенности тем, чтобы дело ведено было че'стно,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ударением.</w:t>
      </w:r>
    </w:p>
    <w:p w14:paraId="506B3D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московское значение честного было непонятно для Алексея Александровича.</w:t>
      </w:r>
    </w:p>
    <w:p w14:paraId="3D204F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Честность есть только отрицательное свойство,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1BA021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мне сделаешь большое одолжение все-таки,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замолвив словечко Поморскому. Так, между разговором...</w:t>
      </w:r>
    </w:p>
    <w:p w14:paraId="692CB1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это больше от Болгаринова зависит, кажется,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14:paraId="72A21E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Болгаринов с своей стороны совершенно согласен,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краснея.</w:t>
      </w:r>
    </w:p>
    <w:p w14:paraId="506FFB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покраснел при упоминании о Болгаринове, потому что он в этот же день утром был у еврея Болгаринова, и визит этот оставил в нем неприятное воспоминание. Степан Аркадьич твердо знал, что дело, которому он хотел служить, было новое, живое и честное дело; но нынче утром, когда Болгаринов, очевидно нарочно, заставил его два часа дожидаться с другими просителями в приемной, ему вдруг стало неловко.</w:t>
      </w:r>
    </w:p>
    <w:p w14:paraId="7309C3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 ли ему было неловко, что он, потомок Рюрика, князь Облонский, ждал два часа в приемной у жида, или то, что в первый раз в жизни он не следовал примеру предков, служа правительству, а выступал на новое поприще, но ему было очень неловко. В эти два часа ожидания у Болгаринова Степан Аркадьич, бойко прохаживаясь по приемной, расправляя бакенбарды, вступая в разговор с другими просителями и придумывая каламбур, который он скажет о том, как он у жида дожидался, старательно скрывал от других и даже от себя испытываемое чувство.</w:t>
      </w:r>
    </w:p>
    <w:p w14:paraId="58A279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ему во все это время было неловко и досадно, он сам не знал отчего: оттого ли, что ничего не выходило из каламбура: "было дело до жида, и я дожидался", или от чего-нибудь другого. Когда же, наконец, Болгаринов с чрезвычайною учтивостью принял его, очевидно торжествуя его унижением, и почти отказал ему, Степан Аркадьич поторопился как можно скорее забыть это. И, теперь только вспомнив, покраснел.</w:t>
      </w:r>
    </w:p>
    <w:p w14:paraId="6C0E0D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722AD24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14:paraId="6FD107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у меня еще дело, и ты знаешь какое. Об Анне,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помолчав немного и стряхнув с себя это неприятное впечатление, Степан Аркадьич.</w:t>
      </w:r>
    </w:p>
    <w:p w14:paraId="411A2F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только Облонский произнес имя Анны, лицо Алексея Александровича совершенно изменилось: вместо прежнего оживления оно выразило усталость и мертвенность.</w:t>
      </w:r>
    </w:p>
    <w:p w14:paraId="249135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собственно, вы хотите от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повертываясь на кресле и защелкивая свой pince-nez, сказал он.</w:t>
      </w:r>
    </w:p>
    <w:p w14:paraId="71B8B3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Решения, какого-нибудь решения, Алексей Александрович. Я обращаюсь к тебе теперь ("не как к оскорбленному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хотел сказать Степан Аркадьич, но, побоявшись испортить этим дело, заменил это словами:) не как к государственному человеку (что вышло некстати), а просто как к человеку, и доброму человеку и христианину. Ты должен пожалеть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55D023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в чем же, собственно?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сказал Каренин.</w:t>
      </w:r>
    </w:p>
    <w:p w14:paraId="2CFFC9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пожалеть ее. Если бы ты ее видел, как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провел всю зиму с нею,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бы сжалился над нею. Положение ее ужасно, именно ужасно.</w:t>
      </w:r>
    </w:p>
    <w:p w14:paraId="6BE295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казалось,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Алексей Александрович более тонким, почти визгливым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Анна Аркадьевна имеет все то, чего она сама хотела.</w:t>
      </w:r>
    </w:p>
    <w:p w14:paraId="6E8209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Алексей Александрович, ради бога, не будем делать рекриминаций! Что прошло, то прошло, и ты знаешь, чего она желает и ждет,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развода.</w:t>
      </w:r>
    </w:p>
    <w:p w14:paraId="0DBF2D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полагал, что Анна Аркадьевна отказывается от развода в том случае, если я требую обязательства оставить мне сына. Я так и отвечал и думал, что дело это кончено. И считаю его оконченным,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взвизгнул Алексей Александрович.</w:t>
      </w:r>
    </w:p>
    <w:p w14:paraId="7A2F55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ради бога, не горячись,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дотрагиваясь до коленки зятя.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Дело не кончено. Если ты позволишь мне рекапитюлировать, дело было так: когда вы расстались, ты был велик, как можно быть великодушным; ты отдал ей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свободу, развод даже. Она оценила это. Нет, ты не думай. Именно оценила. До такой степени, что в эти первые минуты, чувствуя свою вину пред тобой, она не обдумала и не могла обдумать всего. Она от всего отказалась. Но действительность, время показали, что ее положение мучительно и невозможно.</w:t>
      </w:r>
    </w:p>
    <w:p w14:paraId="04FDBD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Жизнь Анны Аркадьевны не может интересовать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Алексей Александрович, поднимая брови.</w:t>
      </w:r>
    </w:p>
    <w:p w14:paraId="155AC2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 мне не верить,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мягко возразил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Положение ее и мучительно для нее и безо всякой выгоды для кого бы то ни было. Она заслужила его, ты скажешь. Она знает это и не просит тебя; она прямо говорит, что она ничего не смеет просить. Но я, мы все родные, все любящие ее просим, умоляем тебя. За что она мучается? Кому от этого лучше?</w:t>
      </w:r>
    </w:p>
    <w:p w14:paraId="55D7C5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вы, кажется, ставите меня в положение обвиняемого,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Алексей Александрович.</w:t>
      </w:r>
    </w:p>
    <w:p w14:paraId="51B0B2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да нет, нисколько, ты пойми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дотрогиваясь до его руки, -сказал Степан Аркадьич, как будто он был уверен, что это прикосновение смягчает зятя.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говорю одно: ее положение мучительно, и оно может быть облегчено тобой, и ты ничего не потеряешь. Я тебе все так устрою, что ты не заметишь. Ведь ты обещал.</w:t>
      </w:r>
    </w:p>
    <w:p w14:paraId="02B0A3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Обещание дано было прежде. И я полагал, что вопрос о сыне решал дело. Кроме того, я надеялся, что у Анны Аркадьевны достанет великодушия...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трудом, трясущимися губами, выговорил побледневший Алексей Александрович.</w:t>
      </w:r>
    </w:p>
    <w:p w14:paraId="4D6CB5E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и предоставляет все твоему великодушию. Она просит, умоляет об одном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вывести ее из того невозможного положения, в котором она находится. Она уже не просит сына. Алексей Александрович, ты добрый человек. Войди на мгновение в ее положение. Вопрос развода для нее, в ее положении, вопрос жизни и смерти. Если бы ты не обещал прежде, она бы помирилась с своим положением, жила бы в деревне. Но ты обещал, она написала тебе и переехала в Москву. И вот в Москве, где каждая встреча ей нож в сердце, она живет шесть месяцев, с каждым днем ожидая решения. Ведь это все равно, что приговоренного к смерти держать </w:t>
      </w:r>
      <w:r w:rsidRPr="00E13616">
        <w:rPr>
          <w:rFonts w:ascii="Times New Roman" w:eastAsia="Times New Roman" w:hAnsi="Times New Roman"/>
          <w:color w:val="000000"/>
          <w:sz w:val="27"/>
          <w:szCs w:val="27"/>
          <w:lang w:eastAsia="ru-RU"/>
        </w:rPr>
        <w:lastRenderedPageBreak/>
        <w:t>месяцы с петлей на шее, обещая, может быть, смерть, может быть, помилование. Сжалься над ней, и потом я берусь все так устроить... Vos scrupules...</w:t>
      </w:r>
    </w:p>
    <w:p w14:paraId="5E8AC9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говорю об этом,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гадливо перебил его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может быть, я обещал то, чего я не имел права обещать.</w:t>
      </w:r>
    </w:p>
    <w:p w14:paraId="0D5533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ты отказываешь в том, что обещал?</w:t>
      </w:r>
    </w:p>
    <w:p w14:paraId="18ADE8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отказывал в исполнении возможного, но я желаю иметь время обдумать, насколько обещанное возможно.</w:t>
      </w:r>
    </w:p>
    <w:p w14:paraId="62B565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вскакивая, заговорил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хочу верить этому! Она так несчастна, как только может быть несчастна женщина, и ты не можешь отказать в такой...</w:t>
      </w:r>
    </w:p>
    <w:p w14:paraId="641334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Насколько обещанное возможно. Vous professez d'etre un libre penseur. Но я, как человек верующий, не могу в таком важном деле поступить противно христианскому закону.</w:t>
      </w:r>
    </w:p>
    <w:p w14:paraId="4FE117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христианских обществах и у нас, сколько я знаю, развод допущен,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Развод допущен и нашею церковью. И мы видим...</w:t>
      </w:r>
    </w:p>
    <w:p w14:paraId="0943C9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Допущен, но не в этом смысле.</w:t>
      </w:r>
    </w:p>
    <w:p w14:paraId="089558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я не узнаю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помолчав, сказал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ты ли (и мы ли не оценили этого?) все простил и, движимый именно христианским чувством, готов был всем пожертвовать? Ты сам сказал: отдать кафтан, когда берут рубашку, и теперь...</w:t>
      </w:r>
    </w:p>
    <w:p w14:paraId="6466EC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прошу,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вставая на ноги, бледный и с трясущеюся челюстью, пискливым голосом заговорил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прошу вас прекратить, прекратить... этот разговор.</w:t>
      </w:r>
    </w:p>
    <w:p w14:paraId="5B997F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нет! Ну, прости, прости меня, если я огорчил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сконфуженно улыбаясь, заговорил Степан Аркадьич, протягивая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все-таки, как посол, только передавал свое поручение.</w:t>
      </w:r>
    </w:p>
    <w:p w14:paraId="2ABB3C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подал свою руку, задумался и проговорил:</w:t>
      </w:r>
    </w:p>
    <w:p w14:paraId="6C01D0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обдумать и поискать указаний. Послезавтра я дам вам решительный ответ,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сообразив что-то, сказал он.</w:t>
      </w:r>
    </w:p>
    <w:p w14:paraId="1CB681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099D07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14:paraId="47E05B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хотел уже уходить, когда Корней пришел доложить:</w:t>
      </w:r>
    </w:p>
    <w:p w14:paraId="051A5C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Сергей Алексеич!</w:t>
      </w:r>
    </w:p>
    <w:p w14:paraId="5F6247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это Сергей Алексеич?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Степан Аркадьич, но тотчас же вспомнил.</w:t>
      </w:r>
    </w:p>
    <w:p w14:paraId="5855D8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Сережа!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"Сергей Алексеич" я думал, директор департамента. "Анна и просила меня повидать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 он.</w:t>
      </w:r>
    </w:p>
    <w:p w14:paraId="704E08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он вспомнил то робкое, жалостное выражение, с которым Анна, отпуская его, сказала: "Все-таки ты увидишь его. Узнай подробно, где он, кто при нем. И, Стива... если бы возможно! Ведь возможно?" Степан Аркадьич понял, что означало это "если бы 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w:t>
      </w:r>
      <w:r w:rsidRPr="00E13616">
        <w:rPr>
          <w:rFonts w:ascii="Times New Roman" w:eastAsia="Times New Roman" w:hAnsi="Times New Roman"/>
          <w:color w:val="000000"/>
          <w:sz w:val="27"/>
          <w:szCs w:val="27"/>
          <w:lang w:eastAsia="ru-RU"/>
        </w:rPr>
        <w:lastRenderedPageBreak/>
        <w:t>возможно сделать развод так, чтоб отдать ей сына... Теперь Степан Аркадьич видел, что об этом и думать нечего, но все-таки рад был увидеть племянника.</w:t>
      </w:r>
    </w:p>
    <w:p w14:paraId="7CBBE0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напомнил шурину, что сыну никогда не говорят про мать и что он просит его ни слова не упоминать про нее.</w:t>
      </w:r>
    </w:p>
    <w:p w14:paraId="4EABDA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был очень болен после того свидания с матерью, которое мы не пре-ду-смотрели,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боялись даже за его жизнь. Но разумное лечение и морские купанья летом исправили его здоровье, и теперь я по совету доктора отдал его в школу. Действительно, влияние товарищей оказало на него хорошее действие, и он совершенно здоров и учится хорошо.</w:t>
      </w:r>
    </w:p>
    <w:p w14:paraId="31FAE1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Экой молодец стал! И то, не Сережа, а целый Сергей Алексеич!улыбаясь, сказал Степан Аркадьич, глядя на бойко и развязно вошедшего красивого широкого мальчика в синей курточке и длинных панталонах. Мальчик имел вид здоровый и веселый. Он поклонился дяде, как чужому, но, узнав его, покраснел и, точно обиженный и рассерженный чем-то, поспешно отвернулся от него. Мальчик подошел к отцу и подал ему записку о баллах, полученных в школе.</w:t>
      </w:r>
    </w:p>
    <w:p w14:paraId="009CAF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это порядочно,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отец,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можешь идти.</w:t>
      </w:r>
    </w:p>
    <w:p w14:paraId="160C21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похудел и вырос и перестал быть ребенком, а стал мальчишкой; я это люблю,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помнишь меня?</w:t>
      </w:r>
    </w:p>
    <w:p w14:paraId="6A7927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Мальчик быстро оглянулся на отца.</w:t>
      </w:r>
    </w:p>
    <w:p w14:paraId="44DD61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Помню, mon oncle,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взглянув на дядю, и опять потупился.</w:t>
      </w:r>
    </w:p>
    <w:p w14:paraId="7BE400F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Дядя подозвал мальчика и взял его за руку.</w:t>
      </w:r>
    </w:p>
    <w:p w14:paraId="7505AC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как дела?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желая разговориться и не зная, что сказать.</w:t>
      </w:r>
    </w:p>
    <w:p w14:paraId="75AE90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Мальчик, краснея и не отвечая, осторожно потягивал свою руку из руки дяди. Как только Степан Аркадьич выпустил его руку, он, как птица, выпущенная на волю, вопросительно взглянув на отца, быстрым шагом вышел из комнаты.</w:t>
      </w:r>
    </w:p>
    <w:p w14:paraId="44F902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Прошел год с тех пор, как Сережа видел в последний раз свою мать. С того времени он никогда не слыхал более про нее. И в этот же год он был отдан в школу и узнал и полюбил товарищей. Те мечты и воспоминания о матери, которые после свидания с нею сделали его больным, теперь уже не занимали его. Когда они приходили, он старательно отгонял их от себя, считая их стыдными и свойственными только девочкам, а не мальчику и товарищу. Он знал, что между отцом и матерью была ссора, разлучившая их, знал, что ему суждено оставаться с отцом, и старался привыкнуть к этой мысли.</w:t>
      </w:r>
    </w:p>
    <w:p w14:paraId="1FDDC3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Увидать дядю, похожего на мать, ему было неприятно, потому что это вызвало в нем те самые воспоминания, которые он считал стыдными. Это было ему тем более неприятно, что по некоторым словам, которые он слышал, дожидаясь у двери кабинета, и в особенности по выражению лица отца и дяди он догадывался, что между ними должна была идти речь о матери. И чтобы не осуждать того отца, с которым он жил и от которого зависел, и, главное, не предаваться чувствительности, которую он считал </w:t>
      </w:r>
      <w:r w:rsidRPr="00E13616">
        <w:rPr>
          <w:rFonts w:ascii="Times New Roman" w:eastAsia="Times New Roman" w:hAnsi="Times New Roman"/>
          <w:color w:val="000000"/>
          <w:sz w:val="27"/>
          <w:szCs w:val="27"/>
          <w:lang w:eastAsia="ru-RU"/>
        </w:rPr>
        <w:lastRenderedPageBreak/>
        <w:t>столь унизительною, Сережа старался не смотреть на этого дядю, приехавшего нарушать его спокойствие, и не думать про то, что он напоминал.</w:t>
      </w:r>
    </w:p>
    <w:p w14:paraId="19AFFA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когда вышедший вслед за ним Степан Аркадьич, увидав его на лестнице, подозвал к себе и спросил, как он в школе проводит время между классами, Сережа, вне присутствия отца, разговорился с ним.</w:t>
      </w:r>
    </w:p>
    <w:p w14:paraId="0F18E6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нас теперь идет железная дорога,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отвечая на его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видите ли как: двое садятся на лавку. Это пассажиры. А один становится стоя на лавку же. И все запрягаются. Можно и руками, можно и поясами, и пускаются чрез все залы. Двери уже вперед отворяются. Ну, и тут кондуктором очень трудно быть!</w:t>
      </w:r>
    </w:p>
    <w:p w14:paraId="4943D0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который стоя?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улыбаясь.</w:t>
      </w:r>
    </w:p>
    <w:p w14:paraId="499CCB6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тут надо и смелость и ловкость, особенно как вдруг остановятся или кто-нибудь упадет.</w:t>
      </w:r>
    </w:p>
    <w:p w14:paraId="1F3456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не шутка,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грустью вглядываясь в эти оживленные, материнские глаза, теперь уж не ребячьи, не вполне уже невинные. И, хотя он и обещал Алексею Александровичу не говорить про Анну, он не вытерпел.</w:t>
      </w:r>
    </w:p>
    <w:p w14:paraId="35DDF7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помнишь 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спросил он.</w:t>
      </w:r>
    </w:p>
    <w:p w14:paraId="1F5A5A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помню,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проговорил Сережа и, багрово покраснев, потупился. И уже дядя ничего более не мог добиться от него.</w:t>
      </w:r>
    </w:p>
    <w:p w14:paraId="685D17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Славянин-гувернер через полчаса нашел своего воспитанника на лестнице и долго не мог понять, злится он или плачет.</w:t>
      </w:r>
    </w:p>
    <w:p w14:paraId="566D61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верно ушиблись, когда упали?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гувернер.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говорил, что это опасная игра. И надо сказать директору.</w:t>
      </w:r>
    </w:p>
    <w:p w14:paraId="3D4A23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и ушибся, так никто бы не заметил. Уж это наверно.</w:t>
      </w:r>
    </w:p>
    <w:p w14:paraId="6048D7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что же?</w:t>
      </w:r>
    </w:p>
    <w:p w14:paraId="657F65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Оставьте меня! Помню, не помню... Какое ему дело? Зачем мне помнить? Оставьте меня в покое!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уже не к гувернеру, а ко всему свету.</w:t>
      </w:r>
    </w:p>
    <w:p w14:paraId="637019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E8E07CE"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p>
    <w:p w14:paraId="09CE43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как и всегда, не праздно проводил время в Петербурге. В Петербурге, кроме дел: развода сестры и места, ему, как и всегда, нужно было освежиться, как он говорил, после московской затхлости.</w:t>
      </w:r>
    </w:p>
    <w:p w14:paraId="48F8B6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Москва, несмотря на свои cafes chantants и омнибусы, была все-таки стоячее болото. Это всегда чувствовал Степан Аркадьич. Пожив в Москве, особенно в близости с семьей, он чувствовал, что падает духом. Поживя долго безвыездно в Москве, он доходил до того, что начинал беспокоиться дурным расположением и упреками жены, здоровьем, воспитанием детей, мелкими интересами своей службы; даже то, что у него были долги, беспокоило его. Но стоило только приехать и пожить в Петербурге, в том кругу, в котором он вращался, где жили, именно жили, </w:t>
      </w:r>
      <w:r w:rsidRPr="00E13616">
        <w:rPr>
          <w:rFonts w:ascii="Times New Roman" w:eastAsia="Times New Roman" w:hAnsi="Times New Roman"/>
          <w:color w:val="000000"/>
          <w:sz w:val="27"/>
          <w:szCs w:val="27"/>
          <w:lang w:eastAsia="ru-RU"/>
        </w:rPr>
        <w:lastRenderedPageBreak/>
        <w:t>а не прозябали, как в Москве, и тотчас все мысли эти исчезали и таяли, как воск от лица огня.</w:t>
      </w:r>
    </w:p>
    <w:p w14:paraId="087157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Жена?.. Нынче только он говорил с князем Чеченским. У князя Чеченского была жена и семья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взрослые пажи дети, и была другая, незаконная семья, от которой тоже были дети. Хотя первая семья тоже была хороша, князь Чеченский чувствовал себя счастливее во второй семье. И он возил своего старшего сына во вторую семью и рассказывал Степану Аркадьичу, что он находит это полезным и развивающим для сына. Что бы на это сказали в Москве?</w:t>
      </w:r>
    </w:p>
    <w:p w14:paraId="7F2D24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Дети? В Петербурге дети не мешали жить отцам. Дети воспитывались в заведениях, и не было этого, распространяющегося в Москве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Львов, например,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дикого понятия, что детям всю роскошь жизни, а родителям один труд и заботы. Здесь понимали, что человек обязан жить для себя, как должен жить образованный человек.</w:t>
      </w:r>
    </w:p>
    <w:p w14:paraId="01EFF5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Служба? Служба здесь тоже не была та упорная, безнадежная лямка, которую тянули в Москве; здесь был интерес в службе. Встреча, услуга, меткое слово, уменье представлять в лицах разные штуки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человек вдруг делал карьеру, как Брянцев, которого вчера встретил Степан Аркадьич и который был первый сановник теперь. Эта служба имела интерес.</w:t>
      </w:r>
    </w:p>
    <w:p w14:paraId="6D9A59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особенности же петербургский взгляд на денежные дела успокоительно действовал на Степана Аркадьича. Бартнянский, проживающий по крайней мере пятьдесят тысяч по тому train, который он вел, сказал ему об этом вчера замечательное слово.</w:t>
      </w:r>
    </w:p>
    <w:p w14:paraId="557333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Перед обедом, разговорившись, Степан Аркадьич сказал Бартнянскому:</w:t>
      </w:r>
    </w:p>
    <w:p w14:paraId="3F7CA7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кажется, близок с Мордвинским; ты мне можешь оказать услугу, скажи ему, пожалуйста, за меня словечко. Есть место, которое бы я хотел занять. Членом агентства...</w:t>
      </w:r>
    </w:p>
    <w:p w14:paraId="2C3FC7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все равно не запомню... Только что тебе за охота в эти железнодорожные дела с жидами?.. Как хочешь, все-таки гадость!</w:t>
      </w:r>
    </w:p>
    <w:p w14:paraId="25E12E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не сказал ему, что это было живое дело; Бартнянский бы не понял этого.</w:t>
      </w:r>
    </w:p>
    <w:p w14:paraId="4ACE8B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Деньги нужны, жить нечем.</w:t>
      </w:r>
    </w:p>
    <w:p w14:paraId="70B869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Живешь же?</w:t>
      </w:r>
    </w:p>
    <w:p w14:paraId="6DBCEA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Живу, но долги.</w:t>
      </w:r>
    </w:p>
    <w:p w14:paraId="03877E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Много?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соболезнованием сказал Бартнянский.</w:t>
      </w:r>
    </w:p>
    <w:p w14:paraId="000BF2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много, тысяч двадцать.</w:t>
      </w:r>
    </w:p>
    <w:p w14:paraId="655D2C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Бартнянский весело расхохотался.</w:t>
      </w:r>
    </w:p>
    <w:p w14:paraId="42935B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счастливый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полтора миллиона и ничего нет, и, как видишь, жить еще можно!</w:t>
      </w:r>
    </w:p>
    <w:p w14:paraId="2A1E75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Степан Аркадьич не на одних словах, а на деле видел справедливость этого. У Живахова было триста тысяч долгу и ни копейки за душой, и он жил же, да еще как! Графа Кривцова давно уже все отпели, а он содержал двух. Петровский прожил пять миллионов и жил все точно так же и даже заведовал финансами и получал двадцать тысяч жалованья. Но, кроме этого, Петербург физически приятно действовал на Степана Аркадьича. </w:t>
      </w:r>
      <w:r w:rsidRPr="00E13616">
        <w:rPr>
          <w:rFonts w:ascii="Times New Roman" w:eastAsia="Times New Roman" w:hAnsi="Times New Roman"/>
          <w:color w:val="000000"/>
          <w:sz w:val="27"/>
          <w:szCs w:val="27"/>
          <w:lang w:eastAsia="ru-RU"/>
        </w:rPr>
        <w:lastRenderedPageBreak/>
        <w:t>Он молодил его. В Москве он поглядывал иногда на седину, засыпал после обеда, потягивался, шагом, тяжело дыша, входил на лестницу, скучал с молодыми женщинами, не танцевал на балах. В Петербурге же он всегда чувствовал десять лет с костей.</w:t>
      </w:r>
    </w:p>
    <w:p w14:paraId="6D92E9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испытывал в Петербурге то же, что говорил ему вчера еще шестидесятилетний князь Облонский, Петр, только что вернувшийся из-за границы.</w:t>
      </w:r>
    </w:p>
    <w:p w14:paraId="3820D2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здесь не умеем жить,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Петр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Поверишь ли, я провел лето в Бадене; ну, право, я чувствовал себя совсем молодым человеком. Увижу женщину молоденькую, и мысли... Пообедаешь, выпьешь слегка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сила, бодрость. Приехал в Россию,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было к жене да еще в деревню,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не поверишь, через две недели надел халат, перестал одеваться к обеду. Какое о молоденьких думать! Совсем стал старик. Только душу спасать остается. Поехал в Париж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справился.</w:t>
      </w:r>
    </w:p>
    <w:p w14:paraId="5E321E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точно ту же разницу чувствовал, как и Петр Облонский. В Москве он так опускался, что в самом деле, если бы пожить там долго, дошел бы, чего доброго, и до спасения души; в Петербурге же он чувствовал себя опять порядочным человеком.</w:t>
      </w:r>
    </w:p>
    <w:p w14:paraId="43BBDA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Между княгиней Бетси Тверской и Степаном Аркадьичем существовали давнишние, весьма странные отношения. Степан Аркадьич всегда шутя ухаживал за ней и говорил ей, тоже шутя, самые неприличные вещи, зная, что это более всего ей нравится. На другой день после своего разговора с Карениным Степан Аркадьич, заехав к ней, чувствовал себя столь молодым, что в этом шуточном ухаживанье и вранье зашел нечаянно так далеко, что уже не знал, как выбраться назад, так как, к несчастью, она не только не нравилась, но противна была ему. Тон же этот установился потому, что он очень нравился ей. Так что он уже был очень рад приезду княгини Мягкой, прекратившей их уединение вдвоем.</w:t>
      </w:r>
    </w:p>
    <w:p w14:paraId="18B903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и вы тут,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увидав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ваша бедная сестра? Вы не смотрите на меня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тех пор как все набросились на нее, все те, которые хуже ее во сто тысяч раз, я нахожу, что она сделала прекрасно. Я не могу простить Вронскому, что он не дал мне знать, когда она была в Петербурге. Я бы поехала к ней и с ней повсюду. Пожалуйста, передайте ей от меня мою любовь. Ну, расскажите же мне про нее.</w:t>
      </w:r>
    </w:p>
    <w:p w14:paraId="0CCF45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ее положение тяжело,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рассказывать Степан Аркадьич, в простоте душевной приняв за настоящую монету слова княгини Мягкой "расскажите про вашу сестру". Княгиня Мягкая тотчас же по своей привычке перебила его и стала сама рассказывать.</w:t>
      </w:r>
    </w:p>
    <w:p w14:paraId="06A8A7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сделала то, что все, кроме меня, делают, но скрывают; а она не хотела обманывать и сделала прекрасно. И еще лучше сделала, потому что бросила этого полоумного вашего зятя. Вы меня извините. Все говорили, что он умен, умен, одна я говорила, что он глуп. Теперь, когда он связался с Лидией Ивановной и с Landau, все говорят, что он полоумный, и я бы и рада не соглашаться со всеми, но на этот раз не могу.</w:t>
      </w:r>
    </w:p>
    <w:p w14:paraId="0F2E6E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объясните мне,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такое значит? Вчера я был у него по делу сестры и просил решительного ответа. Он не дал мне ответа и сказал, что подумает, а нынче утром я вместо ответа получил приглашение на нынешний вечер к графине Лидии Ивановне.</w:t>
      </w:r>
    </w:p>
    <w:p w14:paraId="0356F8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радостью заговорила княгиня Мягкая.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спросят у Landau, что он скажет.</w:t>
      </w:r>
    </w:p>
    <w:p w14:paraId="3A9649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 Landau? Зачем? Что такое Landau?</w:t>
      </w:r>
    </w:p>
    <w:p w14:paraId="328C6A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Как</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вы</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не</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знаете</w:t>
      </w:r>
      <w:r w:rsidRPr="00E13616">
        <w:rPr>
          <w:rFonts w:ascii="Times New Roman" w:eastAsia="Times New Roman" w:hAnsi="Times New Roman"/>
          <w:color w:val="000000"/>
          <w:sz w:val="27"/>
          <w:szCs w:val="27"/>
          <w:lang w:val="en-US" w:eastAsia="ru-RU"/>
        </w:rPr>
        <w:t xml:space="preserve"> Jules Landau, le fameux Jules Landau, le clair-voyant? </w:t>
      </w:r>
      <w:r w:rsidRPr="00E13616">
        <w:rPr>
          <w:rFonts w:ascii="Times New Roman" w:eastAsia="Times New Roman" w:hAnsi="Times New Roman"/>
          <w:color w:val="000000"/>
          <w:sz w:val="27"/>
          <w:szCs w:val="27"/>
          <w:lang w:eastAsia="ru-RU"/>
        </w:rPr>
        <w:t xml:space="preserve">Он тоже полоумный, но от него зависит судьба вашей сестры. Вот что происходит от жизни в провинции, вы ничего не знаете. Landau, видите ли, commis был в магазине в Париже и пришел к доктору. У доктора в приемной он заснул и во сне стал всем больным давать советы. И удивительные советы. Потом Юрия Мелединского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больного?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жена узнала про этого Landau и взяла его к мужу. Он мужа ее лечит. И никакой пользы ему не сделал, по-моему, потому что он все такой же расслабленный, но они в него веруют и возят с собой. И привезли в Россию. Здесь все на него набросились, и он всех стал лечить. Графиню Беззубову вылечил, и она так полюбила его, что усыновила.</w:t>
      </w:r>
    </w:p>
    <w:p w14:paraId="4FD944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усыновила?</w:t>
      </w:r>
    </w:p>
    <w:p w14:paraId="5D2037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усыновила. Он теперь не Landau больше, а граф Беззубов. Но дело не в том, а Лидия,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ее очень люблю, но у нее голова не на 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накинулась теперь на этого Landau, и без него ни у нее, ни у Алексея Александровича ничего не решается, и поэтому судьба вашей сестры теперь в руках этого Landau, иначе графа Беззубова.</w:t>
      </w:r>
    </w:p>
    <w:p w14:paraId="37F7EE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D76520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14:paraId="7F36D1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прекрасного обеда и большого количества коньяку, выпитого у Бартнянского, Степан Аркадьич, только немного опоздав против назначенного времени, входил к графине Лидии Ивановне.</w:t>
      </w:r>
    </w:p>
    <w:p w14:paraId="75111E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еще у графини? Француз?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швейцара, оглядывая знакомое пальто Алексея Александровича и странное, наивное пальто с застежками.</w:t>
      </w:r>
    </w:p>
    <w:p w14:paraId="2CC09B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Каренин и граф Беззубов,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строго отвечал швейцар.</w:t>
      </w:r>
    </w:p>
    <w:p w14:paraId="742C1B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"Княгиня Мягкая угадала,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Степан Аркадьич, входя на лестницу.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Странно! Однако хорошо было бы сблизиться с ней. Она имеет огромное влияние. Если она замолвит словечко Поморскому, то уже верно".</w:t>
      </w:r>
    </w:p>
    <w:p w14:paraId="5B388B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Было еще совершенно светло на дворе, но в маленькой гостиной графини Лидии Ивановны с опущенными шторами уже горели лампы.</w:t>
      </w:r>
    </w:p>
    <w:p w14:paraId="234981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 круглого стола под лампой сидели графиня и Алексей Александрович, о чем-то тихо разговаривая. Невысокий, худощавый человек с женским тазом, с вогнутыми в коленках ногами, очень бледный, красивый, с блестящими прекрасными глазами и длинными волосами, лежавшими на </w:t>
      </w:r>
      <w:r w:rsidRPr="00E13616">
        <w:rPr>
          <w:rFonts w:ascii="Times New Roman" w:eastAsia="Times New Roman" w:hAnsi="Times New Roman"/>
          <w:color w:val="000000"/>
          <w:sz w:val="27"/>
          <w:szCs w:val="27"/>
          <w:lang w:eastAsia="ru-RU"/>
        </w:rPr>
        <w:lastRenderedPageBreak/>
        <w:t>воротнике его сюртука, стоял на другом конце, оглядывая стену с портретами. Поздоровавшись с хозяйкой и с Алексеем Александровичем, Степан Аркадьич невольно взглянул еще раз на незнакомого человека.</w:t>
      </w:r>
    </w:p>
    <w:p w14:paraId="56049D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Monsieur Landau!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к нему графиня с поразившею Облонского мягкостью и осторожностью. И она познакомила их.</w:t>
      </w:r>
    </w:p>
    <w:p w14:paraId="0A18AB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Landau поспешно оглянулся, подошел и, улыбнувшись, вложил в протянутую руку Степана Аркадьича неподвижную потную руку и тотчас же опять отошел и стал смотреть на портреты. Графиня и Алексей Александрович значительно переглянулись.</w:t>
      </w:r>
    </w:p>
    <w:p w14:paraId="6F8A6A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видеть вас, в особенности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указывая Степану Аркадьичу место подле Каренина.</w:t>
      </w:r>
    </w:p>
    <w:p w14:paraId="2C3560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познакомила с ним как с Landau,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тихим голосом, взглянув на француза и потом тотчас на Алексея Александровича,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 собственно, граф Беззубов, как вы, вероятно, знаете. Только он не любит этого титула.</w:t>
      </w:r>
    </w:p>
    <w:p w14:paraId="16B8EE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говорят, он совершенно исцелил графиню Беззубову.</w:t>
      </w:r>
    </w:p>
    <w:p w14:paraId="4FA394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была нынче у меня, она так жалка!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графиня к Алексею Александровичу.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Разлука эта для нее ужасна. Для нее это такой удар!</w:t>
      </w:r>
    </w:p>
    <w:p w14:paraId="5197E0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 положительно едет?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Алексей Александрович.</w:t>
      </w:r>
    </w:p>
    <w:p w14:paraId="4A8549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едет в Париж. Он вчера слышал голос,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глядя на Степана Аркадьича.</w:t>
      </w:r>
    </w:p>
    <w:p w14:paraId="7663CD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голос!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Облонский, чувствуя, что надо быть как можно осторожнее в этом обществе, в котором происходит или должно происходить что-то особенное, к чему он не имеет еще ключа.</w:t>
      </w:r>
    </w:p>
    <w:p w14:paraId="6DCB32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Наступило минутное молчание, после которого графиня Лидия Ивановна, как бы приступая к главному предмету разговора, с тонкой улыбкой сказала Облонскому:</w:t>
      </w:r>
    </w:p>
    <w:p w14:paraId="274AC8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давно знаю и очень рада узнать вас ближе. </w:t>
      </w:r>
      <w:r w:rsidRPr="00E13616">
        <w:rPr>
          <w:rFonts w:ascii="Times New Roman" w:eastAsia="Times New Roman" w:hAnsi="Times New Roman"/>
          <w:color w:val="000000"/>
          <w:sz w:val="27"/>
          <w:szCs w:val="27"/>
          <w:lang w:val="en-US" w:eastAsia="ru-RU"/>
        </w:rPr>
        <w:t xml:space="preserve">Les amis de nos amis sont nos amis. </w:t>
      </w:r>
      <w:r w:rsidRPr="00E13616">
        <w:rPr>
          <w:rFonts w:ascii="Times New Roman" w:eastAsia="Times New Roman" w:hAnsi="Times New Roman"/>
          <w:color w:val="000000"/>
          <w:sz w:val="27"/>
          <w:szCs w:val="27"/>
          <w:lang w:eastAsia="ru-RU"/>
        </w:rPr>
        <w:t xml:space="preserve">Но для того чтобы быть другом, надо вдумываться в состояние души друга, а я боюсь, что вы этого не делаете в отношении к Алексею Александровичу. Вы понимаете, о чем я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поднимая свои прекрасные задумчивые глаза.</w:t>
      </w:r>
    </w:p>
    <w:p w14:paraId="7B044C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Отчасти, графиня, я понимаю, что положение Алексея Александровича...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 не понимая хорошенько, в чем дело, и потому желая оставаться в общем.</w:t>
      </w:r>
    </w:p>
    <w:p w14:paraId="6F0A34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Перемена не во внешнем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строго сказала графиня Лидия Ивановна, вместе с тем следя влюбленным взглядом за вставшим и перешедшим к Landau Алексеем Александровичем,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сердце его изменилось, ему дано новое сердце, и я боюсь, что вы не вполне вдумались в ту перемену, которая произошла в нем.</w:t>
      </w:r>
    </w:p>
    <w:p w14:paraId="758205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я в общих чертах могу представить себе эту перемену. Мы всегда были дружны, и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отвечая нежным взглядом на взгляд графини, сказал Степан Аркадьич, соображая, с которым из двух министров она ближе, чтобы знать, о ком из двух придется просить ее.</w:t>
      </w:r>
    </w:p>
    <w:p w14:paraId="1821E7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 перемена, которая произошла в нем, не может ослабить его чувства любви к ближним; напротив, перемена, которая произошла в нем, должна увеличить любовь. Но я боюсь, что вы не понимаете меня. Не хотите ли чаю?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указывая глазами на лакея, подавшего на подносе чай.</w:t>
      </w:r>
    </w:p>
    <w:p w14:paraId="67CCC8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совсем, графиня. Разумеется, его несчастье...</w:t>
      </w:r>
    </w:p>
    <w:p w14:paraId="362BDB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несчастье, которое стало высшим счастьем, когда сердце стало новое, исполнилось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влюбленно глядя на Степана Аркадьича.</w:t>
      </w:r>
    </w:p>
    <w:p w14:paraId="4B8629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думаю, что можно будет попросить замолвить обоим",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Степан Аркадьич.</w:t>
      </w:r>
    </w:p>
    <w:p w14:paraId="7503F5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конечно, графиня,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думаю, что эти перемены так интимны, что никто, даже самый 6лизкий человек, не любит говорить.</w:t>
      </w:r>
    </w:p>
    <w:p w14:paraId="33F36E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Напротив! Мы должны говорить и помогать друг другу.</w:t>
      </w:r>
    </w:p>
    <w:p w14:paraId="1CDFD0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без сомнения, но бывает такая разница убеждений, и притом.....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мягкою улыбкой сказал Облонский.</w:t>
      </w:r>
    </w:p>
    <w:p w14:paraId="51531D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быть разницы в деле святой истины.</w:t>
      </w:r>
    </w:p>
    <w:p w14:paraId="7CA965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конечно, 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смутившись, Степан Аркадьич замолчал. Он понял, что дело шло о религии.</w:t>
      </w:r>
    </w:p>
    <w:p w14:paraId="09AAD1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кажется, он сейчас заснет,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значительным шепотом проговорил Алексей Александрович, подходя к Лидии Ивановне.</w:t>
      </w:r>
    </w:p>
    <w:p w14:paraId="792A99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оглянулся. Landau сидел у окна, облокотившись на ручку и спинку кресла, опустив голову. Заметив обращенные на него взгляды, он поднял голову и улыбнулся детски-наивною улыбкой.</w:t>
      </w:r>
    </w:p>
    <w:p w14:paraId="724D03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обращайте внимания,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Лидия Ивановна и легким движением подвинула стул Алексею Александровичу.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замечала...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что-то, как в комнату вошел лакей с письмом. Лидия Ивановна быстро пробежала записку и, извинившись, с чрезвычайною быстротой написала и отдала ответ и вернулась к столу.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замечала,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начатый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москвичи, в особенности мужчины, самые равнодушные к религии люди.</w:t>
      </w:r>
    </w:p>
    <w:p w14:paraId="0F9001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графиня, мне кажется, что москвичи имеют репутацию быть самыми твердыми,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Степан Аркадьич.</w:t>
      </w:r>
    </w:p>
    <w:p w14:paraId="2295EA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насколько я понимаю, вы, к сожалению, из равнодушных,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усталою улыбкой, обращаясь к нему, сказал Алексей Александрович.</w:t>
      </w:r>
    </w:p>
    <w:p w14:paraId="6C5060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можно быть равнодушным!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Лидия Ивановна.</w:t>
      </w:r>
    </w:p>
    <w:p w14:paraId="628DFC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 этом отношения не то что равнодушен, но в ожидании,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своею самою смягчающею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думаю, чтобы для меня наступило время этих вопросов.</w:t>
      </w:r>
    </w:p>
    <w:p w14:paraId="7C1C61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и Лидия Ивановна переглянулись.</w:t>
      </w:r>
    </w:p>
    <w:p w14:paraId="67E236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не можем знать никогда, наступило или нет для нас время,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строго.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не должны думать о том, готовы ли мы, или не готовы: благодать не руководствуемся человеческими соображениями; она иногда не сходит на трудящихся и сходит на неприготовленных, как на Савла.</w:t>
      </w:r>
    </w:p>
    <w:p w14:paraId="6C4F75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кажется, не теперь еще,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Лидия Ивановна, следившая в это время за движениями француза.</w:t>
      </w:r>
    </w:p>
    <w:p w14:paraId="3F69F0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Landau встал и подошел к ним.</w:t>
      </w:r>
    </w:p>
    <w:p w14:paraId="5E4164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мне позволите слушать?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14:paraId="0DACC6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я не хотела вам мешать,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нежно глядя на него, сказала Лидия Ивановна,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садитесь с нами.</w:t>
      </w:r>
    </w:p>
    <w:p w14:paraId="384220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только не закрывать глаз, чтобы не лишиться света,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Алексей Александрович.</w:t>
      </w:r>
    </w:p>
    <w:p w14:paraId="5BE28B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если бы вы знали то счастье, которое мы испытываем, чувствуя всегдашнее его присутствие в своей душе!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блаженно улыбаясь.</w:t>
      </w:r>
    </w:p>
    <w:p w14:paraId="1D1922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человек может чувствовать себя неспособным иногда подняться на эту высоту,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чувствуя, что он кривит душою, признавая религиоэную высоту, но вместе с тем не решаясь признаться в своем свободомыслии перед особой, которая одним словом Поморскому может доставить ему желаемое место.</w:t>
      </w:r>
    </w:p>
    <w:p w14:paraId="683F98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вы хотите сказать, что грех мешает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Лидия Ивановна.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это ложное мнение. Греха нет для верующих, грех уже искуплен. Pardon,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глядя на опять вошедшего с другой запиской лакея. Она прочла и на словах ответила: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 у великой княгини, скажите.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верующего нет греха,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разговор.</w:t>
      </w:r>
    </w:p>
    <w:p w14:paraId="6ACBE1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вера без дел мертва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вспомнив эту фразу из катехизиса, одной улыбкой уже отстаивая свою независимость.</w:t>
      </w:r>
    </w:p>
    <w:p w14:paraId="2A9E0A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оно, из послания апостола Иакова,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 некоторым упреком обращаясь к Лидии Ивановне, очевидно как о деле, о котором они не раз уже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Сколько вреда сделало ложное толкование этого места! Ничто так не отталкивает от веры, как это толкование. "У меня нет дел, я не могу верить", тогда как это нигде не сказано. А сказано обратное.</w:t>
      </w:r>
    </w:p>
    <w:p w14:paraId="0C163F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Трудиться для бога, трудами, постом спасать душу,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гадливым презрением сказала графиня Лидия Ивановна,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дикие понятия наших монахов... Тогда как это нигде не сказано. Это гораздо проще и легче,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бавила она, глядя на Облонского с тою самою ободряющею улыбкой, с которою она при дворе ободряла молодых, смущенных новою обстановкой фрейлин.</w:t>
      </w:r>
    </w:p>
    <w:p w14:paraId="4C827E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спасены Христом, пострадавшим за нас. Мы спасены верой,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одобряя взглядом ее слова, подтвердил Алексей Александрович.</w:t>
      </w:r>
    </w:p>
    <w:p w14:paraId="4543CC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Vous comprenez l'anglais?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Лидия Ивановна и, получив утвердительный ответ, встала и начала перебирать на полочке книги.</w:t>
      </w:r>
    </w:p>
    <w:p w14:paraId="54F726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хочу прочесть "Safe and Happy", или "Under the wing"?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вопросительно взглянув на Каренина. И, найдя книгу и опять сев на место, она открыла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коротко. Тут описан путь, которым приобретается вера, и то счастье превыше всего земного, которое при этом наполняет душу. Человек верующий не может быть несчастлив, потому что он не один. Да вот вы увидите.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собралась уже читать, как опять вошел лакей.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Бороздина? Скажите, завтра в два часа.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заложив пальцем место в книге и со вздохом взглянув пред </w:t>
      </w:r>
      <w:r w:rsidRPr="00E13616">
        <w:rPr>
          <w:rFonts w:ascii="Times New Roman" w:eastAsia="Times New Roman" w:hAnsi="Times New Roman"/>
          <w:color w:val="000000"/>
          <w:sz w:val="27"/>
          <w:szCs w:val="27"/>
          <w:lang w:eastAsia="ru-RU"/>
        </w:rPr>
        <w:lastRenderedPageBreak/>
        <w:t xml:space="preserve">собой задумчивыми прекрасными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как действует вера настоящая. Вы знаете Санину Мари? Вы знаете ее несчастье? Она потеряла единственного ребенка. Она была в отчаянье. Ну, и что ж? Она нашла этого друга, и она благодарит бога теперь за смерть своего ребенка. Вот счастье, которое дает вера!</w:t>
      </w:r>
    </w:p>
    <w:p w14:paraId="2889DD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это очень...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довольный тем, что будут читать и дадут ему немножко опомниться. "Нет, уж, видно, лучше ни о чем не просить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бы, не напутав, выбраться отсюда".</w:t>
      </w:r>
    </w:p>
    <w:p w14:paraId="4BF2BB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будет скучно,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обращаясь к Landau,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знаете по-английски, но это коротко.</w:t>
      </w:r>
    </w:p>
    <w:p w14:paraId="3A05890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я пойму,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 той же улыбкой Landau и закрыл глаза.</w:t>
      </w:r>
    </w:p>
    <w:p w14:paraId="016757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и Лидия Ивановна значительно переглянулись, и началось чтение.</w:t>
      </w:r>
    </w:p>
    <w:p w14:paraId="7488D7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0C8EE1C"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14:paraId="776390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чувствовал себя совершенно озадаченным теми новыми для него странными речами, которые он слышал. Усложненность петербургской жизни вообще возбудительно действовала на него, выводя его из московского застоя; но эти усложнения он любил и понимал в сферах, ему близких и знакомых; в этой же чуждой среде он был озадачен, ошеломлен и не мог всего обнять. Слушая графиню Лидию Ивановну и чувствуя устремленные на себя красивые, наивные или плутовские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сам не знал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глаза Landau, Степан Аркадьич начинал испытывать какую-то особенную тяжесть в голове.</w:t>
      </w:r>
    </w:p>
    <w:p w14:paraId="41BE64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Самые разнообразные мысли путались у него в голове. "Мари Санина радуется, что у ней умер ребенок... Хорошо бы покурить теперь... Чтобы спас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тись, нужно только верить, и монахи не знают, как это надо делать, а знает графиня Лидия Ивановна... И отчего у меня такая тяжесть в голове? От коньяку или оттого, что уж очень все это странно? Я все-таки до сих пор ничего, кажется, неприличного не сделал. Но все-таки просить ее уж нельзя. Говорят, что они заставляют молиться. Как бы меня не заставили. Это уж будет слишком глупо. И что за вздор она читает, а выговаривает хорошо. Landau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Беззубов. Отчего он Беззубов?" Вдруг Степан Аркадьич почувствовал, что нижняя челюсть его неудержимо начинает заворачиваться на зевок. Он поправил бакенбарды, скрывая зевок, и встряхнулся. Но вслед за этим он почувствовал, что уже спит и собирается храпеть. Он очнулся в ту минуту, как голос графини Лидии Ивановны сказал: "Он спит".</w:t>
      </w:r>
    </w:p>
    <w:p w14:paraId="403192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испуганно очнулся, чувствуя себя виноватым и уличенным. Но тотчас же он утешился, увидав, что слова "он спит" относились не к нему, а к Landau. Француз заснул так же, как Степан Аркадьич. Но сон Степана Аркадьича, как он думал, обидел бы их впрочем, он и этого не думал, так уж все ему казалось странным), а сон Landau обрадовал их чрезвычайно, особенно графиню Лидию Ивановну.</w:t>
      </w:r>
    </w:p>
    <w:p w14:paraId="48CE85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Mon ami,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Лидия Ивановна, осторожно, чтобы не шуметь, занося складки своего шелкового платья и в возбуждении своем называя уже Каренина не Алексеем Александровичем, а "mon ami",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donnez lui la main. Vous voyez? Шш!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зашикала она на вошедшего опять лакея.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принимать.</w:t>
      </w:r>
    </w:p>
    <w:p w14:paraId="35F5BD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Француз спал или притворялся, что спит, прислонив голову к спинке кресла, и потною рукой, лежавшею на колене, делал слабые движения, как будто ловя что-то. Алексей Александрович встал, хотел осторожно, но, зацепив за стол, подошел и положил свою руку в руку француза. Степан Аркадьич встал тоже и, широко отворяя глаза, желая разбудить себя, если он спит, смотрел то на того, то на другого. Все это было наяву. Степан Аркадьич чувствовал, что у него в голове становится все более и более нехорошо.</w:t>
      </w:r>
    </w:p>
    <w:p w14:paraId="2F7C6B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Que la personne qui est arrivee la derniere, celle qui demande, qu'elle sorte! Qu'elle sorte!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проговорил</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француз</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не</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открывая</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глаз</w:t>
      </w:r>
      <w:r w:rsidRPr="00E13616">
        <w:rPr>
          <w:rFonts w:ascii="Times New Roman" w:eastAsia="Times New Roman" w:hAnsi="Times New Roman"/>
          <w:color w:val="000000"/>
          <w:sz w:val="27"/>
          <w:szCs w:val="27"/>
          <w:lang w:val="en-US" w:eastAsia="ru-RU"/>
        </w:rPr>
        <w:t>.</w:t>
      </w:r>
    </w:p>
    <w:p w14:paraId="5333F8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val="en-US"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Vous m'excuserez, mais vous voyez... Revenez vers dix heures, encore mieux demain.</w:t>
      </w:r>
    </w:p>
    <w:p w14:paraId="0BC463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val="en-US"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Qu'elle sorte!</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нетерпеливо повторил француз.</w:t>
      </w:r>
    </w:p>
    <w:p w14:paraId="081A18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C'est moi, n'est ce pas?</w:t>
      </w:r>
    </w:p>
    <w:p w14:paraId="6C1EB1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И, получив утвердительный ответ, Степан Аркадьич, забыв и о том, что он хотел просить Лидию Ивановну, забыв и о деле сестры, с одним желанием поскорее выбраться отсюда, вышел на цыпочках и, как из зараженного дома, выбежал па улицу и долго разговаривал и шутил с извозчиком, желая привести себя поскорее в чувство.</w:t>
      </w:r>
    </w:p>
    <w:p w14:paraId="707BCB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французском театре, которого он застал последний акт, и потом у татар за шампанским Степан Аркадьич отдышался немножко на свойственном ему воздухе. Но все-таки в этот вечер ему было очень не по себе.</w:t>
      </w:r>
    </w:p>
    <w:p w14:paraId="5849C7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домой к Петру Облонскому, у которого он остановился в Петербурге, Степан Аркадьич нашел записку от Бетси. Она писала ему, что очень желает докончить начатый разговор и просит его приехать завтра. Едва он успел прочесть эту записку и поморщиться над ней, как внизу послышались грузные шаги людей, несущих что-то тяжелое.</w:t>
      </w:r>
    </w:p>
    <w:p w14:paraId="216E42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вышел посмотреть. Это был помолодевший Петр Облонский. Он был так пьян, что не мог войти на лестницу; но он велел себя поставить на ноги, увидав Степана Аркадьича, и, уцепившись за него, пошел с ним в его комнату и там стал рассказывать ему про то, как он провел вечер, и тут же заснул.</w:t>
      </w:r>
    </w:p>
    <w:p w14:paraId="1E0027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был в упадке духа,что редко случалось с ним, и долго не мог заснуть. Все, что он ни вспоминал, все было гадко, но гаже всего, точно что-то постыдное, вспоминался ему вечер у графини Лидии Ивановны.</w:t>
      </w:r>
    </w:p>
    <w:p w14:paraId="070219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он получил от Алексея Александровича положительный отказ о разводе Анны и понял, что решение это было основано на том, что вчера сказал француз в своем настоящем или притворном сне.</w:t>
      </w:r>
    </w:p>
    <w:p w14:paraId="769B8C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85F113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lastRenderedPageBreak/>
        <w:t>XXIII</w:t>
      </w:r>
    </w:p>
    <w:p w14:paraId="02235E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Для того чтобы предпринять что-нибудь в семейной жизни, необходимы или совершенный раздор между супругами, или любовное согласие. Когда же отношения супругов неопределенны и нет ни того, ни другого, никакое дело не может быть предпринято.</w:t>
      </w:r>
    </w:p>
    <w:p w14:paraId="21E70B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Многие семьи по годам остаются на старых местах, постылых обоим супругам, только потому, что нет ни полного раздора, ни согласия.</w:t>
      </w:r>
    </w:p>
    <w:p w14:paraId="37BB48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Вронскому и Анне московская жизнь в жару и пыли, когда солнце светило уже не по-весеннему, а по-летнему, и все деревья на бульварах уже давно были в листьях, и листья уже были покрыты пылью, была невыносима; но они, не переезжая в Воздвиженское, как это давно было решено, продолжали жить в опостылевшей им обоим Москве, потому что в последнее время согласия не было между ними.</w:t>
      </w:r>
    </w:p>
    <w:p w14:paraId="26C90A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Раздражение, разделявшее их, не имело никакой внешней причины, и все попытки объяснения не только не устраняли, но увеличивали его. Это было раздражение внутреннее, имевшее для нее основанием уменьшение его любви, для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раскаяние в том, что он поставил себя ради ее в тяжелое положение, которое она, вместо того чтоб облегчить, делает еще более тяжелым. Ни тот, ни другой не высказывали причины своего раздражения, но они считали друг друга неправыми и при каждом предлоге старались доказать это друг другу.</w:t>
      </w:r>
    </w:p>
    <w:p w14:paraId="09B7A9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Для нее весь он, со всеми его привычками, мыслями, желаниями, со всем его душевным и физическим складом, был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любовь к женщинам, и эта любовь, которая, по ее чувству, должна была быть вся сосредоточена на ней одной, любовь эта уменьшилась; следовательно, по ее рассуждению, он должен был часть любви перенести на других или на другую женщину,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ревновала. Она ревновала его не к какой-нибудь женщине, а к уменьшению его любви. Не имея еще предмета для ревности, она отыскивала его. По малейшему намеку она переносила свою ревность с одного предмета на другой. То она ревновала его к тем грубым женщинам, с которыми благодаря своим холостым связям он так легко мог войти в сношения; то она ревновала его к светским женщинам, с которыми он мог встретиться; то она ревновала его к воображаемой девушке, на которой он хотел, разорвав с ней связь, жениться. И эта последняя ревность более всего мучала ее, в особенности потому, что он сам неосторожно в откровенную минуту сказал ей, что его мать так мало понимает его, что позволила себе уговаривать его жениться на княжне Сорокиной.</w:t>
      </w:r>
    </w:p>
    <w:p w14:paraId="65EAF3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ревнуя его, Анна негодовала на него и отыскивала во всем поводы к негодованию. Во всем, что было тяжелого в ее положении, она обвиняла его. Мучительное состояние ожидания, которое она между небом и землей прожила в Москве, медленность и нерешительность Алексея Александровича, свое уединение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все приписывала ему. Если б он любил, он понимал бы всю тяжесть ее положения и вывел бы ее из него. В том, что она жила в Москве, а не в деревне, он же был виноват. Он не мог жить, зарывшись в деревне, как она того хотела. Ему необходимо было </w:t>
      </w:r>
      <w:r w:rsidRPr="00E13616">
        <w:rPr>
          <w:rFonts w:ascii="Times New Roman" w:eastAsia="Times New Roman" w:hAnsi="Times New Roman"/>
          <w:color w:val="000000"/>
          <w:sz w:val="27"/>
          <w:szCs w:val="27"/>
          <w:lang w:eastAsia="ru-RU"/>
        </w:rPr>
        <w:lastRenderedPageBreak/>
        <w:t>общество, и он поставил ее в это ужасное положение, тяжесть которого он не хотел понимать. И опять он же был виноват в том, что она навеки разлучена с сыном.</w:t>
      </w:r>
    </w:p>
    <w:p w14:paraId="0191B3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Даже те редкие минуты нежности, которые наступали между ними, не успокоивали ее: в нежности его теперь она видела оттенок спокойствия, уверенности, которых не было прежде и которые раздражали ее.</w:t>
      </w:r>
    </w:p>
    <w:p w14:paraId="4DAF1F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Были уже сумерки. Анна одна, ожидая его возвращения с холостого обеда, на который он поехал, ходила взад и вперед по его кабинету (комната, где менее был слышен шум мостовой) и во всех подробностях передумывала выражения вчерашней ссоры. Возвращаясь все назад от памятных оскорбительных слов спора к тому, что было их поводом, она добралась, наконец, до начала разговора. Она долго не могла поверить тому, чтобы раздор начался с такого безобидного, не близкого ничьему сердцу разговора. А действительно это было так. Все началось с того, что он посмеялся над женскими гимназиями, считая их ненужными, а она заступилась за них. Он неуважительно отнесся к женскому образованию вообще и сказал, что Ганна, покровительствуемая Анной англичанка, вовсе не нуждалась в знании физики.</w:t>
      </w:r>
    </w:p>
    <w:p w14:paraId="52564E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раздражило Анну. Она видела в этом презрительный намек на свои занятия. И она придумала и сказала такую фразу, которая бы отплатила ему за сделанную ей боль.</w:t>
      </w:r>
    </w:p>
    <w:p w14:paraId="541433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жду того, чтобы вы помнили меня, мои чувства, как может их помнить любящий человек, но я ожидала просто деликатности,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26118F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действительно, он покраснел от досады и что-то сказал неприятное. Она не помнила, что она ответила ему, но только тут к чему-то он, очевидно с желанием тоже сделать ей больно, сказал:</w:t>
      </w:r>
    </w:p>
    <w:p w14:paraId="0AC204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неинтересно ваше пристрастие к этой девочке, это правда, потому что я вижу, что оно ненатурально.</w:t>
      </w:r>
    </w:p>
    <w:p w14:paraId="504644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Эта жестокость его, с которой он разрушал мир, с таким трудом построенный ею себе, чтобы переносить свою тяжелую жизнь, эта несправедливость его, с которой он обвинял ее в притворстве, в ненатуральности, взорвали ее.</w:t>
      </w:r>
    </w:p>
    <w:p w14:paraId="32C3FC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жалею, что одно грубое и материальное вам понятно и натурально,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вышла из комнаты.</w:t>
      </w:r>
    </w:p>
    <w:p w14:paraId="23AE37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вчера вечером он пришел к ней, они не поминали о бывшей ссоре, но оба чувствовали, что ссора заглажена, а не прошла.</w:t>
      </w:r>
    </w:p>
    <w:p w14:paraId="6DA035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Нынче он целый день не был дома, и ей было так одиноко и тяжело чувствовать себя с ним в ссоре, что она хотела все забыть, простить и примириться с ним, хотела обвинить себя и оправдать его.</w:t>
      </w:r>
    </w:p>
    <w:p w14:paraId="3626C5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сама виновата. Я раздражительна, я бессмысленно ревнива. Я примирюсь с ним, и уедем в деревню, там я буду спокойнее",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w:t>
      </w:r>
    </w:p>
    <w:p w14:paraId="088385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"Ненатурально",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вспомнила она вдруг более всего оскорбившее ее не столько слово, сколько намерение сделать ей больно.</w:t>
      </w:r>
    </w:p>
    <w:p w14:paraId="38AE74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"Я знаю, что он хотел сказать; он хотел сказать: ненатурально, не любя свою дочь, любить чужого ребенка. Что он понимает в любви к детям, в моей любви к Сереже, которым я для него пожертвовала? Но это желание сделать мне больно! Нет, он любит другую женщину, это не может быть иначе".</w:t>
      </w:r>
    </w:p>
    <w:p w14:paraId="17B598D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увидав, что, желая успокоить себя, она совершила опять столько раз уже пройденный ею круг и вернулась к прежнему раздражению, она ужаснулась на самое себя. "Неужели нельзя? Неужели я не могу взять на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и начала опять сначала.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правдив, он честен, он любит меня. Я люблю его, на днях выйдет развод. Чего же еще нужно? Нужно спокойствие, доверие, и я возьму на себя. Да, теперь, как он приедет, скажу, что я была виновата, хотя я и не была виновата, и мы уедем".</w:t>
      </w:r>
    </w:p>
    <w:p w14:paraId="2CB489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чтобы не думать более и не поддаваться раздражению, она позвонила и велела внести сундуки для укладки вещей в деревню.</w:t>
      </w:r>
    </w:p>
    <w:p w14:paraId="250FC6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десять часов Вронский приехал.</w:t>
      </w:r>
    </w:p>
    <w:p w14:paraId="694178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FBA84D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XXIV</w:t>
      </w:r>
    </w:p>
    <w:p w14:paraId="018677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было весело?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 виноватым и кротким выражением на лице выходя к нему навстречу.</w:t>
      </w:r>
    </w:p>
    <w:p w14:paraId="1E923D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обыкновенно,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тотчас же по одному взгляду на нее поняв, что она в одном из своих хороших расположений. Он уже привык к этим переходам и нынче был особенно рад ему, потому что сам был в самом хорошем расположении духа.</w:t>
      </w:r>
    </w:p>
    <w:p w14:paraId="6B4314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вижу! Вот это хорошо!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сундуки в передней.</w:t>
      </w:r>
    </w:p>
    <w:p w14:paraId="077202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надо ехать. Я ездила кататься, и так хорошо, что в деревню захотелось. Ведь тебя ничто не задерживает?</w:t>
      </w:r>
    </w:p>
    <w:p w14:paraId="3BC96E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одного желаю. Сейчас я приду и поговорим, только переоденусь. Вели чаю дать.</w:t>
      </w:r>
    </w:p>
    <w:p w14:paraId="39AE95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прошел в свой кабинет.</w:t>
      </w:r>
    </w:p>
    <w:p w14:paraId="79A98C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Было что-то оскорбительное в том, что он сказал: "Вот это хорошо", как говорят ребенку, когда он перестал капризничать; и еще более была оскорбительна та противоположность между ее виноватым и его самоуверенным тоном; и она на мгновение почувствовала в себе поднимающееся желание борьбы; но, сделав усилие над собой, она подавила его и встретила Вронского так же весело.</w:t>
      </w:r>
    </w:p>
    <w:p w14:paraId="7877CF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 вышел к ней, она рассказала ему, отчасти повторяя приготовленные слова, свой день и свои планы на отъезд.</w:t>
      </w:r>
    </w:p>
    <w:p w14:paraId="275A42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Знаешь, на меня нашло почти вдохновение,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ждать здесь развода? Разве не все равно в деревне? Я не могу больше ждать. Я не хочу надеяться, не хочу ничего слышать про развод. Я решила, что это не будет больше иметь влияния на мою жизнь. И ты согласен?</w:t>
      </w:r>
    </w:p>
    <w:p w14:paraId="4CB619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беспокойством взглянув в ее взволнованное лицо.</w:t>
      </w:r>
    </w:p>
    <w:p w14:paraId="00EE6DF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вы там делали, кто был?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помолчав.</w:t>
      </w:r>
    </w:p>
    <w:p w14:paraId="55FD5C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назвал гостей.</w:t>
      </w:r>
    </w:p>
    <w:p w14:paraId="73E37C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Обед был прекрасный, и гонка лодок, и все это было довольно мило, но в Москве не могут без ridicule. Явилась какая-то дама, учительница плаванья шведской королевы, и показывала свое искусство.</w:t>
      </w:r>
    </w:p>
    <w:p w14:paraId="793D04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плавала?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хмурясь, спросила Анна.</w:t>
      </w:r>
    </w:p>
    <w:p w14:paraId="34DD43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каком-то красном costume de natation, старая, безобразная. Так когда же едем?</w:t>
      </w:r>
    </w:p>
    <w:p w14:paraId="276C6B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глупая фантазия! Что же, она особенно как-нибудь плавает?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отвечая, сказала Анна.</w:t>
      </w:r>
    </w:p>
    <w:p w14:paraId="05535F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ничего особенного. Я и говорю, глупо ужасно. Так когда же ты думаешь ехать?</w:t>
      </w:r>
    </w:p>
    <w:p w14:paraId="6A72A9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встряхнула головой, как бы желая отогнать неприятную мысль.</w:t>
      </w:r>
    </w:p>
    <w:p w14:paraId="4BCB3E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ехать? Да чем раньше, тем лучше. Завтра не успеем. Послезавтра.</w:t>
      </w:r>
    </w:p>
    <w:p w14:paraId="4F2C36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постой. Послезавтра воскресенье, мне надо быть у maman,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смутившись, потому что, как только он произнес имя матери, он почувствовал на себе пристальный подозрительный взгляд. Смущение его подтвердило ей ее подозрения. Она вспыхнула и отстранялась от него. Теперь уже не учительница шведской королевы, а княжна Сорокина, которая жила в подмосковной деревне вместе с графиней Вронской, представилась Анне.</w:t>
      </w:r>
    </w:p>
    <w:p w14:paraId="6E2F5B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можешь поехать 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29D6B1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же! По делу, по которому я еду, доверенности и деньги не получатся 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w:t>
      </w:r>
    </w:p>
    <w:p w14:paraId="2C716B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так, то мы не уедем совсем.</w:t>
      </w:r>
    </w:p>
    <w:p w14:paraId="163CE5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отчего же?</w:t>
      </w:r>
    </w:p>
    <w:p w14:paraId="394114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поеду позднее. В понедельник или никогда!</w:t>
      </w:r>
    </w:p>
    <w:p w14:paraId="10B468C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с удивлением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это не имеет смысла!</w:t>
      </w:r>
    </w:p>
    <w:p w14:paraId="742534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тебя это не имеет смысла, потому что до меня тебе никакого дела нет. Ты не хочешь понять моей жизни. Одно, что меня занимало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Ганна. Ты говоришь, что это притворство. Ты ведь говорил вчера, что я не люблю дочь, а притворяюсь, что люблю эту англичанку, что это ненатурально; я бы желала знать, какая жизнь для меня здесь может быть натуральна!</w:t>
      </w:r>
    </w:p>
    <w:p w14:paraId="526F01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мгновенье она очнулась и ужаснулась тому, что изменила своему намерению. Но и зная, что она губит себя, она не могла воздержаться, не мог</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ла не показать ему, как он был неправ, не могла покориться ему.</w:t>
      </w:r>
    </w:p>
    <w:p w14:paraId="078B88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говорил этого; я говорил, что не сочувствую этой внезапной любви.</w:t>
      </w:r>
    </w:p>
    <w:p w14:paraId="0EF27A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ты, хвастаясь своею прямотой, не говоришь правду?</w:t>
      </w:r>
    </w:p>
    <w:p w14:paraId="074644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хвастаюсь и никогда не говорю неправду,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тихо, удерживая поднимавшийся в нем гнев.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жаль, если ты не уважаешь...</w:t>
      </w:r>
    </w:p>
    <w:p w14:paraId="2DB529A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Уважение выдумали для того, чтобы скрывать пустое место, где должна быть любовь. А если ты больше не любишь меня, то лучше и честнее это сказать.</w:t>
      </w:r>
    </w:p>
    <w:p w14:paraId="1A0C0D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становится невыносимо!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Вронский, вставая со стула. И, остановившись пред ней, он медленно выговорил: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чего ты испытываешь мое терпение?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таким видом, как будто мог бы сказать еще многое, но удерживался.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имеет пределы.</w:t>
      </w:r>
    </w:p>
    <w:p w14:paraId="5B60E24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хотите этим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с ужасом вглядываясь в явное выражение ненависти, которое было во всем лице и в особенности в жестоких, грозных глазах.</w:t>
      </w:r>
    </w:p>
    <w:p w14:paraId="2ED509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хочу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он, но остановился.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спросить, чего вы от меня хотите.</w:t>
      </w:r>
    </w:p>
    <w:p w14:paraId="3DD728F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я могу хотеть? Я могу хотеть только того, чтобы вы не покинули меня, как вы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поняв все то, чего он не досказал.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этого я не хочу, это второстепенно. Я хочу любви, а ее нет. Стало быть, все кончено!</w:t>
      </w:r>
    </w:p>
    <w:p w14:paraId="024C20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направилась к двери.</w:t>
      </w:r>
    </w:p>
    <w:p w14:paraId="3D8B20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 По...стой!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не раздвигая мрачной складки бровей, но останавливая ее за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дело? Я сказал, что отъезд надо отложить на три дня, ты мне на это сказала, что я лгу, что я нечестный человек.</w:t>
      </w:r>
    </w:p>
    <w:p w14:paraId="1D7A85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повторяю, что человек, который попрекает меня, что он всем пожертвовал для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вспоминая слова еще прежней ссоры,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хуже, чем нечестный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человек без сердца.</w:t>
      </w:r>
    </w:p>
    <w:p w14:paraId="006458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есть границы терпению!</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и быстро выпустил ее руку.</w:t>
      </w:r>
    </w:p>
    <w:p w14:paraId="24A64A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ненавидит меня, это ясно",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молча, не оглядываясь, неверными шагами вышла из комнаты.</w:t>
      </w:r>
    </w:p>
    <w:p w14:paraId="1A7988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любит другую женщину, это еще яснее,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входя в свою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хочу любви, а ее нет. Стало быть, все кончено,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сказанные ею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надо кончить".</w:t>
      </w:r>
    </w:p>
    <w:p w14:paraId="436651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себя и села на кресло пред зеркалом.</w:t>
      </w:r>
    </w:p>
    <w:p w14:paraId="4757BD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Мысли о том, куда она поедет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тетке ли, у которой она воспитывалась, к Долли, или просто одна за границу, и о том, что он делает теперь один в кабинете, окончательная ли это ссора, или возможно еще примирение, и о том, что теперь будут говорить про нее все ее петербургские бывшие знакомые, как посмотрит на это Алексей Александрович, и много других мыслей о том, что будет теперь, после разрыва, приходили ей в голову, но она не всею душой отдавалась этим мыслям. В душе ее была какая-то неясная мысль, которая одна интересовала ее, но она не могла ее сознать. Вспомнив еще раз об Алексее Александровиче, она вспомнила и время своей болезни после родов и то чувство, которое тогда не оставляло ее. "Зачем я не умерла?"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вспомнились ей тогдашние ее слова и тогдашнее ее чувство. И она вдруг поняла то, что было в ее душе. Да, это была та мысль, которая одна разрешала все. "Да, умереть!.."</w:t>
      </w:r>
    </w:p>
    <w:p w14:paraId="0C1D03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"И стыд и позор Алексея Александровича, и Сережи, и мой ужасный стыд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спасается смертью. Умереть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будет раскаиваться, будет жалеть, будет любить, будет страдать за меня". С остановившеюся улыбкой сострадания к себе она сидела на кресле, снимая и надевая кольца с левой руки, живо с разных сторон представляя себе его чувства после ее смерти.</w:t>
      </w:r>
    </w:p>
    <w:p w14:paraId="502BD5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Приближающиеся шаги, его шаги, развлекли ее. Как бы занятая укладываньем своих колец, она не обратилась даже к нему.</w:t>
      </w:r>
    </w:p>
    <w:p w14:paraId="3CBB3F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подошел к ней и, взяв ее за руку, тихо сказал:</w:t>
      </w:r>
    </w:p>
    <w:p w14:paraId="7677D1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поедем послезавтра, если хочешь. Я на все согласен.</w:t>
      </w:r>
    </w:p>
    <w:p w14:paraId="6DA636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молчала.</w:t>
      </w:r>
    </w:p>
    <w:p w14:paraId="1C7321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14:paraId="07E39F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сам знаешь,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 ту же минуту, не в силах удерживаться более, она зарыдала.</w:t>
      </w:r>
    </w:p>
    <w:p w14:paraId="426C5F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Брось меня, брось!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выговаривала она между рыданьями.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уеду завтра... Я больше сделаю. Кто я? развратная женщина. Камень на твоей шее. Я не хочу мучать тебя, не хочу! Я освобожу тебя. Ты не любишь, ты любишь другую!</w:t>
      </w:r>
    </w:p>
    <w:p w14:paraId="529B809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умолял ее успокоиться и уверял, что нет призрака основания ее ревности, что он никогда не переставал и не перестанет любить ее, что он любит больше, чем прежде.</w:t>
      </w:r>
    </w:p>
    <w:p w14:paraId="329FFF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за что так мучать себя и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целуя ее руки. В лице его теперь выражалась нежность, и ей казалось, что она слышала ухом звук слез в его голосе и на руке своей чувствовала их влагу.</w:t>
      </w:r>
    </w:p>
    <w:p w14:paraId="3F1262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мгновенно отчаянная ревность Анны перешла в отчаянную, страстную нежность; она обнимала его, покрывала поцелуями его голову, шею, руки.</w:t>
      </w:r>
    </w:p>
    <w:p w14:paraId="3F4F0D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6C418C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w:t>
      </w:r>
    </w:p>
    <w:p w14:paraId="3BF8150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Чувствуя, что примирение было полное, Анна с утра оживленно принялась за приготовление к отъезду. Хотя и не было решено, едут ли они в понедельник, или во вторник, так как оба вчера уступали один другому, Анна деятельно приготавливалась к отъезду, чувствуя себя теперь совершенно равнодушной к тому, что они уедут днем раньше или позже. Она стояла в своей комнате над открытым сундуком, отбирая вещи, когда он, уже одетый, раньше обыкновенного вошел к ней.</w:t>
      </w:r>
    </w:p>
    <w:p w14:paraId="374BEC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съезжу к maman, она может прислать мне деньги чрез Егорова. И завтра я готов ехать,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76C3DD6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ни хорошо она была настроена, упоминание о поездке на дачу к матери кольнуло ее.</w:t>
      </w:r>
    </w:p>
    <w:p w14:paraId="53126E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и сама не успею,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тотчас же подумала: "Стало быть, можно было устроиться так, чтобы сделать, как я хотела".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как ты хотел, так и делай. Иди в столовую, я сейчас приду, только отобрать эти ненужные вещи,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передавая на руку Аннушки, на которой уже лежала гора тряпок, еще что-то.</w:t>
      </w:r>
    </w:p>
    <w:p w14:paraId="053902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Вронский ел свой бифстек, когда она вышла в столовую.</w:t>
      </w:r>
    </w:p>
    <w:p w14:paraId="772A8E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поверишь, как мне опостылели эти комнаты,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садясь подле него к своему кофею.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нет ужаснее этих chambres garnies. Нет выражения лица в них, нет души. Эти часы, гардины, главное обои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кошмар. Я думаю о Воздвиженском, как об обетованной земле. Ты не отсылаешь еще лошадей?</w:t>
      </w:r>
    </w:p>
    <w:p w14:paraId="36A806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они поедут после нас. А ты куда-нибудь едешь?</w:t>
      </w:r>
    </w:p>
    <w:p w14:paraId="670001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хотела съездить к Вильсон. Мне ей свезти платья. Так решительно 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веселым голосом; но вдруг лицо ее изменилось.</w:t>
      </w:r>
    </w:p>
    <w:p w14:paraId="06567D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Камердинер Вронского пришел спросить расписку на телеграмму из Петербурга. Ничего не было особенного в получении Вронским депеши, но он, как бы желая скрыть что-то от нее, сказал, что расписка в кабинете, и поспешно обратился к ней.</w:t>
      </w:r>
    </w:p>
    <w:p w14:paraId="3F21E4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завтра я все кончу.</w:t>
      </w:r>
    </w:p>
    <w:p w14:paraId="124892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кого депеша?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не слушая его.</w:t>
      </w:r>
    </w:p>
    <w:p w14:paraId="052E6C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Стивы,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неохотно.</w:t>
      </w:r>
    </w:p>
    <w:p w14:paraId="610A28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ты не показал мне? Какая же может быть тайна между Стивой и мной?</w:t>
      </w:r>
    </w:p>
    <w:p w14:paraId="5DB3BE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воротил камердинера и велел принесть депешу.</w:t>
      </w:r>
    </w:p>
    <w:p w14:paraId="53A50B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хотел показывать потому, что Стива имеет страсть телеграфировать; что ж телеграфировать, когда ничто не решено?</w:t>
      </w:r>
    </w:p>
    <w:p w14:paraId="7DB6B4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разводе?</w:t>
      </w:r>
    </w:p>
    <w:p w14:paraId="654774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он пишет: ничего еще не мог добиться. На днях обещал решительный ответ. Да вот прочти.</w:t>
      </w:r>
    </w:p>
    <w:p w14:paraId="014E8B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Дрожащими руками Анна взяла депешу и прочла то самое, что сказал Вронский. В конце еще было прибавлено: надежды мало, но я сделаю все возможное и невозможное.</w:t>
      </w:r>
    </w:p>
    <w:p w14:paraId="3D4E79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вчера сказала, что мне совершенно все равно, когда я получу и даже получу ли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покраснев.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было никакой надобности скрывать от меня. "Так он может скрыть и скрывает от меня свою переписку с женщинами",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w:t>
      </w:r>
    </w:p>
    <w:p w14:paraId="0684B7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Яшвин хотел приехать нынче утром с Войтовым,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что он выиграл с Певцова все, и даже больше того, что тот может заплатить,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около шестидесяти тысяч.</w:t>
      </w:r>
    </w:p>
    <w:p w14:paraId="2C84D3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раздражаясь тем, что он так очевидно этой переменой разговора показывал ей, что она раздражена,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ты думаешь, что это известие так интересует меня, что надо даже скрывать? Я сказала, что не хочу об этом думать, и желала бы, чтобы ты этим так же мало интересовался, как и я.</w:t>
      </w:r>
    </w:p>
    <w:p w14:paraId="7EAC40C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интересуюсь потому, что люблю ясность,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313E68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Ясность не в форме, а в любви,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все более и более раздражаясь не словами, а тоном холодного спокойствия, с которым он говорил.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чего ты желаешь этого?</w:t>
      </w:r>
    </w:p>
    <w:p w14:paraId="4230CF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"Боже мой, опять о любви",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морщась.</w:t>
      </w:r>
    </w:p>
    <w:p w14:paraId="65A5E8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ты знаешь для чего: для тебя и для детей, которые будут,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28D0A1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Детей не будет.</w:t>
      </w:r>
    </w:p>
    <w:p w14:paraId="66E13F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жалко,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14:paraId="6A562C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это нужно для детей, а обо мне ты не думаешь?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совершенно забыв и не слыхав, что он сказал: "для тебя и для детей".</w:t>
      </w:r>
    </w:p>
    <w:p w14:paraId="0705FA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Вопрос о возможности иметь детей был давно спорный и раздражавший ее. Его желание иметь детей она объясняла себе тем, что он не дорожил ее красотой.</w:t>
      </w:r>
    </w:p>
    <w:p w14:paraId="0B5E63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сказал: для тебя. Более всего для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морщась, точно от боли, повторил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я уверен, что бо'льшая доля твоего раздражения происходит от неопределенности положения.</w:t>
      </w:r>
    </w:p>
    <w:p w14:paraId="3F0923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 вот он перестал теперь притворяться, и видна вся его холодная ненависть ко мне", подумала она, не слушая его слов, но с ужасом вглядываясь в того холодного и жестокого судью, который, дразня ее, смотрел из его глаз.</w:t>
      </w:r>
    </w:p>
    <w:p w14:paraId="5CB46A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Причина не 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даже не понимаю, как причиной моего, как ты называешь, раздражения может быть то, что я нахожусь совершенно в твоей власти. Какая же тут неопределенность положения? Напротив.</w:t>
      </w:r>
    </w:p>
    <w:p w14:paraId="1060F9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жалею, что ты не хочешь понять,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он ее, с упорством желая высказать свою мысль,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неопределенность состоит в том, что тебе кажется, что я свободен.</w:t>
      </w:r>
    </w:p>
    <w:p w14:paraId="734DB8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Насчет этого ты можешь быть совершенно спокоен,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отвернувшись от него, стала пить кофей.</w:t>
      </w:r>
    </w:p>
    <w:p w14:paraId="07B24B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подняла чашку, отставив мизинец, и поднесла ее ко рту. Отпив несколько глотков, она взглянула на него и по выражению его лица ясно поняла, что ему противны были рука, и жест, и звук, который она производила губами.</w:t>
      </w:r>
    </w:p>
    <w:p w14:paraId="5E0507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совершенно все равно, что думает твоя мать и как она хочет женить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дрожащею рукой ставя чашку.</w:t>
      </w:r>
    </w:p>
    <w:p w14:paraId="01F588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мы не об этом говорим.</w:t>
      </w:r>
    </w:p>
    <w:p w14:paraId="4383C3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об этом самом. И поверь, что для меня женщина без сердца, будь она старуха или не старуха, твоя мать или чужая, не интересна, и я ее знать не хочу.</w:t>
      </w:r>
    </w:p>
    <w:p w14:paraId="30FA01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я прошу тебя не говорить неуважительно о моей матери.</w:t>
      </w:r>
    </w:p>
    <w:p w14:paraId="0215D7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Женшина, которая не угадала сердцем, в чем лежат счастье и честь ее сына, у той нет сердца.</w:t>
      </w:r>
    </w:p>
    <w:p w14:paraId="1B0814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повторяю свою просьбу не говорить неуважительно о матери, которую я уважаю,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возвышая голос и строго глядя на нее.</w:t>
      </w:r>
    </w:p>
    <w:p w14:paraId="1FF908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не отвечала. Пристально глядя на него, на его лицо, руки, она вспоминала со всеми подробностями сцену вчерашнего примирения и его страстные ласки. "Эти, точно такие же ласки он расточал и будет и хочет расточать другим женщинам!"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w:t>
      </w:r>
    </w:p>
    <w:p w14:paraId="2FD00C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любишь мать. Это все фразы, фразы и фразы!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ненавистью глядя на него, сказала она.</w:t>
      </w:r>
    </w:p>
    <w:p w14:paraId="5B8EAB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если так, то надо...</w:t>
      </w:r>
    </w:p>
    <w:p w14:paraId="0B4363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решиться, и я решилась,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хотела уйти, но в это время в комнату вошел Яшвин.</w:t>
      </w:r>
    </w:p>
    <w:p w14:paraId="335CC8F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поздоровалась с ним и остановилась.</w:t>
      </w:r>
    </w:p>
    <w:p w14:paraId="0996BE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Зачем, когда в душе у нее была буря и она чувствовала, что стоит на повороте жизни, который может иметь ужасные последствия, зачем ей в эту минуту надо было притворяться пред чужим человеком, который рано или поздно узнает же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знала; но, тотчас же смирив в себе внутреннюю бурю, она села и стала говорить с гостем.</w:t>
      </w:r>
    </w:p>
    <w:p w14:paraId="7714C1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ваше дело? получили долг?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Яшвина.</w:t>
      </w:r>
    </w:p>
    <w:p w14:paraId="725229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ничего; кажется, что я не получу всего, а в середу надо ехать. А вы 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Яшвин, жмурясь поглядывая на Вронского и, очевидно, догадываясь о происшедшей ссоре.</w:t>
      </w:r>
    </w:p>
    <w:p w14:paraId="550FB15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послезавтра,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14:paraId="5613A2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впрочем, уже давно собираетесь.</w:t>
      </w:r>
    </w:p>
    <w:p w14:paraId="4A3C13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теперь уже решительно,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глядя прямо в глаза Вронскому таким взглядом, который говорил ему, чтобы он и не думал о возмож</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ности примирения.</w:t>
      </w:r>
    </w:p>
    <w:p w14:paraId="7DB2D2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же вам не жалко этого несчастного Певцова?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разговор с Яшвиным.</w:t>
      </w:r>
    </w:p>
    <w:p w14:paraId="504731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не спрашивал себя, Анна Аркадьевна, жалко или не жалко. Ведь мое все состояние тут,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показал на боковой карман, -и теперь я богатый человек; а нынче поеду в клуб и, может быть, выйду нищим. Ведь кто со мной садится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хочет оставить меня без рубашки, а я его. Ну, и мы боремся, и в этом-то удовольствие.</w:t>
      </w:r>
    </w:p>
    <w:p w14:paraId="56381D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если бы вы были женаты,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каково бы вашей жене?</w:t>
      </w:r>
    </w:p>
    <w:p w14:paraId="41C3BC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Яшвин засмеялся.</w:t>
      </w:r>
    </w:p>
    <w:p w14:paraId="0D2B4D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Затем, видно, и не женился и никогда не собирался.</w:t>
      </w:r>
    </w:p>
    <w:p w14:paraId="514A5C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Гельсингфорс?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вступая в разговор, и взглянул на улыбнувшуюся Анну.</w:t>
      </w:r>
    </w:p>
    <w:p w14:paraId="2CBF41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Встретив его взгляд, лицо Анны вдруг приняло холодно-строгое выражение, как будто она говорила ему: "Не забыто. Все то же".</w:t>
      </w:r>
    </w:p>
    <w:p w14:paraId="40458D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вы были влюблены?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Яшвину.</w:t>
      </w:r>
    </w:p>
    <w:p w14:paraId="474174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господи! сколько раз! Но, понимаете, одному можно сесть за карты, но так, чтобы всегда встать, когда придет время rendez-vous. А мне можно заниматься любовью, но так, чтобы вечером не опоздать к партии. Так я и устраиваю.</w:t>
      </w:r>
    </w:p>
    <w:p w14:paraId="352EB6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про то спрашиваю, а про настоящее.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хотела сказать Гельсингфорс; но не хотела сказать слово, сказанное Вронским.</w:t>
      </w:r>
    </w:p>
    <w:p w14:paraId="5C27E47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Приехал Войтов, покупавший жеребца; Анна встала и вышла из комнаты.</w:t>
      </w:r>
    </w:p>
    <w:p w14:paraId="017464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 тем как уезжать из дома, Вронский вошел к ней. Она хотела притвориться, что ищет что-нибудь на столе, но, устыдившись притворства, прямо взглянула ему в лицо холодным взглядом.</w:t>
      </w:r>
    </w:p>
    <w:p w14:paraId="6948EF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вам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cпросила она его по-французски.</w:t>
      </w:r>
    </w:p>
    <w:p w14:paraId="2E1C3A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Взять аттестат на Гамбетту, я продал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таким тоном, который выражал яснее слов: "Объясняться мне некогда, и ни к чему не поведет".</w:t>
      </w:r>
    </w:p>
    <w:p w14:paraId="0BF504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ни в чем не виноват пред нею,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она хочет себя наказывать, tant pis pour elle". Но, выходя, ему показалось, что она сказала что-то, и сердце его вдруг дрогнуло от состраданья к ней.</w:t>
      </w:r>
    </w:p>
    <w:p w14:paraId="51B2A2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14:paraId="4D03F4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так же холодно и спокойно.</w:t>
      </w:r>
    </w:p>
    <w:p w14:paraId="2BD465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 ничего, так tant pis",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опять похолодев, повернулся и пошел. Выходя, он в зеркало увидал ее лицо, бледное, с дрожащими губами. Он и хотел остановиться и сказать ей утешительное слово, но ноги вынесли его из комнаты, прежде чем он придумал, что сказать. Целый этот день он провел вне дома, и когда приехал поздно вечером, девушка сказала ему, что у Анны Аркадьевны болит голова и она просила не входить к ней.</w:t>
      </w:r>
    </w:p>
    <w:p w14:paraId="0E45A1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050D350"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w:t>
      </w:r>
    </w:p>
    <w:p w14:paraId="57C75F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Никогда еще не проходило дня в ссоре. Нынче это было в первый раз. И это была не ссора. Это было очевидное признание в совершенном охлаждении. Разве можно было взглянуть на нее так, как он взглянул, когда входил в комнату за аттестатом? Посмотреть на нее, видеть, что сердце ее разрывается от отчаяния, и пройти молча с этим равнодушно-спокойным лицом? Он не то что охладел к ней, но он ненавидел ее, потому что любил другую женщину,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было ясно.</w:t>
      </w:r>
    </w:p>
    <w:p w14:paraId="16A9AC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вспоминая все те жестокие слова, которые он сказал, Анна придумывала еще те слова, которые он, очевидно, желал и мог сказать ей, и все более и более раздражалась.</w:t>
      </w:r>
    </w:p>
    <w:p w14:paraId="065D6C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вас не держу,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мог сказать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можете идти куда хотите. Вы не хотели разводиться с вашим мужем, вероятно, чтобы вернуться к нему. Вернитесь. Если вам нужны деньги, я дам вам. Сколько нужно вам рублей?"</w:t>
      </w:r>
    </w:p>
    <w:p w14:paraId="491946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самые жестокие слова, которые мог сказать грубый человек, он сказал ей в ее воображении, и она не прощала их ему, как будто он действительно сказал их.</w:t>
      </w:r>
    </w:p>
    <w:p w14:paraId="69C550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 разве не вчера только он клялся в любви, он, правдивый и честный человек? Разве я не отчаивалась напрасно уж много раз?"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вслед за тем говорила она себе.</w:t>
      </w:r>
    </w:p>
    <w:p w14:paraId="51BB4E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Весь день этот, за исключением поездки к Вильсон, которая заняла у нее два часа, Анна провела в сомнениях о том, все ли кончено, или есть надежда примирения, и надо ли ей сейчас уехать, или еще раз увидать его. Она ждала его целый день и вечером, уходя в свою коммату, приказав передать ему, что у нее голова болит, загадала себе: "Если он придет, несмотря на слова горничной, то, значит, он еще любит. Если же нет, то, значит, все кончено, и тогда я решу, что мне делать!.."</w:t>
      </w:r>
    </w:p>
    <w:p w14:paraId="19C905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Она вечером слышала остановившийся стук его коляски, его звонок, его шаги и разговор с девушкой: он поверил тому, что ему сказали, не хотел больше ничего узнавать и пошел к себе. Стало быть, все было кончено.</w:t>
      </w:r>
    </w:p>
    <w:p w14:paraId="4FDB38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смерть, как единственное средство восстановить в его сердце любовь к ней, наказать его и одержать победу в той борьбе, которую поселившийся в ее сердце злой дух вел с ним, ясно и живо представилась ей.</w:t>
      </w:r>
    </w:p>
    <w:p w14:paraId="28134E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было все равно: ехать или не ехать в Воздвиженское, получить или не получить от мужа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было ненужно. Нужно было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наказать его.</w:t>
      </w:r>
    </w:p>
    <w:p w14:paraId="07BA79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она налила себе обычный прием опиума и подумала о том, что стоило только выпить всю склянку, чтобы умереть, ей показалось это так легко и просто, что она опять с наслаждением стала думать о том, как он будет мучаться, раскаиваться и любить ее память, когда уже будет поздно. Она лежала в постели с открытыми глазами, глядя при свете одной догоравшей свечи на лепной карниз потолка и на захватывающую часть его тень от ширмы, и живо представляла себе, что он будет чувствовать, когда ее уже не будет и она будет для него только одно воспоминание. "Как мог я сказать ей эти жестокие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будет говорить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мог я выйти из комнаты, не сказав ей ничего? Но теперь ее уж нет. Она навсегда ушла от нас. Она там..." Вдруг тень ширмы заколебалась, захватила весь карниз, весь потолок, другие тени с другой стороны рванулись ей навстречу; на мгновение тени сбежали, но потом с новой быстротой надвинулись, поколебались, слились, и все стало темно... "Смерть!"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такой ужас нашел на нее, что она долго не могла понять, где она, и долго не могла дрожащими руками найти спички и зажечь другую свечу вместо той, которая догорела и потухла. "Нет,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жить! Ведь я люблю его. Ведь он любит меня! Это было и пройдет",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чувствуя, что слезы радости возвращения к жизни текли по ее щекам. И, чтобы спастись от своего страха, она поспешно пошла в кабинет к нему.</w:t>
      </w:r>
    </w:p>
    <w:p w14:paraId="17E464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спал в кабинете крепким сном. Она подошла к нему и, сверху освещая его лицо, долго смотрела на него. Теперь, когда он спал, она любила его так, что при виде его не могла удержать слез нежности; но она знала, что если б он проснулся, то он посмотрел бы на нее холодным, сознающим свою правоту взглядом, и что, прежде чем говорить ему о своей любви, она должна бы была доказать ему, как он был виноват пред нею. Она, не разбудив его, вернулась к себе и после второго приема опиума к утру заснула тяжелым, неполным сном, во все время которого она не переставала чувствовать себя.</w:t>
      </w:r>
    </w:p>
    <w:p w14:paraId="2FE0D5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Утром страшный кошмар, несколько раз повторявшийся ей в сновидениях еще до связи с Вронским, представился ей опять и разбудил ее. Старичок с взлохмаченной бородой что-то делал, нагнувшись над железом, приговаривая бессмысленные французские слова, и она, как и всегда при этом кошмаре (что и составляло его ужас) чувствовала, что </w:t>
      </w:r>
      <w:r w:rsidRPr="00E13616">
        <w:rPr>
          <w:rFonts w:ascii="Times New Roman" w:eastAsia="Times New Roman" w:hAnsi="Times New Roman"/>
          <w:color w:val="000000"/>
          <w:sz w:val="27"/>
          <w:szCs w:val="27"/>
          <w:lang w:eastAsia="ru-RU"/>
        </w:rPr>
        <w:lastRenderedPageBreak/>
        <w:t>мужичок этот не обращает на нее внимания, но делает это какое-то страшное дело в железе над нею. И она проснулась в холодном поту.</w:t>
      </w:r>
    </w:p>
    <w:p w14:paraId="5F6194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она встала, ей, как в тумане, вспомнился вчерашний день.</w:t>
      </w:r>
    </w:p>
    <w:p w14:paraId="3D8218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"Была ссора. Было то, что бывало уже несколько раз. Я сказала, что у меня голова болит, и он не входил. Завтра мы едем, надо видеть его и готовиться к отъезду",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И, узнав, что он в кабинете, она пошла к нему. Проходя по гостиной, она услыхала, что у подъезда остановился экипаж, и, выглянув в окно, увидала карету, из которой высовывалась молодая девушка в лиловой шляпке, что-то приказывая звонившему лакею. После переговоров в передней кто-то вошел наверх, и рядом с гостиной послышались шаги Вронского. Он быстрыми шагами сходил по лестнице. Анна опять подошла к окну. Вот он вышел без шляпы на крыльцо и подошел к карете. Молодая девушка в лиловой шляпке передала ему пакет. Вронский, улыбаясь, сказал ей что-то. Карета отъехала; он быстро взбежал назад по лестнице.</w:t>
      </w:r>
    </w:p>
    <w:p w14:paraId="42FB3C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Туман, застилавший все в ее душе, вдруг рассеялся. Вчерашние чувства с новой болью защемили больное сердце. Она не могла понять теперь, как она могла унизиться до того, чтобы пробыть целый день с ним в его доме. Она вошла к нему в кабинет, чтоб объявить ему свое решение.</w:t>
      </w:r>
    </w:p>
    <w:p w14:paraId="3B3ED6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Сорокина с дочерью заезжала и привезла мне деньги и бумаги от maman. Я вчера не мог получить. Как твоя голова,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спокойно, не желая видеть и понимать мрачного и торжественного выражения ее лица.</w:t>
      </w:r>
    </w:p>
    <w:p w14:paraId="74C205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молча пристально смотрела на него, стоя посреди комнаты. Он взглянул на нее, на мгновенье нахмурился и продолжал читать письмо. Она повернулась и медленно пошла из комнаты. Он еще мог вернуть ее, но она дошла до двери, он все молчал, и слышен был только звук шуршания перевертываемого листа бумаги.</w:t>
      </w:r>
    </w:p>
    <w:p w14:paraId="5248BA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кстати,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 то время, как она была уже в дверях,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 мы едем решительно? Не правда ли?</w:t>
      </w:r>
    </w:p>
    <w:p w14:paraId="4B26FD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но не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оборачиваясь к нему.</w:t>
      </w:r>
    </w:p>
    <w:p w14:paraId="31CA1C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эдак невозможно жить...</w:t>
      </w:r>
    </w:p>
    <w:p w14:paraId="31B827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но не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w:t>
      </w:r>
    </w:p>
    <w:p w14:paraId="00D2ED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становится невыносимо!</w:t>
      </w:r>
    </w:p>
    <w:p w14:paraId="36FD4C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вы раскаетесь в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вышла.</w:t>
      </w:r>
    </w:p>
    <w:p w14:paraId="2E6F69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Испуганный тем отчаянным выражением, с которым были сказаны эти слова, он вскочил и хотел бежать за нею, но, опомнившись, опять сел и, крепко сжав зубы, нахмурился. Эта неприличная, как он находил, угроза чего-то раздражила его. "Я пробовал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остается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обращать внимания", и он стал собираться ехать в город и опять к матери, от которой надо было получить подпись на доверенности.</w:t>
      </w:r>
    </w:p>
    <w:p w14:paraId="033C12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слышала звуки его шагов по кабинету и столовой. У гостиной он остановился. Но он не повернул к ней, он только отдал приказание о том, чтоб отпустили без него Войтову жеребца. Потом она слышала, как подали коляску, как отворилась дверь, и он вышел опять. Но вот он опять вошел в сени, и кто-то взбежал наверх. Это камердинер вбегал за </w:t>
      </w:r>
      <w:r w:rsidRPr="00E13616">
        <w:rPr>
          <w:rFonts w:ascii="Times New Roman" w:eastAsia="Times New Roman" w:hAnsi="Times New Roman"/>
          <w:color w:val="000000"/>
          <w:sz w:val="27"/>
          <w:szCs w:val="27"/>
          <w:lang w:eastAsia="ru-RU"/>
        </w:rPr>
        <w:lastRenderedPageBreak/>
        <w:t>забытыми перчатками. Она подошла к окну и видела, как он не глядя взял перчатки и, тронув рукой спину кучера, что-то сказал ему. Потом, не глядя в окна, он сел в свою обычную позу в коляске, заложив ногу на ногу, и, надевая перчатку, скрылся за углом.</w:t>
      </w:r>
    </w:p>
    <w:p w14:paraId="329153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C2D429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w:t>
      </w:r>
    </w:p>
    <w:p w14:paraId="3F5FA1C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"Уехал! Кончено!"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себе Анна, стоя у окна; и в ответ на этот вопрос впечатления мрака при потухшей свече и страшного сна, сливаясь в одно, холодным ужасом наполнили ее сердце.</w:t>
      </w:r>
    </w:p>
    <w:p w14:paraId="52CDEE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это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и, перейдя комнату, крепко позвонила. Ей так страшно теперь было оставаться одной, что, не дожидаясь прихода человека, она пошла навстречу ему.</w:t>
      </w:r>
    </w:p>
    <w:p w14:paraId="413F34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Узнайте, куда поехал граф,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30CAA8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Человек отвечал, что граф поехал в конюшни.</w:t>
      </w:r>
    </w:p>
    <w:p w14:paraId="69A6FA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приказали доложить, что если вам угодно выехать, то коляска сейчас вернется.</w:t>
      </w:r>
    </w:p>
    <w:p w14:paraId="45DD00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Постойте. Сейчас я напишу записку. Пошлите Михайлу с запиской в конюшни. Поскорее.</w:t>
      </w:r>
    </w:p>
    <w:p w14:paraId="4A5C1A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села и написала:</w:t>
      </w:r>
    </w:p>
    <w:p w14:paraId="4A7E33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 виновата. Вернись домой, надо объясниться. Ради бога приезжай, мне страшно".</w:t>
      </w:r>
    </w:p>
    <w:p w14:paraId="6689777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запечатала и отдала человеку.</w:t>
      </w:r>
    </w:p>
    <w:p w14:paraId="42B9914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боялась оставаться одна теперь и вслед за человеком вышла из комнаты и пошла в детскую.</w:t>
      </w:r>
    </w:p>
    <w:p w14:paraId="640865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ж, это не то, это не он! Где его голубые глаза, милая и робкая улыбка?"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была первая мысль ее, когда она увидала свою пухлую, румяную девочку с черными вьющимися волосами, вместо Сережи, которого она, при запутанности своих мыслей, ожидала видеть в детской. Девочка, сидя у стола, упорно и крепко хлопала по нем пробкой и бессмысленно глядела на мать двумя смородинами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черными глазами. Ответив англичанке, что она совсем здорова и что завтра уезжает в деревню, Анна подсела к девочке и стала пред нею вертеть пробку с графина. Но громкий, звонкий смех ребенка и движение, которое она сделала бровью, так живо ей напомнили Вронского, что, удерживая рыдания, она поспешно встала и вышла. "Неужели все кончено? Нет, это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вернется. Но как он объяснит мне эту улыбку, это оживление после того, как он говорил с ней? Но и не объяснит, все-таки поверю. Если я не поверю, то мне остается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не хочу".</w:t>
      </w:r>
    </w:p>
    <w:p w14:paraId="312CDA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посмотрела на часы. Прошло двенадцать минут. "Теперь уж он получил записку и едет назад. Недолго, еще десять минут... Но что, если он не приедет? Нет, этого не может быть. Надо, чтобы он не видел меня с заплаканными глазами. Я пойду умоюсь. Да, да, причесалась ли я, или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себя. И не могла вспомнить. Она ощупала голову рукой. "Да, я причесана, но когда, решительно не помню". Она даже не </w:t>
      </w:r>
      <w:r w:rsidRPr="00E13616">
        <w:rPr>
          <w:rFonts w:ascii="Times New Roman" w:eastAsia="Times New Roman" w:hAnsi="Times New Roman"/>
          <w:color w:val="000000"/>
          <w:sz w:val="27"/>
          <w:szCs w:val="27"/>
          <w:lang w:eastAsia="ru-RU"/>
        </w:rPr>
        <w:lastRenderedPageBreak/>
        <w:t xml:space="preserve">верила своей руке и подошла к трюмо, чтоб увидать, причесана ли она в самом деле, или нет? Она была причесана и не могла вспомнить, когда она это делала. "Кто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глядя в зеркало на воспаленное лицо со странно блестящими глазами, испуганно смотревшими на нее. "Да это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поняла она, и, оглядывая себя всю, она почувствовала вдруг на себе его поцелуи и, содрогаясь, двинула плечами. Потом подняла руку к губам и поцеловала ее.</w:t>
      </w:r>
    </w:p>
    <w:p w14:paraId="20D922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это, я с ума схожу",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пошла в спальню, где Аннушка убирала комнату.</w:t>
      </w:r>
    </w:p>
    <w:p w14:paraId="450E64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Аннушка,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останавливаясь пред ней и глядя на горничную, сама не зная, что скажет ей.</w:t>
      </w:r>
    </w:p>
    <w:p w14:paraId="544536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Дарье Александровне вы хотели ехать,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понимая, сказала горничная.</w:t>
      </w:r>
    </w:p>
    <w:p w14:paraId="7E55DC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Дарье Александровне? Да, я поеду.</w:t>
      </w:r>
    </w:p>
    <w:p w14:paraId="3F029B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"Пятнадцать минут туда, пятнадцать назад. Он едет уже, он приедет сейчас.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вынула часы и посмотрела на них.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он мог уехать, оставив меня в таком положении? Как он может жить, не примирившись со мною?" Она подошла к окну и стала смотреть на улицу. По времени он уже мог вернуться. Но расчет мог быть неверен, и она вновь стала вспоминать, когда он уехал, и считать минуты.</w:t>
      </w:r>
    </w:p>
    <w:p w14:paraId="620AB6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она отходила к большим часам, чтобы проверить свои, кто-то подъехал. Взглянув из окна, она увидала его коляску. Но никто не шел на лестницу, и внизу слышны были голоса. Это был посланный, вернувшийся в коляске. Она сошла к нему.</w:t>
      </w:r>
    </w:p>
    <w:p w14:paraId="500814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Графа не застали. Они уехали на Нижегородскую дорогу.</w:t>
      </w:r>
    </w:p>
    <w:p w14:paraId="610A67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тебе?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румяному, веселому Михайле, подававшему ей назад ее записку.</w:t>
      </w:r>
    </w:p>
    <w:p w14:paraId="6741DA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ведь он не получил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вспомнила она.</w:t>
      </w:r>
    </w:p>
    <w:p w14:paraId="6458B3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Поезжай с этой же запиской в деревню к графине Вронской, знаешь? И тотчас же привеэи ответ,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посланному.</w:t>
      </w:r>
    </w:p>
    <w:p w14:paraId="39E13A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 я сама, что же я буду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поеду к Долли, это правда, а то я с ума сойду. Да, я могу еще телеграфировать". И она написала депешу:</w:t>
      </w:r>
    </w:p>
    <w:p w14:paraId="108566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"Мне необходимо переговорить, сейчас приезжайте".</w:t>
      </w:r>
    </w:p>
    <w:p w14:paraId="68C292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Отослав телеграмму, она пошла одеваться. Уже одетая и в шляпе, она опять взглянула в глаза потолстевшей, спокойной Аннушки. Явное сострадание было видно в этих маленьких добрых серых глазах.</w:t>
      </w:r>
    </w:p>
    <w:p w14:paraId="0B6D14C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Аннушка, милая, что мне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рыдая, проговорила Анна, беспомощно опускаясь на кресло.</w:t>
      </w:r>
    </w:p>
    <w:p w14:paraId="72C28B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так беспокоиться, Анна Аркадьевна! Ведь это бывает. Вы поезжайте, рассеетесь,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горничная.</w:t>
      </w:r>
    </w:p>
    <w:p w14:paraId="2C5D68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опоминаясь и вставая,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если без меня будет телеграмма, прислать к Дарье Александровне... Нет, я сама вернусь.</w:t>
      </w:r>
    </w:p>
    <w:p w14:paraId="167E33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не надо думать, надо делать что-нибудь, ехать,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уехать из этого дома",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ужасом прислушиваясь к страшному </w:t>
      </w:r>
      <w:r w:rsidRPr="00E13616">
        <w:rPr>
          <w:rFonts w:ascii="Times New Roman" w:eastAsia="Times New Roman" w:hAnsi="Times New Roman"/>
          <w:color w:val="000000"/>
          <w:sz w:val="27"/>
          <w:szCs w:val="27"/>
          <w:lang w:eastAsia="ru-RU"/>
        </w:rPr>
        <w:lastRenderedPageBreak/>
        <w:t>клокотанью, происходившему в ее сердце, и поспешно вышла и села в коляску.</w:t>
      </w:r>
    </w:p>
    <w:p w14:paraId="027CBA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прикажете?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Петр, пред тем как садиться на козлы.</w:t>
      </w:r>
    </w:p>
    <w:p w14:paraId="060F8D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Знаменку, к Облонским.</w:t>
      </w:r>
    </w:p>
    <w:p w14:paraId="1DB6FB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FEA799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XXVIII</w:t>
      </w:r>
    </w:p>
    <w:p w14:paraId="314684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Погода была ясная. Все утро шел частый, мелкий дождик, и теперь недавно прояснило. Железные кровли, плиты тротуаров, голыши мостовой, колеса и кожи, медь и жесть экипажей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ярко блестело на майском солнце. Было три часа и самое оживленное время на улицах.</w:t>
      </w:r>
    </w:p>
    <w:p w14:paraId="7948D7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Сидя в углу покойной коляски, чуть покачивавшейся своими упругими рессорами на быстром ходу серых, Анна, при несмолкаемом грохоте колес и быстро сменяющихся впечатлениях на чистом воздухе, вновь перебирая события последних дней, увидала свое положение совсем иным, чем каким оно казалось ей дома. Теперь и мысль о смерти не казалась ей более так страшна и ясна, и самая смерть не представлялась более неизбежною. Теперь она упрекала себя за то унижение, до которого она спустилась. "Я умоляю его простить меня. Я покорилась ему. Признала себя виноватою. Зачем? Разве я не могу жить без него?" И, не отвечая на вопрос, как она будет жить без него, она стала читать вывески. "Контора и склад. Зубной врач. Да, я скажу Долли все. Она не любит Вронского. Будет стыдно, больно, но я все скажу ей. Она любит меня, и я последую ее совету. Я не покорюсь ему; я не позволю ему воспитывать себя. Филиппов, калачи. Говорят, что они возят тесто в Петербург. Вода московская так хороша. А мытищинские колодцы и блины". И она вспомнила, как давно, давно, когда ей было еще семнадцать лет, она ездила с теткой к Троице. "На лошадях еще. Неужели это была я, с красными руками? Как многое из того, что тогда мне казалось так прекрасно и недоступно, стало ничтожно, а то, что было тогда, теперь навеки недоступно. Поверила ли бы я тогда, что я могу дойти до такого унижения? Как он будет горд и доволен, получив мою записку! Но я докажу ему... Как дурно пахнет эта краска. Зачем они все красят и строят? Моды и уборы",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читала она. Мужчина поклонился ей. Это был муж Аннушки. "Наши паразиты,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вспомнила она, как это говорил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Наши? почему наши? Ужасно то, что нельзя вырвать с корнем прошедшего. Нельзя вырвать, но можно скрыть память о нем. И я скрою". И тут она вспомнила о прошедшем с Алексеем Александровичем, о том, как она изгладила его из своей памяти. "Долли подумает, что я оставляю второго мужа и что я поэтому, наверное, неправа. Разве я хочу быть правой! Я не могу!"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и ей захотелось плакать. Но она тотчас же стала думать о том, чему могли так улыбаться эти две девушки. "Верно, о любви? Они не знают, как это невесело, как низко... Бульвар и дети. Три мальчика бегут, играя в лошадки. Сережа! И я все потеряю, и не возвращу его. Да, все потеряю, если он не вернется. Он, может быть, опоздал на поезд и уже вернулся теперь. Опять хочешь унижения!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w:t>
      </w:r>
      <w:r w:rsidRPr="00E13616">
        <w:rPr>
          <w:rFonts w:ascii="Times New Roman" w:eastAsia="Times New Roman" w:hAnsi="Times New Roman"/>
          <w:color w:val="000000"/>
          <w:sz w:val="27"/>
          <w:szCs w:val="27"/>
          <w:lang w:eastAsia="ru-RU"/>
        </w:rPr>
        <w:lastRenderedPageBreak/>
        <w:t xml:space="preserve">сказала она самой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войду к Долли и прямо скажу ей: я несчастна, я стою того, я виновата, но я все-таки несчастна, помоги мне. Эти лошади, эта коляска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отвратительна себе в этой коляске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его; но я больше не увижу их".</w:t>
      </w:r>
    </w:p>
    <w:p w14:paraId="7A8E66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Придумывая те слова, в которых она все скажет Долли, и умышленно растравляя свое сердце, Анна вошла на лестницу.</w:t>
      </w:r>
    </w:p>
    <w:p w14:paraId="43F8A4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кто-нибудь?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в передней.</w:t>
      </w:r>
    </w:p>
    <w:p w14:paraId="34D3F8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Катерина Александровна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лакей.</w:t>
      </w:r>
    </w:p>
    <w:p w14:paraId="42F499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та самая Кити, в которую был влюблен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 самая, про которую он вспоминал с любовью. Он жалеет, что не женился на ней. А обо мне он вспоминает с ненавистью и жалеет, что сошелся со мной".</w:t>
      </w:r>
    </w:p>
    <w:p w14:paraId="3CA69D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Между сестрами, в то время как приехала Анна, шло совещание о кормлении. Долли одна вышла встретить гостью, в эту минуту мешавшую их беседе.</w:t>
      </w:r>
    </w:p>
    <w:p w14:paraId="5EE521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не уехала еще? Я хотела сама быть у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я получила письмо от Стивы.</w:t>
      </w:r>
    </w:p>
    <w:p w14:paraId="17346A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тоже получили депешу,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оглядываясь, чтоб увидать Кити.</w:t>
      </w:r>
    </w:p>
    <w:p w14:paraId="50EEE1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пишет, что не может понять, чего именно хочет Алексей Александрович, но что он не уедет без ответа.</w:t>
      </w:r>
    </w:p>
    <w:p w14:paraId="773F38A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думала, у тебя есть кто-то. Можно прочесть письмо?</w:t>
      </w:r>
    </w:p>
    <w:p w14:paraId="4F6D49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смутившись,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 детской осталась. Она была очень больна.</w:t>
      </w:r>
    </w:p>
    <w:p w14:paraId="2E98E85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слышала. Можно прочесть письмо?</w:t>
      </w:r>
    </w:p>
    <w:p w14:paraId="3B154E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принесу. Но он не отказывает; напротив, Стива надеется,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останавливаясь вдверях.</w:t>
      </w:r>
    </w:p>
    <w:p w14:paraId="3B7C22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надеюсь, да и не желаю,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14:paraId="2455AB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ж это, Кити считает для себя унизительным встретиться со мной?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Анна, оставшись одна.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она и права. Но не ей, той, которая была влюблена в Вронского, не ей показывать мне это, хотя это и правда. Я знаю, что меня в моем положении не может принимать ни одна порядочная женщина. Я знаю, что с той первой минуты я пожертвовала ему всем! И вот награда! О, как я ненавижу его! И зачем я приехала сюда? Мне еще хуже, еще тяжелее,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слышала из другой комнаты голоса переговаривавшихся сестер.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что ж я буду говорить теперь Долли? Утешать Кити тем, что я несчастна, подчиняться ее покровительству? Нет, да и Долли ничего не поймет. И мне нечего говорить ей. Интересно было бы только видеть Кити и показать ей, как я всех и все презираю, как мне все равно теперь".</w:t>
      </w:r>
    </w:p>
    <w:p w14:paraId="059C7FA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вошла с письмом. Анна прочла и молча передала его.</w:t>
      </w:r>
    </w:p>
    <w:p w14:paraId="5FDB0F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это знала,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это меня нисколько не интересует.</w:t>
      </w:r>
    </w:p>
    <w:p w14:paraId="71DE36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отчего же? Я, напротив,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с любопытством глядя на Анну. Она никогда не видела ее в таком странном раздраженном состоянии.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когда 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14:paraId="74CD5F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сощурившись, смотрела пред собой и не отвечала ей.</w:t>
      </w:r>
    </w:p>
    <w:p w14:paraId="05D5A1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Кити прячется от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глядя на дверь и краснея.</w:t>
      </w:r>
    </w:p>
    <w:p w14:paraId="6F96B4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какие пустяки! Она кормит, и у нее не ладится дело, я ей советовала... Она очень рада. Она сейчас придет,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неловко, не умея говорить неправду, говорила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и она.</w:t>
      </w:r>
    </w:p>
    <w:p w14:paraId="039AD7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Узнав, что приехала Анна, Кити хотела не выходить; но Долли уговорила ее. Собравшись с силами, Кити вышла и, краснея, подошла к ней и подала руку.</w:t>
      </w:r>
    </w:p>
    <w:p w14:paraId="663BD1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дрожащим голосом.</w:t>
      </w:r>
    </w:p>
    <w:p w14:paraId="1FE2C9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была смущена тою борьбой, которая происходила в ней, между враждебностью к этой дурной женщине и желанием быть снисходительною к ней; но как только она увидала красивое, симпатичное лицо Анны, вся враждебность тотчас же исчезла.</w:t>
      </w:r>
    </w:p>
    <w:p w14:paraId="5A55D4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не удивилась, если бы вы и не хотели встретиться со мною. Я ко всему привыкла. Вы были больны? Да, вы переменились,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14:paraId="29C164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чувствовала, что Анна враждебно смотрит на нее. Она объясняла эту враждебность неловким положением, в котором теперь чувствовала себя пред ней прежде покровительствовавшая ей Анна, и ей стало жалко ее.</w:t>
      </w:r>
    </w:p>
    <w:p w14:paraId="7B2C20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поговорили про болезнь, про ребенка, про Стиву, но, очевидно, ничто не интересовало Анну.</w:t>
      </w:r>
    </w:p>
    <w:p w14:paraId="66FA1D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заехала проститься с тобой,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вставая.</w:t>
      </w:r>
    </w:p>
    <w:p w14:paraId="2457A73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вы едете?</w:t>
      </w:r>
    </w:p>
    <w:p w14:paraId="51B772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Анна опять, не отвечая, обратилась к Кити.</w:t>
      </w:r>
    </w:p>
    <w:p w14:paraId="05ABB4F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очень рада, что увидала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слышала о вас столько со всех сторон, даже от вашего мужа. Он был у меня, и он мне очень понравился,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очевидно, с дурным намерением прибавила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он?</w:t>
      </w:r>
    </w:p>
    <w:p w14:paraId="2749B3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 деревню поехал,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краснея, сказала Кити.</w:t>
      </w:r>
    </w:p>
    <w:p w14:paraId="517B24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Кланяйтесь ему от меня, непременно кланяйтесь.</w:t>
      </w:r>
    </w:p>
    <w:p w14:paraId="7C3EFB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наивно повторила Кити, соболезнующе глядя ей в глаза.</w:t>
      </w:r>
    </w:p>
    <w:p w14:paraId="174AE3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прощай, Долли!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поцеловав Долли и пожав руку Кити, Анна поспешно вышла.</w:t>
      </w:r>
    </w:p>
    <w:p w14:paraId="2EFB58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такая же и так же привлекательна. Очень хороша!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оставшись одна с сестрой.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что-то жалкое есть в ней! Ужасно жалкое!</w:t>
      </w:r>
    </w:p>
    <w:p w14:paraId="7B877D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нынче в ней что-то особенное,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я ее провожала в передней, мне показалось, что она хочет плакать.</w:t>
      </w:r>
    </w:p>
    <w:p w14:paraId="17E014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A86E36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XXIX</w:t>
      </w:r>
    </w:p>
    <w:p w14:paraId="73CDDD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села в коляску в еще худшем состоянии, чем то, в каком она была, уезжая из дома. К прежним мучениям присоединилось теперь чувство оскорбления и отверженности, которое она ясно почувствовала при встрече с Кити.</w:t>
      </w:r>
    </w:p>
    <w:p w14:paraId="3BBB1C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прикажете?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Петр.</w:t>
      </w:r>
    </w:p>
    <w:p w14:paraId="144EFB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теперь и не думая о том, куда она едет.</w:t>
      </w:r>
    </w:p>
    <w:p w14:paraId="3513B7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"Как они, как на что-то страшное, непонятное и любопытное, смотрели на меня. О чем он может с таким жаром рассказывать другому?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глядя на двух пешеходов.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можно другому рассказывать то, что чувствуешь? Я хотела рассказывать Долли, и хорошо, что не рассказала. Как бы она рада была моему несчастью! Она бы скрыла это; но главное чувство было бы радость о том, что я наказана за те удовольствия, в которых она завидовала мне. Кити, та еще бы более была рада. Как я ее всю вижу насквозь! Она знает, что я больше, чем обыкновенно, любезна была к ее мужу. И она ревнует и ненавидит меня. И презирает еще. В ее глазах я безнравственная женщина. Если б я была безнравственная женщина, я бы могла влюбить в себя ее мужа... если бы хотела. Да я и хотела. Вот этот доволен собой,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о толстом, румяном господине, проехавшем навстречу, принявшем ее за знакомую и приподнявшем лоснящуюся шляпу над лысою лоснящеюся головой и потом убедившемся, что он ошибся.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думал, что он меня знает. А он знает меня так же мало, как кто бы то ни было на свете знает меня. Я сама не знаю. Я знаю свои аппетиты, как говорят французы. Вот им хочется этого грязного мороженого. Это они знают наверное,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глядя на двух мальчиков, остановивших мороженника, который снимал с головы кадку и утирал концом полотенца потное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Всем нам хочется сладкого, вкусного. Нет конфет, то грязного мороженого. И Кити так же: не Вронский, то Левин. И она завидует мне. И ненавидит меня. И все мы ненавидим друг друга. Я Кити, Кити меня. Вот это правда. Тютькин, coiffeur. Je me fais coiffer par Тютькин... Я это скажу ему, когда он приедет,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улыбнулась. Но в ту же минуту она вспомнила, что ей некому теперь говорить ничего смешного.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ничего смешного, веселого нет. Все гадко. Звонят к вечерне, и купец этот как аккуратно крестится!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точно боится выронить что-то. Зачем эти церкви, этот звон и эта ложь? Только для того, чтобы скрыть, что мы все ненавидим друг друга, как эти извозчики, которые так злобно бранятся. Яшвин говорит: он хочет меня оставить без рубашки, а я его. Вот это правда!"</w:t>
      </w:r>
    </w:p>
    <w:p w14:paraId="506F59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этих мыслях, которые завлекли ее так, что она перестала даже думать о своем положении, ее застала остановка у крыльца своего дома. Увидав вышедшего ей навстречу швейцара, она только вспомнила, что посылала записку и телеграмму.</w:t>
      </w:r>
    </w:p>
    <w:p w14:paraId="5AC0225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14:paraId="17F1B2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посмотрю,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швейцар и, взглянув на конторке, достал и подал ей квадратный тонкий конверт телеграммы. "Я не могу приехать раньше десяти часов. Вронский", прочла она.</w:t>
      </w:r>
    </w:p>
    <w:p w14:paraId="2E663F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посланный не возвращался?</w:t>
      </w:r>
    </w:p>
    <w:p w14:paraId="2398BBA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Никак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швейцар.</w:t>
      </w:r>
    </w:p>
    <w:p w14:paraId="3563E7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 если так, то я знаю, что мне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чувствуя поднимающийся в себе неопределенный гнев и потребность мести, она взбежала наверх.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сама поеду к нему. Прежде чем навсегда уехать, я скажу ему все. Никогда никого не ненавидела так, как этого человека!"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w:t>
      </w:r>
      <w:r w:rsidRPr="00E13616">
        <w:rPr>
          <w:rFonts w:ascii="Times New Roman" w:eastAsia="Times New Roman" w:hAnsi="Times New Roman"/>
          <w:color w:val="000000"/>
          <w:sz w:val="27"/>
          <w:szCs w:val="27"/>
          <w:lang w:eastAsia="ru-RU"/>
        </w:rPr>
        <w:lastRenderedPageBreak/>
        <w:t xml:space="preserve">думала она. Увидав его шляпу на вешалке, она содрогнулась от отвращения. Она не соображала того, что его телеграмма была ответ на ее телеграмму и что он не получал еще ее записки. Она представляла его себе теперь спокойно разговаривающим с матерью и с Сорокиной и радующимся ее страданиям. "Да, надобно ехать скорее",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еще не зная, куда ехать. Ей хотелось поскорее уйти от тех чувств, которые она испытывала в этом ужасном доме. Прислуга, стены, вещи в этом доме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вызывало в ней отвращение и злобу и давило ее какою-то тяжестью.</w:t>
      </w:r>
    </w:p>
    <w:p w14:paraId="54BCF6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 надо ехать на станцию железной дороги, а если нет, то поехать туда и уличить его". Анна посмотрела в газетах расписание поездов. Вечером отходит в восемь часов две минуты. "Да, я поспею". Она велела заложить других лошадей и занялась укладкой в дорожную сумку необходимых на несколько дней вещей. Она знала, что не вернется более сюда. Она смутно решила себе в числе тех планов, которые приходили ей в голову, и то, что после того, что произойдет там на станции или в именье графини, она поедет по Нижегородской дороге до первого города и останется там.</w:t>
      </w:r>
    </w:p>
    <w:p w14:paraId="703B0E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Обед стоял на столе; она подошла, понюхала хлеб и сыр и, убедившись, что запах всего съестного ей противен, велела подавать коляску и вышла. Дом уже бросал тень чрез всю улицу, и был ясный, еще теплый на солнце вечер. И провожавшая ее с вещами Аннушка, и Петр, клавший вещи в коляску, и кучер, очевидно недовольный,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были противны ей и раздражали ее своими словами и движениями.</w:t>
      </w:r>
    </w:p>
    <w:p w14:paraId="24AD0A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тебя не нужно, Петр.</w:t>
      </w:r>
    </w:p>
    <w:p w14:paraId="1D7DC2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 же билет?</w:t>
      </w:r>
    </w:p>
    <w:p w14:paraId="7C8BD3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хочешь, мне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сказала она.</w:t>
      </w:r>
    </w:p>
    <w:p w14:paraId="1B2AC7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Петр вскочил на козлы и, подбоченившись, приказал ехать на вокзал.</w:t>
      </w:r>
    </w:p>
    <w:p w14:paraId="533CCF8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EF19D1E"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w:t>
      </w:r>
    </w:p>
    <w:p w14:paraId="762581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"Вот она опять! Опять я понимаю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себе Анна, как только коляска тронулась и, покачиваясь, загремела по мелкой мостовой, и опять одно за другим стали сменяться впечатления.</w:t>
      </w:r>
    </w:p>
    <w:p w14:paraId="17E62A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о чем я последнем так хорошо думала?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старалась вспомнить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Тютькин, coiffer? Нет, не то. Да, про то, что говорит Яшвин: борьба за существование и ненависть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что связывает людей. Нет, вы напрасно едете,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мысленно обратилась она к компании в коляске четверней, которая, очевидно, ехала веселиться за город.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собака, которую вы везете с собой, не поможет вам. От себя не уйдете". Кинув взгляд в ту сторону, куда оборачивался Петр, она увидала полумертвопьяного фабричного с качающеюся головой, которого вез куда-то городовой. "Вот этот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 графом Вронским также не нашли этого удовольствия, хотя и много ожидали от него". И Анна обратила теперь в первый раз тот яркий свет, при котором она видела все, на свои отношения с ним, о которых прежде она избегала думать. "Чего он искал во мне? Любви не столько, сколько </w:t>
      </w:r>
      <w:r w:rsidRPr="00E13616">
        <w:rPr>
          <w:rFonts w:ascii="Times New Roman" w:eastAsia="Times New Roman" w:hAnsi="Times New Roman"/>
          <w:color w:val="000000"/>
          <w:sz w:val="27"/>
          <w:szCs w:val="27"/>
          <w:lang w:eastAsia="ru-RU"/>
        </w:rPr>
        <w:lastRenderedPageBreak/>
        <w:t xml:space="preserve">удовлетворения тщеславия". Она вспоминала его слова, выражение лица его, напоминающее покорную легавую собаку, в первое время их связи. И все теперь подтверждало это. "Да, в нем было торжество тщеславного успеха. Разумеется, была и любовь, но большая доля была гордость успеха. Он хвастался мной. Теперь это прошло. Гордиться нечем. Не гордиться, а стыдиться. Он взял от меня все, что мог, и теперь я не нужна ему. Он тяготится мною и старается не быть в отношении меня бесчестным. Он проговорился вчера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хочет развода и женитьбы, чтобы сжечь свои корабли. Он любит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The zest is gone. Этот хочет всех удивить и очень доволен собой,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глядя на румяного приказчика, ехавшего на манежной лошади.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того вкуса уж нет для него во мне. Если я уеду от него, он в глубине души будет рад".</w:t>
      </w:r>
    </w:p>
    <w:p w14:paraId="73F9350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было не предположение,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ясно видела это в том пронзительном свете, который открывал ей теперь смысл жизни и людских отношений.</w:t>
      </w:r>
    </w:p>
    <w:p w14:paraId="3A7562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"Моя любовь все делается страстнее и себялюбивее, а его все гаснет и гаснет, и вот отчего мы расходимся,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помочь этому нельзя. У меня все в нем одном, и я требую, чтоб он весь больше и больше отдавался мне. А он все больше и больше хочет уйти от меня. Мы именно шли навстречу до связи, а потом неудержимо расходимся в разные стороны. И изменить этого нельзя. Он говорит мне, что я бессмысленно ревнива, и я сама говорила себе, что я бессмысленно ревнива; но это неправда. Я не ревнива, а я недовольна. 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открыла рот и переместилась в коляске от волнения, возбужденного в ней пришедшею ей вдруг мыслью.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я могла быть чем-нибудь, кроме любовницы, страстно любящей одни его ласки; но я не могу и не хочу быть ничем другим. И я этим желанием возбуждаю в нем отвращение, а он во мне злобу, и это не может быть иначе. Разве я не знаю, что он не стал бы обманывать меня, что он не имеет видов на Сорокину, что он не влюблен в Кити, что он не изменит мне? Я все это знаю, но мне от этого не легче. Если он, не любя меня, из долга будет добр, нежен ко мне, а того не будет, чего я хочу,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хуже в тысячу раз даже, чем злоба!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ад! А это-то и есть. Он уж давно не любит меня. А где кончается любовь, там начинается ненависть. Этих улиц я совсем не знаю. Горы какие-то, и все дома, дома... И в домах все люди, люди... Сколько их, конца нет, и все ненавидят друг друга. Ну, пусть я придумаю себе то, чего я хочу, чтобы быть счастливой. Ну? Я получаю развод, Алексей Александрович отдает мне Сережу, и я выхожу замуж за Вронского". Вспомнив об Алексее Александровиче, она тотчас с необыкновенною живостью представила себе его, как живого, пред собой, с его кроткими, безжизненными, потухшими глазами, синими жилами на белых руках, интонациями и треском пальцев, и, вспомнив то чувство, которое было между ними и которое тоже называлось любовью, вздрогнула от отвращения. "Ну, я получу развод и буду женой Вронского. Что же, Кити перестанет так смотреть на меня, как она смотрела нынче? Нет. Сережа перестанет спрашивать или думать о моих двух мужьях? А между мною и Вронским какое же я придумаю новое чувство? Возможно ли какое-нибудь не </w:t>
      </w:r>
      <w:r w:rsidRPr="00E13616">
        <w:rPr>
          <w:rFonts w:ascii="Times New Roman" w:eastAsia="Times New Roman" w:hAnsi="Times New Roman"/>
          <w:color w:val="000000"/>
          <w:sz w:val="27"/>
          <w:szCs w:val="27"/>
          <w:lang w:eastAsia="ru-RU"/>
        </w:rPr>
        <w:lastRenderedPageBreak/>
        <w:t>счастье уже, а только не мученье? Нет и нет!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ответила она себе теперь без малейшего колебания.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Невозможно! Мы жизнью расходимся, и я делаю его несчастье, он мое, и переделать ни его, ни меня нельзя. Все попытки были сделаны, винт свинтился. Да, нищая с ребенком. Она думает, что жалко ее. Разве все мы не брошены на свет затем только, чтобы ненавидеть друг друга и потому мучать себя и других? Гимназисты идут, смеются. Сережа?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тоже думала, что любила его, и умилялась над своею нежностью. А жила же я без него, променяла же его на другую любовь и не жаловалась на этот промен, пока удовлетворялась той любовью". И она с отвращением вспомнила про то, что называла той любовью. И ясность, с которою она видела теперь свою и всех людей жизнь, радовала ее. "Так и я, и Петр, и кучер Федор, и этот купец, и все те люди, которые живут там по Волге, куда приглашают эти объявления, и везде, и всегда",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когда уже подъехала к низкому строению Нижегородской станции и к ней навстречу выбежали артельщики.</w:t>
      </w:r>
    </w:p>
    <w:p w14:paraId="443DAD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Прикажете до Обираловки?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Петр.</w:t>
      </w:r>
    </w:p>
    <w:p w14:paraId="0D316D7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совсем забыла, куда и зачем она ехала, и только с большим усилием могла понять вопрос.</w:t>
      </w:r>
    </w:p>
    <w:p w14:paraId="3C40E7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подавая кошелек с деньгами, и, взяв в руку маленький красный мешочек, вышла из коляски.</w:t>
      </w:r>
    </w:p>
    <w:p w14:paraId="210612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Направляясь между толпой в залу первого класса, она понемногу припоминала все подробности своего положения и те решения, между которыми она колебалась. И опять то надежда, то отчаяние по старым наболевшим местам стали растравлять раны ее измученного, страшно трепетавшего сердца. Сидя на звездообразном диване в ожидании поезда, она, с отвращением глядя на входивших и выходивших (все они были противны ей), думала то о том, как она приедет на станцию, напишет ему записку и что она напишет ему, то о том, как он теперь жалуется матери (не понимая ее страданий) на свое положение, и как она войдет в комнату, и что она скажет ему. То она думала о том, как жизнь могла бы быть еще счастлива, и как мучительно она любит и ненавидит его, и как страшно бьется ее сердце.</w:t>
      </w:r>
    </w:p>
    <w:p w14:paraId="01017D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13CCF3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w:t>
      </w:r>
    </w:p>
    <w:p w14:paraId="04E57E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Раздался звонок, прошли какие-то молодые мужчины, уродливые, наглые и торопливые и вместе внимательные к тому впечатлению, которое они производили; прошел и Петр через залу в своей ливрее и штиблетах, с тупым животным лицом, и подошел к ней, чтобы проводить ее до вагона. Шумные мужчины затихли, когда она проходила мимо их по платформе, и один что-то шепнул об ней другому, разумеется что-нибудь гадкое. Она поднялась на высокую ступеньку и села одна в купе на пружинный испачканный, когда-то белый диван. Мешок, вздрогнув на пружинах, улегся. Петр с дурацкой улыбкой приподнял у окна в знак прощания свою шляпу с галуном, наглый кондуктор захлопнул дверь и </w:t>
      </w:r>
      <w:r w:rsidRPr="00E13616">
        <w:rPr>
          <w:rFonts w:ascii="Times New Roman" w:eastAsia="Times New Roman" w:hAnsi="Times New Roman"/>
          <w:color w:val="000000"/>
          <w:sz w:val="27"/>
          <w:szCs w:val="27"/>
          <w:lang w:eastAsia="ru-RU"/>
        </w:rPr>
        <w:lastRenderedPageBreak/>
        <w:t>щеколду. Дама, уродливая, с турнюром (Анна мысленно раздела эту женщину и ужаснулась на ее безобразие), и девочка ненатурально смеясь, пробежали внизу.</w:t>
      </w:r>
    </w:p>
    <w:p w14:paraId="7340D7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Катерины Андреевны, все у нее, ma tante!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прокричала девочка.</w:t>
      </w:r>
    </w:p>
    <w:p w14:paraId="1997A7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"Девочка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та изуродована и кривляется",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 Чтобы не видать никого, она быстро встала и села к противоположному окну в пустом вагоне. Испачканный уродливый мужик в фуражке, из-под которой торчали спутанные волосы, прошел мимо этого окна, нагибаясь к колесам вагона. "Что-то знакомое в этом безобразном мужике",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 И, вспомнив свой сон, она, дрожа от страха, отошла к противоположной двери. Кондуктор отворял дверь, впуская мужа с женой.</w:t>
      </w:r>
    </w:p>
    <w:p w14:paraId="6A0278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выйти угодно?</w:t>
      </w:r>
    </w:p>
    <w:p w14:paraId="7BC64E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не отвечала. Кондуктор и входившие не заметили под вуалем ужаса на ее лице. Она вернулась в свой угол и села. Чета села с противоположной стороны, внимательно, но скрытно оглядывая ее платье. И муж, и жена казались отвратительны Анне. Муж спросил: позволит ли она курить, очевидно не для того, чтобы курить, но чтобы заговорить с нею. Получив ее согласие, он заговорил с женой по-французски о том, что ему еще менее, чем курить, нужно было говорить. Они говорили, притворяясь, глупости, только для того, чтобы она слыхала. Анна ясно видела, как они надоели друг другу и как ненавидят друг друга. И нельзя было не ненавидеть таких жалких уродов.</w:t>
      </w:r>
    </w:p>
    <w:p w14:paraId="01C4CC1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Послышался второй звонок и вслед за ним передвижение багажа, шум, крик и смех. Анне было так ясно, что никому нечему было радоваться, что этот смех раздражил ее до боли, и ей хотелось заткнуть уши, чтобы не слыхать его. Наконец прозвенел третий звонок, раздался свисток, визг паровика, рванулась цепь, и муж перекрестился. "Интересно бы спросить у него, что он подразумевает под этим",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злобой взглянув на него, подумала Анна. Она смотрела мимо дамы в окно на точно как будто катившихся назад людей, провожавших поезд и стоявших на платформе. Равномерно вздрагивая на стычках рельсов, вагон, в котором сидела Анна, прокатился мимо платформы, каменной стены, диска, мимо других вагонов; колеса плавнее и маслянее, с легким звоном зазвучали по рельсам, окно осветилось ярким вечерним солнцем, и ветерок заиграл занавеской. Анна забыла о своих соседях в вагоне и, на легкой качке езды вдыхая в себя свежий воздух, опять стала думать.</w:t>
      </w:r>
    </w:p>
    <w:p w14:paraId="75D568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 на чем я остановилась? На том, что я не могу придумать положения, в котором жизнь не была бы мученьем, что все мы созданы затем, чтобы мучаться, и что мы все знаем это и все придумываем средства, как бы обмануть себя. А когда видишь правду, что же делать?"</w:t>
      </w:r>
    </w:p>
    <w:p w14:paraId="1723D0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то дан человеку разум, чтобы избавиться оттого, что его беспокоит,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по-французски дама, очевидно довольная своею фразой и гримасничая языком.</w:t>
      </w:r>
    </w:p>
    <w:p w14:paraId="5405B1D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Эти слова как будто ответили на мысль Анны.</w:t>
      </w:r>
    </w:p>
    <w:p w14:paraId="7983F9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"Избавиться от того, что беспокоит",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повторяла Анна. И, взглянув на краснощекого мужа и худую жену, она поняла, что болезненная жена считает себя непонятою женщиной и муж обманывает ее и поддерживает в ней это мнение о себе. Анна как будто видела их историю и все закоулки их души, перенеся свет на них. Но интересного тут ничего не было, и она продолжала свою мысль.</w:t>
      </w:r>
    </w:p>
    <w:p w14:paraId="570FCA4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 очень беспокоит меня, и на то дан разум, чтоб избавиться; стало быть, надо избавиться. Отчего же не потушить свечу, когда смотреть больше не на что, когда гадко смотреть на все это? Но как? Зачем этот кондуктор пробежал по жердочке, зачем они кричат, эти молодые люди в том вагоне? Зачем они говорят, зачем они смеются? Все неправда, все ложь, все обман, все зло!.."</w:t>
      </w:r>
    </w:p>
    <w:p w14:paraId="13D0F0A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поезд подошел к станции, Анна вышла в толпе других пассажиров и, как от прокаженных, сторонясь от них, остановилась на платформе, стараясь вспомнить, зачем она сюда приехала и что намерена была делать. Все, что ей казалось возможно прежде, теперь так трудно было сообразить, особенно в шумящей толпе всех этих безобразных людей, не оставлявших ее в покое. То артельщики подбегали к ней, предлагая ей свои услуги; то молодые люди, стуча каблуками по доскам платформы и громко разговаривая, оглядывали ее, то встречные сторонились не в ту сторону. Вспомнив, что она хотела ехать дальше, если нет ответа, она остановила одного артельщика и спросила, нет ли тут кучера с запиской к графу Вронскому.</w:t>
      </w:r>
    </w:p>
    <w:p w14:paraId="51ADC4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Граф Вронский? От них сейчас тут были. Встречали княгиню Сорокину с дочерью. А кучер какой из себя?</w:t>
      </w:r>
    </w:p>
    <w:p w14:paraId="124F06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она говорила с артельщиком, кучер Михайла, румяный, веселый, в синей щегольской поддевке и цепочке, очевидно гордый тем, что он так хорошо исполнил поручение, подошел к ней и подал записку. Она распечатала, и сердце ее сжалось еще прежде, чем она прочла.</w:t>
      </w:r>
    </w:p>
    <w:p w14:paraId="7CBECC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"Очень жалею, что записка не застала меня. Я буду в десять часов",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небрежным почерком писал Вронский.</w:t>
      </w:r>
    </w:p>
    <w:p w14:paraId="3EBDB4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"Так! Я этого ждала!"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с злою усмешкой.</w:t>
      </w:r>
    </w:p>
    <w:p w14:paraId="0EC555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так поезжай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проговорила она, обращаясь к Михайле. Она говорила тихо, потому что быстрота биения сердца мешала ей дышать. "Нет, я не дам тебе мучать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обращаясь с угрозой не к нему, не к самой себе, а к тому, кто заставлял ее мучаться, и пошла по платформе мимо станции.</w:t>
      </w:r>
    </w:p>
    <w:p w14:paraId="435F91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Две горничные, ходившие по платформе, загнули назад головы, глядя на нее, что-то соображая вслух о ее туалете: "Настоящие",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сказали они о кружеве, которое было на ней. Молодые люди не оставляли ее в покое. Они опять, заглядывая ей в лицо и со смехом крича что-то ненатуральным голосом, прошли мимо. Начальник станции, проходя, спросил, едет ли она. Мальчик, продавец квасу, не спускал с нее глаз. "Боже мой, куда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дальше и дальше уходя по платформе, думала она. У конца она остановилась. Дамы и дети, встретившие господина в очках и громко смеявшиеся и говорившие, замолкли, оглядывая ее, когда она поравнялась </w:t>
      </w:r>
      <w:r w:rsidRPr="00E13616">
        <w:rPr>
          <w:rFonts w:ascii="Times New Roman" w:eastAsia="Times New Roman" w:hAnsi="Times New Roman"/>
          <w:color w:val="000000"/>
          <w:sz w:val="27"/>
          <w:szCs w:val="27"/>
          <w:lang w:eastAsia="ru-RU"/>
        </w:rPr>
        <w:lastRenderedPageBreak/>
        <w:t>с ними. Она ускорила шаг и отошла от них к краю платформы. Подходил товарный поезд. Платформа затряслась, и ей показалось, что она едет опять.</w:t>
      </w:r>
    </w:p>
    <w:p w14:paraId="446861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вдруг, вспомнив о раздавленном человеке в день ее первой встречи с Вронским, она поняла, что ей надо делать. Быстрым, легким шагом спустившись по ступенькам, которые шли от водокачки к рельсам, она остановилась подле вплоть мимо ее проходящего поезда. Она смотрела на низ вагонов, на винты и цепи и на высокие чугунные колеса медленно катившегося первого вагона и глазомером старалась определить середину между передними и задними колесами и ту минуту, когда середина эта будет против нее.</w:t>
      </w:r>
    </w:p>
    <w:p w14:paraId="736C70C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глядя в тень вагона, на смешанный с углем песок, которым были засыпаны шпалы,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туда, на самую середину, и я накажу его и избавлюсь от всех и от себя".</w:t>
      </w:r>
    </w:p>
    <w:p w14:paraId="223022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хотела упасть под поравнявшийся с ней серединою первый вагон. Но красный мешочек, который она стала снимать с руки, задержал ее, и было уже поздно: середина миновала ее. Надо было ждать следующего вагона. Чувство, подобное тому, которое она испытывала, когда, купаясь, готовилась войти в воду, охватило ее, и она перекрестилась. Привычный жест крестного знамения вызвал в душе ее целый ряд девичьих и детских воспоминаний, и вдруг мрак, покрывавший для нее все, разорвался, и жизнь предстала ей на мгновение со всеми ее светлыми прошедшими радостями. Но она не спускала глаз с колес подходящего второго вагона. И ровно в ту минуту, как середина между колесами поравнялась с нею, она откинула красный мешочек и, вжав в плечи голову, упала под вагон на руки и легким движением, как бы готовясь тотчас же встать, опустилась на колена. И в то же мгновение она ужаснулась тому, что делала. "Где я? Что я делаю? Зачем?" Она хотела подняться,откинуться; но что-то огромное, неумолимое толкнуло ее в голову и потащило за спину. "Господи, прости мне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чувствуя невозможность борьбы. Мужичок, приговаривая что-то, работал над железом. И свеча, при которой она читала исполненную тревог, обманов, горя и зла книгу, вспыхнула более ярким, чем когда-нибудь, светом, осветила ей все то, что прежде было во мраке, затрещала, стала меркнуть и навсегда потухла.</w:t>
      </w:r>
    </w:p>
    <w:p w14:paraId="2BA9FF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3C12B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4BE9B15"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ВОСЬМАЯ</w:t>
      </w:r>
    </w:p>
    <w:p w14:paraId="6F503DC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w:t>
      </w:r>
    </w:p>
    <w:p w14:paraId="745E20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Прошло почти два месяца. Была уже половина жаркого лета, а Сергей Иванович только теперь собрался выехать из Москвы.</w:t>
      </w:r>
    </w:p>
    <w:p w14:paraId="5A0283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жизни Сергея Ивановича происходили за это время свои события. Уже с год назад была кончена его книга, плод шестилетнего труда, озаглавленная: "Опыт обзора основ и форм государственности в Европе и </w:t>
      </w:r>
      <w:r w:rsidRPr="00E13616">
        <w:rPr>
          <w:rFonts w:ascii="Times New Roman" w:eastAsia="Times New Roman" w:hAnsi="Times New Roman"/>
          <w:color w:val="000000"/>
          <w:sz w:val="27"/>
          <w:szCs w:val="27"/>
          <w:lang w:eastAsia="ru-RU"/>
        </w:rPr>
        <w:lastRenderedPageBreak/>
        <w:t>в России". Некоторые отделы этой книги и введение были печатаемы в повременных изданиях, и другие части были читаны Сергеем Ивановичем людям своего круга, так что мысли этого сочинения не могли быть уже совершенной новостью для публики; но все-таки Сергей Иванович ожидал, что книга его появлением своим должна будет произвести серьезное впечатление на общество и если не переворот в науке, то во всяком случае сильное волнение в ученом мире.</w:t>
      </w:r>
    </w:p>
    <w:p w14:paraId="2D7D86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Книга эта после тщательной отделки была издана в прошлом году и разослана книгопродавцам.</w:t>
      </w:r>
    </w:p>
    <w:p w14:paraId="43A455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 у кого не спрашивая о ней, неохотно и равнодушно отвечая на вопросы своих друзей о том, как идет его книга, не спрашивая даже у книгопродавцев, как покупается она, Сергей Иванович зорко, с напряженным вниманием следил за тем первым впечатлением, какое произведет его книга в обществе и в литературе.</w:t>
      </w:r>
    </w:p>
    <w:p w14:paraId="12632C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прошла неделя, другая, третья, и в обществе не было заметно никакого впечатления; друзья его, специалисты и ученые, иногда, очевидно из учтивости, заговаривали о ней. Остальные же его знакомые, не интересуясь книгой ученого содержания, вовсе не говорили с ним о ней. И в обществе, в особенности теперь занятом другим, было совершенное равнодушие. В литературе тоже в продолжение месяца не было ни слова о книге.</w:t>
      </w:r>
    </w:p>
    <w:p w14:paraId="019DF7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рассчитывал до подробности время, нужное на написание рецензии, но прошел месяц, другой, было то же молчание.</w:t>
      </w:r>
    </w:p>
    <w:p w14:paraId="241D1D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в "Северном жуке" в шуточном фельетоне о певце Драбанти, спавшем с голоса, было кстати сказано несколько презрительных слов о книге Кознышева, показывавших, что книга эта уже давно осуждена всеми и предана на всеобщее посмеяние.</w:t>
      </w:r>
    </w:p>
    <w:p w14:paraId="0C0834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Наконец на третий месяц в серьезном журнале появилась критическая статья. Сергей Иванович знал и автора статьи. Он встретил его раз у Голубцова.</w:t>
      </w:r>
    </w:p>
    <w:p w14:paraId="31C13F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Автор статьи был очень молодой и больной фельетонист, очень бойкий как писатель, но чрезвычайно мало образованный и робкий в отношениях личных.</w:t>
      </w:r>
    </w:p>
    <w:p w14:paraId="5DBAA8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совершенное презрение свое к автору, Сергей Иванович с совершенным уважением приступил к чтению статьи. Статья была ужасна.</w:t>
      </w:r>
    </w:p>
    <w:p w14:paraId="5CE12D6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Очевидно, нарочно фельетонист понял всю книгу так, как невозможно было понять ее. Но он так ловко подобрал выписки, что для тех, которые не читали книги (а очевидно, почти никто не читал ее), совершенно было ясно, что вся книга была не что иное, как набор высокопарных слов, да еще некстати употребленных (что показывали вопросительные знаки), и что автор книги был человек совершенно невежественный. И все это было так остроумно, что Сергей Иванович и сам бы не отказался от такого остроумия; но это-то и было ужасно.</w:t>
      </w:r>
    </w:p>
    <w:p w14:paraId="4598D5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Несмотря на совершенную добросовестность, с которою Сергей Иванович проверял справедливость доводов рецензента, он ни на минуту </w:t>
      </w:r>
      <w:r w:rsidRPr="00E13616">
        <w:rPr>
          <w:rFonts w:ascii="Times New Roman" w:eastAsia="Times New Roman" w:hAnsi="Times New Roman"/>
          <w:color w:val="000000"/>
          <w:sz w:val="27"/>
          <w:szCs w:val="27"/>
          <w:lang w:eastAsia="ru-RU"/>
        </w:rPr>
        <w:lastRenderedPageBreak/>
        <w:t xml:space="preserve">не остановился на недостатках и ошибках, которые были осмеиваемы,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слишком очевидно, что все это подобрано нарочно,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тотчас же невольно он до малейших подробностей стал вспоминать свою встречу и разговор с автором статьи.</w:t>
      </w:r>
    </w:p>
    <w:p w14:paraId="133F1D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 обидел ли я его чем-нибудь?"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себя Сергей Иванович.</w:t>
      </w:r>
    </w:p>
    <w:p w14:paraId="775D2A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вспомнив, как он при встрече поправил этого молодого человека в выказывавшем его невежество слове, Сергей Иванович нашел объяснение смысла статьи.</w:t>
      </w:r>
    </w:p>
    <w:p w14:paraId="4C35260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этой статьи наступило мертвое, и печатное и изустное, молчание о книге, и Сергей Иванович видел, что его шестилетнее произведение, выработанное с такою любовью и трудом, прошло бесследно.</w:t>
      </w:r>
    </w:p>
    <w:p w14:paraId="2E00C2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Положение Сергея Ивановича было еще тяжелее оттого, что, окончив книгу, он не имел более кабинетной работы, занимавшей прежде бо'льшую часть его времени.</w:t>
      </w:r>
    </w:p>
    <w:p w14:paraId="6E25CD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был умен, образован, здоров, деятелен и не знал, куда употребить всю свою деятельность. Разговоры в гостиных, съездах, собраниях, комитетах, везде, где можно было говорить, занимали часть его времени; но он, давнишний городской житель, не позволял себе уходить всему в разговоры, как это делал его неопытный брат, когда бывал в Москве; оставалось еще много досуга и умственных сил.</w:t>
      </w:r>
    </w:p>
    <w:p w14:paraId="3B48A3B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его счастье, в это самое тяжелое для него по причине неудачи его книги время на смену вопросов иноверцев, американских друзей, самарского голода, выставки, спиритизма стал славянский вопрос, прежде только тлевшийся в обществе, и Сергей Иванович, и прежде бывший одним из возбудителей этого вопроса, весь отдался ему.</w:t>
      </w:r>
    </w:p>
    <w:p w14:paraId="6CBCF6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среде людей, к которым принадлежал Сергей Иванович, в это время ни о чем другом не говорили и не писали, как о славянском вопросе и сербской войне. Все то, что делает обыкновенно праздная толпа, убивая время, делалось теперь в пользу славян. Балы, концерты, обеды, спичи, дамские наряды, пиво, трактиры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свидетельствовало о сочувствии к славянам.</w:t>
      </w:r>
    </w:p>
    <w:p w14:paraId="2858AC7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Со многим из того, что говорили и писали по этому случаю, Сергей Иванович был не согласен в подробностях. Он видел, что славянский вопрос сделался одним из тех модных увлечений, которые всегда, сменяя одно другое, служат обществу предметом занятия; видел и то,что много было людей, с корыстными, тщеславными целями. занимавшихся этим делом. Он признавал, что газеты печатали много ненужного и преувеличенного, с одною целью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обратить на себя внимание и перекричать других. Он видел, что при этом общем подъеме общества выскочили вперед и кричали громче других все неудавшиеся и обиженные: главнокомандующие без армий, министры без министерств, журналисты без журналов, начальники партий без партизанов. Он видел, что много тут было легкомысленного и смешного; но он видел и признавал несомненный, все разраставшийся энтузиазм, соединивший в одно все классы общества, которому нельзя было не сочувствовать. Резня единоверцев и братьев славян вызвала сочувствие к страдающим и </w:t>
      </w:r>
      <w:r w:rsidRPr="00E13616">
        <w:rPr>
          <w:rFonts w:ascii="Times New Roman" w:eastAsia="Times New Roman" w:hAnsi="Times New Roman"/>
          <w:color w:val="000000"/>
          <w:sz w:val="27"/>
          <w:szCs w:val="27"/>
          <w:lang w:eastAsia="ru-RU"/>
        </w:rPr>
        <w:lastRenderedPageBreak/>
        <w:t>негодование к притеснителям. И геройство сербов и черногорцев, борющихся за великое дело, породило во всем народе желание помочь своим братьям уже не словом, а делом.</w:t>
      </w:r>
    </w:p>
    <w:p w14:paraId="6CDD6C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притом было другое, радостное для Сергея Ивановича явление: это было проявление общественного мнения. Общество определенно выразило свое желание. Народная душа получила выражение, как говорил Сергей Иванович. И чем более он занимался этим делом, тем очевиднее ему казалось, что это было дело, долженствующее получить громадные размеры, составить эпоху.</w:t>
      </w:r>
    </w:p>
    <w:p w14:paraId="0594B2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посвятил всего себя на служение этому великому делу и забыл думать о своей книге.</w:t>
      </w:r>
    </w:p>
    <w:p w14:paraId="348E58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время его теперь было занято, так что он не успевал отвечать на все обращаемые к нему письма и требования.</w:t>
      </w:r>
    </w:p>
    <w:p w14:paraId="53F213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Проработав всю весну и часть лета, он только в июле месяце собрался поехать в деревню к брату.</w:t>
      </w:r>
    </w:p>
    <w:p w14:paraId="08E323F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ехал отдохнуть на две недели и в самой святая святых народа, в деревенской глуши, насладиться видом того поднятия народного духа, в котором он и все столичные и городские жители были вполне убеждены. Катавасов, давно собиравшийся исполнить данное Левину обещание побывать у него, поехал с ним вместе.</w:t>
      </w:r>
    </w:p>
    <w:p w14:paraId="0CE693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4B5126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14:paraId="3190CEA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Едва Сергей Иванович с Катавасовым успели подъехать к особенно оживленной нынче народом станции Курской железной дороги и, выйдя из кареты, осмотреть подъезжавшего сзади с вещами лакея, как подъехали и добровольцы на четырех извозчиках. Дамы с букетами встретили их и в сопровождении хлынувшей за ними толпы вошли в станцию.</w:t>
      </w:r>
    </w:p>
    <w:p w14:paraId="1B544A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Одна из дам, встречавших добровольцев, выходя из залы, обратилась к Сергею Ивановичу.</w:t>
      </w:r>
    </w:p>
    <w:p w14:paraId="0BC4E4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тоже приехали проводить?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по-французски.</w:t>
      </w:r>
    </w:p>
    <w:p w14:paraId="1B8D042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сам еду, княгиня. Отдохнуть к брату. А вы всегда провожаете?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чуть заметной улыбкой сказал Сергей Иванович.</w:t>
      </w:r>
    </w:p>
    <w:p w14:paraId="0BE5D8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нельзя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что от нас отправлено уже восемьсот? Мне не верил Мальвинский.</w:t>
      </w:r>
    </w:p>
    <w:p w14:paraId="0BB1D8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Больше восьмисот. Если считать тех, которые отправлены не прямо из Москвы, уже более тысячи,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Иваныч.</w:t>
      </w:r>
    </w:p>
    <w:p w14:paraId="40C08F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Я и говорила!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радостно подхватила дама.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ведь правда, что пожертвовано теперь около миллиона?</w:t>
      </w:r>
    </w:p>
    <w:p w14:paraId="365D1C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Больше, княгиня.</w:t>
      </w:r>
    </w:p>
    <w:p w14:paraId="2D27EC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какова нынешняя телеграмма? Опять разбили турок.</w:t>
      </w:r>
    </w:p>
    <w:p w14:paraId="6FAE6A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читал,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Сергей Иваныч. Они говорили о последней телеграмме, подтверждавшей то, что три дня сряду турки были разбиты на всех пунктах и бежали и что назавтра ожидалось решительное сражение.</w:t>
      </w:r>
    </w:p>
    <w:p w14:paraId="11480E8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да, знаете, один молодой человек, прекрасный, просился. Не знаю, почему сделали затруднение. Я хотела просить вас, я его знаю, напишите, пожалуйста, записку. Он от графини Лидии Ивановны прислан.</w:t>
      </w:r>
    </w:p>
    <w:p w14:paraId="146195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Расспросив подробности, которые знала княгиня о просившемся молодом человеке, Сергей Иванович, пройдя в первый класс, написал записку к тому, от кого это зависело, и передал княгине.</w:t>
      </w:r>
    </w:p>
    <w:p w14:paraId="7EAA73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граф Вронский, известный... едет с этим поездом,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с торжествующею и многозначительною улыбкой, когда он опять нашел ее и передал ей записку.</w:t>
      </w:r>
    </w:p>
    <w:p w14:paraId="6C2D74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слышал, что он едет, но не знал когда. С этим поездом?</w:t>
      </w:r>
    </w:p>
    <w:p w14:paraId="26DD4D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видела его. Он здесь; одна мать провожает его. Все-таки это лучшее, что он мог сделать.</w:t>
      </w:r>
    </w:p>
    <w:p w14:paraId="12EDEAA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разумеется.</w:t>
      </w:r>
    </w:p>
    <w:p w14:paraId="4C4F40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то время как они говорили, толпа хлынула мимо них к обеденному столу. Они тоже подвинулись и услыхали громкий голос одного господина, который с бокалом в руке говорил речь добровольцам. "Послужить за веру, за человечество, за братьев наших,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возвышая голос, говорил господин.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великое дело благословляет вас матушка Москва. Живио!"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громко и слезно заключил он.</w:t>
      </w:r>
    </w:p>
    <w:p w14:paraId="17735E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закричали живио! и еще новая толпа хлынула в залу и чуть не сбила с ног княгиню.</w:t>
      </w:r>
    </w:p>
    <w:p w14:paraId="3FEE550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княгиня, каково!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сияя радостной улыбкой, сказал Степан Аркадьич, вдруг появившийся в середине толпы.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славно, тепло сказал? Браво! И Сергей Иваныч! Вот вы бы сказали от себя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несколько слов, знаете, ободрение; вы так это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 нежной, уважительной и осторожной улыбкой, слегка за руку подвигая Сергея Ивановича.</w:t>
      </w:r>
    </w:p>
    <w:p w14:paraId="353FD2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еду сейчас.</w:t>
      </w:r>
    </w:p>
    <w:p w14:paraId="6C7633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w:t>
      </w:r>
    </w:p>
    <w:p w14:paraId="0D95DC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деревню, к брату,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Сергей Иванович.</w:t>
      </w:r>
    </w:p>
    <w:p w14:paraId="493339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жену мою увидите. Я писал ей, но вы прежде увидите; пожалуйста, скажите, что меня видели и что all right. Она поймет. А впрочем, скажите ей, будьте добры, что я назначен членом комиссии соединенного... Ну, да она поймет! Знаете, les petites miseres de la vie humaine,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извиняясь, обратился он к княгине.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Мягкая-то, не Лиза, а Бибиш, посылает-таки тысячу ружей и двенадцать сестер. Я вам говорил?</w:t>
      </w:r>
    </w:p>
    <w:p w14:paraId="4D3362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неохотно отвечал Кознышев.</w:t>
      </w:r>
    </w:p>
    <w:p w14:paraId="47684C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жаль, что вы уезжаете,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 мы даем обед двум отъезжающим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Димер-Бартнянский из Петербурга и наш Веселовский, Гриша. Оба едут. Веселовский недавно женился. Вот молодец! Не правда ли,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даме.</w:t>
      </w:r>
    </w:p>
    <w:p w14:paraId="074DF7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Княгиня, не отвечая, посмотрела на Кознышева. Но то, что Сергей Иваныч и княгиня как будто желали отделаться от него, нисколько не смущало Степана Аркадьича. Он, улыбаясь, смотрел то на перо шляпы княгини, то по сторонам, как будто припоминая что-то. Увидав </w:t>
      </w:r>
      <w:r w:rsidRPr="00E13616">
        <w:rPr>
          <w:rFonts w:ascii="Times New Roman" w:eastAsia="Times New Roman" w:hAnsi="Times New Roman"/>
          <w:color w:val="000000"/>
          <w:sz w:val="27"/>
          <w:szCs w:val="27"/>
          <w:lang w:eastAsia="ru-RU"/>
        </w:rPr>
        <w:lastRenderedPageBreak/>
        <w:t>проходившую даму с кружкой, он подозвал ее к себе и положил пятирублевую бумажку.</w:t>
      </w:r>
    </w:p>
    <w:p w14:paraId="552DCB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могу видеть этих кружек спокойно, пока у меня есть деньги,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какова нынешняя депеша? Молодцы черногорцы!</w:t>
      </w:r>
    </w:p>
    <w:p w14:paraId="58DBCD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говорите!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когда княгиня сказала ему, что Вронский едет в этом поезде. На мгновение лицо Степана Аркадьича выразило грусть, но через минуту, когда, слегка подрагивая на каждой ноге и расправляя бакенбарды, он вошел в комнату, где был Вронский, Степан Аркадьич уже вполне забыл свои отчаянные рыдания над трупом сестры и видел в Вронском только героя и старого приятеля.</w:t>
      </w:r>
    </w:p>
    <w:p w14:paraId="0356C5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всеми его недостатками нельзя не отдать ему справедливости,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Сергею Ивановичу, как только Облонский отошел от них.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именно вполне русская, славянская натура! Только я боюсь, что Вронскому будет неприятно его видеть. Как ни говорите, меня трогает судьба этого человека. Поговорите с ним дорогой,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w:t>
      </w:r>
    </w:p>
    <w:p w14:paraId="32D3DAD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может быть, если придется.</w:t>
      </w:r>
    </w:p>
    <w:p w14:paraId="04807CD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любила его. Но это выкупает многое. Он не только едет сам, но эскадрон ведет на свой счет.</w:t>
      </w:r>
    </w:p>
    <w:p w14:paraId="504250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слышал.</w:t>
      </w:r>
    </w:p>
    <w:p w14:paraId="1B17E74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Послышался звонок. Все затолпились к дверям.</w:t>
      </w:r>
    </w:p>
    <w:p w14:paraId="7F10EE1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княгиня, указывая на Вронского, в длинном пальто и в черной с широкими полями шляпе шедшего под руку с матерью. Облонский шел подле него, что-то оживленно говоря.</w:t>
      </w:r>
    </w:p>
    <w:p w14:paraId="478A5A3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нахмурившись, смотрел перед собою, как будто не слыша того, что говорит Степан Аркадьич.</w:t>
      </w:r>
    </w:p>
    <w:p w14:paraId="21B2FD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Вероятно, по указанию Облонского он оглянулся в ту сторону, где стояли княгиня и Сергей Иванович, и молча приподнял шляпу. Постаревшее и выражавшее страдание лицо его казалось окаменелым.</w:t>
      </w:r>
    </w:p>
    <w:p w14:paraId="6AB0AF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Выйдя на платформу, Вронский молча, пропустив мать, скрылся в отделении вагона.</w:t>
      </w:r>
    </w:p>
    <w:p w14:paraId="1753A7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платформе раздалось Боже, царя храни, потом крики: ура! и живио! Один из добровольцев, высокий, очень молодой человек с ввалившеюся грудью, особенно заметно кланялся, махая над головой войлочною шляпой и букетом. За ним высовывались, кланяясь тоже, два офицера и пожилой человек с большой бородой, в засаленной фуражке.</w:t>
      </w:r>
    </w:p>
    <w:p w14:paraId="7F3B93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B988A8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14:paraId="16070B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Простившись с княгиней, Сергей Иваныч вместе с подошедшим Катавасовым вошел в битком набитый вагон, и поезд тронулся.</w:t>
      </w:r>
    </w:p>
    <w:p w14:paraId="2759984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Царицынской станции поезд был встречен стройным хором молодых людей, певших: "Славься". Опять добровольцы кланялись и высовывались, но Сергей Иванович не обращал на них внимания; он столько имел дел с добровольцами, что уже знал их общий тип, и это не интересовало его. Катавасов же, за своими учеными занятиями не </w:t>
      </w:r>
      <w:r w:rsidRPr="00E13616">
        <w:rPr>
          <w:rFonts w:ascii="Times New Roman" w:eastAsia="Times New Roman" w:hAnsi="Times New Roman"/>
          <w:color w:val="000000"/>
          <w:sz w:val="27"/>
          <w:szCs w:val="27"/>
          <w:lang w:eastAsia="ru-RU"/>
        </w:rPr>
        <w:lastRenderedPageBreak/>
        <w:t>имевший случая наблюдать добровольцев, очень интересовался ими и расспрашивал про них Сергея Ивановича.</w:t>
      </w:r>
    </w:p>
    <w:p w14:paraId="33333D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посоветовал ему пройти во второй класс поговорить самому с ними. На следующей станции Катавасов исполнил этот совет.</w:t>
      </w:r>
    </w:p>
    <w:p w14:paraId="4FC369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первой остановке он перешел во второй класс и познакомился с добровольцами. Они сидели в углу вагона, громко разговаривая и, очевидно, зная, что внимание пассажиров и вошедшего Катавасова обращено на них. Громче всех говорил высокий со впалою грудью юноша. Он, очевидно, был пьян и рассказывал про какую-то случившуюся в их заведении историю. Против него сидел уже немолодой офицер в австрийской военной фуфайке гвардейского мундира. Он, улыбаясь, слушал рассказчика и останавливал его. Третий, в артиллерийском мундире, сидел на чемодане подле них. Четвертый спал.</w:t>
      </w:r>
    </w:p>
    <w:p w14:paraId="16A876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Вступив в разговор с юношей, Катавасов узнал, что это был богатый московский купец, промотавший большое состояние до двадцати двух лет. Он не понравился Катавасову тем, что был изнежен, избалован и слаб здоровьем; он, очевидно, был уверен, в особенности теперь, выпив, что он совершает геройский поступок, и хвастался самым неприятным образом.</w:t>
      </w:r>
    </w:p>
    <w:p w14:paraId="57DD32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Другой, отставной офицер, тоже произвел неприятное впечатление на Катавасова. Это был, как видно, человек, попробовавший всего. Он был и на железной дороге, и управляющим, и сам заводил фабрики, и говорил обо всем, без всякой надобности и невпопад употребляя ученые слова.</w:t>
      </w:r>
    </w:p>
    <w:p w14:paraId="5BD8AB5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Третий, артиллерист, напротив, очень понравился Катавасову. Это был скромный, тихий человек, очевидно преклонявшийся пред знанием отставного гвардейца и пред геройским самопожертвованием купца и сам о себе ничего не говоривший. Когда Катавасов спросил его, что его побудило ехать в Сербию, он скромно отвечал:</w:t>
      </w:r>
    </w:p>
    <w:p w14:paraId="223258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 все едут. Надо тоже помочь и сербам. Жалко.</w:t>
      </w:r>
    </w:p>
    <w:p w14:paraId="006FED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 особенности ваших артиллеристов там мало,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w:t>
      </w:r>
    </w:p>
    <w:p w14:paraId="60E43F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ведь недолго служил в артиллерии; может, и в пехоту или в кавалерию назначат.</w:t>
      </w:r>
    </w:p>
    <w:p w14:paraId="2F590F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в пехоту, когда нуждаются в артиллеристах более всего?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соображая по годам артиллериста, что он должен быть уже в значительном чине.</w:t>
      </w:r>
    </w:p>
    <w:p w14:paraId="06C77C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много служил в артиллерии, я юнкером в отставке,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начал объяснять, почему он не выдержал экзамена.</w:t>
      </w:r>
    </w:p>
    <w:p w14:paraId="2E08FC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это вместе произвело на Катавасова неприятное впечатление, и когда добровольцы вышли на станцию выпить, Катавасов хотел в разговоре с кем-нибудь поверить свое невыгодное впечатление. Один проезжающий старичок в военном пальто все время прислушивался к разговору Катавасова с добровольцами: Оставшись с ним один на один, Катавасов обратился к нему.</w:t>
      </w:r>
    </w:p>
    <w:p w14:paraId="29D09F8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какое разнообразие положений всех этих людей, отправляющихся туда,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неопределенно сказал Катавасов, желая высказать свое мнение и вместе с тем выведать мнение старичка.</w:t>
      </w:r>
    </w:p>
    <w:p w14:paraId="4383EA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Старичок был военный, делавший две кампании. Он знал, что такое военный человек, и, по виду и разговору этих господ, по ухарству, с которым они прикладывались к фляжке дорогой, он считал их за плохих военных. Кроме того, он был житель уездного города, и ему хотелось рассказать, как из его города пошел один солдат бессрочный, пьяница и вор, которого никто уже не брал в работники. Но, по опыту зная, что при теперешнем настроении общества опасно высказывать мнение, противное общему, и в особенности осуждать добровольцев, он тоже высматривал Катавасова.</w:t>
      </w:r>
    </w:p>
    <w:p w14:paraId="36D104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там нужны люди. Говорят, сербские офицеры никуда не годятся.</w:t>
      </w:r>
    </w:p>
    <w:p w14:paraId="0B96BF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а эти будут лизие,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смеясь глазами. И они заговорили о последней военной новости, и оба друг перед другом скрыли свое недоумение о том, с кем назавтра ожидается сражение, когда турки, по последнему известию, разбиты на всех пунктах. И так, оба не высказав своего мнения, они разошлись.</w:t>
      </w:r>
    </w:p>
    <w:p w14:paraId="313871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Катавасов, войдя в свой вагон, невольно кривя душой, рассказал Сергею Ивановичу свои наблюдения над добровольцами, из которых оказывалось, что они были отличные ребята.</w:t>
      </w:r>
    </w:p>
    <w:p w14:paraId="5D5DD1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большой станции в городе опять пение и крики встретили добровольцев, опять явились с кружками сборщицы и сборщики, и губернские дамы поднесли букеты добровольцам и пошли за ними в буфет; но все это было уже гораздо слабее и меньше, чем в Москве.</w:t>
      </w:r>
    </w:p>
    <w:p w14:paraId="73349A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412147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14:paraId="04A7BB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время остановки в губернском городе Сергей Иванович не пошел в буфет, а стал ходить взад и вперед по платформе.</w:t>
      </w:r>
    </w:p>
    <w:p w14:paraId="31CA2B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Проходя в первый раз мимо отделения Вронского, он заметил, что окно было задернуто. Но, проходя в другой раз, он увидал у окна старую графиню. Она подозвала к себе Кознышева.</w:t>
      </w:r>
    </w:p>
    <w:p w14:paraId="33F0F1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еду, провожаю его до Курска,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3D67F4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останавливаясь у ее окна и заглядывая в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прекрасная черта с его стороны!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заметив, что Вронского в отделении не было.</w:t>
      </w:r>
    </w:p>
    <w:p w14:paraId="580C13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после его несчастья что ж ему было делать?</w:t>
      </w:r>
    </w:p>
    <w:p w14:paraId="6262C2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ужасное событие!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w:t>
      </w:r>
    </w:p>
    <w:p w14:paraId="01C3F21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что я пережила! Да заходите... Ах, что я пережила!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когда Сергей Иванович вошел и сел с ней рядом на диване.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Этого нельзя себе представить! Шесть недель он не говорил ни с кем и ел только тогда, когда я умоляла его. И ни одной минуты нельзя было оставить его одного. Мы отобрали все, чем он мог убить себя; мы жили в нижнем этаже, но нельзя было ничего предвидеть. Ведь вы знаете, он уже стрелялся раз из-за нее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брови старушки нахмурились при этом воспоминании.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она кончила, как и должна была кончить такая женщина. Даже смерть она выбрала подлую, низкую.</w:t>
      </w:r>
    </w:p>
    <w:p w14:paraId="552B1D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нам судить, графиня,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вздохом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понимаю, как для вас это было тяжело.</w:t>
      </w:r>
    </w:p>
    <w:p w14:paraId="7207F9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не говорите! Я жила у себя в именье, и он был у меня. Приносят записку. Он написал ответ и отослал. Мы ничего не знали, что она тут же была на станции. Вечером, я только ушла к себе, мне моя Мери говорит, что на станции дама бросилась под поезд. Меня как что-то ударило! Я поняла, что это была она. Первое, что я сказала: не говорить ему. Но они уж сказали ему. Кучер его там был и все видел. Когда я прибежала в его комнату, он был уже не свой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страшно было смотреть на него. Он ни слова не сказал и поскакал туда. Уж я не знаю, что там было, но его привезли как мертвого. Я бы не узнала его. Prostration complete, говорил доктор. Потом началось почти бешенство.</w:t>
      </w:r>
    </w:p>
    <w:p w14:paraId="36EE89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что говорить!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махнув рукой.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Ужасное время! Нет, как ни говорите, дурная женщина. Ну, что это за страсти какие-то отчаянные. Это все что-то особенное доказать. Вот она и доказала. Себя погубила и двух прекрасных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своего мужа и моего несчастного сына.</w:t>
      </w:r>
    </w:p>
    <w:p w14:paraId="7827DF0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ее муж?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Сергей Иванович.</w:t>
      </w:r>
    </w:p>
    <w:p w14:paraId="2CA3B3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взял ее дочь. Алеша в первое время на все был согласен. Но теперь его ужасно мучает, что он отдал чужому человеку свою дочь. Но взять назад слово он не может. Каренин приезжал на похороны. Но мы старались, чтоб он не встретился с Алешей. Для него, для мужа, это все-таки легче. Она развязала его. Но бедный сын мой отдался весь ей. Бросил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карьеру, меня, и тут-то она еще не пожалела его, а нарочно убила его совсем. Нет, как ни говорите, самая смерть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смерть гадкой женщины без религии. Прости меня бог, но я не могу не ненавидеть память ее, глядя на погибель сына.</w:t>
      </w:r>
    </w:p>
    <w:p w14:paraId="1F1EE3C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теперь как он?</w:t>
      </w:r>
    </w:p>
    <w:p w14:paraId="7F1515D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бог нам помог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 сербская война. Я старый человек, ничего в этом не понимаю, но ему бог это послал. Разумеется, мне, как матери, страшно; и главное, говорят, ce n'est pas tres bien vu a Petersbourg. Но что же делать! Одно это могло его поднять.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приятель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все проиграл и собрался в Сербию. Он заехал к нему и уговорил его. Теперь это занимает его. Вы, пожалуйста, поговорите с ним, мне хочется его развлечь. Он так грустен. Да на беду еще у него зубы разболелись. А вам он будет очень рад. Пожалуйста, поговорите с ним, он ходит с этой стороны.</w:t>
      </w:r>
    </w:p>
    <w:p w14:paraId="66F4D7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сказал, что он очень рад, и перешел на другую сторону поезда.</w:t>
      </w:r>
    </w:p>
    <w:p w14:paraId="5A0C05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A4EE73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14:paraId="600A2D0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косой вечерней тени кулей, наваленных на платформе, Вронский в своем длинном пальто и надвинутой шляпе, с руками в карманах, ходил, как зверь в клетке, на двадцати шагах быстро поворачиваясь. Сергею Ивановичу, когда он подходил, показалось, что Вронский его видит, но </w:t>
      </w:r>
      <w:r w:rsidRPr="00E13616">
        <w:rPr>
          <w:rFonts w:ascii="Times New Roman" w:eastAsia="Times New Roman" w:hAnsi="Times New Roman"/>
          <w:color w:val="000000"/>
          <w:sz w:val="27"/>
          <w:szCs w:val="27"/>
          <w:lang w:eastAsia="ru-RU"/>
        </w:rPr>
        <w:lastRenderedPageBreak/>
        <w:t>притворяется невидящим. Сергею Ивановичу это было все равно. Он стоял выше всяких личных счетов с Вронским.</w:t>
      </w:r>
    </w:p>
    <w:p w14:paraId="016E81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эту минуту Вронский в глазах Сергея Ивановича был важный деятель для великого дела, и Кознышев считал своим долгом поощрить его и одобрить. Он подошел к нему.</w:t>
      </w:r>
    </w:p>
    <w:p w14:paraId="076112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остановился, вгляделся, узнал и, сделав несколько шагов навстречу Сергею Ивановичу, крепко-крепко пожал его руку.</w:t>
      </w:r>
    </w:p>
    <w:p w14:paraId="321340B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вы и не желали со мной видеться,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Иваныч,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могу ли я вам быть полезным?</w:t>
      </w:r>
    </w:p>
    <w:p w14:paraId="27A676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с кем мне не может быть так мало неприятно видеться, как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меня. Приятного в жизни мне нет.</w:t>
      </w:r>
    </w:p>
    <w:p w14:paraId="3813353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и хотел предложить вам свои услуги,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вглядываясь в очевидно страдающее лицо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нужно ли вам письмо к Ристичу, к Милану?</w:t>
      </w:r>
    </w:p>
    <w:p w14:paraId="53ECD3B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будто с трудом понимая,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вам все равно, то будемте ходить. В вагонах такая духота. Письмо? Нет, благодарю вас; для того чтоб умереть, не нужно рекомендаций. Нешто к туркам...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улыбнувшись одним ртом. Глаза продолжали иметь сердито-страдающее выражение.</w:t>
      </w:r>
    </w:p>
    <w:p w14:paraId="3F82B7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вам, может быть, легче вступить в сношения, которые все-таки необходимы, с человеком приготовленным. Впрочем, как хотите. Я очень рад был услышать о вашем решении. И так уж столько нападков на добровольцев, что такой человек, как вы, поднимает их в общественном мнении.</w:t>
      </w:r>
    </w:p>
    <w:p w14:paraId="14CFF0E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как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хорош, что жизнь для меня ничего не стоит. А что физической энергии во мне довольно, чтобы врубиться в каре и смять или лечь,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я знаю. Я рад тому, что есть за что отдать мою жизнь, которая мне не то что не нужна, но постыла. Кому-нибудь пригодится.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сделал нетерпеливое движение скулой от неперестающей, ноющей боли зуба, мешавшей ему даже говорить с тем выражением, с которым он хотел.</w:t>
      </w:r>
    </w:p>
    <w:p w14:paraId="085AAC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возродитесь, предсказываю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чувствуя себя тронутым.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Избавление своих братьев от ига есть цель, достойная и смерти и жизни. Дай вам бог успеха внешнего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внутреннего мира,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и протянул руку.</w:t>
      </w:r>
    </w:p>
    <w:p w14:paraId="1995ED3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крепко пожал протянутую руку Сергея Ивановича.</w:t>
      </w:r>
    </w:p>
    <w:p w14:paraId="27BA87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орудие, я могу годиться на что-нибудь. Но, как человек,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развалина,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расстановкой проговорил он.</w:t>
      </w:r>
    </w:p>
    <w:p w14:paraId="39F903D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Щемящая боль крепкого зуба, наполнявшая слюною его рот, мешала ему говорить. Он замолк, вглядываясь в колеса медленно и гладко подкатывавшегося по рельсам тендера.</w:t>
      </w:r>
    </w:p>
    <w:p w14:paraId="211426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вдруг совершенно другая, не боль, а общая мучительная внутренняя неловкость заставила его забыть на мгновение боль зуба. При взгляде на тендер и на рельсы, под влиянием разговора с знакомым, с которым он не встречался после своего несчастия, ему вдруг вспомнилась она, то есть то, что оставалось еще от нее, когда он, как сумасшедший, вбежал в казарму </w:t>
      </w:r>
      <w:r w:rsidRPr="00E13616">
        <w:rPr>
          <w:rFonts w:ascii="Times New Roman" w:eastAsia="Times New Roman" w:hAnsi="Times New Roman"/>
          <w:color w:val="000000"/>
          <w:sz w:val="27"/>
          <w:szCs w:val="27"/>
          <w:lang w:eastAsia="ru-RU"/>
        </w:rPr>
        <w:lastRenderedPageBreak/>
        <w:t xml:space="preserve">железнодорожной станции: на столе казармы бесстыдно растянутое посреди чужих окровавленное тело, еще полное недавней жизни; закинутая назад уцелевшая голова с своими тяжелыми косами и вьющимися волосами на висках, и на прелестном лице, с полуоткрытым румяным ртом, застывшее странное, жалкое в губах и ужасное в остановившихся незакрытых глазах, выражение, как бы словами выговаривавшее то страшное слово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том, что он раскается,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которое она во время ссоры сказала ему.</w:t>
      </w:r>
    </w:p>
    <w:p w14:paraId="1D21FB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старался вспомнить ее такою, какою она была тогда, когда он в первый раз встретил ее тоже на станции, таинственною, прелестной, любящею, ищущею и дающею счастье, а не жестоко-мстительною, какою она вспоминалась ему в последнюю минуту. Он старался вспоминать лучшие минуты с нею, но эти минуты были навсегда отравлены. Он помнил ее только торжествующую, свершившуюся угрозу никому не нужного, но неизгладимого раскаяния. Он перестал чувствовать боль зуба, и рыдания искривили его лицо.</w:t>
      </w:r>
    </w:p>
    <w:p w14:paraId="3BAB63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Пройдя молча два раза подле кулей и овладев собой, он спокойно обратился к Сергею Ивановичу:</w:t>
      </w:r>
    </w:p>
    <w:p w14:paraId="3916CDC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имели телеграммы после вчерашней? Да, разбиты в третий раз, но назавтра ожидается решительное сражение.</w:t>
      </w:r>
    </w:p>
    <w:p w14:paraId="3AE1E0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поговорив еще о провозглашении королем Милана и об огромных последствиях, которые это может иметь, они разошлись по своим вагонам после второго звонка.</w:t>
      </w:r>
    </w:p>
    <w:p w14:paraId="065E385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7A4D3C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14:paraId="395D2F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зная, когда ему можно будет выехать из Москвы, Сергей Иванович не телеграфировал брату, чтобы высылать за ним. Левина не было дома, когда Катавасов и Сергей Иванович на тарантасике, взятом на станции, запыленные, как арапы, в двенадцатом часу дня подъехали к крыльцу покровского дома. Кити, сидевшая на балконе с отцом и сестрой, узнала деверя и сбежала вниз встретить его.</w:t>
      </w:r>
    </w:p>
    <w:p w14:paraId="46E74F1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вам не совестно не дать знать,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подавая руку Сергею Ивановичу и подставляя ему лоб.</w:t>
      </w:r>
    </w:p>
    <w:p w14:paraId="32D261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прекрасно доехали и вас не беспокоили,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пылен, что боюсь дотронуться. Я был так занят, что и не знал, когда вырвусь. А вы по-старому,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наслаждаетесь тихим счастьем вне течений в своем тихом затоне. Вот и наш приятель Федор Васильич собрался наконец.</w:t>
      </w:r>
    </w:p>
    <w:p w14:paraId="4BE209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 негр, я вымоюсь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буду похож на человека,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с своей обычною шутливостию, подавая руку и улыбаясь особенно блестящими из-за черного лица зубами.</w:t>
      </w:r>
    </w:p>
    <w:p w14:paraId="39A40A5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Костя будет очень рад. Он пошел на хутор. Ему бы пора прийти.</w:t>
      </w:r>
    </w:p>
    <w:p w14:paraId="652D70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занимается хозяйством. Вот именно в затоне,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нам в городе, кроме сербской войны, ничего не видно. Ну, как мой приятель относится? Верно, что-нибудь не как люди?</w:t>
      </w:r>
    </w:p>
    <w:p w14:paraId="1B3D7C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так, ничего, как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несколько сконфуженно оглядываясь на Сергея Ивановича, отвечала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пошлю за ним. А у нас папа гостит. Он недавно из-за границы приехал.</w:t>
      </w:r>
    </w:p>
    <w:p w14:paraId="20DB42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распорядившись послать за Левиным и о том, чтобы провести запыленных гостей умываться, одного в кабинет, другого в большую Доллину комнату, и о завтраке гостям, она, пользуясь правом быстрых движений, которых она была лишена во время своей беременности, вбежала на балкон.</w:t>
      </w:r>
    </w:p>
    <w:p w14:paraId="1683DD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Сергей Иванович и Катавасов, профессор,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5BE2B8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Ох, в жар тяжело!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w:t>
      </w:r>
    </w:p>
    <w:p w14:paraId="23BCC6D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папа, он очень милый, и Костя его очень любит,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будто упрашивая его о чем-то, улыбаясь, сказала Кити, заметившая выражение насмешливости на лице отца.</w:t>
      </w:r>
    </w:p>
    <w:p w14:paraId="1C24C4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ничего.</w:t>
      </w:r>
    </w:p>
    <w:p w14:paraId="49A57E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поди, душенька, к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Кити к сестре,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займи их. Они видели Стиву на станции, он здоров. А я побегу к Мите. Как на беду, не кормила уж с самого чая. Он теперь проснулся и, верно, кричит.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чувствуя прилив молока, скорым шагом пошла в детскую.</w:t>
      </w:r>
    </w:p>
    <w:p w14:paraId="6CEDA3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она не то что угадала (связь ее с ребенком не была еще порвана), она верно узнала по приливу молока у себя недостаток пищи у него.</w:t>
      </w:r>
    </w:p>
    <w:p w14:paraId="73B6BBB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знала, что он кричит, еще прежде, чем она подошла к детской. И действительно, он кричал. Она услышала его голос и прибавила шагу. Но чем скорее она шла, тем громче он кричал. Голос был хороший, здоровый, только голодный и нетерпеливый.</w:t>
      </w:r>
    </w:p>
    <w:p w14:paraId="444D89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няня, давно?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поспешно говорила Кити, садясь на стул и приготовляясь к кормлению.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дайте же мне его скорее. Ах, няня, какая вы скучная, ну, после чепчик завяжете!</w:t>
      </w:r>
    </w:p>
    <w:p w14:paraId="6DB1D0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Ребенок надрывался от жадного крика.</w:t>
      </w:r>
    </w:p>
    <w:p w14:paraId="599D37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нельзя же, матушка,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Агафья Михайловна, почти всегда присутствовавшая в детской.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в порядке его убрать. Агу, агу!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распевала она над ним, не обращая внимания на мать.</w:t>
      </w:r>
    </w:p>
    <w:p w14:paraId="7F56F9D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Няня понесла ребенка к матери. Агафья Михайловна шла за ним с распустившимся от нежности лицом.</w:t>
      </w:r>
    </w:p>
    <w:p w14:paraId="46BCA0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 знает. Вот верьте богу, матушка Катерина Александровна, узнал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перекрикивала Агафья Михайловна ребенка.</w:t>
      </w:r>
    </w:p>
    <w:p w14:paraId="4D5E7E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Кити не слушала ее слов. Ее нетерпение шло так же возрастая, как и нетерпение ребенка.</w:t>
      </w:r>
    </w:p>
    <w:p w14:paraId="3D191E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 нетерпения дело долго не могло уладиться.</w:t>
      </w:r>
    </w:p>
    <w:p w14:paraId="07A32B8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Ребенок хватал не то, что надо, и сердился.</w:t>
      </w:r>
    </w:p>
    <w:p w14:paraId="19C87F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Наконец после отчаянного задыхающегося вскрика, пустого захлебывания, дело уладилось, и мать и ребенок одновременно почувствовали себя успокоенными и оба затихли.</w:t>
      </w:r>
    </w:p>
    <w:p w14:paraId="3BC6AB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и он, бедняжка, весь в поту,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шепотом сказала Кити, ощупывая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почему же думаете, что он узнает?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косясь на плутовски, как ей казалось, смотревшие из-под </w:t>
      </w:r>
      <w:r w:rsidRPr="00E13616">
        <w:rPr>
          <w:rFonts w:ascii="Times New Roman" w:eastAsia="Times New Roman" w:hAnsi="Times New Roman"/>
          <w:color w:val="000000"/>
          <w:sz w:val="27"/>
          <w:szCs w:val="27"/>
          <w:lang w:eastAsia="ru-RU"/>
        </w:rPr>
        <w:lastRenderedPageBreak/>
        <w:t>надвинувшегося чепчика глаза ребенка, на равномерно отдувавшиеся щечки и на его ручку с красною ладонью, которою он выделывал кругообразные движения.</w:t>
      </w:r>
    </w:p>
    <w:p w14:paraId="4FACDFA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быть! Уж если б узнавал, так меня бы узнал,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на утверждение Агафьи Михайловны и улыбнулась.</w:t>
      </w:r>
    </w:p>
    <w:p w14:paraId="360DDBD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улыбалась тому, что, хотя она и говорила, что он не может узнавать, сердцем она знала, что не только он узнает Агафью Михайловну, но что он все знает и понимает, и знает и понимает еще много такого, чего никто не знает и что она, мать, сама узнала и стала понимать только благодаря ему. Для Агафьи Михайловны, для няни, для деда, для отца даже Митя был живое существо, требующее за собой только материального ухода; но для матери он уже давно был нравственное существо, с которым уже была целая история духовных отношений.</w:t>
      </w:r>
    </w:p>
    <w:p w14:paraId="4CB6D75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проснется, бог даст, сами увидите. Как вот этак сделаю, он так и просияет, голубчик. Так и просияет, как денек ясный,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Агафья Михайловна.</w:t>
      </w:r>
    </w:p>
    <w:p w14:paraId="1D6EF19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хорошо, тогда увидим,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идите, он засыпает.</w:t>
      </w:r>
    </w:p>
    <w:p w14:paraId="44377D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FC75EA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14:paraId="3E882C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Агафья Михайловна вышла на цыпочках; няня спустила стору, выгнала мух из-под кисейного полога кроватки и шершня, бившегося о стекла рамы, и села, махая березовою вянущею веткой над матерью и ребенком.</w:t>
      </w:r>
    </w:p>
    <w:p w14:paraId="09185F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Жара-то, жара! Хоть бы бог дождичка 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w:t>
      </w:r>
    </w:p>
    <w:p w14:paraId="072080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ш-ш-ш...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отвечала Кити, слегка покачиваясь и нежно прижимая как будто перетянутую в кисти ниточкой пухлую ручку, которою Митя все слабо махал, то закрывая, то открывая глазки. Эта ручка смущала Кити: ей хотелось поцеловать эту ручку, но она боялась сделать это, чтобы не разбудить ребенка. Ручка, наконец, перестала двигаться, и глаза закрылись. Только изредка, продолжая свое дело, ребенок, приподнимая свои длинные загнутые ресницы, взглядывал на мать в полусвете казавшимися черными, влажными глазами. Няня перестала махать и задремала. Сверху послышался раскат голоса старого князя и хохот Катавасова.</w:t>
      </w:r>
    </w:p>
    <w:p w14:paraId="04E4573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"Верно, разговорились без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все-таки досадно, что Кости нет. Верно, опять зашел на пчельник. Хоть и грустно, что он часто бывает там, я все-таки рада. Это развлекает его. Теперь он стал все веселее и лучше, чем весною.</w:t>
      </w:r>
    </w:p>
    <w:p w14:paraId="46F19AA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 то он так был мрачен и так мучался, что мне становилось страшно за него. И какой он смешной!"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улыбаясь.</w:t>
      </w:r>
    </w:p>
    <w:p w14:paraId="3DC7378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знала, что мучало ее мужа. Это было его неверие. Несмотря на то, что, если бы у нее спросили, полагает ли она, что в будущей жизни он, если не поверит, будет погублен, она бы должна была согласиться, что он будет погублен,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неверие не делало ее несчастья; и она, признававшая </w:t>
      </w:r>
      <w:r w:rsidRPr="00E13616">
        <w:rPr>
          <w:rFonts w:ascii="Times New Roman" w:eastAsia="Times New Roman" w:hAnsi="Times New Roman"/>
          <w:color w:val="000000"/>
          <w:sz w:val="27"/>
          <w:szCs w:val="27"/>
          <w:lang w:eastAsia="ru-RU"/>
        </w:rPr>
        <w:lastRenderedPageBreak/>
        <w:t>то, что для неверующего не может быть спасения, и любя более всего на свете душу своего мужа, с улыбкой думала о его неверии и говорила сама себе, что он смешной.</w:t>
      </w:r>
    </w:p>
    <w:p w14:paraId="1EA968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"Для чего он целый год все читает философии какие-то?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это все написано в этих книгах, то он может понять их. Если же неправда там, то зачем их читать? Он сам говорит, что желал бы верить. Так отчего ж он не верит? Верно, оттого, что много думает? А много думает от уединения. Все один, один. С нами нельзя ему всего говорить. Я думаю, гости эти будут приятны ему, особенно Катавасов. Он любит рассуждать с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тотчас же перенеслась мыслью к тому, где удобнее положить спать Катавасова,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отдельно или вместе с Сергеем Иванычем. И тут ей вдруг пришла мысль, заставившая ее вздрогнуть от волнения и даже встревожить Митю, который за это строго взглянул на нее. "Прачка, кажется, не приносила еще белья, а для гостей постельное белье все в расходе. Если не распорядиться, то Агафья Михайловна подаст Сергею Иванычу стеленное белье",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при одной мысли об этом кровь бросилась в лицо Кити.</w:t>
      </w:r>
    </w:p>
    <w:p w14:paraId="641D63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я распоряжусь",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решила она и, возвращаясь к прежним мыслям, вспомнила, что что-то важное, душевное было не додумано еще, и она стала вспоминать что. "Да, Костя неверующий",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с улыбкой вспомнила она.</w:t>
      </w:r>
    </w:p>
    <w:p w14:paraId="568139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"Ну, неверующий! Лучше пускай он будет всегда такой, чем как мадам Шталь или какою я хотела быть тогда за границей. Нет, он уже не станет притворяться".</w:t>
      </w:r>
    </w:p>
    <w:p w14:paraId="368686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недавняя черта его доброты живо возникала пред ней. Две недели тому назад было получено кающееся письмо Степана Аркадьича к Долли. Он умолял ее спасти его честь, продать ее имение, чтобы заплатить его долги. Долли была в отчаянье, ненавидела мужа, презирала, жалела, решалась развестись, отказать, но кончила тем, что согласилась продать часть своего имения. После этого Кити с невольною улыбкой умиления вспомнила сконфуженность своего мужа, его неоднократные неловкие подходы к занимавшему его делу и как он, наконец, придумав одно-единственное средство, не оскорбив, помочь Долли, предложил Кити отдать ей свою часть именья, о чем она прежде не догадалась.</w:t>
      </w:r>
    </w:p>
    <w:p w14:paraId="61D89D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"Какой же он неверующий? С его сердцем, с этим страхом огорчить кого-нибудь, даже ребенка! Все для других, ничего для себя. Сергей Иванович так и думает, что это обязанность Кости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быть его приказчиком. Тоже и сестра. Теперь Долли с детьми на его опеке. Все эти мужики, которые каждый день приходят к нему, как будто он обязан им служить".</w:t>
      </w:r>
    </w:p>
    <w:p w14:paraId="4E1507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только будь таким, как твой отец, только таким",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передавая Митю няне и притрогиваясь губой к его щечке.</w:t>
      </w:r>
    </w:p>
    <w:p w14:paraId="17C01C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400EDFA8"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14:paraId="15A6FF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С той минуты, как при виде любимого умирающего брата Левин в первый раз взглянул на вопросы жизни и смерти сквозь те новые, как он называл их, убеждения, которые незаметно для него, в период от двадцати до тридцати четырех лет, заменили его детские и юношеские верования,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ужаснулся не столько смерти, сколько жизни без малейшего знания о том, откуда, для чего, зачем и что она такое. Организм, разрушение его, неистребимость материи, закон сохранения силы, развитие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были те слова, которые заменили ему прежнюю веру. Слова эти и связанные с ними понятия были очень хороши для умственных целей; но для жизни они ничего не давали, и Левин вдруг почувствовал себя в положении человека, который променял бы теплую шубу на кисейную одежду и который в первый раз на морозе несомненно, не рассуждениями, а всем существом своим убедился бы, что он все равно что голый и что он неминуемо должен мучительно погибнуть.</w:t>
      </w:r>
    </w:p>
    <w:p w14:paraId="4291B4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той минуты, хотя и не отдавая себе в том отчета и продолжая жить по-прежнему, Левин не переставал чувствовать этот страх за свое незнание.</w:t>
      </w:r>
    </w:p>
    <w:p w14:paraId="6AC3F5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Кроме того, он смутно чувствовал, что то, что он называл своими убеждениями, было не только незнание, но что это был такой склад мысли, при котором невозможно было знание того, что ему нужно было.</w:t>
      </w:r>
    </w:p>
    <w:p w14:paraId="7ABA37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время женитьба, новые радости и обязанности, узнанные им, совершенно заглушили эти мысли; но в последнее время, после родов жены, когда он жил в Москве без дела, Левину все чаще и чаще, настоятельнее и настоятельнее стал представляться требовавший разрешения вопрос.</w:t>
      </w:r>
    </w:p>
    <w:p w14:paraId="54F21A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Вопрос для него состоял в следующем:"Если я не признаю тех ответов, которые дает христианство на вопросы моей жизни, то какие я признаю ответы?" И он никак не мог найти во всем арсенале своих убеждений не только каких-нибудь ответов, но ничего похожего на ответ.</w:t>
      </w:r>
    </w:p>
    <w:p w14:paraId="66E5F72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был в положении человека, отыскивающего пищу в игрушечных и оружейных лавках.</w:t>
      </w:r>
    </w:p>
    <w:p w14:paraId="1F4818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Невольно, бессознательно для себя, он теперь во всякой книге, во всяком разговоре, во всяком человеке искал отношения к этим вопросам и разрешения их.</w:t>
      </w:r>
    </w:p>
    <w:p w14:paraId="2BDBAF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Более всего его при этом изумляло и расстраивало то, что большинство людей его круга и возраста, заменив, как и он, прежние верования такими же, как и он, новыми убеждениями, не видели в этом никакой беды и были совершенно довольны и спокойны. Так что, кроме главного вопроса, Левина мучали еще другие вопросы: искренни ли эти люди? не притворяются ли они? или не иначе ли как-нибудь, яснее, чем он, понимают они те ответы, которые дает наука на занимающие его вопросы? И он старательно изучал и мнения этих людей и книги, которые выражали эти ответы.</w:t>
      </w:r>
    </w:p>
    <w:p w14:paraId="25ED996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Одно, что он нашел с тех пор, как вопросы эти стали занимать его, было то, что он ошибался, предполагая по воспоминаниям своего юношеского, университетского круга, что религия уж отжила свое время и что ее более не существует. Все хорошие по жизни близкие ему люди верили. И </w:t>
      </w:r>
      <w:r w:rsidRPr="00E13616">
        <w:rPr>
          <w:rFonts w:ascii="Times New Roman" w:eastAsia="Times New Roman" w:hAnsi="Times New Roman"/>
          <w:color w:val="000000"/>
          <w:sz w:val="27"/>
          <w:szCs w:val="27"/>
          <w:lang w:eastAsia="ru-RU"/>
        </w:rPr>
        <w:lastRenderedPageBreak/>
        <w:t>старый князь, и Львов, так полюбившийся ему, и Сергей Иваныч, и все женщины верили, и жена его верила так, как он верил в первом детстве, и девяносто девять сотых русского народа, весь тот народ, жизнь которого внушала ему наибольшее уважение, верили.</w:t>
      </w:r>
    </w:p>
    <w:p w14:paraId="27226C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Другое было то, что, прочтя много книг, он убедился, что люди, разделявшие с ним одинаковые воззрения, ничего другого не подразумевали под ними и что они, ничего не объясняя, только отрицали те вопросы, без ответа на которые он чувствовал, что не мог жить, а старались разрешить совершенно другие, не могущие интересовать его вопросы, как, например, о развитии организмов, о механическом объяснении души и т. п.</w:t>
      </w:r>
    </w:p>
    <w:p w14:paraId="6EA4203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Кроме того, во время родов жены с ним случилось необыкновенное для него событие. Он, неверующий, стал молиться и в ту минуту, как молился, верил. Но прошла эта минута, и он не мог дать этому тогдашнему настроению никакого места в своей жизни.</w:t>
      </w:r>
    </w:p>
    <w:p w14:paraId="29750EE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мог признать, что он тогда знал правду, а теперь ошибается, потому что, как только он начинал думать спокойно об этом, все распадалось вдребезги; не мог и признать того, что он тогда ошибался, потому что дорожил тогдашним душевным настроением, а признавая его данью слабости, он бы осквернял те минуты. Он был в мучительном разладе с самим собою и напрягал все душевные силы, чтобы выйти из него.</w:t>
      </w:r>
    </w:p>
    <w:p w14:paraId="0AC8EE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97C6F94"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14:paraId="15D158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Мысли эти томили и мучали его то слабее, то сильнее, но никогда не покидали его. Он читал и думал, и чем больше он читал и думал, тем дальше чувствовал себя от преследуемой им цели.</w:t>
      </w:r>
    </w:p>
    <w:p w14:paraId="1B31C2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последнее время в Москве и в деревне, убедившись, что в материалистах он не найдет ответа, он перечитал и вновь прочел и Платона, и Спинозу, и Канта, и Шеллинга, и Гегеля, и Шопенгауера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тех философов, которые не материалистически объясняли жизнь.</w:t>
      </w:r>
    </w:p>
    <w:p w14:paraId="5EF0E31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Мысли казались ему плодотворны, когда он или читал, или сам придумывал опровержения против других учений, в особенности против материалистического; но как только он читал или сам придумывал разрешение вопросов, так всегда повторялось одно и то же. Следуя данному определению неясных слов, как дух, воля, свобода, субстанция, нарочно вдаваясь в ту ловушку слов, которую ставили ему философы или он сам себе, он начинал как будто что-то понимать. Но стоило забыть искусственный ход мысли и из жизни вернуться к тому, что удовлетворяло, когда он думал, следуя данной нити,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вдруг вся эта искусственная постройка заваливалась, как карточный дом, и ясно было, что постройка была сделана из тех же перестановленных слов, независимо от чего-то более важного в жизни, чем разум.</w:t>
      </w:r>
    </w:p>
    <w:p w14:paraId="5A4412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Одно время, читая Шопенгауера, он подставил на место его воли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любовь, и эта новая философия дня на два, пока он не отстранился от нее, </w:t>
      </w:r>
      <w:r w:rsidRPr="00E13616">
        <w:rPr>
          <w:rFonts w:ascii="Times New Roman" w:eastAsia="Times New Roman" w:hAnsi="Times New Roman"/>
          <w:color w:val="000000"/>
          <w:sz w:val="27"/>
          <w:szCs w:val="27"/>
          <w:lang w:eastAsia="ru-RU"/>
        </w:rPr>
        <w:lastRenderedPageBreak/>
        <w:t>утешала его; но она точно так же завалилась, когда он потом из жизни взглянул на нее, и оказалась кисейною, негреющею одеждой.</w:t>
      </w:r>
    </w:p>
    <w:p w14:paraId="0078B87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Брат Сергей Иванович посоветовал ему прочесть богословские сочинения Хомякова. Левин прочел второй том сочинений Хомякова и, несмотря на оттолкнувший его сначала полемический, элегантный и остроумный тон, был поражен в них учением о церкви. Его поразила сначала мысль о том, что постижение божественных истин не дано человеку, но дано совокупности людей, соединенных любовью,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церкви. Его обрадовала мысль о том, как легче было поверить в существующую, теперь живущую церковь, составляющую все верование людей, имеющую во главе бога и потому святую и непогрешимую, от нее уже принять верования в бога, в творение, в падение, в искупление, чем начинать с бога, далекого, таинственного бога, творения и т. д. Но, прочтя потом историю церкви католического писателя и историю церкви православного писателя и увидав, что обе церкви, непогрешимые по сущности своей, отрицают одна другую, он разочаровался и в хомяковском учении о церкви, и это здание рассыпалось таким же прахом, как и философские постройки.</w:t>
      </w:r>
    </w:p>
    <w:p w14:paraId="32484D7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Всю эту весну он был не свой человек и пережил ужасные минуты.</w:t>
      </w:r>
    </w:p>
    <w:p w14:paraId="1AD1CC7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"Без знания того, что я такое и зачем я здесь, нельзя жить. А знать я этого не могу, следовательно нельзя жить",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себе Левин.</w:t>
      </w:r>
    </w:p>
    <w:p w14:paraId="7D9CDF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бесконечном времени, в бесконечности материи, в бесконечном пространстве выделяется пузырек-организм, и пузырек этот подержится и лопнет, и пузырек этот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w:t>
      </w:r>
    </w:p>
    <w:p w14:paraId="06270A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была мучительная неправда, но это был единственный, последний результат вековых трудов мысли человеческой в этом направлении.</w:t>
      </w:r>
    </w:p>
    <w:p w14:paraId="22CB89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было то последнее верование, на котором строились все, во всех отраслях, изыскания человеческой мысли. Это было царствующее убеждение, и Левин из всех других объяснений, как все-таки более ясное, невольно, сам не зная когда и как, усвоил именно это.</w:t>
      </w:r>
    </w:p>
    <w:p w14:paraId="7565DC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это не только была неправда, это была жестокая насмешка какой-то злой силы, злой, противной и такой, которой нельзя было подчиняться.</w:t>
      </w:r>
    </w:p>
    <w:p w14:paraId="5FBB54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Надо было избавиться от этой силы. И избавление было в руках каждого. Надо было прекратить эту зависимостъ от зла. И было одно средство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смерть.</w:t>
      </w:r>
    </w:p>
    <w:p w14:paraId="30A883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счастливый семьянин, здоровый человек, Левин был несколько раз так близок к самоубийству, что спрятал шнурок, чтобы не повеситься на нем, и боялся ходить с ружьем, чтобы не застрелиться.</w:t>
      </w:r>
    </w:p>
    <w:p w14:paraId="4BBE99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Левин не застрелился и не повесился и продолжал жить.</w:t>
      </w:r>
    </w:p>
    <w:p w14:paraId="6A1244D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9E6F6E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14:paraId="0C9B6BE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Левин думал о том, что он такое и для чего он живет, он не находил ответа и приходил в отчаянье; но когда он переставал спрашивать себя об этом, он как будто знал, и что он такое и для чего он </w:t>
      </w:r>
      <w:r w:rsidRPr="00E13616">
        <w:rPr>
          <w:rFonts w:ascii="Times New Roman" w:eastAsia="Times New Roman" w:hAnsi="Times New Roman"/>
          <w:color w:val="000000"/>
          <w:sz w:val="27"/>
          <w:szCs w:val="27"/>
          <w:lang w:eastAsia="ru-RU"/>
        </w:rPr>
        <w:lastRenderedPageBreak/>
        <w:t>живет, потому что твердо и определенно действовал и жил; даже в это последнее время он гораздо тверже и определеннее жил, чем прежде.</w:t>
      </w:r>
    </w:p>
    <w:p w14:paraId="4187C1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в начале июня в деревню, он вернулся и к своим обычным занятиям. Хозяйство сельское, отношения с мужиками и соседями, домашнее хозяйство, дела сестры и брата, которые были у него на руках, отношения с женою, родными, заботы о ребенке, новая пчелиная охота, которою он увлекся с нынешней весны, занимали все его время.</w:t>
      </w:r>
    </w:p>
    <w:p w14:paraId="1029891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Дела эти занимали его не потому, чтоб он оправдывал их для себя какими-нибудь общими взглядами, как он это делывал прежде; напротив, теперь, с одной стороны, разочаровавшись неудачей прежних предприятий для общей пользы, с другой стороны, слишком занятый своими мыслями и самым количеством дел, которые со всех сторон наваливались на него, он совершенно оставил всякие соображения об общей пользе, и дела эти занимали его только потому, что ему казалось, что он должен был делать то, что он делал,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он не мог иначе.</w:t>
      </w:r>
    </w:p>
    <w:p w14:paraId="247CCE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Прежде (это началось почти с детства и все росло до полной возмужалости), когда он старался сделать что-нибудь такое, что сделало бы добро для всех, для человечества, для России, для всей деревни, он замечал, что мысли об этом были приятны, но сама деятельность всегда бывала нескладная, не было полной уверенности в том, что дело необходимо нужно, и сама деятельность, казавшаяся сначала столь большою, все уменьшаясь и уменьшаясь, сходила на нет; теперь же, когда он после женитьбы стал более и более ограничиваться жизнью для себя, он, хотя не испытывал более никакой радости при мысли о своей деятельности, чувствовал уверенность, что дело его необходимо, видел, что оно спорится гораздо лучше, чем прежде, и что оно все становится больше и больше.</w:t>
      </w:r>
    </w:p>
    <w:p w14:paraId="6313CF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он, точно против воли, все глубже и глубже врезывался в землю, как плуг, так что уж и не мог выбраться, не отворотив борозды.</w:t>
      </w:r>
    </w:p>
    <w:p w14:paraId="0A0E121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Жить семье так, как привыкли жить отцы и деды, то есть в тех же условиях образования и в тех же воспитывать детей, было, несомненно, нужно. Это было так же нужно, как обедать, когда есть хочется; и для этого так же нужно, как приготовить обед, нужно было вести хозяйственную машину в Покровском так, чтобы были доходы. Так же несомненно, как нужно отдать долг, нужно было держать родовую землю в таком положении, чтобы сын, получив ее в наследство, сказал так же спасибо отцу, как Левин говорил спасибо деду за все то, что он настроил и насадил. И для этого нужно было не отдавать землю внаймы, а самому хозяйничать, держать скотину, навозить поля, сажать леса.</w:t>
      </w:r>
    </w:p>
    <w:p w14:paraId="58D9BD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Нельзя было не делать дел Сергея Ивановича,сестры, всех мужиков, ходивших за советами и привыкших к этому, как нельзя бросить ребенка, которого держишь уже на руках. Нужно было позаботиться об удобствах приглашенной свояченицы с детьми и жены с ребенком, и нельзя было не быть с ними хоть малую часть дня.</w:t>
      </w:r>
    </w:p>
    <w:p w14:paraId="34503E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И все это вместе с охотой за дичью и новой пчелиной охотой наполняло всю ту жизнь Левина, которая не имела для него никакого смысла, когда он думал.</w:t>
      </w:r>
    </w:p>
    <w:p w14:paraId="056FC6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кроме того, что Левин твердо знал, что ему надо делать, он точно так же знал, как ему надо все это делать и какое дело важнее другого.</w:t>
      </w:r>
    </w:p>
    <w:p w14:paraId="2C168D2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знал, что нанимать рабочих надо было как можно дешевле; но брать в кабалу их, давая вперед деньги, дешевле, чем они стоят, не надо было, хотя это и было очень выгодно. Продавать в бескормицу мужикам солому можно было, хотя и жалко было их; но постоялый двор и питейный, хотя они и доставляли доход, надо было уничтожить. За порубку лесов надо было взыскивать сколь возможно строже, но за загнанную скотину нельзя было брать штрафов, и хотя это и огорчало караульщиков и уничтожало страх, нельзя было не отпускать загнанную скотину.</w:t>
      </w:r>
    </w:p>
    <w:p w14:paraId="7830DD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Петру, платившему ростовщику десять процентов в месяц, нужно было дать взаймы, чтобы выкупить его; но нельзя было спустить и отсрочить оброк мужикам-неплательщикам. Нельзя было пропустить приказчику то, что лужок не был скошен и трава пропала задаром; но нельзя было и косить восемьдесят десятин, на которых был посажен молодой лес. Нельзя было простить работнику, ушедшему в рабочую пору домой потому, что у него отец умер, как ни жалко было его, и надо было расчесть его дешевле за прогульные дорогие месяцы; но нельзя было и не выдавать месячины старым, ни на что не нужным дворовым.</w:t>
      </w:r>
    </w:p>
    <w:p w14:paraId="05B68E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знал тоже, что, возвращаясь домой, надо было прежде всего идти к жене, которая была нездорова; а мужикам, дожидавшимся его уже три часа, можно было еще подождать; и знал, что, несмотря на все удовольствие, испытываемое им при сажании роя, надо было лишиться этого удовольствия и, предоставив старику без себя сажать рой, пойти толковать с мужиками, нашедшими его на пчельнике.</w:t>
      </w:r>
    </w:p>
    <w:p w14:paraId="4779F0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Хорошо ли, дурно ли он поступал, он не знал и не только не стал бы теперь доказывать, но избегал разговоров и мыслей об этом.</w:t>
      </w:r>
    </w:p>
    <w:p w14:paraId="2C0869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Рассуждения приводили его в сомнения и мешали ему видеть, что должно и что не должно. Когда же он не думал, а жил, он не переставая чувствовал в душе своей присутствие непогрешимого судьи, решившего, который из двух возможных поступков лучше и который хуже; и как только он поступал не так, как надо, он тотчас же чувствовал это.</w:t>
      </w:r>
    </w:p>
    <w:p w14:paraId="59D3652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он жил, не зная и не видя возможности знать, что он такое и для чего живет на свете, и мучаясь этим незнанием до такой степени, что боялся самоубийства, и вместе с тем твердо прокладывая свою особенную, определенную дорогу в жизни.</w:t>
      </w:r>
    </w:p>
    <w:p w14:paraId="1DDCB0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65CF053"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14:paraId="267C64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тот день, как Сергей Иванович приехал в Покровское, Левин находился в одном из своих самых мучительных дней.</w:t>
      </w:r>
    </w:p>
    <w:p w14:paraId="0D391B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Было самое спешное рабочее время, когда во всем народе проявляется такое необыкновенное напряжение самопожертвования в труде, какое не </w:t>
      </w:r>
      <w:r w:rsidRPr="00E13616">
        <w:rPr>
          <w:rFonts w:ascii="Times New Roman" w:eastAsia="Times New Roman" w:hAnsi="Times New Roman"/>
          <w:color w:val="000000"/>
          <w:sz w:val="27"/>
          <w:szCs w:val="27"/>
          <w:lang w:eastAsia="ru-RU"/>
        </w:rPr>
        <w:lastRenderedPageBreak/>
        <w:t>проявляется ни в каких других условиях жизни и которое высоко ценимо бы было, если бы люди, проявляющие эти качества, сами ценили бы их, если б оно не повторялось каждый год и если бы последствия этого напряжения не были так просты.</w:t>
      </w:r>
    </w:p>
    <w:p w14:paraId="62D8A00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Скосить и сжать рожь и овес и свезти, докосить луга, передвоить пар, обмолотить семена и посеять озимое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кажется просто и обыкновенно; а чтобы успеть сделать все это, надо, чтобы от старого до малого все деревенские люди работали не переставая в эти три-четыре недели втрое больше, чем обыкновенно, питаясь квасом, луком и черным хлебом, молотя и возя снопы по ночам и отдавая сну не более двух-трех часов в сутки. И каждый год это делается по всей России.</w:t>
      </w:r>
    </w:p>
    <w:p w14:paraId="2B80049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Проживя большую часть жизни в деревне и в близких сношениях с народом, Левин всегда в рабочую пору чувствовал, что это общее народное возбуждение сообщается и ему.</w:t>
      </w:r>
    </w:p>
    <w:p w14:paraId="693CB2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утра он ездил на первый посев ржи, на овес, который возили в скирды, и, вернувшись домой к вставанью жены и свояченицы, напился с ними кофею и ушел пешком на хутор, где должны были пустить вновь установленную молотилку для приготовления семян.</w:t>
      </w:r>
    </w:p>
    <w:p w14:paraId="5893FC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Целый день этот Левин, разговаривая с приказчиком и мужиками и дома разговаривая с женою, с Долли, с детьми ее, с тестем, думал об одном и одном, что занимало его в это время помимо хозяйственных забот, и во всем искал отношения к своему вопросу: "Что же я такое? и где я? и зачем я здесь?"</w:t>
      </w:r>
    </w:p>
    <w:p w14:paraId="404866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Стоя в холодке вновь покрытой риги с необсыпавшимся еще пахучим листом лещинового решетника, прижатого к облупленным свежим осиновым слегам соломенной крыши, Левин глядел то сквозь открытые ворота, в которых толклась и играла сухая и горькая пыль молотьбы, на освещенную горячим солнцем траву гумна и свежую солому, только что вынесенную из сарая, то на пестроголовых белогрудых ласточек, с присвистом влетавших под крышу и, трепля крыльями, останавливавшихся в просветах ворот, то на народ, копошившийся в темной и пыльной риге, и думал странные мысли.</w:t>
      </w:r>
    </w:p>
    <w:p w14:paraId="3496C1D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"Зачем все это делается?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я тут стою, заставляю их работать? Из чего они все хлопочут и стараются показать при мне свое усердие? Из чего бьется эта старуха Матрена, моя знакомая? (Я лечил ее, когда на пожаре на нее упала матица),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глядя на худую бабу, которая, двигая граблями зерно, напряженно ступала черно-загорелыми босыми ногами по неровному жесткому току.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она выздоровела; но не нынче-завтра, через десять лет, ее закопают, и ничего не останется ни от нее, ни от этой щеголихи в красной паневе, которая таким ловким, нежным движением отбивает из мякины колос. И ее закопают, и пегого мерина этого раздутыми ноздрями лошадь, переступающую по двигающемуся из-под нее наклонному колесу.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ее закопают, и Федора подавальщика с его курчавой, полною мякины бородой и прорванной на белом плече рубашкой закопают. А он разрывает снопы, и что-то командует, и кричит на баб, и быстрым движением поправляет ремень на </w:t>
      </w:r>
      <w:r w:rsidRPr="00E13616">
        <w:rPr>
          <w:rFonts w:ascii="Times New Roman" w:eastAsia="Times New Roman" w:hAnsi="Times New Roman"/>
          <w:color w:val="000000"/>
          <w:sz w:val="27"/>
          <w:szCs w:val="27"/>
          <w:lang w:eastAsia="ru-RU"/>
        </w:rPr>
        <w:lastRenderedPageBreak/>
        <w:t>маховом колесе. И главное, не только их, но меня закопают, и ничего не останется. К чему?"</w:t>
      </w:r>
    </w:p>
    <w:p w14:paraId="16978F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думал это и вместе с тем глядел на часы, чтобы расчесть, сколько обмолотят в час. Ему нужно было это знать, чтобы, судя по этому, задать урок на день.</w:t>
      </w:r>
    </w:p>
    <w:p w14:paraId="4F7B44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"Скоро уж час, а только начали третью копну",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подошел к подавальщику и, перекрикивая грохот машины, сказал ему, чтоб он реже пускал.</w:t>
      </w:r>
    </w:p>
    <w:p w14:paraId="46F0BB4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Помногу подаешь, Федор! Видишь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запирается, оттого не споро. Разравнивай!.</w:t>
      </w:r>
    </w:p>
    <w:p w14:paraId="1C4DEC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Почерневший от липнувшей к потному лицу пыли Федор прокричал что-то в ответ, но все делал не так, как хотелось Левину.</w:t>
      </w:r>
    </w:p>
    <w:p w14:paraId="748677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подойдя к барабану, отстранил Федора и сам взялся подавать.</w:t>
      </w:r>
    </w:p>
    <w:p w14:paraId="659496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Проработав до обеда мужицкого, до которого уже оставалось недолго, он вместе с подавальщиком вышел из риги и разговорился, остановившись подле сложенного на току для семян аккуратного желтого скирда жатой ржи.</w:t>
      </w:r>
    </w:p>
    <w:p w14:paraId="106D45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Подавальщик был из дальней деревни, из той, в которой Левин прежде отдавал землю на артельном начале. Теперь она была отдана дворнику внаймы.</w:t>
      </w:r>
    </w:p>
    <w:p w14:paraId="4B2254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разговорился с подавальщиком Федором об этой земле и спросил, не возьмет ли землю на будущий год Платон, богатый и хороший мужик той же деревни.</w:t>
      </w:r>
    </w:p>
    <w:p w14:paraId="7F1258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Цена дорога, Платону не выручить,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мужик, выбирая колосья из потной пазухи.</w:t>
      </w:r>
    </w:p>
    <w:p w14:paraId="7DE19CB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же Кириллов выручает?</w:t>
      </w:r>
    </w:p>
    <w:p w14:paraId="534558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Митюхе (так презрительно назвал мужик дворника), Константин Дмитрич, как не выручить! Этот нажмет, да свое выберет. Он хрестьянина не пожалеет. А дядя Фоканыч (так он звал старика Платона) разве станет драть шкуру с человека? Где в долг, где и спустит. Ан и не доберет. Тоже человеком.</w:t>
      </w:r>
    </w:p>
    <w:p w14:paraId="26638E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зачем же он будет спускать?</w:t>
      </w:r>
    </w:p>
    <w:p w14:paraId="546E71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так, значит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люди разные; один человек только для нужды своей живет, хоть бы Митюха, только брюхо набивает, а Фоканыч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правдивый старик. Он для души живет. Бога помнит.</w:t>
      </w:r>
    </w:p>
    <w:p w14:paraId="2C0491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бога помнит? Как для души живет?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 вскрикнул Левин.</w:t>
      </w:r>
    </w:p>
    <w:p w14:paraId="463C20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Известно как, по правде, по-божью. Ведь люди разные. Вот, хоть вас взять, тоже не обидите человека...</w:t>
      </w:r>
    </w:p>
    <w:p w14:paraId="0BBE0E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прощай!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Левин, задыхаясь от волнения, и, повернувшись, взял свою палку и быстро пошел прочь к дому.</w:t>
      </w:r>
    </w:p>
    <w:p w14:paraId="153658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Новое радостное чувство охватило Левина. При словах мужика о том, что Фоканыч живет для души, по правде, по-божью, неясные, но значительные мысли толпою как будто вырвались откуда-то иззаперти и, все стремясь к одной цели, закружились в его голове, ослепляя его своим светом.</w:t>
      </w:r>
    </w:p>
    <w:p w14:paraId="60E306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006D0DC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lastRenderedPageBreak/>
        <w:t>XII</w:t>
      </w:r>
    </w:p>
    <w:p w14:paraId="72B63C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шел большими шагами по большой дороге, прислушиваясь не столько к своим мыслям (он не мог еще разобрать их), сколько к душевному состоянию, прежде никогда им не испытанному.</w:t>
      </w:r>
    </w:p>
    <w:p w14:paraId="544DE0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Слова, сказанные мужиком, произвели в его душе действие электрической искры, вдруг преобразившей и сплотившей в одно целый рой разрозненных, бессильных отдельных мыслей, никогда не перестававших занимать его. Мысли эти незаметно для него самого занимали его и в то время, когда он говорил об отдаче земли.</w:t>
      </w:r>
    </w:p>
    <w:p w14:paraId="4AA464B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чувствовал в своей душе что-то новое и с наслаждением ощупывал это новое, не зная еще, что это такое.</w:t>
      </w:r>
    </w:p>
    <w:p w14:paraId="1FB884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для нужд своих жить, а для бога. Для какого бога? Для бога. И что можно сказать бессмысленнее того, что он сказал? Он сказал, что не надо жить для своих нужд, то есть что не надо жить для того, что мы понимаем, к чему нас влечет, чего нам хочется, а надо жить для чего-то непонятного, для бога, которого никто ни понять, ни определить не может. И что же? Я не понял этих бессмысленных слов Федора? А поняв, усумнился в их справедливости? нашел их глупыми, неясными, неточными?</w:t>
      </w:r>
    </w:p>
    <w:p w14:paraId="04C652D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Нет, я понял его и совершенно так, как он понимает, понял вполне и яснее, чем я понимаю что-нибудь в жизни, и никогда в жизни не сомневался и не могу усумниться в этом. И не я один, а все, весь мир одно это вполне понимают и в одном этом не сомневаются и всегда согласны.</w:t>
      </w:r>
    </w:p>
    <w:p w14:paraId="4764B6D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Федор говорит, что Кириллов, дворник, живет для брюха. Это понятно и разумно. Мы все, как разумные существа, не можем иначе жить, как для брюха. И вдруг тот же Федор говорит, что для брюха жить дурно, а надо жить для правды, для бога, и я с намека понимаю его! И я и миллионы людей, живших века тому назад и живущих теперь, мужики, нищие духом и мудрецы, думавшие и писавшие об этом, своим неясным языком говорящие то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все согласны в этом одном: для чего надо жить и что хорошо. Я со всеми людьми имею только одно твердое, несомненное и ясное знание, и знание это не может быть объяснено разумом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вне его и не имеет никаких причин и не может иметь никаких последствий.</w:t>
      </w:r>
    </w:p>
    <w:p w14:paraId="7DC7C4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Если добро имеет причину, оно уже не добро; если оно имеет последствие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награду, оно тоже не добро. Стало быть, добро вне цепи причин и следствий.</w:t>
      </w:r>
    </w:p>
    <w:p w14:paraId="73CE28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его-то я знаю, и все мы знаем.</w:t>
      </w:r>
    </w:p>
    <w:p w14:paraId="46E183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 я искал чудес, жалел, что не видал чуда, которое бы убедило меня. А вот оно чудо, единственно возможное, постоянно существующее, со всех сторон окружающее меня, и я не замечал его!</w:t>
      </w:r>
    </w:p>
    <w:p w14:paraId="546F8D6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Какое же может быть чудо больше этого?</w:t>
      </w:r>
    </w:p>
    <w:p w14:paraId="5691A1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Неужели я нашел разрешение всего, неужели кончены теперь мои страдания?"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шагая по пыльной дороге, не замечая ни жару, ни усталости и испытывая чувство утоления долгого страдания. Чувство это было так радостно, что оно казалось ему невероятным. Он задыхался от волнения и, не в силах идти дальше, сошел с дороги в лес и сел в тени </w:t>
      </w:r>
      <w:r w:rsidRPr="00E13616">
        <w:rPr>
          <w:rFonts w:ascii="Times New Roman" w:eastAsia="Times New Roman" w:hAnsi="Times New Roman"/>
          <w:color w:val="000000"/>
          <w:sz w:val="27"/>
          <w:szCs w:val="27"/>
          <w:lang w:eastAsia="ru-RU"/>
        </w:rPr>
        <w:lastRenderedPageBreak/>
        <w:t>осин на нескошенную траву. Он снял с потной головы шляпу и лег, облокотившись на руку, на сочную, лопушистую лесную траву.</w:t>
      </w:r>
    </w:p>
    <w:p w14:paraId="2BDAA0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надо опомниться и обдумать,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пристально глядя на несмятую траву, которая была перед ним, и следя за движениями зеленой букашки, поднимавшейся по стеблю пырея и задерживаемой в своем подъеме листом снытки.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сначала,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отворачивая лист снытки, чтобы он не мешал букашке, и пригибая другую траву, чтобы букашка перешла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радует меня? Что я открыл?</w:t>
      </w:r>
    </w:p>
    <w:p w14:paraId="7D5488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Прежде я говорил, что в моем теле, в теле этой травы и этой букашки (вот она не захотела на ту траву, расправила крылья и улетела) совершается по физическим, химическим, физиологическим законам обмен материи. А во всех нас, вместе с осинами, и с облаками, и с туманными пятнами, совершается развитие. Развитие из чего? во что? Бесконечное развитие и борьба?.. Точно может быть какое-нибудь направление и борьба в бесконечном! И я удивлялся, что, несмотря на самое большое напряжение мысли по этому пути, мне все-таки не открывается смысл жизни, смысл моих побуждений и стремлений. А смысл моих побуждений во мне так ясен, что я постоянно живу по нем, и я удивился и обрадовался, когда мужик мне высказал его: жить для бога, для души.</w:t>
      </w:r>
    </w:p>
    <w:p w14:paraId="2EFC4E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 ничего не открыл. Я только узнал то, что я знаю. Я понял ту силу, которая не в одном прошедшем дала мне жизнь, но теперь дает мне жизнь. Я освободился от обмана, я узнал хозяина".</w:t>
      </w:r>
    </w:p>
    <w:p w14:paraId="206ACDC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вкратце повторил сам себе весь ход своей мысли за эти последние два года, начало которого была ясная, очевидная мысль о смерти при виде любимого безнадежно больного брата.</w:t>
      </w:r>
    </w:p>
    <w:p w14:paraId="3C6616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первый раз тогда поняв ясно, что для всякого человека и для него впереди ничего не было, кроме страдания, смерти и вечного забвения, он решил, что так нельзя жить, что надо или объяснить свою жизнь так, чтобы она не представлялась злой насмешкой какого-то дьявола, или застрелиться.</w:t>
      </w:r>
    </w:p>
    <w:p w14:paraId="338A59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 не сделал ни того, ни другого, а продолжал жить, мыслить и чувствовать и даже в это самое время женился и испытал много радостей и был счастлив, когда не думал о значении своей жизни.</w:t>
      </w:r>
    </w:p>
    <w:p w14:paraId="5D9F9B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 ж это значило? Это значило, что он жил хорошо, но думал дурно.</w:t>
      </w:r>
    </w:p>
    <w:p w14:paraId="4F2683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жил (не сознавая этого) теми духовными истинами, которые он всосал с молоком, а думал не только не признавая этих истин, но старательно обходя их.</w:t>
      </w:r>
    </w:p>
    <w:p w14:paraId="139321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ему ясно было, что он мог жить только благодаря тем верованиям, в которых он был воспитан.</w:t>
      </w:r>
    </w:p>
    <w:p w14:paraId="0E6DB0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 бы я был такое и как бы прожил свою жизнь, если б не имел этих верований, не знал, что надо жить для бога, а не для своих нужд? Я бы грабил, лгал, убивал. Ничего из того, что составляет главные радости моей жизни, не существовало бы для меня". И, делая самые большие усилия воображения, он все-таки не мог представить себе того зверского существа, которое бы был он сам, если бы не знал того, для чего он жил.</w:t>
      </w:r>
    </w:p>
    <w:p w14:paraId="211B7B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"Я искал ответа на мой вопрос. А ответа на мой вопрос не могла мне дать мысль,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несоизмерима с вопросом. Ответ мне дала сама жизнь, в моем знании того, что хорошо и что дурно. А знание это я не приобрел ничем, но оно дано мне вместе со всеми, дано потому, что я ниоткуда не мог взять его.</w:t>
      </w:r>
    </w:p>
    <w:p w14:paraId="364A7E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Откуда взял я это? Разумом, что ли, дошел я до того, что надо любить ближнего и не душить его? Мне сказали это в детстве, и я радостно поверил, потому что мне сказали то, что было у меня в душе. А кто открыл это? Не разум. Разум открыл борьбу за существование и закон, требующий того, чтобы душить всех, мешающих удовлетворению моих желаний. Это вывод разума. А любить другого не мог открыть разум, потому что это неразумно".</w:t>
      </w:r>
    </w:p>
    <w:p w14:paraId="62D284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гордость",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переваливаясь на живот и начиная завязывать узлом стебли трав, стараясь не сломать их.</w:t>
      </w:r>
    </w:p>
    <w:p w14:paraId="412E286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не только гордость ума, а глупость ума. А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плутовство, именно плутовство ума. Именно мошенничество ума",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w:t>
      </w:r>
    </w:p>
    <w:p w14:paraId="22D1C2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6423621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14:paraId="3C76E58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Левину вспомнилась недавняя сцена с Долли и ее детьми. Дети, оставшись одни, стали жарить малину на свечах и лить молоко фонтаном в рот. Мать, застав их на деле, при Левине стала внушать им, какого труда стоит большим то, что они разрушают, и то, что труд этот делается для них, что если они будут бить чашки, то им не из чего будет пить чай, а если будут разливать молоко, то им нечего будет есть и они умрут с голоду.</w:t>
      </w:r>
    </w:p>
    <w:p w14:paraId="384FFF0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Левина поразило то спокойное, унылое недоверие, с которым дети слушали эти слова матери. Они только были огорчены тем, что прекращена их занимательная игра, и не верили ни слову из того, что говорила мать. Они и не могли верить, потому что не могли себе представить всего объема того, чем они пользуются, и потому не могли представить себе, что то, что они разрушают, есть то самое, чем они живут.</w:t>
      </w:r>
    </w:p>
    <w:p w14:paraId="6FF67B1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все само собой,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думали они,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интересного и важного в этом ничего нет, потому что это всегда было и будет. И всегда все одно и то же. Об этом нам думать нечего, это готово; а нам хочется выдумать что-нибудь свое и новенькое. Вот мы выдумали в чашку положить малину и жарить ее на свечке, а молоко лить фонтаном прямо в рот друг другу. Это весело и ново, и ничего не хуже, чем пить из чашек".</w:t>
      </w:r>
    </w:p>
    <w:p w14:paraId="5DDDF8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"Разве не то же самое делаем мы, делал я, разумом отыскивая значение сил природы и смысл жизни человека?"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думать.</w:t>
      </w:r>
    </w:p>
    <w:p w14:paraId="279CC94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разве не то же делают все теории философские, путем мысли, странным, не свойственным человеку, приводя его к знанию того, что он давно знает, и так верно знает, что без того и жить бы не мог? Разве не видно ясно в развитии теории каждого философа, что он вперед знает так же несомненно, как и мужик Федор, и ничуть не яснее его, главный смысл </w:t>
      </w:r>
      <w:r w:rsidRPr="00E13616">
        <w:rPr>
          <w:rFonts w:ascii="Times New Roman" w:eastAsia="Times New Roman" w:hAnsi="Times New Roman"/>
          <w:color w:val="000000"/>
          <w:sz w:val="27"/>
          <w:szCs w:val="27"/>
          <w:lang w:eastAsia="ru-RU"/>
        </w:rPr>
        <w:lastRenderedPageBreak/>
        <w:t>жизни и только сомнительным умственным путем хочет вернуться к тому, что всем известно?</w:t>
      </w:r>
    </w:p>
    <w:p w14:paraId="44E24F0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Ну-ка, пустить одних детей, чтоб они сами приобрели, сделали посуду, подоили молоко и т. д. Стали бы они шалить? Они бы с голоду померли. Ну-ка, пустите нас с нашими страстями, мыслями, без понятия о едином боге и творце! Или без понятия того, что есть добро, без объяснения зла нравственного.</w:t>
      </w:r>
    </w:p>
    <w:p w14:paraId="38FDCB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Ну-ка, без этих понятий постройте что-нибудь!</w:t>
      </w:r>
    </w:p>
    <w:p w14:paraId="7B79B9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Мы только разрушаем, потому что мы духовно сыты. Именно дети!</w:t>
      </w:r>
    </w:p>
    <w:p w14:paraId="07CA7D1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Откуда у меня радостное, общее с мужиком знание, которое одно дает мне спокойствие души? Откуда взял я это?</w:t>
      </w:r>
    </w:p>
    <w:p w14:paraId="7E2C7D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 воспитанный в понятии бога, христианином, наполнив всю свою жизнь теми духовными благами, которые дало мне христианство, преисполненный весь и живущий этими благами, я, как дети, не понимая их, разрушаю, то есть хочу разрушить то, чем я живу. А как только наступает важная минута жизни, как дети, когда им холодно и голодно, я иду к нему, и еще менее, чем дети, которых мать бранит за их детские шалости, я чувствую, что мои детские попытки с жира беситься не зачитываются мне.</w:t>
      </w:r>
    </w:p>
    <w:p w14:paraId="0BE2AA5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 то, что я знаю, я знаю не разумом, а это дано мне, открыто мне, и я знаю это сердцем, верою в то главное, что исповедует церковь."</w:t>
      </w:r>
    </w:p>
    <w:p w14:paraId="11ACA9B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"Церковь? Церковь!"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Левин, перелег на другую сторону и, облокотившись на руку, стал глядеть вдаль, на сходившее с той стороны к реке стадо.</w:t>
      </w:r>
    </w:p>
    <w:p w14:paraId="27F68A9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могу ли я верить во все, что исповедует церковь?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испытывая себя и придумывая все то, что могло разрушить его теперешнее спокойствие. Он нарочно стал вспоминать те учения церкви, которые более всего всегда казались ему странными и соблазняли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Творение? А я чем же объяснял существование? Существованием? Ничем?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Дьявол и грех?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чем я объясняю зло?.. Искупитель?..</w:t>
      </w:r>
    </w:p>
    <w:p w14:paraId="3830CC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я ничего, ничего не знаю и не могу знать, как только то, что мне сказано вместе со всеми".</w:t>
      </w:r>
    </w:p>
    <w:p w14:paraId="432BDD8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ему теперь казалось, что не было ни одного из верований церкви, которое бы нарушило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веру в бога, в добро как единственное назначение человека.</w:t>
      </w:r>
    </w:p>
    <w:p w14:paraId="04DE86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Под каждое верование церкви могло быть подставлено верование в служение правде вместо нужд. И каждое не только не нарушало этого, но было необходимо для того, чтобы совершалось то главное, постоянно проявляющееся на земле чудо, состоящее в том, чтобы возможно было каждому вместе с миллионами разнообразнейших людей, мудрецов и юродивых, детей и стариков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всеми, с мужиком, с Львовым, с Кити, с нищими и царями, понимать несомненно одно и то же и слагать ту жизнь души, для которой одной стоит жить и которую одну мы ценим.</w:t>
      </w:r>
    </w:p>
    <w:p w14:paraId="67EBB1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Лежа на спине, он смотрел теперь на высокое, безоблачное небо. "Разве я не знаю, что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бесконечное пространство и что оно не круглый свод? Но как бы я ни щурился и ни напрягал свое зрение, я не могу видеть его </w:t>
      </w:r>
      <w:r w:rsidRPr="00E13616">
        <w:rPr>
          <w:rFonts w:ascii="Times New Roman" w:eastAsia="Times New Roman" w:hAnsi="Times New Roman"/>
          <w:color w:val="000000"/>
          <w:sz w:val="27"/>
          <w:szCs w:val="27"/>
          <w:lang w:eastAsia="ru-RU"/>
        </w:rPr>
        <w:lastRenderedPageBreak/>
        <w:t>не круглым и не ограниченным, и, несмотря на свое знание о бесконечном пространстве, я несомненно прав, когда я вижу твердый голубой свод, я более прав, чем когда я напрягаюсь видеть дальше его".</w:t>
      </w:r>
    </w:p>
    <w:p w14:paraId="5814C9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перестал уже думать и только как бы прислушивался к таинственным голосам, о чем-то радостно и озабоченно переговаривавшимся между собой.</w:t>
      </w:r>
    </w:p>
    <w:p w14:paraId="307F502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"Неужели это вера?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боясь верить своему счастью.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благодарю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проглатывая поднимавшиеся рыданья и вытирая обеими руками слезы, которыми полны были его глаза.</w:t>
      </w:r>
    </w:p>
    <w:p w14:paraId="1F31E8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8AE0FF6"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14:paraId="28A727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смотрел перед собой и видел стадо, потом увидал свою тележку, запряженную Вороным, и кучера, который, подъехав к стаду, поговорил что-то с пастухом; потом он уже вблизи от себя услыхал звук колес и фырканье сытой лошади; но он так был поглощен своими мыслями, что он и не подумал о том, зачем едет к нему кучер.</w:t>
      </w:r>
    </w:p>
    <w:p w14:paraId="2FB4C8C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вспомнил это только тогда, когда кучер, уже совсем подъехав к нему, окликнул его.</w:t>
      </w:r>
    </w:p>
    <w:p w14:paraId="458868C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Барыня послали. Приехали братец и еще какой-то барин.</w:t>
      </w:r>
    </w:p>
    <w:p w14:paraId="1D2810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сел в тележку и взял вожжи.</w:t>
      </w:r>
    </w:p>
    <w:p w14:paraId="250FD9E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бы пробудившись от сна, Левин долго не мог опомниться. Он оглядывал сытую лошадь, взмылившуюся между ляжками и на шее, где терлись поводки, оглядывал Ивана-кучера, сидевшего подле него, и вспоминал о том, что он ждал брата, что жена, вероятно, беспокоится его долгим отсутствием, и старался догадаться, кто был гость, приехавший с братом. И брат, и жена, и неизвестный гость представлялись ему теперь иначе, чем прежде. Ему казалось, что теперь его отношения со всеми людьми уже будут другие.</w:t>
      </w:r>
    </w:p>
    <w:p w14:paraId="6C271C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 братом теперь не будет той отчужденности, которая всегда была между нами,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споров не будет; с Кити никогда не будет ссор; с гостем, кто бы он ни был, буду ласков и добр; с людьми, с Иваном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будет другое".</w:t>
      </w:r>
    </w:p>
    <w:p w14:paraId="338BB2C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Сдерживая на тугих вожжах фыркающую от нетерпения и просящую хода добрую лошадь, Левин оглядывался на сидевшего подле себя Ивана, не знавшего, что делать своими оставшимися без работы руками, и беспрестанно прижимавшего свою рубашку, и искал предлога для начала разговора с ним. Он хотел сказать, что напрасно Иван высоко подтянул чересседельню, но это было похоже на упрек, а ему хотелось любовного разговора. Другого же ничего ему не приходило в голову.</w:t>
      </w:r>
    </w:p>
    <w:p w14:paraId="1156BB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извольте вправо взять, а то пень,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кучер, поправляя за вожжу Левина.</w:t>
      </w:r>
    </w:p>
    <w:p w14:paraId="4755F9B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не трогай и не учи меня!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раздосадованный этим вмешательством кучера. Точно так же, как и всегда, вмешательство привело бы его в досаду, и тотчас же с грустью почувствовал, как </w:t>
      </w:r>
      <w:r w:rsidRPr="00E13616">
        <w:rPr>
          <w:rFonts w:ascii="Times New Roman" w:eastAsia="Times New Roman" w:hAnsi="Times New Roman"/>
          <w:color w:val="000000"/>
          <w:sz w:val="27"/>
          <w:szCs w:val="27"/>
          <w:lang w:eastAsia="ru-RU"/>
        </w:rPr>
        <w:lastRenderedPageBreak/>
        <w:t>ошибочно было его предположение о том, чтобы душевное настроение могло тотчас же изменить его в соприкосновении с действительностью.</w:t>
      </w:r>
    </w:p>
    <w:p w14:paraId="4858DC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доезжая с четверть версты от дома, Левин увидал бегущих ему навстречу Гришу и Таню.</w:t>
      </w:r>
    </w:p>
    <w:p w14:paraId="1403CB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Дядя Костя! И мама идет, и дедушка, и Сергей Иваныч, и еще кто-то,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говорили они, влезая на тележку.</w:t>
      </w:r>
    </w:p>
    <w:p w14:paraId="70A65BD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кто?</w:t>
      </w:r>
    </w:p>
    <w:p w14:paraId="391EF8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Ужасно страшный! И вот так руками делает,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Таня, поднимаясь в тележке и передразнивая Катавасова.</w:t>
      </w:r>
    </w:p>
    <w:p w14:paraId="742AE1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старый или молодой?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Левин, которому представление Тани напоминало кого-то.</w:t>
      </w:r>
    </w:p>
    <w:p w14:paraId="2C2A08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"Ах, только бы не неприятный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w:t>
      </w:r>
    </w:p>
    <w:p w14:paraId="638C7B3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загнув за поворот дороги и увидав шедших навстречу, Левин узнал Катавасова в соломенной шляпе, шедшего, точно так размахивая руками, как представляла Таня.</w:t>
      </w:r>
    </w:p>
    <w:p w14:paraId="1F5FA44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Катавасов очень любил говорить о философии, имея о ней понятие от естественников, никогда не занимавшихся философией; и в Москве Левин в последнее время много спорил с ним.</w:t>
      </w:r>
    </w:p>
    <w:p w14:paraId="332E139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один из таких разговоров, в котором Катавасов, очевидно, думал, что он одержал верх, было первое, что вспомнил Левин, узнав его.</w:t>
      </w:r>
    </w:p>
    <w:p w14:paraId="09B202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уж спорить и легкомысленно высказывать свои мысли ни за что не буду",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14:paraId="0D09C03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Выйдя из тележки и поздоровавшись с братом и Катавасовым, Левин спросил про жену.</w:t>
      </w:r>
    </w:p>
    <w:p w14:paraId="4A2049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перенесла Митю в Колок (это был лес около дома). Хотела устроить его там, а то в доме жарко,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14:paraId="539EC1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всегда отсоветывал жене носить ребенка в лес, находя это опасным, и известие это было ему неприятно.</w:t>
      </w:r>
    </w:p>
    <w:p w14:paraId="0C740B8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Носится с ним из места в место,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ей советовал попробовать снести его на ледник.</w:t>
      </w:r>
    </w:p>
    <w:p w14:paraId="5AEBE51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хотела прийти на пчельник. Она думала, что ты там. Мы туда идем,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14:paraId="26C02D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ты делаешь?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отставая от других и равняясь с братом.</w:t>
      </w:r>
    </w:p>
    <w:p w14:paraId="35A5E20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ничего особенного. Как всегда, занимаюсь хозяйством,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ты, надолго? Мы так давно ждали.</w:t>
      </w:r>
    </w:p>
    <w:p w14:paraId="37DDE5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Недельки на две. Очень много дела в Москве.</w:t>
      </w:r>
    </w:p>
    <w:p w14:paraId="56AC56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 этих словах глаза братьев встретились, и Левин, несмотря на всегдашнее и теперь особенно сильное в нем желание быть в дружеских и, глав</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ное, простых отношениях с братом, почувствовал, что ему неловко смотреть на него. Он опустил глаза и не знал, что сказать.</w:t>
      </w:r>
    </w:p>
    <w:p w14:paraId="2C7D080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Перебирая предметы разговора такие,какие были бы приятны Сергею Ивановичу и отвлекли бы его от разговора о сербской войне и славянского воп</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роса, о котором он намекал упоминанием о занятиях в Москве, Левин заговорил о книге Сергея Ивановича.</w:t>
      </w:r>
    </w:p>
    <w:p w14:paraId="53A9488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были рецензии о твоей книге?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14:paraId="20517E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Сергей Иванович улыбнулся на умышленность вопроса.</w:t>
      </w:r>
    </w:p>
    <w:p w14:paraId="716531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Никто не занят этим, и я менее других,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Посмотрите, Дарья Александровна, будет дождик,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указывая зонтиком на показавшиеся над макушами осин белые тучки.</w:t>
      </w:r>
    </w:p>
    <w:p w14:paraId="521949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довольно было этих слов, чтобы то не враждебное, но холодное отношение друг к другу, которого Левин так хотел избежать, опять установилось между братьями.</w:t>
      </w:r>
    </w:p>
    <w:p w14:paraId="2F20B1D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подошел к Катавасову.</w:t>
      </w:r>
    </w:p>
    <w:p w14:paraId="1452F6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хорошо вы сделали, что вздумали приехать,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ему.</w:t>
      </w:r>
    </w:p>
    <w:p w14:paraId="4DCA0F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собирался. Теперь побеседуем, посмотрим. Спенсера прочли?</w:t>
      </w:r>
    </w:p>
    <w:p w14:paraId="5BCA913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дочел,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мне он не нужен теперь.</w:t>
      </w:r>
    </w:p>
    <w:p w14:paraId="0530BB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так? Это интересно. Отчего?</w:t>
      </w:r>
    </w:p>
    <w:p w14:paraId="39A4474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я окончательно убедился, что разрешения занимающих меня вопросов я не найду в нем и ему подобных. Теперь...</w:t>
      </w:r>
    </w:p>
    <w:p w14:paraId="6E4E82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спокойное и веселое выражение лица Катавасова вдруг поразило его, и ему так стало жалко своего настроения, которое он, очевидно, нарушал этим разговором, что он, вспомнив свое намерение, остановился.</w:t>
      </w:r>
    </w:p>
    <w:p w14:paraId="54EC56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после поговорим,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на пчельник, то сюда, по этой тропинке,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во всем.</w:t>
      </w:r>
    </w:p>
    <w:p w14:paraId="09C7B3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Дойдя по узкой тропинке до нескошенной полянки, покрытой с одной стороны сплошной яркой иван-да-марьей, среди которой часто разрослись темно-зеленые высокие кусты чемерицы, Левин поместил своих гостей в густой свежей тени молодых осинок, на скамейке и обрубках, нарочно приготовленных для посетителей пчельника, боящихся пчел, а сам пошел на осек, чтобы принести детям и большим хлеба, огурцов и свежего меда.</w:t>
      </w:r>
    </w:p>
    <w:p w14:paraId="4D393E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Стараясь делать как можно меньше быстрых движений и прислушиваясь к пролетавшим все чаще и чаще мимо него пчелам, он дошел по тропинке до избы. У самых сеней одна пчела завизжала, запутавшись ему в бороду, но он осторожно выпростал ее. Войдя в тенистые сени, он снял со стены повешенную на колышке свою сетку и, надев ее и засунув руки в карманы, вышел на огороженный пчельник, в котором правильными рядами, привязанные к кольям лычками, стояли среди выкошенного места все знакомые ему, каждый с своей историей, старые ульи, а по стенкам плетня молодые, посаженные в нынешнем году. Перед летками ульев рябили в глазах кружащиеся и толкущиеся на одном месте, играющие пчелы и трутни, и среди их, всь в одном направлении, туда в лес на цветущую липу и назад к ульям, пролетали рабочие пчелы с взяткой и за взяткой.</w:t>
      </w:r>
    </w:p>
    <w:p w14:paraId="2815BE9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ушах не переставая отзывались разнообразные звуки то занятой делом, быстро пролетающей рабочей пчелы, то трубящего, празднующего трутня, то встревоженных, оберегающих от врага свое достояние, сбирающихся жалить пчел-караульщиц. На той стороне ограды старик строгал обруч и не видал Левина. Левин, не окликая его, остановился на середине пчельника.</w:t>
      </w:r>
    </w:p>
    <w:p w14:paraId="653DA08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рад был случаю побыть одному, чтобы опомниться от действительности, которая уже успела так принизить его настроение.</w:t>
      </w:r>
    </w:p>
    <w:p w14:paraId="0844A76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Он вспомнил, что уже успел рассердиться на Ивана, выказать холодность брату и легкомысленно поговорить с Катавасовым.</w:t>
      </w:r>
    </w:p>
    <w:p w14:paraId="4CD5CE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"Неужели это было только минутное настроение, и оно пройдет, не оставив следа?"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14:paraId="4152F54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 ту же минуту, вернувшись к своему настроению, он с радостью почувствовал, что что-то новое и важное произошло в нем. Действительность только на время застилала то душевное спокойствие, которое он нашел; но оно было цело в нем.</w:t>
      </w:r>
    </w:p>
    <w:p w14:paraId="269789D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Точно так же как пчелы, теперь вившиеся вокруг него, угрожавшие ему и развлекавшие его, лишали его полного физического спокойствия, заставляли его сжиматься, избегая их, так точно заботы, обступив его с той минуты, как он сел в тележку, лишали его свободы душевной; но это продолжалось только до тех пор, пока он был среди них. Как, несмотря на пчел, телесная сила была вся цела в нем, так и цела была вновь созданная им его духовная сила.</w:t>
      </w:r>
    </w:p>
    <w:p w14:paraId="1E8FE50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11523B47"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14:paraId="1AB8BE5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знаешь, Костя, с кем Сергей Иванович ехал сюда?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оделив детей огурцами и медом.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Вронским! Он едет в Сербию.</w:t>
      </w:r>
    </w:p>
    <w:p w14:paraId="3C6A64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еще не один, а эскадрон ведет на свой счет!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w:t>
      </w:r>
    </w:p>
    <w:p w14:paraId="589C51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ему 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разве всь идут еще добровольцы?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взглянув на Сергея Ивановича.</w:t>
      </w:r>
    </w:p>
    <w:p w14:paraId="7FF4CD7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не отвечая, осторожно вынимал ножом-тупиком из чашки, в которой лежал углом белый сот меду, влипшую в подтекший мед живую еще пчелу.</w:t>
      </w:r>
    </w:p>
    <w:p w14:paraId="6D7AC2E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еще как! Вы бы видели, что вчера было на станции!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звонко перекусывая огурец.</w:t>
      </w:r>
    </w:p>
    <w:p w14:paraId="19947AE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это-то как понять? Ради Христа, объясните мне, Сергей Иванович, куда едут все эти добровольцы, с кем они воюют?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старый князь, очевидно продолжая разговор, начавшийся еще без Левина.</w:t>
      </w:r>
    </w:p>
    <w:p w14:paraId="703AC48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турками,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спокойно улыбаясь, отвечал Сергей Иванович, выпроставши беспомощно двигавшую ножками, почерневшую от меда пчелу и ссаживая ее с ножа на крепкий осиновый листок.</w:t>
      </w:r>
    </w:p>
    <w:p w14:paraId="19936BF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кто же объявил войну туркам? Иван Иваныч Рагозов и графиня Лидия Ивановна с мадам Шталь?</w:t>
      </w:r>
    </w:p>
    <w:p w14:paraId="47A2415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Никто не объявлял войны, а люди сочувствуют страданиям ближних и желают помочь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w:t>
      </w:r>
    </w:p>
    <w:p w14:paraId="36B199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князь говорит не о помощи,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заступаясь за тестя,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об войне. Князь говорит, что частные люди не могут принимать участия в войне без разрешения правительств.</w:t>
      </w:r>
    </w:p>
    <w:p w14:paraId="565C5BC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Костя, смотри, это пчела! Право, нас искусают!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отмахиваясь от осы.</w:t>
      </w:r>
    </w:p>
    <w:p w14:paraId="303921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и не пчела, это оса,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1AD0C1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Ну-с, ну-с, какая ваша теория?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 улыбкой Катавасов Левину, очевидно вызывая его на спор.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частные люди не имеют права?</w:t>
      </w:r>
    </w:p>
    <w:p w14:paraId="55A5DE6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моя теория та: война, с одной стороны, есть такое животное, жестокое и ужасное дело, что ни один человек, не говорю уже христианин, не может лично взять на свою ответственность начало войны, а может только правительство, которое призвано к этому и приводится к войне неизбежно. С другой стороны, и по науке и по здравому смыслу, в государственных делах, в особенности в деле войны, граждане отрекаются от своей личной воли.</w:t>
      </w:r>
    </w:p>
    <w:p w14:paraId="5751243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и Катавасов с готовыми возражениями заговорили в одно время.</w:t>
      </w:r>
    </w:p>
    <w:p w14:paraId="5EE6A71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том-то и штука, батюшка, что могут быть случаи, когда правительство не исполняет воли граждан, и тогда общество заявляет свою волю,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w:t>
      </w:r>
    </w:p>
    <w:p w14:paraId="51A62DF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Сергей Иванович, очевидно, не одобрял этого возражения. Он нахмурился на слова Катавасова и сказал другое:</w:t>
      </w:r>
    </w:p>
    <w:p w14:paraId="6F3F726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Напрасно ты так ставишь вопрос. Тут нет объявления войны, а просто выражение человеческого, христианского чувства. Убивают братьев, единокровных и единоверцев. Ну, положим, даже не братьев, не единоверцев, а просто детей, женщин, стариков; чувство возмущается, и русские люди бегут, чтобы помочь прекратить эти ужасы. Представь себе, что ты бы шел по улице и увидал бы, что пьяные бьют женщину или ребенка; я думаю, ты не стал бы спрашивать, объявлена или не объявлена война этому человеку, а ты бы бросился на него и защитил бы обижаемого.</w:t>
      </w:r>
    </w:p>
    <w:p w14:paraId="70144F9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убил 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14:paraId="563EA8B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бы убил.</w:t>
      </w:r>
    </w:p>
    <w:p w14:paraId="3CDBC30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Если бы я увидал это, я бы отдался своему чувству непосредственному; но вперед сказать я не могу. И такого непосредственного чувства к угнетению славян нет и не может быть.</w:t>
      </w:r>
    </w:p>
    <w:p w14:paraId="55D6E7F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для тебя нет. Но для других оно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недовольно хмурясь,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народе живы предания о православных людях, страдающих под игом "нечестивых агарян". Народ услыхал о страданиях своих братий и заговорил.</w:t>
      </w:r>
    </w:p>
    <w:p w14:paraId="308E06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уклончиво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 вижу; я сам народ, я и не чувствую этого.</w:t>
      </w:r>
    </w:p>
    <w:p w14:paraId="53ABEF1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жил за границей, читал газеты и, признаюсь, еще до болгарских ужасов никак не понимал, почему все русские так вдруг полюбили братьев славян, а я никакой к ним любви не чувствую? Я очень огорчался, думал, что я урод или что так Карлсбад на меня действует. Но, приехав сюда, я успокоился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вижу, что и кроме меня есть люди, интересующиеся только Россией, а не братьями славянами. Вот и Константин.</w:t>
      </w:r>
    </w:p>
    <w:p w14:paraId="0600F68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Личные мнения тут ничего не значат,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Иваныч,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дела до личных мнений, когда вся Россия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народ выразил свою волю.</w:t>
      </w:r>
    </w:p>
    <w:p w14:paraId="6DFEDF2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извините меня. Я этого не вижу. Народ и знать не знает,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w:t>
      </w:r>
    </w:p>
    <w:p w14:paraId="65C3BEE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папа... как же нет? А в воскресенье в церкви?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прислушиваясь.к разговору.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 пожалуйста, полотенце,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старику, с улыбкой смотревшему на детей.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 не может быть, чтобы все...</w:t>
      </w:r>
    </w:p>
    <w:p w14:paraId="217F4E6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в воскресенье в церкви? Священнику велели прочесть. Он прочел. Они ничего не поняли, вздыхали, как при всякой проповеди,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 им сказали, что вот собирают на душеспасительное дело в церкви, ну они вынули по копейке и дали. А на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сами не знают.</w:t>
      </w:r>
    </w:p>
    <w:p w14:paraId="2BEF9E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Народ не может не знать; сознание своих судеб всегда есть в народе, и в такие минуты, как нынешние, оно выясняется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утвердительно сказал Сергей Иванович, взглядывая на старика пчельника.</w:t>
      </w:r>
    </w:p>
    <w:p w14:paraId="22AF194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Красивый старик с черной с проседью бородой и густыми серебряными волосами неподвижно стоял, держа чашку с медом, ласково и спокойно с высоты своего роста глядя на господ, очевидно ничего не понимая и не желая понимать.</w:t>
      </w:r>
    </w:p>
    <w:p w14:paraId="326A403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 точно,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значительно покачивая головой, сказал он на слова Сергея Ивановича.</w:t>
      </w:r>
    </w:p>
    <w:p w14:paraId="312F56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спросите у него. Он ничего не знает и не думает,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слышал, Михайлыч, об войне?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нему.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что в церкви читали? Ты что же думаешь? Надо нам воевать за христиан?</w:t>
      </w:r>
    </w:p>
    <w:p w14:paraId="0024ACB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нам думать? Александр Николаевич, император, нас обдумал, он нас и обдумает во всех делах.Ему видней... Хлебушка не принесть ли еще? Парнишке еще 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Дарье Александровне, указывая на Гришу, который доедал корку.</w:t>
      </w:r>
    </w:p>
    <w:p w14:paraId="1A038E9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 нужно спрашивать,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видели и видим сотни и сотни людей, которые бросают все, чтобы послужить правому делу, приходят со всех сторон России и прямо и ясно выражают свою мысль и цель. Они приносят свои гроши или сами идут и прямо говорят зачем. Что же это значит?</w:t>
      </w:r>
    </w:p>
    <w:p w14:paraId="158174E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Значит, по-моему,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начинавший горячиться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 восьмидесятимиллионном народе всегда найдутся не сотни, как теперь, а десятки тысяч людей, потерявших общественное положение, бесшабашных людей, которые всегда готовы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шайку Пугачева, в Хиву, в Сербию...</w:t>
      </w:r>
    </w:p>
    <w:p w14:paraId="226F499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тебе говорю, что не сотни и не люди бесшабашные, а лучшие представители народа!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Иваныч с таким раздражением, как будто он защищал последнее свое достояние.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пожертвования? Тут уж прямо весь народ выражает свою волю.</w:t>
      </w:r>
    </w:p>
    <w:p w14:paraId="22664F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слово "народ" так неопределенно,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Писаря волостные, учителя и из мужиков один на тысячу, может быть, знают, о чем идет дело. Остальные же восемьдесят миллионов, как Михайлыч, не только не выражают своей воли, но не имеют ни малейшего понятия, о чем им надо бы выражать свою волю. Какое же мы имеем право говорить, что это воля народа?</w:t>
      </w:r>
    </w:p>
    <w:p w14:paraId="49F71A1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7B050BA"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lastRenderedPageBreak/>
        <w:t>XVI</w:t>
      </w:r>
    </w:p>
    <w:p w14:paraId="3215B2C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Опытный в диалектике Сергей Иванович, не возражая, тотчас же перенес разговор в другую область.</w:t>
      </w:r>
    </w:p>
    <w:p w14:paraId="057879E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ты хочешь арифметическим путем узнать дух народа, то, разумеется, достигнуть этого очень трудно. И подача голосов не введена у нас и не может быть введена, потому что не выражает воли народа; но для этого есть другие пути. Это чувствуется в воздухе, это чувствуется сердцем. Не говорю уже о тех подводных течениях, которые двинулись в стоячем море народа и которые ясны для всякого непредубежденного человека; взгляни на общество в тесном смысле. Все разнообразнейшие партии мира интеллигенции, столь враждебные прежде, все слились в одно. Всякая рознь кончилась, все общественные органы говорят одно и одно, все почуяли стихийную силу, которая захватила их и несет в одном направлении.</w:t>
      </w:r>
    </w:p>
    <w:p w14:paraId="79E84A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газеты все одно говорят,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правда. Да уж так-то все одно, что точно лягушки перед грозой. Из-за них и не слыхать ничего.</w:t>
      </w:r>
    </w:p>
    <w:p w14:paraId="5F7895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Лягушки ли, не лягушки,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газет не издаю и защищать их не хочу; но я говорю о единомыслии в мире интеллигенции,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обращаясь к брату.</w:t>
      </w:r>
    </w:p>
    <w:p w14:paraId="3008EB2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хотел отвечать, но старый князь перебил его.</w:t>
      </w:r>
    </w:p>
    <w:p w14:paraId="6131593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про это единомыслие еще другое можно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у меня зятек, Степан Аркадьич, вы его знаете, Он теперь получает место члена от комитета комиссии и еще что-то, я не помню. Только делать там нечего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Долли, это не секрет!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восемь тысяч жалованья. Попробуйте, спросите у него, полезна ли его служба,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вам докажет, что самая нужная. И он правдивый человек, но нельзя же не верить в пользу восьми тысяч.</w:t>
      </w:r>
    </w:p>
    <w:p w14:paraId="3D3828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просил передать о получении места Дарье Александровне,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недовольно сказал Сергей Иванович, полагая, что князь говорит некстати.</w:t>
      </w:r>
    </w:p>
    <w:p w14:paraId="2E7BBB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Так-то и единомыслие газет. Мне это растолковали: как только война, то им вдвое дохода. Как же им не считать, что судьбы народа и славян... и все это?</w:t>
      </w:r>
    </w:p>
    <w:p w14:paraId="5BDA9F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люблю газет многих, но это несправедливо,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w:t>
      </w:r>
    </w:p>
    <w:p w14:paraId="6D1C532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бы одно условие поставил,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Alphonse Karr прекрасно это писал перед войной с Пруссией. "Вы считаете, что война необходима? Прекрасно. Кто проповедует войну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особый, передовой легион и на штурм, в атаку, впереди всех!"</w:t>
      </w:r>
    </w:p>
    <w:p w14:paraId="72B0125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Хороши будут редакторы,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громко засмеявшись, сказал Катавасов, представив себе знакомых ему редакторов в этом избранном легионе.</w:t>
      </w:r>
    </w:p>
    <w:p w14:paraId="67BD16A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 они убегут,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помешают.</w:t>
      </w:r>
    </w:p>
    <w:p w14:paraId="5C1A1C24"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коли побегут, так сзади картечью или казаков с плетьми поставить,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w:t>
      </w:r>
    </w:p>
    <w:p w14:paraId="70B6825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шутка, и нехорошая шутка, извините меня,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w:t>
      </w:r>
    </w:p>
    <w:p w14:paraId="24B442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вижу, чтобы это была шутка,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Левин, но Сергей Иваныч перебил его.</w:t>
      </w:r>
    </w:p>
    <w:p w14:paraId="326A763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Каждый член общества призван делать свойственное ему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люди мысли исполняют свое дело, выражая общественное мнение. И единодушие и полное выражение общественного мнения есть заслуга прессы и вместе с тем радостное явление. Двадцать лет тому назад мы бы молчали, а теперь слышен голос русского народа, который готов встать, как один человек, и готов жертвовать собой для угнетенных братьев; это великий шаг и задаток силы.</w:t>
      </w:r>
    </w:p>
    <w:p w14:paraId="3946D9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ведь не жертвовать только, а убивать турок,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робко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Народ жертвует и готов жертвовать для своей души, а не для убийства,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невольно связывая разговор с теми мыслями, которые так его занимали.</w:t>
      </w:r>
    </w:p>
    <w:p w14:paraId="6E13E1F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для души? Это, понимаете, для естественника затруднительное выражение. Что же это такое душа?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Катавасов.</w:t>
      </w:r>
    </w:p>
    <w:p w14:paraId="0BCFA2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вы знаете!</w:t>
      </w:r>
    </w:p>
    <w:p w14:paraId="379930E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ей-богу, ни малейшего понятия не имею!</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громким смехом сказал Катавасов.</w:t>
      </w:r>
    </w:p>
    <w:p w14:paraId="0AF6278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мир, а меч принес", говорит Христос,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своей стороны возразил Сергей Иваныч, просто, как будто самую понятную вещь, приводя то самое место из евангелия, которое всегда более всего смущало Левина.</w:t>
      </w:r>
    </w:p>
    <w:p w14:paraId="2057011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 точно,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повторил старик, стоявший около них, отвечая на случайно брошенный на него взгляд.</w:t>
      </w:r>
    </w:p>
    <w:p w14:paraId="44D1BF2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батюшка, разбиты, разбиты, совсем разбиты!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прокричал Катавасов.</w:t>
      </w:r>
    </w:p>
    <w:p w14:paraId="3D9EEEF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покраснел от досады, не на то, что он был разбит, а на то, что он не удержался и стал спорить.</w:t>
      </w:r>
    </w:p>
    <w:p w14:paraId="154181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мне нельзя спорить с ними,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них непроницаемая броня, а я голый".</w:t>
      </w:r>
    </w:p>
    <w:p w14:paraId="0D0264F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видел, что брата и Катавасова убедить нельзя, и еще менее видел возможности самому согласиться с ними. То, что они проповедывали, была та самая гордость ума, которая чуть не погубила его. Он не мог согласиться с тем, что десятки людей, в числе которых и брат его, имели право, на основании того, что им рассказали сотни приходивших в столицы краснобаев-добровольцев, говорить, что они с газетами выражают волю и мысль народа, и такую мысль, которая выражается в мщении и убийстве. Он не мог согласиться с этим, потому что и не видел выражения этих мыслей в народе, в среде которого он жил, и не находил этих мыслей в себе (а он не мог себя ничем другим считать, как одним из людей, составляющих русский народ), а главное потому, что он вместе с народом не знал, не мог знать того, в чем состоит общее благо, но твердо знал, что достижение этого общего блага возможно только при строгом исполнении того закона добра, который открыт каждому человеку, и потому не мог желать войны и проповедывать для каких бы то ни было общих целей. Он говорил вместе с Михайлычем и народом, выразившим свою мысль в предании о призвании варягов: "Княжите и владейте нами. </w:t>
      </w:r>
      <w:r w:rsidRPr="00E13616">
        <w:rPr>
          <w:rFonts w:ascii="Times New Roman" w:eastAsia="Times New Roman" w:hAnsi="Times New Roman"/>
          <w:color w:val="000000"/>
          <w:sz w:val="27"/>
          <w:szCs w:val="27"/>
          <w:lang w:eastAsia="ru-RU"/>
        </w:rPr>
        <w:lastRenderedPageBreak/>
        <w:t>Мы радостно обещаем полную покорность. Весь труд, все унижения,все жертвы мы берем на себя; но не мы судим и решаем". А теперь народ, по словам Сергей Иванычей, отрекался от этого, купленного такой дорогой ценой, права.</w:t>
      </w:r>
    </w:p>
    <w:p w14:paraId="2FE90DA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Ему хотелось еще сказать, что если общественное мнение есть непогрешимый судья, то почему революция, коммуна не так же законны, как и движение в пользу славян? Но все это были мысли, которые ничего не могли решить. Одно несомненно можно было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то, что в настоящую минуту спор раздражал Сергея Ивановича, и потому спорить было дурно; и Левин замолчал и обратил внимание гостей на то, что тучки собрались и что от дождя лучше идти домой.</w:t>
      </w:r>
    </w:p>
    <w:p w14:paraId="1ABCE3E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5B7F1B62"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14:paraId="364A66F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Князь и Сергей Иваныч сели в тележку и поехали; остальное общество, ускорив шаг, пешком пошло домой.</w:t>
      </w:r>
    </w:p>
    <w:p w14:paraId="5F5D5FA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туча, то белея, то чернея, так быстро надвигалась, что надо было еще прибавить шага, чтобы до дождя поспеть домой. Передовые ее, низкие и черные, как дым с копотью, облака с необыкновенной быстротой бежали по небу. До дома еще было шагов двести, а уже поднялся ветер, и всякую секунду можно было ждать ливня.</w:t>
      </w:r>
    </w:p>
    <w:p w14:paraId="1C2AA96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Дети с испуганным и радостным визгом бежали впереди. Дарья Александровна, с трудом борясь с своими облепившими ее ноги юбками, уже не шла, а бежала, не спуская с глаз детей. Мужчины, придерживая шляпы, шли большими шагами. Они были уже у самого крыльца, как большая капля ударилась и разбилась о край железного желоба. Дети и за ними большие с веселым говором вбежали под защиту крыши.</w:t>
      </w:r>
    </w:p>
    <w:p w14:paraId="2BB105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Катерина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у встретившей их в передней Агафьи Михайловны с платками и пледами.</w:t>
      </w:r>
    </w:p>
    <w:p w14:paraId="411F2F8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думали,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14:paraId="646F857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Митя?</w:t>
      </w:r>
    </w:p>
    <w:p w14:paraId="256019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Колке, должно быть, и няня с ними.</w:t>
      </w:r>
    </w:p>
    <w:p w14:paraId="72B558C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схватил пледы и побежал в Колок.</w:t>
      </w:r>
    </w:p>
    <w:p w14:paraId="321AE04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этот короткий промежуток времени туча уже настолько надвинулась своей серединой на солнце, что стало темно, как в затмение. Ветер упорно, как бы настаивая на своем, останавливал Левина и, обрывая листья и цвет с лип и безобразно и странно оголяя белые сучья берез, нагибал все в одну сторону: акации, цветы, лопухи, траву и макушки дерев. Работавшие в саду девки с визгом пробежали под крышу людской. Белый занавес проливного дождя уже захватывал весь дальний лес и половину ближнего поля и быстро подвигался к Колку. Сырость дождя, разбивавшегося на мелкие капли, слышалась в воздухе.</w:t>
      </w:r>
    </w:p>
    <w:p w14:paraId="4C1A902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Нагибая вперед голову и борясь с ветром, который вырывал у него платки, Левин уже подбегал к Колку и уже видел что-то белеющееся за дубом, как вдруг все вспыхнуло, загорелась вся земля и как будто над головой треснул свод небес. Открыв ослепленные глаза, Левин сквозь </w:t>
      </w:r>
      <w:r w:rsidRPr="00E13616">
        <w:rPr>
          <w:rFonts w:ascii="Times New Roman" w:eastAsia="Times New Roman" w:hAnsi="Times New Roman"/>
          <w:color w:val="000000"/>
          <w:sz w:val="27"/>
          <w:szCs w:val="27"/>
          <w:lang w:eastAsia="ru-RU"/>
        </w:rPr>
        <w:lastRenderedPageBreak/>
        <w:t xml:space="preserve">густую завесу дождя, отделявшую его теперь от Колка, с ужасом увидал прежде всего странно изменившую свое положение зеленую макушу знакомого дуба в середине леса. "Неужели разбило?"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едва успел подумать Левин, как, все убыстряя и убыстряя движение, макушка дуба скрылась за другими деревьями, и он услыхал треск упавшего на другие деревья большого дерева.</w:t>
      </w:r>
    </w:p>
    <w:p w14:paraId="3219273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Свет молнии, звук грома и ощущение мгновенно обданного холодом тела слились для Левина в одно впечатление ужаса.</w:t>
      </w:r>
    </w:p>
    <w:p w14:paraId="0A0378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Боже мой, чтоб не на них!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w:t>
      </w:r>
    </w:p>
    <w:p w14:paraId="42242E1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хотя он тотчас же подумал о том, как бессмысленна его просьба о том, чтоб они не были убиты дубом, который уже упал теперь, он повторил ее, зная, что лучше этой бессмысленной молитвы он ничего не может сделать.</w:t>
      </w:r>
    </w:p>
    <w:p w14:paraId="01098A6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Добежав до того места, где они бывали обыкновенно, он не нашел их.</w:t>
      </w:r>
    </w:p>
    <w:p w14:paraId="660FDEB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были на другом конце леса, под старою липой, и звали его. Две фигуры в темных платьях (они прежде были в светлых), нагнувшись, стояли над чем-то. Это были Кити и няня. Дождь уже переставал, и начинало светлеть, когда Левин подбежал к ним. У няни низ платья был сух, но на Кати платье промокли насквозь и всю облепило ее. Хотя дождя уже не было, они все еще стояли в том же положении, в которое они стали, когда разразилась гроза. Обе стояли, нагнувшись над тележкой с зеленым зонтиком.</w:t>
      </w:r>
    </w:p>
    <w:p w14:paraId="09E02D5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Живы? Целы? Слава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шлепая по неубравшейся воде сбивавшеюся, полною воды ботинкой и подбегая к ним.</w:t>
      </w:r>
    </w:p>
    <w:p w14:paraId="7838F2A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Румяное и мокрое лицо Кити было обращено к нему и робко улыбалось из-под изменившей форму шляпы.</w:t>
      </w:r>
    </w:p>
    <w:p w14:paraId="3BC2789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тебе не совестно! Я не понимаю, как можно быть такой неосторожной!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напал он на жену.</w:t>
      </w:r>
    </w:p>
    <w:p w14:paraId="2E9822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ей-богу, не виновата. Только что хотели уйти, тут он развозился. Надо было его переменить. Мы только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стала извиняться Кити.</w:t>
      </w:r>
    </w:p>
    <w:p w14:paraId="1D7526B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Митя был цел, сух и не переставая спал.</w:t>
      </w:r>
    </w:p>
    <w:p w14:paraId="325A5AF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слава богу! Я не знаю, что говорю!</w:t>
      </w:r>
    </w:p>
    <w:p w14:paraId="4F5FDF6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Собрали мокрые пеленки; няня вынула ребенка и понесла его. Левин шел подле жены, виновато за свою досаду, потихоньку от няни, пожимая ее руку.</w:t>
      </w:r>
    </w:p>
    <w:p w14:paraId="2C0AB5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31EB9B8F"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14:paraId="36BB8CC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продолжение всего дня за самыми разнообразными разговорами, в которых он как бы только одной внешней стороной своего ума принимал участие, Левин, несмотря на разочарование в перемене, долженствовавшей произойти в нем, не переставал радостно слышать полноту своего сердца.</w:t>
      </w:r>
    </w:p>
    <w:p w14:paraId="5413666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дождя было слишком мокро, чтобы идти гулять; притом же и грозовые тучи не сходили с горизонта и то там, то здесь проходили, гремя и чернея, по краям неба. Все общество провело остаток дня дома.</w:t>
      </w:r>
    </w:p>
    <w:p w14:paraId="074BA62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Споров более не затевалось, а, напротив, после обеда все были в самом хорошем расположении духа.</w:t>
      </w:r>
    </w:p>
    <w:p w14:paraId="7C31025F"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Катавасов сначала смешил дам своими оригинальными шутками, которые всегда так нравились при первом знакомстве с ним, но потом, вызванный Сергеем Ивановичем, рассказал очень интересные свои наблюдения о различии характеров и даже физиономий самок и самцов комнатных мух и об их жизни. Сергей Иванович тоже был весел и за чаем, вызванный братом, изложил свой взгляд на будущность восточного вопроса, и так просто и хорошо, что все заслушались его.</w:t>
      </w:r>
    </w:p>
    <w:p w14:paraId="7F34F42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Только одна Кити не могла дослушать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ее позвали мыть Митю.</w:t>
      </w:r>
    </w:p>
    <w:p w14:paraId="2D87E0A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Через несколько минут после ухода Кити и Левина вызвали к ней в детскую.</w:t>
      </w:r>
    </w:p>
    <w:p w14:paraId="50C12D3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Оставив свой чай и тоже сожалея о перерыве интересного разговора и вместе с тем беспокоясь о том, зачем его звали, так как это случалось только при важных случаях, Левин пошел в детскую.</w:t>
      </w:r>
    </w:p>
    <w:p w14:paraId="1DF0A80B"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Несмотря на то, что недослушанный план Сергея Ивановича о том, как освобожденный сорокамиллионный мир славян должен вместе с Россией начать новую эпоху в истории, очень заинтересовал его, как нечто совершенно новое для него, несмотря на то, что и любопытство и беспокойство о том, зачем его звали, тревожили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только он остался один, выйдя из гостиной, он тотчас же вспомнил свои утренние мысли. И все эти соображения о значении славянского элемента во всемирной истории показались ему так ничтожны в сравнении с тем, что делалось в его душе, что он мгновенно забыл все это и перенесся в то самое настроение, в котором был нынче утром.</w:t>
      </w:r>
    </w:p>
    <w:p w14:paraId="346B7AA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вспоминал теперь, как бывало прежде, всего хода мысли (этого не нужно было ему). Он сразу перенесся в то чувство, которое руководило им, которое было связано с этими мыслями, и нашел в душе своей это чувство еще более сильным и определенным, чем прежде. Теперь с ним не было того, что бывало при прежних придумываемых успокоениях, когда надо было восстановить весь ход мысли для того, чтобы найти чувство. Теперь, напротив, чувство радости и успокоения было живее, чем прежде, а мысль не поспевала за чувством.</w:t>
      </w:r>
    </w:p>
    <w:p w14:paraId="1A4D052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шел через террасу и смотрел на выступавшие две звезды на потемневшем уже небе и вдруг вспомнил: "Да, глядя на небо, я думал о том, что свод, который я вижу, не есть неправда, и при этом что-то я не додумал, что-то я скрыл от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бы там ни было, возражения не может быть. Стоит подумать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все разъяснится!"</w:t>
      </w:r>
    </w:p>
    <w:p w14:paraId="17CC652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входя в детскую, он вспомнил, что такое было то, что он скрыл от себя. Это было то, что если главное доказательство божества есть его откровение о том,что есть добро, то почему это откровение ограничивается одною христианскою церковью? Какое отношение к этому откровению имеют верования буддистов, магометан, тоже исповедующих и делающих добро?</w:t>
      </w:r>
    </w:p>
    <w:p w14:paraId="1750EF1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Ему казалось, что у него есть ответ на этот вопрос; но он не успел еще сам себе выразить его, как уже вошел в детскую.</w:t>
      </w:r>
    </w:p>
    <w:p w14:paraId="16F13D7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Кити стояла с засученными рукавами у ванны над полоскавшимся в ней ребенком и, заслышав шаги мужа, повернув к нему лицо, улыбкой звала его к себе. Одною рукою она поддерживала под голову плавающего на спине и корячившего ножонки пухлого ребенка, другою она, равномерно напрягая мускул, выжимала на него губку.</w:t>
      </w:r>
    </w:p>
    <w:p w14:paraId="3FCFDE9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посмотри, посмотри!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она,когда муж подошел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Агафья Михайловна права. Узнает.</w:t>
      </w:r>
    </w:p>
    <w:p w14:paraId="249B10F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Дело шло о том, что Митя с нынешнего дня, очевидно, несомненно уже узнавал всех своих.</w:t>
      </w:r>
    </w:p>
    <w:p w14:paraId="6BE6797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только Левин подошел к ванне, ему тотчас же был представлен опыт, и опыт вполне удался. Кухарка, нарочно для этого призванная, нагнулась к ребенку. Он нахмурился и отрицательно замотал головой. Кити нагнулась к нему,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просиял улыбкой, уперся ручками в губку и запрукал губами, производя такой довольный и странный звук, что не только Кити и няня, но и Левин пришел в неожиданное восхищение.</w:t>
      </w:r>
    </w:p>
    <w:p w14:paraId="03CFC59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Ребенка вынули на одной руке из ванны, окатили водой, окутали простыней, вытерли и после пронзительного крика подали матери.</w:t>
      </w:r>
    </w:p>
    <w:p w14:paraId="54DC249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рада, что ты начинаешь любить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мужу, после того как она с ребенком у груди спокойно уселась на привычном 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А то это меня уже начинало огорчать. Ты говорил, что ничего к нему не чувствуешь.</w:t>
      </w:r>
    </w:p>
    <w:p w14:paraId="1C73D26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разве я говорил, что я не чувствую? Я только говорил, что я разочаровался.</w:t>
      </w:r>
    </w:p>
    <w:p w14:paraId="225B7955"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 нем разочаровался?</w:t>
      </w:r>
    </w:p>
    <w:p w14:paraId="2A4A8966"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 что разочаровался в нем, а в своем чувстве; я ждал больше. Я ждал, что, как сюрприз, распустится во мне новое приятное чувство. И вдруг вместо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гадливость, жалость...</w:t>
      </w:r>
    </w:p>
    <w:p w14:paraId="0885C78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внимательно слушала его через ребенка, надевая на тонкие пальцы кольца, которые она снимала, чтобы мыть Митю.</w:t>
      </w:r>
    </w:p>
    <w:p w14:paraId="0F4445B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главное, что гораздо больше страха и жалости, чем удовольствия. Нынче после этого страха во время грозы я понял, как я люблю его.</w:t>
      </w:r>
    </w:p>
    <w:p w14:paraId="4933FFE8"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просияла улыбкой.</w:t>
      </w:r>
    </w:p>
    <w:p w14:paraId="6AED537A"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очень испугался?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тоже, но мне теперь больше страшно, как уж прошло. Я пойду посмотреть дуб. А как мил Катавасов! Да и вообще целый день было так приятно. И ты с Сергеем Иванычем так хорош, когда ты захочешь... Ну, иди к ним. А то после ванны здесь всегда жарко и пар...</w:t>
      </w:r>
    </w:p>
    <w:p w14:paraId="2DA85440"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14:paraId="2DB4E881"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14:paraId="10485AC2"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Выйдя из детской и оставшись один, Левин тотчас же опять вспомнил ту мысль, в которой было что-то неясно.</w:t>
      </w:r>
    </w:p>
    <w:p w14:paraId="42CE794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Вместо того чтобы идти в гостиную, из которой слышны были голоса, он остановился на террасе и, облокотившись на перила, стал смотреть на небо.</w:t>
      </w:r>
    </w:p>
    <w:p w14:paraId="06105AF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Уже совсем стемнело, и на юге, куда он смотрел, не было туч. Тучи стояли с противной стороны. Оттуда вспыхивала молния и слышался дальний гром. Левин прислушивался к равномерно падающим с лип в саду каплям и смотрел на знакомый ему треугольник звезд и на проходящий в середине его Млечный Путь с его разветвлением. При каждой вспышке молнии не только Млечный Путь, но и яркие звезды исчезали, но, как только потухала молния, опять, как будто брошенные какой-то меткой рукой, появлялись на тех же местах.</w:t>
      </w:r>
    </w:p>
    <w:p w14:paraId="3C7F51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что же смущает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Левин, вперед чувствуя, что разрешение его сомнений, хотя он не знает еще его, уже готово в его душе.</w:t>
      </w:r>
    </w:p>
    <w:p w14:paraId="7B65D703"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одно очевидное, несомненное проявление божества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законы добра, которые явлены миру откровением, и которые я чувствую в себе, и в признании которых я не то что соединяюсь, а волею-неволею соединен с другими людьми в одно общество верующих, которое называют церковью. Ну, а евреи, магометане, конфуцианцы, буддисты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они такое?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задал он себе тот самый вопрос,который и казался ему опасным.</w:t>
      </w:r>
    </w:p>
    <w:p w14:paraId="0CF68D8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эти сотни миллионов людей лишены того лучшего блага, без которого жизнь не имеет смысла?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задумался, но тотчас же поправил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 чем же я спрашиваю?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спрашиваю об отношении к божеству всех разнообразных верований всего человечества. Я спрашиваю об общем проявлении бога для всего мира со всеми этими туманными пятнами. Что же я делаю? Мне лично, моему сердцу открыто несомненно знание, непостижимое разумом, а я упорно хочу разумом и словами выразить это знание.</w:t>
      </w:r>
    </w:p>
    <w:p w14:paraId="69A0E64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Разве я не знаю, что звезды не ходят?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себя, глядя на изменившую уже свое положение к высшей ветке березы яркую планету.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глядя на движение звезд, не могу представить себе вращения земли, и я прав, говоря, что звезды ходят,</w:t>
      </w:r>
    </w:p>
    <w:p w14:paraId="5CAF61B9"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разве астрономы могли бы понять и вычислить что-нибудь, если бы они принимали в расчет все сложные разнообразные движения земли? Все удивительные заключения их о расстояниях, весе, движениях и возмущениях небесных тел основаны только на видимом движении светил вокруг неподвижной земли, на том самом движении, которое теперь передо мной и которое было таким для миллионов людей в продолжение веков и было и будет всегда одинаково и всегда может быть поверено. И точно так же, как праздны и шатки были бы заключения астрономов, не основанные на наблюдениях видимого неба по отношению к одному меридиану и одному горизонту, так праздны и шатки были бы и мои заключения, не основанные на том понимании добра, которое для всех всегда было и будет одинаково и которое открыто мне христианством и всегда в душе моей может быть поверено. Вопроса же о других верованиях и их отношениях к божеству я не имею права и возможности решить".</w:t>
      </w:r>
    </w:p>
    <w:p w14:paraId="4F44E2ED"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не ушел?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вдруг голос Кити, шедшей тем же путем в гостиную.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ничем не расстроен?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внимательно вглядываясь при свете звезд в его лицо.</w:t>
      </w:r>
    </w:p>
    <w:p w14:paraId="20C28D71"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она все-таки не рассмотрела бы его лица, если б опять молния, скрывшая звезды, не осветила его. При свете молнии она рассмотрела все его лицо и, увидав, что он спокоен и радостен, улыбнулась ему.</w:t>
      </w:r>
    </w:p>
    <w:p w14:paraId="62B8FEB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понимает,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знает, о чем я думаю. Сказать ей или нет? Да, я скажу ей". Но в ту минуту, как он хотел начать говорить,она заговорила тоже.</w:t>
      </w:r>
    </w:p>
    <w:p w14:paraId="6E119EE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что, Костя! Сделай одолжение,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в угловую и посмотри, как Сергею Ивановичу все устроили. Мне неловко. Поставили ли новый умывальник?</w:t>
      </w:r>
    </w:p>
    <w:p w14:paraId="350AFD7C"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я пойду непременно,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вставая и целуя ее.</w:t>
      </w:r>
    </w:p>
    <w:p w14:paraId="01AB3C9E"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не надо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когда она прошла вперед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тайна, для меня одного нужная, важная и невыразимая словами.</w:t>
      </w:r>
    </w:p>
    <w:p w14:paraId="2141203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новое чувство не изменило меня, не осчастливило, не просветило вдруг, как я мечтал,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же как и чувство к сыну. Никакого сюрприза тоже не было. А вера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что это такое,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чувство это так же незаметно вошло страданиями и твердо засело в душе.</w:t>
      </w:r>
    </w:p>
    <w:p w14:paraId="5A7D94E7" w14:textId="77777777"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Так же буду сердиться на Ивана кучера, так же буду спорить, буду некстати высказывать свои мысли, так же будет стена между святая святых моей души и другими, даже женой моей, так же буду обвинять ее за свой страх и раскаиваться в этом, так же буду не понимать разумом, зачем я молюсь, и буду молиться,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жизнь моя теперь, вся моя жизнь, независимо от всего, что может случиться со мной, каждая минута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только не бессмысленна, как была прежде, но имеет несомненный смысл добра, который я властен вложить в нее!"</w:t>
      </w:r>
    </w:p>
    <w:p w14:paraId="1EC6583B" w14:textId="77777777"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Конец</w:t>
      </w:r>
    </w:p>
    <w:p w14:paraId="3A33A201" w14:textId="77777777" w:rsidR="00BC1468" w:rsidRPr="00E13616" w:rsidRDefault="00BC1468" w:rsidP="00E13616"/>
    <w:sectPr w:rsidR="00BC1468" w:rsidRPr="00E136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58A"/>
    <w:rsid w:val="001115BA"/>
    <w:rsid w:val="0026440A"/>
    <w:rsid w:val="0028718F"/>
    <w:rsid w:val="00355038"/>
    <w:rsid w:val="003A155C"/>
    <w:rsid w:val="0060013E"/>
    <w:rsid w:val="00824862"/>
    <w:rsid w:val="00964BDB"/>
    <w:rsid w:val="00AA6A43"/>
    <w:rsid w:val="00B9158A"/>
    <w:rsid w:val="00B95D44"/>
    <w:rsid w:val="00BC1468"/>
    <w:rsid w:val="00C70CF7"/>
    <w:rsid w:val="00E13616"/>
    <w:rsid w:val="00E66E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5D64C"/>
  <w15:docId w15:val="{CFA12819-72C3-1742-95BF-36AC6E176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link w:val="10"/>
    <w:uiPriority w:val="9"/>
    <w:qFormat/>
    <w:rsid w:val="003A155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4">
    <w:name w:val="heading 4"/>
    <w:basedOn w:val="a"/>
    <w:link w:val="40"/>
    <w:uiPriority w:val="9"/>
    <w:qFormat/>
    <w:rsid w:val="00E13616"/>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A155C"/>
    <w:rPr>
      <w:rFonts w:ascii="Times New Roman" w:eastAsia="Times New Roman" w:hAnsi="Times New Roman"/>
      <w:b/>
      <w:bCs/>
      <w:kern w:val="36"/>
      <w:sz w:val="48"/>
      <w:szCs w:val="48"/>
    </w:rPr>
  </w:style>
  <w:style w:type="paragraph" w:customStyle="1" w:styleId="msonormal0">
    <w:name w:val="msonormal"/>
    <w:basedOn w:val="a"/>
    <w:rsid w:val="003A155C"/>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semiHidden/>
    <w:unhideWhenUsed/>
    <w:rsid w:val="003A155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0">
    <w:name w:val="Заголовок 4 Знак"/>
    <w:link w:val="4"/>
    <w:uiPriority w:val="9"/>
    <w:rsid w:val="00E13616"/>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87868">
      <w:bodyDiv w:val="1"/>
      <w:marLeft w:val="0"/>
      <w:marRight w:val="0"/>
      <w:marTop w:val="0"/>
      <w:marBottom w:val="0"/>
      <w:divBdr>
        <w:top w:val="none" w:sz="0" w:space="0" w:color="auto"/>
        <w:left w:val="none" w:sz="0" w:space="0" w:color="auto"/>
        <w:bottom w:val="none" w:sz="0" w:space="0" w:color="auto"/>
        <w:right w:val="none" w:sz="0" w:space="0" w:color="auto"/>
      </w:divBdr>
    </w:div>
    <w:div w:id="7544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643</Pages>
  <Words>257386</Words>
  <Characters>1467105</Characters>
  <Application>Microsoft Office Word</Application>
  <DocSecurity>0</DocSecurity>
  <Lines>12225</Lines>
  <Paragraphs>3442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Поздняк</dc:creator>
  <cp:keywords/>
  <dc:description/>
  <cp:lastModifiedBy>Кристина Олейник</cp:lastModifiedBy>
  <cp:revision>2</cp:revision>
  <cp:lastPrinted>2020-09-14T09:52:00Z</cp:lastPrinted>
  <dcterms:created xsi:type="dcterms:W3CDTF">2024-01-21T22:40:00Z</dcterms:created>
  <dcterms:modified xsi:type="dcterms:W3CDTF">2024-01-21T22:40:00Z</dcterms:modified>
</cp:coreProperties>
</file>