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5E5B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ДЕЙСТВИЕ ВТОРОЕ</w:t>
      </w:r>
    </w:p>
    <w:p w14:paraId="0B0EA79F" w14:textId="77777777" w:rsidR="00062A4B" w:rsidRPr="00062A4B" w:rsidRDefault="00062A4B" w:rsidP="00062A4B">
      <w:r w:rsidRPr="00062A4B">
        <w:rPr>
          <w:i/>
          <w:iCs/>
        </w:rPr>
        <w:t>Маленькая комната в гостинице. Постель, стол, чемодан, пустая бутылка, сапоги, платяная щетка и прочее.</w:t>
      </w:r>
    </w:p>
    <w:p w14:paraId="4C413B14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I</w:t>
      </w:r>
    </w:p>
    <w:p w14:paraId="7D845091" w14:textId="77777777" w:rsidR="00062A4B" w:rsidRPr="00062A4B" w:rsidRDefault="00062A4B" w:rsidP="00062A4B">
      <w:r w:rsidRPr="00062A4B">
        <w:t xml:space="preserve">Осип лежит на барской </w:t>
      </w:r>
      <w:proofErr w:type="spellStart"/>
      <w:r w:rsidRPr="00062A4B">
        <w:t>постеле</w:t>
      </w:r>
      <w:proofErr w:type="spellEnd"/>
      <w:r w:rsidRPr="00062A4B">
        <w:t>.</w:t>
      </w:r>
    </w:p>
    <w:p w14:paraId="5813D6DE" w14:textId="77777777" w:rsidR="00062A4B" w:rsidRPr="00062A4B" w:rsidRDefault="00062A4B" w:rsidP="00062A4B">
      <w:r w:rsidRPr="00062A4B">
        <w:t xml:space="preserve">Черт побери, есть так хочется и в животе трескотня такая, как будто бы целый полк затрубил в трубы. Вот не доедем, да и только, домой! Что ты прикажешь делать? Второй месяц пошел, как уже из Питера! Профинтил дорогою </w:t>
      </w:r>
      <w:proofErr w:type="gramStart"/>
      <w:r w:rsidRPr="00062A4B">
        <w:t>денежки</w:t>
      </w:r>
      <w:proofErr w:type="gramEnd"/>
      <w:r w:rsidRPr="00062A4B">
        <w:t xml:space="preserve">, голубчик, теперь сидит и хвост подвернул, и не горячится. А стало бы, и очень бы стало на прогоны; нет, </w:t>
      </w:r>
      <w:proofErr w:type="gramStart"/>
      <w:r w:rsidRPr="00062A4B">
        <w:t>вишь</w:t>
      </w:r>
      <w:proofErr w:type="gramEnd"/>
      <w:r w:rsidRPr="00062A4B">
        <w:t xml:space="preserve"> ты, нужно в каждом городе показать себя! </w:t>
      </w:r>
      <w:r w:rsidRPr="00062A4B">
        <w:rPr>
          <w:i/>
          <w:iCs/>
        </w:rPr>
        <w:t>(Дразнит его.)</w:t>
      </w:r>
      <w:r w:rsidRPr="00062A4B">
        <w:t xml:space="preserve"> «Эй, Осип, ступай посмотри комнату, лучшую, да обед спроси самый лучший: я не могу есть дурного обеда, мне нужен лучший обед». Добро бы было в самом деле что-нибудь путное, а то ведь </w:t>
      </w:r>
      <w:proofErr w:type="spellStart"/>
      <w:r w:rsidRPr="00062A4B">
        <w:t>елистратишка</w:t>
      </w:r>
      <w:proofErr w:type="spellEnd"/>
      <w:r w:rsidRPr="00062A4B">
        <w:t xml:space="preserve"> простой! С проезжающим знакомится, а потом в картишки — вот тебе и доигрался! Эх, надоела такая жизнь! Право, на деревне лучше: оно хоть нет публичности, да и </w:t>
      </w:r>
      <w:proofErr w:type="spellStart"/>
      <w:r w:rsidRPr="00062A4B">
        <w:t>заботности</w:t>
      </w:r>
      <w:proofErr w:type="spellEnd"/>
      <w:r w:rsidRPr="00062A4B">
        <w:t xml:space="preserve"> меньше; возьмешь себе бабу, да и лежи весь век на полатях да ешь пироги. Ну, кто ж спорит: конечно, если пойдет на правду, так житье в Питере лучше всего. Деньги бы только были, а жизнь тонкая и политичная: </w:t>
      </w:r>
      <w:proofErr w:type="spellStart"/>
      <w:r w:rsidRPr="00062A4B">
        <w:t>кеятры</w:t>
      </w:r>
      <w:proofErr w:type="spellEnd"/>
      <w:r w:rsidRPr="00062A4B">
        <w:t>, собаки тебе танцуют, и все что хочешь. Разговаривает все на тонкой деликатности, что разве только дворянству уступит; пойдешь на Щукин — купцы тебе кричат: «Почтенный!»; на перевозе в лодке с чиновником сядешь; компании захотел — ступай в лавочку: там тебе кавалер расскажет про лагери и объявит, что всякая звезда значит на небе, так вот как на ладони все видишь. Старуха офицерша забредет; горничная иной раз заглянет такая... фу, фу, фу! </w:t>
      </w:r>
      <w:r w:rsidRPr="00062A4B">
        <w:rPr>
          <w:i/>
          <w:iCs/>
        </w:rPr>
        <w:t>(Усмехается и трясет головою.)</w:t>
      </w:r>
      <w:r w:rsidRPr="00062A4B">
        <w:t xml:space="preserve"> Галантерейное, черт возьми, обхождение! Невежливого слова никогда не услышишь, всякой тебе говорит «вы». Наскучило идти — берешь извозчика и сидишь себе как барин, а не хочешь заплатить ему — изволь: у каждого дома есть сквозные ворота, и ты так шмыгнешь, что тебя никакой дьявол не сыщет. Одно плохо: иной раз славно наешься, а в другой чуть не лопнешь с голоду, как теперь, например. А все он виноват. Что с ним сделаешь? Батюшка пришлет </w:t>
      </w:r>
      <w:proofErr w:type="gramStart"/>
      <w:r w:rsidRPr="00062A4B">
        <w:t>денежки</w:t>
      </w:r>
      <w:proofErr w:type="gramEnd"/>
      <w:r w:rsidRPr="00062A4B">
        <w:t xml:space="preserve">, чем бы их попридержать — и </w:t>
      </w:r>
      <w:proofErr w:type="spellStart"/>
      <w:r w:rsidRPr="00062A4B">
        <w:t>куды</w:t>
      </w:r>
      <w:proofErr w:type="spellEnd"/>
      <w:r w:rsidRPr="00062A4B">
        <w:t xml:space="preserve">!.. пошел кутить: ездит на извозчике, каждый день ты доставай в </w:t>
      </w:r>
      <w:proofErr w:type="spellStart"/>
      <w:r w:rsidRPr="00062A4B">
        <w:t>кеятр</w:t>
      </w:r>
      <w:proofErr w:type="spellEnd"/>
      <w:r w:rsidRPr="00062A4B">
        <w:t xml:space="preserve"> билет, а там через неделю, глядь — и посылает на толкучий продавать новый фрак. Иной раз все до последней рубашки спустит, так что на нем всего останется </w:t>
      </w:r>
      <w:proofErr w:type="spellStart"/>
      <w:r w:rsidRPr="00062A4B">
        <w:t>сертучишка</w:t>
      </w:r>
      <w:proofErr w:type="spellEnd"/>
      <w:r w:rsidRPr="00062A4B">
        <w:t xml:space="preserve"> да шинелишка... </w:t>
      </w:r>
      <w:proofErr w:type="gramStart"/>
      <w:r w:rsidRPr="00062A4B">
        <w:t>Ей-Богу</w:t>
      </w:r>
      <w:proofErr w:type="gramEnd"/>
      <w:r w:rsidRPr="00062A4B">
        <w:t xml:space="preserve">, правда! И сукно такое важное, аглицкое! </w:t>
      </w:r>
      <w:proofErr w:type="spellStart"/>
      <w:r w:rsidRPr="00062A4B">
        <w:t>рублев</w:t>
      </w:r>
      <w:proofErr w:type="spellEnd"/>
      <w:r w:rsidRPr="00062A4B">
        <w:t xml:space="preserve"> полтораста ему один фрак станет, а на рынке спустит рублей за двадцать; а о брюках и говорить нечего — нипочем идут. А отчего? — оттого, что делом не занимается: вместо того чтобы в должность, а он идет гулять по прешпекту, в картишки играет. Эх, если б узнал это старый барин! Он не посмотрел бы на то, что ты чиновник, а, поднявши рубашонку, таких бы засыпал тебе, что дня б четыре ты почесывался. Коли служить, так служи. Вот теперь трактирщик сказал, что не дам вам есть, пока не заплатите за прежнее; ну, а коли не заплатим? </w:t>
      </w:r>
      <w:r w:rsidRPr="00062A4B">
        <w:rPr>
          <w:i/>
          <w:iCs/>
        </w:rPr>
        <w:t>(Со вздохом.)</w:t>
      </w:r>
      <w:r w:rsidRPr="00062A4B">
        <w:t> Ах, Боже Ты мой, хоть бы какие-нибудь щи! Кажись, так бы теперь весь свет съел. Стучится; верно, это он идет. </w:t>
      </w:r>
      <w:r w:rsidRPr="00062A4B">
        <w:rPr>
          <w:i/>
          <w:iCs/>
        </w:rPr>
        <w:t>(Поспешно схватывается с постели.)</w:t>
      </w:r>
    </w:p>
    <w:p w14:paraId="0C26D6CC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II</w:t>
      </w:r>
    </w:p>
    <w:p w14:paraId="490B02E9" w14:textId="77777777" w:rsidR="00062A4B" w:rsidRPr="00062A4B" w:rsidRDefault="00062A4B" w:rsidP="00062A4B">
      <w:r w:rsidRPr="00062A4B">
        <w:t>Осип и Хлестаков.</w:t>
      </w:r>
    </w:p>
    <w:p w14:paraId="467B8454" w14:textId="77777777" w:rsidR="00062A4B" w:rsidRPr="00062A4B" w:rsidRDefault="00062A4B" w:rsidP="00062A4B">
      <w:r w:rsidRPr="00062A4B">
        <w:t>Хлестаков. На, прими это. </w:t>
      </w:r>
      <w:r w:rsidRPr="00062A4B">
        <w:rPr>
          <w:i/>
          <w:iCs/>
        </w:rPr>
        <w:t>(Отдает фуражку и тросточку.)</w:t>
      </w:r>
      <w:r w:rsidRPr="00062A4B">
        <w:t xml:space="preserve"> А, опять валялся на </w:t>
      </w:r>
      <w:proofErr w:type="spellStart"/>
      <w:proofErr w:type="gramStart"/>
      <w:r w:rsidRPr="00062A4B">
        <w:t>кровати?Осип</w:t>
      </w:r>
      <w:proofErr w:type="spellEnd"/>
      <w:proofErr w:type="gramEnd"/>
      <w:r w:rsidRPr="00062A4B">
        <w:t xml:space="preserve">. Да зачем же бы мне валяться? Не видал я разве кровати, что </w:t>
      </w:r>
      <w:proofErr w:type="spellStart"/>
      <w:proofErr w:type="gramStart"/>
      <w:r w:rsidRPr="00062A4B">
        <w:t>ли?Хлестаков</w:t>
      </w:r>
      <w:proofErr w:type="spellEnd"/>
      <w:proofErr w:type="gramEnd"/>
      <w:r w:rsidRPr="00062A4B">
        <w:t xml:space="preserve">. Врешь, валялся; видишь, вся </w:t>
      </w:r>
      <w:proofErr w:type="spellStart"/>
      <w:proofErr w:type="gramStart"/>
      <w:r w:rsidRPr="00062A4B">
        <w:t>склочена.Осип</w:t>
      </w:r>
      <w:proofErr w:type="spellEnd"/>
      <w:proofErr w:type="gramEnd"/>
      <w:r w:rsidRPr="00062A4B">
        <w:t xml:space="preserve">. Да на что мне она? Не знаю я разве, что такое кровать? У меня есть ноги; я и постою. Зачем мне ваша </w:t>
      </w:r>
      <w:proofErr w:type="spellStart"/>
      <w:proofErr w:type="gramStart"/>
      <w:r w:rsidRPr="00062A4B">
        <w:t>кровать?Хлестаков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(ходит по комнате)</w:t>
      </w:r>
      <w:r w:rsidRPr="00062A4B">
        <w:t xml:space="preserve">. Посмотри, там в картузе табаку </w:t>
      </w:r>
      <w:proofErr w:type="spellStart"/>
      <w:proofErr w:type="gramStart"/>
      <w:r w:rsidRPr="00062A4B">
        <w:t>нет?Осип</w:t>
      </w:r>
      <w:proofErr w:type="spellEnd"/>
      <w:proofErr w:type="gramEnd"/>
      <w:r w:rsidRPr="00062A4B">
        <w:t xml:space="preserve">. Да где ж ему быть, табаку? Вы четвертого дня последнее </w:t>
      </w:r>
      <w:proofErr w:type="spellStart"/>
      <w:proofErr w:type="gramStart"/>
      <w:r w:rsidRPr="00062A4B">
        <w:t>выкурили.Хлестаков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(ходит и разнообразно сжимает свои губы; наконец говорит громким и решительным голосом).</w:t>
      </w:r>
      <w:r w:rsidRPr="00062A4B">
        <w:t xml:space="preserve"> Послушай... эй, </w:t>
      </w:r>
      <w:proofErr w:type="spellStart"/>
      <w:proofErr w:type="gramStart"/>
      <w:r w:rsidRPr="00062A4B">
        <w:t>Осип!Осип</w:t>
      </w:r>
      <w:proofErr w:type="spellEnd"/>
      <w:proofErr w:type="gramEnd"/>
      <w:r w:rsidRPr="00062A4B">
        <w:t xml:space="preserve">. Чего </w:t>
      </w:r>
      <w:proofErr w:type="spellStart"/>
      <w:proofErr w:type="gramStart"/>
      <w:r w:rsidRPr="00062A4B">
        <w:t>изволите?Хлестаков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 xml:space="preserve">(громким, но не столь </w:t>
      </w:r>
      <w:r w:rsidRPr="00062A4B">
        <w:rPr>
          <w:i/>
          <w:iCs/>
        </w:rPr>
        <w:lastRenderedPageBreak/>
        <w:t>решительным голосом)</w:t>
      </w:r>
      <w:r w:rsidRPr="00062A4B">
        <w:t xml:space="preserve">. Ты ступай </w:t>
      </w:r>
      <w:proofErr w:type="spellStart"/>
      <w:proofErr w:type="gramStart"/>
      <w:r w:rsidRPr="00062A4B">
        <w:t>туда.Осип</w:t>
      </w:r>
      <w:proofErr w:type="spellEnd"/>
      <w:proofErr w:type="gramEnd"/>
      <w:r w:rsidRPr="00062A4B">
        <w:t xml:space="preserve">. </w:t>
      </w:r>
      <w:proofErr w:type="spellStart"/>
      <w:proofErr w:type="gramStart"/>
      <w:r w:rsidRPr="00062A4B">
        <w:t>Куда?Хлестаков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(голосом вовсе не решительным и не громким, очень близким к просьбе).</w:t>
      </w:r>
      <w:r w:rsidRPr="00062A4B">
        <w:t xml:space="preserve"> Вниз, в буфет... Там скажи... чтобы мне дали </w:t>
      </w:r>
      <w:proofErr w:type="spellStart"/>
      <w:proofErr w:type="gramStart"/>
      <w:r w:rsidRPr="00062A4B">
        <w:t>пообедать.Осип</w:t>
      </w:r>
      <w:proofErr w:type="spellEnd"/>
      <w:proofErr w:type="gramEnd"/>
      <w:r w:rsidRPr="00062A4B">
        <w:t xml:space="preserve">. Да нет, я и ходить не </w:t>
      </w:r>
      <w:proofErr w:type="spellStart"/>
      <w:proofErr w:type="gramStart"/>
      <w:r w:rsidRPr="00062A4B">
        <w:t>хочу.Хлестаков</w:t>
      </w:r>
      <w:proofErr w:type="spellEnd"/>
      <w:proofErr w:type="gramEnd"/>
      <w:r w:rsidRPr="00062A4B">
        <w:t xml:space="preserve">. Как ты смеешь, </w:t>
      </w:r>
      <w:proofErr w:type="spellStart"/>
      <w:proofErr w:type="gramStart"/>
      <w:r w:rsidRPr="00062A4B">
        <w:t>дурак!Осип</w:t>
      </w:r>
      <w:proofErr w:type="spellEnd"/>
      <w:proofErr w:type="gramEnd"/>
      <w:r w:rsidRPr="00062A4B">
        <w:t xml:space="preserve">. Да так; все равно, хоть и пойду, ничего из этого не будет. Хозяин сказал, что больше не даст </w:t>
      </w:r>
      <w:proofErr w:type="spellStart"/>
      <w:proofErr w:type="gramStart"/>
      <w:r w:rsidRPr="00062A4B">
        <w:t>обедать.Хлестаков</w:t>
      </w:r>
      <w:proofErr w:type="spellEnd"/>
      <w:proofErr w:type="gramEnd"/>
      <w:r w:rsidRPr="00062A4B">
        <w:t xml:space="preserve">. Как он смеет не дать? Вот еще </w:t>
      </w:r>
      <w:proofErr w:type="spellStart"/>
      <w:proofErr w:type="gramStart"/>
      <w:r w:rsidRPr="00062A4B">
        <w:t>вздор!Осип</w:t>
      </w:r>
      <w:proofErr w:type="spellEnd"/>
      <w:proofErr w:type="gramEnd"/>
      <w:r w:rsidRPr="00062A4B">
        <w:t xml:space="preserve">. «Еще, говорит, и к городничему пойду; третью неделю барин денег не плотит. Вы-де с барином, говорит, мошенники, и барин твой — плут. Мы-де, говорит, этаких </w:t>
      </w:r>
      <w:proofErr w:type="spellStart"/>
      <w:r w:rsidRPr="00062A4B">
        <w:t>шерамыжников</w:t>
      </w:r>
      <w:proofErr w:type="spellEnd"/>
      <w:r w:rsidRPr="00062A4B">
        <w:t xml:space="preserve"> и подлецов </w:t>
      </w:r>
      <w:proofErr w:type="spellStart"/>
      <w:r w:rsidRPr="00062A4B">
        <w:t>видали</w:t>
      </w:r>
      <w:proofErr w:type="gramStart"/>
      <w:r w:rsidRPr="00062A4B">
        <w:t>».Хлестаков</w:t>
      </w:r>
      <w:proofErr w:type="spellEnd"/>
      <w:proofErr w:type="gramEnd"/>
      <w:r w:rsidRPr="00062A4B">
        <w:t xml:space="preserve">. А ты уж и рад, скотина, сейчас пересказывать мне все </w:t>
      </w:r>
      <w:proofErr w:type="spellStart"/>
      <w:proofErr w:type="gramStart"/>
      <w:r w:rsidRPr="00062A4B">
        <w:t>это.Осип</w:t>
      </w:r>
      <w:proofErr w:type="spellEnd"/>
      <w:proofErr w:type="gramEnd"/>
      <w:r w:rsidRPr="00062A4B">
        <w:t xml:space="preserve">. Говорит: «Этак всякий приедет, обживется, задолжается, после и выгнать нельзя. Я, говорит, шутить не буду, я прямо с жалобою, чтоб на съезжую да в </w:t>
      </w:r>
      <w:proofErr w:type="spellStart"/>
      <w:r w:rsidRPr="00062A4B">
        <w:t>тюрьму</w:t>
      </w:r>
      <w:proofErr w:type="gramStart"/>
      <w:r w:rsidRPr="00062A4B">
        <w:t>».Хлестаков</w:t>
      </w:r>
      <w:proofErr w:type="spellEnd"/>
      <w:proofErr w:type="gramEnd"/>
      <w:r w:rsidRPr="00062A4B">
        <w:t xml:space="preserve">. Ну, ну, дурак, полно! Ступай, ступай скажи ему. Такое грубое </w:t>
      </w:r>
      <w:proofErr w:type="spellStart"/>
      <w:proofErr w:type="gramStart"/>
      <w:r w:rsidRPr="00062A4B">
        <w:t>животное!Осип</w:t>
      </w:r>
      <w:proofErr w:type="spellEnd"/>
      <w:proofErr w:type="gramEnd"/>
      <w:r w:rsidRPr="00062A4B">
        <w:t xml:space="preserve">. Да лучше я самого хозяина позову к </w:t>
      </w:r>
      <w:proofErr w:type="spellStart"/>
      <w:proofErr w:type="gramStart"/>
      <w:r w:rsidRPr="00062A4B">
        <w:t>вам.Хлестаков</w:t>
      </w:r>
      <w:proofErr w:type="spellEnd"/>
      <w:proofErr w:type="gramEnd"/>
      <w:r w:rsidRPr="00062A4B">
        <w:t xml:space="preserve">. На что ж хозяина? Ты поди сам </w:t>
      </w:r>
      <w:proofErr w:type="spellStart"/>
      <w:proofErr w:type="gramStart"/>
      <w:r w:rsidRPr="00062A4B">
        <w:t>скажи.Осип</w:t>
      </w:r>
      <w:proofErr w:type="spellEnd"/>
      <w:proofErr w:type="gramEnd"/>
      <w:r w:rsidRPr="00062A4B">
        <w:t>. Да, право, сударь...Хлестаков. Ну, ступай, черт с тобой! позови хозяина.</w:t>
      </w:r>
    </w:p>
    <w:p w14:paraId="0B9062A3" w14:textId="77777777" w:rsidR="00062A4B" w:rsidRPr="00062A4B" w:rsidRDefault="00062A4B" w:rsidP="00062A4B">
      <w:r w:rsidRPr="00062A4B">
        <w:t>Осип уходит.</w:t>
      </w:r>
    </w:p>
    <w:p w14:paraId="3D24ABB5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III</w:t>
      </w:r>
    </w:p>
    <w:p w14:paraId="42DC03D7" w14:textId="77777777" w:rsidR="00062A4B" w:rsidRPr="00062A4B" w:rsidRDefault="00062A4B" w:rsidP="00062A4B">
      <w:r w:rsidRPr="00062A4B">
        <w:t>Хлестаков один.</w:t>
      </w:r>
    </w:p>
    <w:p w14:paraId="0D8C14B8" w14:textId="77777777" w:rsidR="00062A4B" w:rsidRPr="00062A4B" w:rsidRDefault="00062A4B" w:rsidP="00062A4B">
      <w:r w:rsidRPr="00062A4B">
        <w:t xml:space="preserve">Ужасно как хочется есть! Так немножко прошелся, думал, не пройдет ли аппетит, — нет, черт возьми, не проходит. Да, если б в Пензе я не покутил, стало бы денег доехать домой. Пехотный капитан сильно поддел меня: штосы удивительно, бестия, срезывает. Всего каких-нибудь четверть часа посидел — и всё обобрал. А при всем том страх хотелось бы с ним еще раз сразиться. Случай только не привел. Какой скверный городишко! В </w:t>
      </w:r>
      <w:proofErr w:type="spellStart"/>
      <w:r w:rsidRPr="00062A4B">
        <w:t>овошенных</w:t>
      </w:r>
      <w:proofErr w:type="spellEnd"/>
      <w:r w:rsidRPr="00062A4B">
        <w:t xml:space="preserve"> лавках ничего не дают в долг. Это уж просто подло. </w:t>
      </w:r>
      <w:r w:rsidRPr="00062A4B">
        <w:rPr>
          <w:i/>
          <w:iCs/>
        </w:rPr>
        <w:t>(Насвистывает сначала из «Роберта», потом «Не шей ты мне, матушка», а наконец ни се ни то.)</w:t>
      </w:r>
      <w:r w:rsidRPr="00062A4B">
        <w:t> Никто не хочет идти.</w:t>
      </w:r>
    </w:p>
    <w:p w14:paraId="52038081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IV</w:t>
      </w:r>
    </w:p>
    <w:p w14:paraId="6B65AE66" w14:textId="77777777" w:rsidR="00062A4B" w:rsidRPr="00062A4B" w:rsidRDefault="00062A4B" w:rsidP="00062A4B">
      <w:r w:rsidRPr="00062A4B">
        <w:t>Хлестаков, Осип и трактирный слуга.</w:t>
      </w:r>
    </w:p>
    <w:p w14:paraId="36E08195" w14:textId="77777777" w:rsidR="00062A4B" w:rsidRPr="00062A4B" w:rsidRDefault="00062A4B" w:rsidP="00062A4B">
      <w:r w:rsidRPr="00062A4B">
        <w:t xml:space="preserve">Слуга. Хозяин приказал спросить, что вам </w:t>
      </w:r>
      <w:proofErr w:type="spellStart"/>
      <w:proofErr w:type="gramStart"/>
      <w:r w:rsidRPr="00062A4B">
        <w:t>угодно?Хлестаков</w:t>
      </w:r>
      <w:proofErr w:type="spellEnd"/>
      <w:proofErr w:type="gramEnd"/>
      <w:r w:rsidRPr="00062A4B">
        <w:t xml:space="preserve">. Здравствуй, </w:t>
      </w:r>
      <w:proofErr w:type="gramStart"/>
      <w:r w:rsidRPr="00062A4B">
        <w:t>братец</w:t>
      </w:r>
      <w:proofErr w:type="gramEnd"/>
      <w:r w:rsidRPr="00062A4B">
        <w:t xml:space="preserve">! Ну, что ты, </w:t>
      </w:r>
      <w:proofErr w:type="spellStart"/>
      <w:proofErr w:type="gramStart"/>
      <w:r w:rsidRPr="00062A4B">
        <w:t>здоров?Слуга</w:t>
      </w:r>
      <w:proofErr w:type="spellEnd"/>
      <w:proofErr w:type="gramEnd"/>
      <w:r w:rsidRPr="00062A4B">
        <w:t xml:space="preserve">. Слава </w:t>
      </w:r>
      <w:proofErr w:type="spellStart"/>
      <w:r w:rsidRPr="00062A4B">
        <w:t>Богу.Хлестаков</w:t>
      </w:r>
      <w:proofErr w:type="spellEnd"/>
      <w:r w:rsidRPr="00062A4B">
        <w:t xml:space="preserve">. Ну что, как у вас в гостинице? хорошо ли все </w:t>
      </w:r>
      <w:proofErr w:type="spellStart"/>
      <w:proofErr w:type="gramStart"/>
      <w:r w:rsidRPr="00062A4B">
        <w:t>идет?Слуга</w:t>
      </w:r>
      <w:proofErr w:type="spellEnd"/>
      <w:proofErr w:type="gramEnd"/>
      <w:r w:rsidRPr="00062A4B">
        <w:t xml:space="preserve">. Да, слава Богу, все </w:t>
      </w:r>
      <w:proofErr w:type="spellStart"/>
      <w:proofErr w:type="gramStart"/>
      <w:r w:rsidRPr="00062A4B">
        <w:t>хорошо.Хлестаков</w:t>
      </w:r>
      <w:proofErr w:type="spellEnd"/>
      <w:proofErr w:type="gramEnd"/>
      <w:r w:rsidRPr="00062A4B">
        <w:t xml:space="preserve">. Много </w:t>
      </w:r>
      <w:proofErr w:type="spellStart"/>
      <w:proofErr w:type="gramStart"/>
      <w:r w:rsidRPr="00062A4B">
        <w:t>проезжающих?Слуга</w:t>
      </w:r>
      <w:proofErr w:type="spellEnd"/>
      <w:proofErr w:type="gramEnd"/>
      <w:r w:rsidRPr="00062A4B">
        <w:t xml:space="preserve">. Да, </w:t>
      </w:r>
      <w:proofErr w:type="spellStart"/>
      <w:proofErr w:type="gramStart"/>
      <w:r w:rsidRPr="00062A4B">
        <w:t>достаточно.Хлестаков</w:t>
      </w:r>
      <w:proofErr w:type="spellEnd"/>
      <w:proofErr w:type="gramEnd"/>
      <w:r w:rsidRPr="00062A4B">
        <w:t xml:space="preserve">. Послушай, любезный, там мне до сих пор обеда не приносят, так, пожалуйста, поторопи, чтоб поскорее, — видишь, мне сейчас после обеда нужно кое-чем </w:t>
      </w:r>
      <w:proofErr w:type="spellStart"/>
      <w:proofErr w:type="gramStart"/>
      <w:r w:rsidRPr="00062A4B">
        <w:t>заняться.Слуга</w:t>
      </w:r>
      <w:proofErr w:type="spellEnd"/>
      <w:proofErr w:type="gramEnd"/>
      <w:r w:rsidRPr="00062A4B">
        <w:t xml:space="preserve">. Да хозяин сказал, что не будет больше отпускать. Он, никак, хотел идти сегодня жаловаться </w:t>
      </w:r>
      <w:proofErr w:type="spellStart"/>
      <w:proofErr w:type="gramStart"/>
      <w:r w:rsidRPr="00062A4B">
        <w:t>городничему.Хлестаков</w:t>
      </w:r>
      <w:proofErr w:type="spellEnd"/>
      <w:proofErr w:type="gramEnd"/>
      <w:r w:rsidRPr="00062A4B">
        <w:t xml:space="preserve">. Да что ж жаловаться? Посуди сам, любезный, как же? ведь мне нужно есть. Этак могу я совсем отощать. Мне очень есть хочется; я не шутя это </w:t>
      </w:r>
      <w:proofErr w:type="spellStart"/>
      <w:proofErr w:type="gramStart"/>
      <w:r w:rsidRPr="00062A4B">
        <w:t>говорю.Слуга</w:t>
      </w:r>
      <w:proofErr w:type="spellEnd"/>
      <w:proofErr w:type="gramEnd"/>
      <w:r w:rsidRPr="00062A4B">
        <w:t xml:space="preserve">. Так-с. Он говорил: «Я ему обедать не дам, покамест он не заплатит мне за прежнее». Таков уж ответ его </w:t>
      </w:r>
      <w:proofErr w:type="spellStart"/>
      <w:proofErr w:type="gramStart"/>
      <w:r w:rsidRPr="00062A4B">
        <w:t>был.Хлестаков</w:t>
      </w:r>
      <w:proofErr w:type="spellEnd"/>
      <w:proofErr w:type="gramEnd"/>
      <w:r w:rsidRPr="00062A4B">
        <w:t xml:space="preserve">. Да ты урезонь, уговори </w:t>
      </w:r>
      <w:proofErr w:type="spellStart"/>
      <w:proofErr w:type="gramStart"/>
      <w:r w:rsidRPr="00062A4B">
        <w:t>его.Слуга</w:t>
      </w:r>
      <w:proofErr w:type="spellEnd"/>
      <w:proofErr w:type="gramEnd"/>
      <w:r w:rsidRPr="00062A4B">
        <w:t xml:space="preserve">. Да что ж ему такое </w:t>
      </w:r>
      <w:proofErr w:type="spellStart"/>
      <w:proofErr w:type="gramStart"/>
      <w:r w:rsidRPr="00062A4B">
        <w:t>говорить?Хлестаков</w:t>
      </w:r>
      <w:proofErr w:type="spellEnd"/>
      <w:proofErr w:type="gramEnd"/>
      <w:r w:rsidRPr="00062A4B">
        <w:t xml:space="preserve">. Ты растолкуй ему </w:t>
      </w:r>
      <w:proofErr w:type="spellStart"/>
      <w:r w:rsidRPr="00062A4B">
        <w:t>сурьезно</w:t>
      </w:r>
      <w:proofErr w:type="spellEnd"/>
      <w:r w:rsidRPr="00062A4B">
        <w:t xml:space="preserve">, что мне нужно есть. Деньги сами собою... Он думает, что, как ему, </w:t>
      </w:r>
      <w:proofErr w:type="gramStart"/>
      <w:r w:rsidRPr="00062A4B">
        <w:t>мужику</w:t>
      </w:r>
      <w:proofErr w:type="gramEnd"/>
      <w:r w:rsidRPr="00062A4B">
        <w:t xml:space="preserve">, ничего, если не поесть день, так и другим тоже. Вот </w:t>
      </w:r>
      <w:proofErr w:type="spellStart"/>
      <w:proofErr w:type="gramStart"/>
      <w:r w:rsidRPr="00062A4B">
        <w:t>новости!Слуга</w:t>
      </w:r>
      <w:proofErr w:type="spellEnd"/>
      <w:proofErr w:type="gramEnd"/>
      <w:r w:rsidRPr="00062A4B">
        <w:t>. Пожалуй, я скажу.</w:t>
      </w:r>
    </w:p>
    <w:p w14:paraId="5DD7F4CA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V</w:t>
      </w:r>
    </w:p>
    <w:p w14:paraId="40D6C40C" w14:textId="77777777" w:rsidR="00062A4B" w:rsidRPr="00062A4B" w:rsidRDefault="00062A4B" w:rsidP="00062A4B">
      <w:r w:rsidRPr="00062A4B">
        <w:t>Хлестаков один.</w:t>
      </w:r>
    </w:p>
    <w:p w14:paraId="0A2BD1F6" w14:textId="77777777" w:rsidR="00062A4B" w:rsidRPr="00062A4B" w:rsidRDefault="00062A4B" w:rsidP="00062A4B">
      <w:r w:rsidRPr="00062A4B">
        <w:t>Это скверно, однако ж, если он совсем ничего не даст есть. Так хочется, как еще никогда не хотелось. Разве из платья что-нибудь пустить в оборот? Штаны, что ли, продать? Нет, уж лучше поголодать, да приехать домой в петербургском костюме. Жаль, что Иохим не дал напрокат кареты, а хорошо бы, черт побери, приехать домой в карете, подкатить этаким чертом к какому-нибудь соседу-помещику под крыльцо, с фонарями, а Осипа сзади, одеть в ливрею. Как бы, я воображаю, все переполошились: «Кто такой, что такое?» А лакей входит </w:t>
      </w:r>
      <w:r w:rsidRPr="00062A4B">
        <w:rPr>
          <w:i/>
          <w:iCs/>
        </w:rPr>
        <w:t xml:space="preserve">(вытягиваясь и </w:t>
      </w:r>
      <w:r w:rsidRPr="00062A4B">
        <w:rPr>
          <w:i/>
          <w:iCs/>
        </w:rPr>
        <w:lastRenderedPageBreak/>
        <w:t>представляя лакея):</w:t>
      </w:r>
      <w:r w:rsidRPr="00062A4B">
        <w:t xml:space="preserve"> «Иван Александрович Хлестаков из Петербурга, прикажете принять?» Они, пентюхи, и не знают, что такое значит «прикажете принять». К ним если приедет какой-нибудь гусь помещик, так и валит, медведь, прямо в гостиную. К дочечке какой-нибудь хорошенькой подойдешь: «Сударыня, как </w:t>
      </w:r>
      <w:proofErr w:type="gramStart"/>
      <w:r w:rsidRPr="00062A4B">
        <w:t>я...</w:t>
      </w:r>
      <w:proofErr w:type="gramEnd"/>
      <w:r w:rsidRPr="00062A4B">
        <w:t>» </w:t>
      </w:r>
      <w:r w:rsidRPr="00062A4B">
        <w:rPr>
          <w:i/>
          <w:iCs/>
        </w:rPr>
        <w:t>(Потирает руки и подшаркивает ножкой.)</w:t>
      </w:r>
      <w:r w:rsidRPr="00062A4B">
        <w:t> Тьфу! </w:t>
      </w:r>
      <w:r w:rsidRPr="00062A4B">
        <w:rPr>
          <w:i/>
          <w:iCs/>
        </w:rPr>
        <w:t>(плюет)</w:t>
      </w:r>
      <w:r w:rsidRPr="00062A4B">
        <w:t> даже тошнит, так есть хочется.</w:t>
      </w:r>
    </w:p>
    <w:p w14:paraId="4E22766D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VI</w:t>
      </w:r>
    </w:p>
    <w:p w14:paraId="1B2605F2" w14:textId="77777777" w:rsidR="00062A4B" w:rsidRPr="00062A4B" w:rsidRDefault="00062A4B" w:rsidP="00062A4B">
      <w:r w:rsidRPr="00062A4B">
        <w:t>Хлестаков, Осип, потом слуга.</w:t>
      </w:r>
    </w:p>
    <w:p w14:paraId="1CBEE04B" w14:textId="77777777" w:rsidR="00062A4B" w:rsidRPr="00062A4B" w:rsidRDefault="00062A4B" w:rsidP="00062A4B">
      <w:r w:rsidRPr="00062A4B">
        <w:t xml:space="preserve">Хлестаков. А </w:t>
      </w:r>
      <w:proofErr w:type="spellStart"/>
      <w:proofErr w:type="gramStart"/>
      <w:r w:rsidRPr="00062A4B">
        <w:t>что?Осип</w:t>
      </w:r>
      <w:proofErr w:type="spellEnd"/>
      <w:proofErr w:type="gramEnd"/>
      <w:r w:rsidRPr="00062A4B">
        <w:t xml:space="preserve">. Несут </w:t>
      </w:r>
      <w:proofErr w:type="spellStart"/>
      <w:proofErr w:type="gramStart"/>
      <w:r w:rsidRPr="00062A4B">
        <w:t>обед.Хлестаков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(прихлопывает в ладоши и слегка подпрыгивает на стуле)</w:t>
      </w:r>
      <w:r w:rsidRPr="00062A4B">
        <w:t xml:space="preserve">. Несут! несут! </w:t>
      </w:r>
      <w:proofErr w:type="spellStart"/>
      <w:proofErr w:type="gramStart"/>
      <w:r w:rsidRPr="00062A4B">
        <w:t>несут!Слуга</w:t>
      </w:r>
      <w:proofErr w:type="spellEnd"/>
      <w:proofErr w:type="gramEnd"/>
      <w:r w:rsidRPr="00062A4B">
        <w:t> </w:t>
      </w:r>
      <w:r w:rsidRPr="00062A4B">
        <w:rPr>
          <w:i/>
          <w:iCs/>
        </w:rPr>
        <w:t>(с тарелками и салфеткой)</w:t>
      </w:r>
      <w:r w:rsidRPr="00062A4B">
        <w:t xml:space="preserve">. Хозяин в последний раз уж </w:t>
      </w:r>
      <w:proofErr w:type="spellStart"/>
      <w:proofErr w:type="gramStart"/>
      <w:r w:rsidRPr="00062A4B">
        <w:t>дает.Хлестаков</w:t>
      </w:r>
      <w:proofErr w:type="spellEnd"/>
      <w:proofErr w:type="gramEnd"/>
      <w:r w:rsidRPr="00062A4B">
        <w:t xml:space="preserve">. Ну, хозяин, хозяин... Я плевать на твоего хозяина! Что там </w:t>
      </w:r>
      <w:proofErr w:type="spellStart"/>
      <w:proofErr w:type="gramStart"/>
      <w:r w:rsidRPr="00062A4B">
        <w:t>такое?Слуга</w:t>
      </w:r>
      <w:proofErr w:type="spellEnd"/>
      <w:proofErr w:type="gramEnd"/>
      <w:r w:rsidRPr="00062A4B">
        <w:t xml:space="preserve">. Суп и </w:t>
      </w:r>
      <w:proofErr w:type="spellStart"/>
      <w:proofErr w:type="gramStart"/>
      <w:r w:rsidRPr="00062A4B">
        <w:t>жаркое.Хлестаков</w:t>
      </w:r>
      <w:proofErr w:type="spellEnd"/>
      <w:proofErr w:type="gramEnd"/>
      <w:r w:rsidRPr="00062A4B">
        <w:t xml:space="preserve">. Как, только два </w:t>
      </w:r>
      <w:proofErr w:type="spellStart"/>
      <w:proofErr w:type="gramStart"/>
      <w:r w:rsidRPr="00062A4B">
        <w:t>блюда?Слуга</w:t>
      </w:r>
      <w:proofErr w:type="spellEnd"/>
      <w:proofErr w:type="gramEnd"/>
      <w:r w:rsidRPr="00062A4B">
        <w:t>. Только-</w:t>
      </w:r>
      <w:proofErr w:type="spellStart"/>
      <w:r w:rsidRPr="00062A4B">
        <w:t>с.Хлестаков</w:t>
      </w:r>
      <w:proofErr w:type="spellEnd"/>
      <w:r w:rsidRPr="00062A4B">
        <w:t xml:space="preserve">. Вот вздор какой! я этого не принимаю. Ты скажи ему: что это, в самом деле, такое!.. Этого </w:t>
      </w:r>
      <w:proofErr w:type="spellStart"/>
      <w:proofErr w:type="gramStart"/>
      <w:r w:rsidRPr="00062A4B">
        <w:t>мало.Слуга</w:t>
      </w:r>
      <w:proofErr w:type="spellEnd"/>
      <w:proofErr w:type="gramEnd"/>
      <w:r w:rsidRPr="00062A4B">
        <w:t xml:space="preserve">. Нет, хозяин говорит, что еще </w:t>
      </w:r>
      <w:proofErr w:type="spellStart"/>
      <w:proofErr w:type="gramStart"/>
      <w:r w:rsidRPr="00062A4B">
        <w:t>много.Хлестаков</w:t>
      </w:r>
      <w:proofErr w:type="spellEnd"/>
      <w:proofErr w:type="gramEnd"/>
      <w:r w:rsidRPr="00062A4B">
        <w:t xml:space="preserve">. А соуса почему </w:t>
      </w:r>
      <w:proofErr w:type="spellStart"/>
      <w:proofErr w:type="gramStart"/>
      <w:r w:rsidRPr="00062A4B">
        <w:t>нет?Слуга</w:t>
      </w:r>
      <w:proofErr w:type="spellEnd"/>
      <w:proofErr w:type="gramEnd"/>
      <w:r w:rsidRPr="00062A4B">
        <w:t xml:space="preserve">. Соуса </w:t>
      </w:r>
      <w:proofErr w:type="spellStart"/>
      <w:proofErr w:type="gramStart"/>
      <w:r w:rsidRPr="00062A4B">
        <w:t>нет.Хлестаков</w:t>
      </w:r>
      <w:proofErr w:type="spellEnd"/>
      <w:proofErr w:type="gramEnd"/>
      <w:r w:rsidRPr="00062A4B">
        <w:t>. Отчего же нет? Я видел сам, проходя мимо кухни, там много готовилось. И в столовой сегодня поутру двое каких-то коротеньких человека ели семгу и еще много кой-</w:t>
      </w:r>
      <w:proofErr w:type="spellStart"/>
      <w:proofErr w:type="gramStart"/>
      <w:r w:rsidRPr="00062A4B">
        <w:t>чего.Слуга</w:t>
      </w:r>
      <w:proofErr w:type="spellEnd"/>
      <w:proofErr w:type="gramEnd"/>
      <w:r w:rsidRPr="00062A4B">
        <w:t xml:space="preserve">. Да оно-то есть, пожалуй, да </w:t>
      </w:r>
      <w:proofErr w:type="spellStart"/>
      <w:proofErr w:type="gramStart"/>
      <w:r w:rsidRPr="00062A4B">
        <w:t>нет.Хлестаков</w:t>
      </w:r>
      <w:proofErr w:type="spellEnd"/>
      <w:proofErr w:type="gramEnd"/>
      <w:r w:rsidRPr="00062A4B">
        <w:t xml:space="preserve">. Как </w:t>
      </w:r>
      <w:proofErr w:type="spellStart"/>
      <w:proofErr w:type="gramStart"/>
      <w:r w:rsidRPr="00062A4B">
        <w:t>нет?Слуга</w:t>
      </w:r>
      <w:proofErr w:type="spellEnd"/>
      <w:proofErr w:type="gramEnd"/>
      <w:r w:rsidRPr="00062A4B">
        <w:t xml:space="preserve">. Да уж </w:t>
      </w:r>
      <w:proofErr w:type="spellStart"/>
      <w:proofErr w:type="gramStart"/>
      <w:r w:rsidRPr="00062A4B">
        <w:t>нет.Хлестаков</w:t>
      </w:r>
      <w:proofErr w:type="spellEnd"/>
      <w:proofErr w:type="gramEnd"/>
      <w:r w:rsidRPr="00062A4B">
        <w:t xml:space="preserve">. А семга, а рыба, а </w:t>
      </w:r>
      <w:proofErr w:type="spellStart"/>
      <w:proofErr w:type="gramStart"/>
      <w:r w:rsidRPr="00062A4B">
        <w:t>котлеты?Слуга</w:t>
      </w:r>
      <w:proofErr w:type="spellEnd"/>
      <w:proofErr w:type="gramEnd"/>
      <w:r w:rsidRPr="00062A4B">
        <w:t>. Да это для тех, которые почище-</w:t>
      </w:r>
      <w:proofErr w:type="spellStart"/>
      <w:r w:rsidRPr="00062A4B">
        <w:t>с.Хлестаков</w:t>
      </w:r>
      <w:proofErr w:type="spellEnd"/>
      <w:r w:rsidRPr="00062A4B">
        <w:t xml:space="preserve">. Ах ты, </w:t>
      </w:r>
      <w:proofErr w:type="spellStart"/>
      <w:proofErr w:type="gramStart"/>
      <w:r w:rsidRPr="00062A4B">
        <w:t>дурак!Слуга</w:t>
      </w:r>
      <w:proofErr w:type="spellEnd"/>
      <w:proofErr w:type="gramEnd"/>
      <w:r w:rsidRPr="00062A4B">
        <w:t>. Да-</w:t>
      </w:r>
      <w:proofErr w:type="spellStart"/>
      <w:r w:rsidRPr="00062A4B">
        <w:t>с.Хлестаков</w:t>
      </w:r>
      <w:proofErr w:type="spellEnd"/>
      <w:r w:rsidRPr="00062A4B">
        <w:t xml:space="preserve">. Поросенок ты скверный... Как же они едят, а я не ем? Отчего же я, черт возьми, не могу так же? Разве они не такие же проезжающие, как и </w:t>
      </w:r>
      <w:proofErr w:type="spellStart"/>
      <w:proofErr w:type="gramStart"/>
      <w:r w:rsidRPr="00062A4B">
        <w:t>я?Слуга</w:t>
      </w:r>
      <w:proofErr w:type="spellEnd"/>
      <w:proofErr w:type="gramEnd"/>
      <w:r w:rsidRPr="00062A4B">
        <w:t xml:space="preserve">. Да уж известно, что не </w:t>
      </w:r>
      <w:proofErr w:type="spellStart"/>
      <w:proofErr w:type="gramStart"/>
      <w:r w:rsidRPr="00062A4B">
        <w:t>такие.Хлестаков</w:t>
      </w:r>
      <w:proofErr w:type="spellEnd"/>
      <w:proofErr w:type="gramEnd"/>
      <w:r w:rsidRPr="00062A4B">
        <w:t xml:space="preserve">. Какие </w:t>
      </w:r>
      <w:proofErr w:type="spellStart"/>
      <w:proofErr w:type="gramStart"/>
      <w:r w:rsidRPr="00062A4B">
        <w:t>же?Слуга</w:t>
      </w:r>
      <w:proofErr w:type="spellEnd"/>
      <w:proofErr w:type="gramEnd"/>
      <w:r w:rsidRPr="00062A4B">
        <w:t xml:space="preserve">. </w:t>
      </w:r>
      <w:proofErr w:type="spellStart"/>
      <w:r w:rsidRPr="00062A4B">
        <w:t>Обнаковенно</w:t>
      </w:r>
      <w:proofErr w:type="spellEnd"/>
      <w:r w:rsidRPr="00062A4B">
        <w:t xml:space="preserve"> какие! они уж известно: они деньги </w:t>
      </w:r>
      <w:proofErr w:type="spellStart"/>
      <w:proofErr w:type="gramStart"/>
      <w:r w:rsidRPr="00062A4B">
        <w:t>платят.Хлестаков</w:t>
      </w:r>
      <w:proofErr w:type="spellEnd"/>
      <w:proofErr w:type="gramEnd"/>
      <w:r w:rsidRPr="00062A4B">
        <w:t>. Я с тобою, дурак, не хочу рассуждать. </w:t>
      </w:r>
      <w:r w:rsidRPr="00062A4B">
        <w:rPr>
          <w:i/>
          <w:iCs/>
        </w:rPr>
        <w:t>(Наливает суп и ест.)</w:t>
      </w:r>
      <w:r w:rsidRPr="00062A4B">
        <w:t xml:space="preserve"> Что это за суп? Ты просто воды налил в чашку: никакого вкусу нет, только воняет. Я не хочу этого супу, дай мне </w:t>
      </w:r>
      <w:proofErr w:type="spellStart"/>
      <w:proofErr w:type="gramStart"/>
      <w:r w:rsidRPr="00062A4B">
        <w:t>другого.Слуга</w:t>
      </w:r>
      <w:proofErr w:type="spellEnd"/>
      <w:proofErr w:type="gramEnd"/>
      <w:r w:rsidRPr="00062A4B">
        <w:t xml:space="preserve">. Мы примем-с. Хозяин сказал: коли не хотите, то и не </w:t>
      </w:r>
      <w:proofErr w:type="spellStart"/>
      <w:proofErr w:type="gramStart"/>
      <w:r w:rsidRPr="00062A4B">
        <w:t>нужно.Хлестаков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(защищая рукою кушанье)</w:t>
      </w:r>
      <w:r w:rsidRPr="00062A4B">
        <w:t>. Ну, ну, ну... оставь, дурак! Ты привык там обращаться с другими: я, брат, не такого рода! со мной не советую... </w:t>
      </w:r>
      <w:r w:rsidRPr="00062A4B">
        <w:rPr>
          <w:i/>
          <w:iCs/>
        </w:rPr>
        <w:t>(Ест.)</w:t>
      </w:r>
      <w:r w:rsidRPr="00062A4B">
        <w:t> Боже мой, какой суп! </w:t>
      </w:r>
      <w:r w:rsidRPr="00062A4B">
        <w:rPr>
          <w:i/>
          <w:iCs/>
        </w:rPr>
        <w:t>(Продолжает есть.)</w:t>
      </w:r>
      <w:r w:rsidRPr="00062A4B">
        <w:t> Я думаю, еще ни один человек в мире не едал такого супу: какие-то перья плавают вместо масла. </w:t>
      </w:r>
      <w:r w:rsidRPr="00062A4B">
        <w:rPr>
          <w:i/>
          <w:iCs/>
        </w:rPr>
        <w:t>(Режет курицу.)</w:t>
      </w:r>
      <w:r w:rsidRPr="00062A4B">
        <w:t> Ай, ай, ай, какая курица! Дай жаркое! Там супу немного осталось, Осип, возьми себе. </w:t>
      </w:r>
      <w:r w:rsidRPr="00062A4B">
        <w:rPr>
          <w:i/>
          <w:iCs/>
        </w:rPr>
        <w:t>(Режет жаркое.)</w:t>
      </w:r>
      <w:r w:rsidRPr="00062A4B">
        <w:t xml:space="preserve"> Что это за жаркое? Это не </w:t>
      </w:r>
      <w:proofErr w:type="spellStart"/>
      <w:proofErr w:type="gramStart"/>
      <w:r w:rsidRPr="00062A4B">
        <w:t>жаркое.Слуга</w:t>
      </w:r>
      <w:proofErr w:type="spellEnd"/>
      <w:proofErr w:type="gramEnd"/>
      <w:r w:rsidRPr="00062A4B">
        <w:t xml:space="preserve">. Да что ж </w:t>
      </w:r>
      <w:proofErr w:type="spellStart"/>
      <w:proofErr w:type="gramStart"/>
      <w:r w:rsidRPr="00062A4B">
        <w:t>такое?Хлестаков</w:t>
      </w:r>
      <w:proofErr w:type="spellEnd"/>
      <w:proofErr w:type="gramEnd"/>
      <w:r w:rsidRPr="00062A4B">
        <w:t>. Черт его знает, что такое, только не жаркое. Это топор, зажаренный вместо говядины. </w:t>
      </w:r>
      <w:r w:rsidRPr="00062A4B">
        <w:rPr>
          <w:i/>
          <w:iCs/>
        </w:rPr>
        <w:t>(Ест.)</w:t>
      </w:r>
      <w:r w:rsidRPr="00062A4B">
        <w:t> Мошенники, канальи, чем они кормят! И челюсти заболят, если съешь один такой кусок. </w:t>
      </w:r>
      <w:r w:rsidRPr="00062A4B">
        <w:rPr>
          <w:i/>
          <w:iCs/>
        </w:rPr>
        <w:t>(Ковыряет пальцем в зубах.)</w:t>
      </w:r>
      <w:r w:rsidRPr="00062A4B">
        <w:t> Подлецы! Совершенно как деревянная кора, ничем вытащить нельзя; и зубы почернеют после этих блюд. Мошенники! </w:t>
      </w:r>
      <w:r w:rsidRPr="00062A4B">
        <w:rPr>
          <w:i/>
          <w:iCs/>
        </w:rPr>
        <w:t>(Вытирает рот салфеткой.)</w:t>
      </w:r>
      <w:r w:rsidRPr="00062A4B">
        <w:t xml:space="preserve"> Больше ничего </w:t>
      </w:r>
      <w:proofErr w:type="spellStart"/>
      <w:proofErr w:type="gramStart"/>
      <w:r w:rsidRPr="00062A4B">
        <w:t>нет?Слуга</w:t>
      </w:r>
      <w:proofErr w:type="spellEnd"/>
      <w:proofErr w:type="gramEnd"/>
      <w:r w:rsidRPr="00062A4B">
        <w:t xml:space="preserve">. </w:t>
      </w:r>
      <w:proofErr w:type="spellStart"/>
      <w:r w:rsidRPr="00062A4B">
        <w:t>Нет.Хлестаков</w:t>
      </w:r>
      <w:proofErr w:type="spellEnd"/>
      <w:r w:rsidRPr="00062A4B">
        <w:t>. Канальи! подлецы! и даже хотя бы какой-нибудь соус или пирожное. Бездельники! дерут только с проезжающих.</w:t>
      </w:r>
    </w:p>
    <w:p w14:paraId="61AF6CBE" w14:textId="77777777" w:rsidR="00062A4B" w:rsidRPr="00062A4B" w:rsidRDefault="00062A4B" w:rsidP="00062A4B">
      <w:r w:rsidRPr="00062A4B">
        <w:t>Слуга убирает и уносит тарелки вместе с Осипом.</w:t>
      </w:r>
    </w:p>
    <w:p w14:paraId="21EBAA83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VII</w:t>
      </w:r>
    </w:p>
    <w:p w14:paraId="68F9363C" w14:textId="77777777" w:rsidR="00062A4B" w:rsidRPr="00062A4B" w:rsidRDefault="00062A4B" w:rsidP="00062A4B">
      <w:r w:rsidRPr="00062A4B">
        <w:t>Хлестаков, потом Осип.</w:t>
      </w:r>
    </w:p>
    <w:p w14:paraId="3BA2830C" w14:textId="77777777" w:rsidR="00062A4B" w:rsidRPr="00062A4B" w:rsidRDefault="00062A4B" w:rsidP="00062A4B">
      <w:r w:rsidRPr="00062A4B">
        <w:t xml:space="preserve">Хлестаков. Право, как будто и не ел; только что разохотился. Если бы мелочь, послать бы на рынок и купить хоть </w:t>
      </w:r>
      <w:proofErr w:type="spellStart"/>
      <w:proofErr w:type="gramStart"/>
      <w:r w:rsidRPr="00062A4B">
        <w:t>сайку.Осип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(входит)</w:t>
      </w:r>
      <w:r w:rsidRPr="00062A4B">
        <w:t xml:space="preserve">. Там зачем-то городничий приехал, осведомляется и спрашивает о </w:t>
      </w:r>
      <w:proofErr w:type="spellStart"/>
      <w:proofErr w:type="gramStart"/>
      <w:r w:rsidRPr="00062A4B">
        <w:t>вас.Хлестаков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(испугавшись)</w:t>
      </w:r>
      <w:r w:rsidRPr="00062A4B">
        <w:t xml:space="preserve">. Вот тебе на! Эка бестия трактирщик, успел уже пожаловаться! Что, если в самом деле он потащит меня в тюрьму? Что ж, если благородным образом, я, пожалуй... нет, нет, не хочу! Там в городе таскаются офицеры и народ, а я, как нарочно, задал тону и перемигнулся с одной купеческой </w:t>
      </w:r>
      <w:proofErr w:type="gramStart"/>
      <w:r w:rsidRPr="00062A4B">
        <w:t>дочкой</w:t>
      </w:r>
      <w:proofErr w:type="gramEnd"/>
      <w:r w:rsidRPr="00062A4B">
        <w:t>... Нет, не хочу... Да что он, как он смеет в самом деле? Что я ему, разве купец или ремесленник? </w:t>
      </w:r>
      <w:r w:rsidRPr="00062A4B">
        <w:rPr>
          <w:i/>
          <w:iCs/>
        </w:rPr>
        <w:t xml:space="preserve">(Бодрится и </w:t>
      </w:r>
      <w:proofErr w:type="spellStart"/>
      <w:r w:rsidRPr="00062A4B">
        <w:rPr>
          <w:i/>
          <w:iCs/>
        </w:rPr>
        <w:t>выпрямливается</w:t>
      </w:r>
      <w:proofErr w:type="spellEnd"/>
      <w:r w:rsidRPr="00062A4B">
        <w:rPr>
          <w:i/>
          <w:iCs/>
        </w:rPr>
        <w:t>.)</w:t>
      </w:r>
      <w:r w:rsidRPr="00062A4B">
        <w:t> Да я ему прямо скажу: «Как вы смеете, как вы...» </w:t>
      </w:r>
      <w:r w:rsidRPr="00062A4B">
        <w:rPr>
          <w:i/>
          <w:iCs/>
        </w:rPr>
        <w:t>(У дверей вертится ручка; Хлестаков бледнеет и съеживается.)</w:t>
      </w:r>
    </w:p>
    <w:p w14:paraId="648A48BC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lastRenderedPageBreak/>
        <w:t>Явление VIII</w:t>
      </w:r>
    </w:p>
    <w:p w14:paraId="28154B49" w14:textId="77777777" w:rsidR="00062A4B" w:rsidRPr="00062A4B" w:rsidRDefault="00062A4B" w:rsidP="00062A4B">
      <w:r w:rsidRPr="00062A4B">
        <w:t xml:space="preserve">Хлестаков, городничий и Добчинский. Городничий, </w:t>
      </w:r>
      <w:proofErr w:type="spellStart"/>
      <w:r w:rsidRPr="00062A4B">
        <w:t>вошед</w:t>
      </w:r>
      <w:proofErr w:type="spellEnd"/>
      <w:r w:rsidRPr="00062A4B">
        <w:t>, останавливается. Оба в испуге смотрят несколько минут один на другого, выпучив глаза.</w:t>
      </w:r>
    </w:p>
    <w:p w14:paraId="53F5F414" w14:textId="77777777" w:rsidR="00062A4B" w:rsidRPr="00062A4B" w:rsidRDefault="00062A4B" w:rsidP="00062A4B">
      <w:r w:rsidRPr="00062A4B">
        <w:t>Городничий </w:t>
      </w:r>
      <w:r w:rsidRPr="00062A4B">
        <w:rPr>
          <w:i/>
          <w:iCs/>
        </w:rPr>
        <w:t>(немного оправившись и протянув руки по швам)</w:t>
      </w:r>
      <w:r w:rsidRPr="00062A4B">
        <w:t xml:space="preserve">. Желаю </w:t>
      </w:r>
      <w:proofErr w:type="spellStart"/>
      <w:proofErr w:type="gramStart"/>
      <w:r w:rsidRPr="00062A4B">
        <w:t>здравствовать!Хлестаков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(кланяется).</w:t>
      </w:r>
      <w:r w:rsidRPr="00062A4B">
        <w:t xml:space="preserve"> Мое почтение...Городничий. </w:t>
      </w:r>
      <w:proofErr w:type="spellStart"/>
      <w:r w:rsidRPr="00062A4B">
        <w:t>Извините.Хлестаков</w:t>
      </w:r>
      <w:proofErr w:type="spellEnd"/>
      <w:r w:rsidRPr="00062A4B">
        <w:t>. Ничего...Городничий. Обязанность моя, как градоначальника здешнего города, заботиться о том, чтобы проезжающим и всем благородным людям никаких притеснений...Хлестаков </w:t>
      </w:r>
      <w:r w:rsidRPr="00062A4B">
        <w:rPr>
          <w:i/>
          <w:iCs/>
        </w:rPr>
        <w:t>(сначала немного заикается, но к концу речи говорит громко)</w:t>
      </w:r>
      <w:r w:rsidRPr="00062A4B">
        <w:t>. Да что ж делать?.. Я не виноват... Я, право, заплачу... Мне пришлют из деревни.</w:t>
      </w:r>
    </w:p>
    <w:p w14:paraId="1DA184D3" w14:textId="77777777" w:rsidR="00062A4B" w:rsidRPr="00062A4B" w:rsidRDefault="00062A4B" w:rsidP="00062A4B">
      <w:r w:rsidRPr="00062A4B">
        <w:t>Бобчинский выглядывает из дверей.</w:t>
      </w:r>
    </w:p>
    <w:p w14:paraId="58715929" w14:textId="77777777" w:rsidR="00062A4B" w:rsidRPr="00062A4B" w:rsidRDefault="00062A4B" w:rsidP="00062A4B">
      <w:r w:rsidRPr="00062A4B">
        <w:t xml:space="preserve">Он больше виноват: говядину мне подает такую твердую, как бревно; а суп — он черт знает чего плеснул туда, я должен был выбросить его за окно. Он меня морил голодом по целым дням... Чай такой странный: воняет рыбой, а не чаем. За что ж я... Вот </w:t>
      </w:r>
      <w:proofErr w:type="spellStart"/>
      <w:proofErr w:type="gramStart"/>
      <w:r w:rsidRPr="00062A4B">
        <w:t>новость!Городничий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(робея)</w:t>
      </w:r>
      <w:r w:rsidRPr="00062A4B">
        <w:t xml:space="preserve">. Извините, я, право, не виноват. На рынке у меня говядина всегда хорошая. Привозят холмогорские купцы, люди трезвые и поведения хорошего. Я уж не знаю, откуда он берет такую. А если что не так, то... Позвольте мне предложить вам переехать со мною на другую </w:t>
      </w:r>
      <w:proofErr w:type="spellStart"/>
      <w:proofErr w:type="gramStart"/>
      <w:r w:rsidRPr="00062A4B">
        <w:t>квартиру.Хлестаков</w:t>
      </w:r>
      <w:proofErr w:type="spellEnd"/>
      <w:proofErr w:type="gramEnd"/>
      <w:r w:rsidRPr="00062A4B">
        <w:t>. Нет, не хочу! Я знаю, что значит на другую квартиру: то есть — в тюрьму. Да какое вы имеете право? Да как вы смеете?.. Да вот я... Я служу в Петербурге. </w:t>
      </w:r>
      <w:r w:rsidRPr="00062A4B">
        <w:rPr>
          <w:i/>
          <w:iCs/>
        </w:rPr>
        <w:t>(Бодрится.)</w:t>
      </w:r>
      <w:r w:rsidRPr="00062A4B">
        <w:t xml:space="preserve"> Я, я, </w:t>
      </w:r>
      <w:proofErr w:type="gramStart"/>
      <w:r w:rsidRPr="00062A4B">
        <w:t>я...</w:t>
      </w:r>
      <w:proofErr w:type="gramEnd"/>
      <w:r w:rsidRPr="00062A4B">
        <w:t>Городничий </w:t>
      </w:r>
      <w:r w:rsidRPr="00062A4B">
        <w:rPr>
          <w:i/>
          <w:iCs/>
        </w:rPr>
        <w:t>(в сторону)</w:t>
      </w:r>
      <w:r w:rsidRPr="00062A4B">
        <w:t xml:space="preserve">. </w:t>
      </w:r>
      <w:proofErr w:type="gramStart"/>
      <w:r w:rsidRPr="00062A4B">
        <w:t>О</w:t>
      </w:r>
      <w:proofErr w:type="gramEnd"/>
      <w:r w:rsidRPr="00062A4B">
        <w:t xml:space="preserve"> Господи Ты Боже, какой сердитый! Все узнал, всё рассказали проклятые </w:t>
      </w:r>
      <w:proofErr w:type="spellStart"/>
      <w:proofErr w:type="gramStart"/>
      <w:r w:rsidRPr="00062A4B">
        <w:t>купцы!Хлестаков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(храбрясь)</w:t>
      </w:r>
      <w:r w:rsidRPr="00062A4B">
        <w:t>. Да вот вы хоть тут со всей своей командой — не пойду! Я прямо к министру! </w:t>
      </w:r>
      <w:r w:rsidRPr="00062A4B">
        <w:rPr>
          <w:i/>
          <w:iCs/>
        </w:rPr>
        <w:t>(Стучит кулаком по столу.)</w:t>
      </w:r>
      <w:r w:rsidRPr="00062A4B">
        <w:t xml:space="preserve"> Что вы? что </w:t>
      </w:r>
      <w:proofErr w:type="spellStart"/>
      <w:proofErr w:type="gramStart"/>
      <w:r w:rsidRPr="00062A4B">
        <w:t>вы?Городничий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(вытянувшись и дрожа всем телом)</w:t>
      </w:r>
      <w:r w:rsidRPr="00062A4B">
        <w:t xml:space="preserve">. Помилуйте, не погубите! Жена, дети маленькие... не сделайте несчастным </w:t>
      </w:r>
      <w:proofErr w:type="spellStart"/>
      <w:proofErr w:type="gramStart"/>
      <w:r w:rsidRPr="00062A4B">
        <w:t>человека.Хлестаков</w:t>
      </w:r>
      <w:proofErr w:type="spellEnd"/>
      <w:proofErr w:type="gramEnd"/>
      <w:r w:rsidRPr="00062A4B">
        <w:t>. Нет, я не хочу! Вот еще! мне какое дело? Оттого, что у вас жена и дети, я должен идти в тюрьму, вот прекрасно!</w:t>
      </w:r>
    </w:p>
    <w:p w14:paraId="0F7650D1" w14:textId="77777777" w:rsidR="00062A4B" w:rsidRPr="00062A4B" w:rsidRDefault="00062A4B" w:rsidP="00062A4B">
      <w:r w:rsidRPr="00062A4B">
        <w:t>Бобчинский выглядывает в дверь и в испуге прячется.</w:t>
      </w:r>
    </w:p>
    <w:p w14:paraId="49070A03" w14:textId="77777777" w:rsidR="00062A4B" w:rsidRPr="00062A4B" w:rsidRDefault="00062A4B" w:rsidP="00062A4B">
      <w:r w:rsidRPr="00062A4B">
        <w:t xml:space="preserve">Нет, благодарю покорно, не </w:t>
      </w:r>
      <w:proofErr w:type="spellStart"/>
      <w:proofErr w:type="gramStart"/>
      <w:r w:rsidRPr="00062A4B">
        <w:t>хочу.Городничий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(дрожа)</w:t>
      </w:r>
      <w:r w:rsidRPr="00062A4B">
        <w:t xml:space="preserve">. По неопытности, </w:t>
      </w:r>
      <w:proofErr w:type="gramStart"/>
      <w:r w:rsidRPr="00062A4B">
        <w:t>ей-Богу</w:t>
      </w:r>
      <w:proofErr w:type="gramEnd"/>
      <w:r w:rsidRPr="00062A4B">
        <w:t xml:space="preserve"> по неопытности. Недостаточность состояния... Сами извольте посудить: казенного жалованья не хватает даже на чай и сахар. Если ж и были какие взятки, то самая малость: к столу что-нибудь да на пару платья. Что же до унтер-офицерской вдовы, занимающейся купечеством, которую я будто бы высек, то это клевета, </w:t>
      </w:r>
      <w:proofErr w:type="gramStart"/>
      <w:r w:rsidRPr="00062A4B">
        <w:t>ей-Богу</w:t>
      </w:r>
      <w:proofErr w:type="gramEnd"/>
      <w:r w:rsidRPr="00062A4B">
        <w:t xml:space="preserve"> клевета. Это выдумали злодеи мои; это такой народ, что на жизнь мою готовы </w:t>
      </w:r>
      <w:proofErr w:type="spellStart"/>
      <w:proofErr w:type="gramStart"/>
      <w:r w:rsidRPr="00062A4B">
        <w:t>покуситься.Хлестаков</w:t>
      </w:r>
      <w:proofErr w:type="spellEnd"/>
      <w:proofErr w:type="gramEnd"/>
      <w:r w:rsidRPr="00062A4B">
        <w:t>. Да что? мне нет никакого дела до них. </w:t>
      </w:r>
      <w:r w:rsidRPr="00062A4B">
        <w:rPr>
          <w:i/>
          <w:iCs/>
        </w:rPr>
        <w:t>(В размышлении.)</w:t>
      </w:r>
      <w:r w:rsidRPr="00062A4B">
        <w:t xml:space="preserve"> Я не знаю, однако ж, зачем вы говорите о злодеях или о какой-то унтер-офицерской вдове... Унтер-офицерская жена совсем другое, а меня вы не смеете высечь, до этого вам далеко... Вот еще! смотри ты какой!.. Я заплачу, заплачу деньги, но у меня теперь нет. Я потому и сижу здесь, что у меня нет ни </w:t>
      </w:r>
      <w:proofErr w:type="spellStart"/>
      <w:proofErr w:type="gramStart"/>
      <w:r w:rsidRPr="00062A4B">
        <w:t>копейки.Городничий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(в сторону)</w:t>
      </w:r>
      <w:r w:rsidRPr="00062A4B">
        <w:t xml:space="preserve">. О, тонкая штука! </w:t>
      </w:r>
      <w:proofErr w:type="gramStart"/>
      <w:r w:rsidRPr="00062A4B">
        <w:t>Эк</w:t>
      </w:r>
      <w:proofErr w:type="gramEnd"/>
      <w:r w:rsidRPr="00062A4B">
        <w:t xml:space="preserve"> куда метнул! какого туману напустил! разбери кто хочет! Не знаешь, с которой стороны и приняться. Ну, да уж попробовать не </w:t>
      </w:r>
      <w:proofErr w:type="spellStart"/>
      <w:r w:rsidRPr="00062A4B">
        <w:t>куды</w:t>
      </w:r>
      <w:proofErr w:type="spellEnd"/>
      <w:r w:rsidRPr="00062A4B">
        <w:t xml:space="preserve"> пошло! Что будет, то будет, попробовать на </w:t>
      </w:r>
      <w:proofErr w:type="gramStart"/>
      <w:r w:rsidRPr="00062A4B">
        <w:t>авось</w:t>
      </w:r>
      <w:proofErr w:type="gramEnd"/>
      <w:r w:rsidRPr="00062A4B">
        <w:t>. </w:t>
      </w:r>
      <w:r w:rsidRPr="00062A4B">
        <w:rPr>
          <w:i/>
          <w:iCs/>
        </w:rPr>
        <w:t>(Вслух.)</w:t>
      </w:r>
      <w:r w:rsidRPr="00062A4B">
        <w:t xml:space="preserve"> Если вы точно имеете нужду в деньгах или в чем другом, то я готов служить сию минуту. Моя обязанность помогать </w:t>
      </w:r>
      <w:proofErr w:type="spellStart"/>
      <w:proofErr w:type="gramStart"/>
      <w:r w:rsidRPr="00062A4B">
        <w:t>проезжающим.Хлестаков</w:t>
      </w:r>
      <w:proofErr w:type="spellEnd"/>
      <w:proofErr w:type="gramEnd"/>
      <w:r w:rsidRPr="00062A4B">
        <w:t xml:space="preserve">. Дайте, дайте мне взаймы! Я сейчас же расплачусь с трактирщиком. Мне бы только рублей двести или хоть даже и </w:t>
      </w:r>
      <w:proofErr w:type="spellStart"/>
      <w:proofErr w:type="gramStart"/>
      <w:r w:rsidRPr="00062A4B">
        <w:t>меньше.Городничий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(поднося бумажки)</w:t>
      </w:r>
      <w:r w:rsidRPr="00062A4B">
        <w:t xml:space="preserve">. Ровно двести рублей, хоть и не трудитесь </w:t>
      </w:r>
      <w:proofErr w:type="spellStart"/>
      <w:proofErr w:type="gramStart"/>
      <w:r w:rsidRPr="00062A4B">
        <w:t>считать.Хлестаков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(принимая деньги)</w:t>
      </w:r>
      <w:r w:rsidRPr="00062A4B">
        <w:t xml:space="preserve">. Покорнейше благодарю. Я вам тотчас пришлю их из деревни... у меня это вдруг... Я вижу, вы благородный человек. Теперь другое </w:t>
      </w:r>
      <w:proofErr w:type="spellStart"/>
      <w:proofErr w:type="gramStart"/>
      <w:r w:rsidRPr="00062A4B">
        <w:t>дело.Городничий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(в сторону)</w:t>
      </w:r>
      <w:r w:rsidRPr="00062A4B">
        <w:t xml:space="preserve">. Ну, слава Богу! деньги взял. Дело, кажется, пойдет теперь на лад. Я таки ему вместо двухсот четыреста </w:t>
      </w:r>
      <w:proofErr w:type="spellStart"/>
      <w:proofErr w:type="gramStart"/>
      <w:r w:rsidRPr="00062A4B">
        <w:t>ввернул.Хлестаков</w:t>
      </w:r>
      <w:proofErr w:type="spellEnd"/>
      <w:proofErr w:type="gramEnd"/>
      <w:r w:rsidRPr="00062A4B">
        <w:t>. Эй, Осип!</w:t>
      </w:r>
    </w:p>
    <w:p w14:paraId="2E17F5C0" w14:textId="77777777" w:rsidR="00062A4B" w:rsidRPr="00062A4B" w:rsidRDefault="00062A4B" w:rsidP="00062A4B">
      <w:r w:rsidRPr="00062A4B">
        <w:t>Осип входит.</w:t>
      </w:r>
    </w:p>
    <w:p w14:paraId="683B865D" w14:textId="77777777" w:rsidR="00062A4B" w:rsidRPr="00062A4B" w:rsidRDefault="00062A4B" w:rsidP="00062A4B">
      <w:r w:rsidRPr="00062A4B">
        <w:lastRenderedPageBreak/>
        <w:t>Позови сюда трактирного слугу! </w:t>
      </w:r>
      <w:r w:rsidRPr="00062A4B">
        <w:rPr>
          <w:i/>
          <w:iCs/>
        </w:rPr>
        <w:t>(К городничему и Добчинскому.)</w:t>
      </w:r>
      <w:r w:rsidRPr="00062A4B">
        <w:t> А что ж вы стоите? Сделайте милость, садитесь. </w:t>
      </w:r>
      <w:r w:rsidRPr="00062A4B">
        <w:rPr>
          <w:i/>
          <w:iCs/>
        </w:rPr>
        <w:t>(Добчинскому.)</w:t>
      </w:r>
      <w:r w:rsidRPr="00062A4B">
        <w:t xml:space="preserve"> Садитесь, прошу </w:t>
      </w:r>
      <w:proofErr w:type="spellStart"/>
      <w:proofErr w:type="gramStart"/>
      <w:r w:rsidRPr="00062A4B">
        <w:t>покорнейше.Городничий</w:t>
      </w:r>
      <w:proofErr w:type="spellEnd"/>
      <w:proofErr w:type="gramEnd"/>
      <w:r w:rsidRPr="00062A4B">
        <w:t xml:space="preserve">. Ничего, мы и так </w:t>
      </w:r>
      <w:proofErr w:type="spellStart"/>
      <w:proofErr w:type="gramStart"/>
      <w:r w:rsidRPr="00062A4B">
        <w:t>постоим.Хлестаков</w:t>
      </w:r>
      <w:proofErr w:type="spellEnd"/>
      <w:proofErr w:type="gramEnd"/>
      <w:r w:rsidRPr="00062A4B">
        <w:t>. Сделайте милость, садитесь. Я теперь вижу совершенно откровенность вашего нрава и радушие, а то, признаюсь, я уж думал, что вы пришли с тем, чтобы меня... </w:t>
      </w:r>
      <w:r w:rsidRPr="00062A4B">
        <w:rPr>
          <w:i/>
          <w:iCs/>
        </w:rPr>
        <w:t>(Добчинскому.)</w:t>
      </w:r>
      <w:r w:rsidRPr="00062A4B">
        <w:t> Садитесь.</w:t>
      </w:r>
    </w:p>
    <w:p w14:paraId="4E9E7FCA" w14:textId="77777777" w:rsidR="00062A4B" w:rsidRPr="00062A4B" w:rsidRDefault="00062A4B" w:rsidP="00062A4B">
      <w:r w:rsidRPr="00062A4B">
        <w:t>Городничий и Добчинский садятся. Бобчинский выглядывает в дверь и прислушивается.</w:t>
      </w:r>
    </w:p>
    <w:p w14:paraId="319958B4" w14:textId="77777777" w:rsidR="00062A4B" w:rsidRPr="00062A4B" w:rsidRDefault="00062A4B" w:rsidP="00062A4B">
      <w:r w:rsidRPr="00062A4B">
        <w:t>Городничий </w:t>
      </w:r>
      <w:r w:rsidRPr="00062A4B">
        <w:rPr>
          <w:i/>
          <w:iCs/>
        </w:rPr>
        <w:t>(в сторону)</w:t>
      </w:r>
      <w:r w:rsidRPr="00062A4B">
        <w:t xml:space="preserve">. Нужно быть посмелее. Он хочет, чтобы считали его </w:t>
      </w:r>
      <w:proofErr w:type="spellStart"/>
      <w:r w:rsidRPr="00062A4B">
        <w:t>инкогнитом</w:t>
      </w:r>
      <w:proofErr w:type="spellEnd"/>
      <w:r w:rsidRPr="00062A4B">
        <w:t>. Хорошо, подпустим и мы турусы: прикинемся, как будто совсем и не знаем, что он за человек. </w:t>
      </w:r>
      <w:r w:rsidRPr="00062A4B">
        <w:rPr>
          <w:i/>
          <w:iCs/>
        </w:rPr>
        <w:t>(Вслух.)</w:t>
      </w:r>
      <w:r w:rsidRPr="00062A4B">
        <w:t xml:space="preserve"> Мы, прохаживаясь по делам должности, вот с Петром Ивановичем Добчинским, здешним помещиком, зашли нарочно в гостиницу, чтобы осведомиться, хорошо ли содержатся проезжающие, потому что я не так, как иной городничий, которому ни до чего дела нет; но я, я, кроме должности, еще по христианскому человеколюбию хочу, чтоб всякому смертному оказывался хороший прием, — и вот, как будто в награду случай доставил такое приятное </w:t>
      </w:r>
      <w:proofErr w:type="spellStart"/>
      <w:r w:rsidRPr="00062A4B">
        <w:t>знакомство.Хлестаков</w:t>
      </w:r>
      <w:proofErr w:type="spellEnd"/>
      <w:r w:rsidRPr="00062A4B">
        <w:t xml:space="preserve">. Я тоже сам очень рад. Без вас я, признаюсь, долго бы просидел здесь: совсем не знал, чем </w:t>
      </w:r>
      <w:proofErr w:type="spellStart"/>
      <w:proofErr w:type="gramStart"/>
      <w:r w:rsidRPr="00062A4B">
        <w:t>заплатить.Городничий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(в сторону)</w:t>
      </w:r>
      <w:r w:rsidRPr="00062A4B">
        <w:t>. Да, рассказывай, не знал, чем заплатить! </w:t>
      </w:r>
      <w:r w:rsidRPr="00062A4B">
        <w:rPr>
          <w:i/>
          <w:iCs/>
        </w:rPr>
        <w:t>(Вслух.)</w:t>
      </w:r>
      <w:r w:rsidRPr="00062A4B">
        <w:t xml:space="preserve"> Осмелюсь ли спросить: куда и в какие места ехать </w:t>
      </w:r>
      <w:proofErr w:type="spellStart"/>
      <w:proofErr w:type="gramStart"/>
      <w:r w:rsidRPr="00062A4B">
        <w:t>изволите?Хлестаков</w:t>
      </w:r>
      <w:proofErr w:type="spellEnd"/>
      <w:proofErr w:type="gramEnd"/>
      <w:r w:rsidRPr="00062A4B">
        <w:t xml:space="preserve">. Я еду в Саратовскую губернию, в собственную </w:t>
      </w:r>
      <w:proofErr w:type="spellStart"/>
      <w:proofErr w:type="gramStart"/>
      <w:r w:rsidRPr="00062A4B">
        <w:t>деревню.Городничий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(в сторону, с лицом, принимающим ироническое выражение)</w:t>
      </w:r>
      <w:r w:rsidRPr="00062A4B">
        <w:t>. В Саратовскую губернию! А? и не покраснеет! О, да с ним нужно ухо востро. </w:t>
      </w:r>
      <w:r w:rsidRPr="00062A4B">
        <w:rPr>
          <w:i/>
          <w:iCs/>
        </w:rPr>
        <w:t>(Вслух.)</w:t>
      </w:r>
      <w:r w:rsidRPr="00062A4B">
        <w:t xml:space="preserve"> Благое дело изволили предпринять. Ведь вот относительно дороги: говорят, с одной стороны, неприятности насчет задержки лошадей, а ведь, с другой стороны, развлеченье для ума. Ведь вы, чай, больше для собственного удовольствия </w:t>
      </w:r>
      <w:proofErr w:type="spellStart"/>
      <w:proofErr w:type="gramStart"/>
      <w:r w:rsidRPr="00062A4B">
        <w:t>едете?Хлестаков</w:t>
      </w:r>
      <w:proofErr w:type="spellEnd"/>
      <w:proofErr w:type="gramEnd"/>
      <w:r w:rsidRPr="00062A4B">
        <w:t xml:space="preserve">. Нет, батюшка меня требует. Рассердился старик, что до сих пор ничего не выслужил в Петербурге. Он думает, что так вот приехал да сейчас тебе Владимира в петлицу и дадут. Нет, я бы послал его самого потолкаться в </w:t>
      </w:r>
      <w:proofErr w:type="spellStart"/>
      <w:r w:rsidRPr="00062A4B">
        <w:t>канцелярию.Городничий</w:t>
      </w:r>
      <w:proofErr w:type="spellEnd"/>
      <w:r w:rsidRPr="00062A4B">
        <w:t> </w:t>
      </w:r>
      <w:r w:rsidRPr="00062A4B">
        <w:rPr>
          <w:i/>
          <w:iCs/>
        </w:rPr>
        <w:t>(в сторону)</w:t>
      </w:r>
      <w:r w:rsidRPr="00062A4B">
        <w:t>. Прошу посмотреть, какие пули отливает! и старика отца приплел! </w:t>
      </w:r>
      <w:r w:rsidRPr="00062A4B">
        <w:rPr>
          <w:i/>
          <w:iCs/>
        </w:rPr>
        <w:t>(Вслух.)</w:t>
      </w:r>
      <w:r w:rsidRPr="00062A4B">
        <w:t xml:space="preserve"> И на долгое время изволите </w:t>
      </w:r>
      <w:proofErr w:type="spellStart"/>
      <w:r w:rsidRPr="00062A4B">
        <w:t>ехать?Хлестаков</w:t>
      </w:r>
      <w:proofErr w:type="spellEnd"/>
      <w:r w:rsidRPr="00062A4B">
        <w:t xml:space="preserve">. Право, не знаю. Ведь мой отец упрям и глуп, старый хрен, как бревно. Я ему прямо скажу: как хотите, я не могу жить без Петербурга. За что ж, в самом деле, я должен погубить жизнь с </w:t>
      </w:r>
      <w:proofErr w:type="gramStart"/>
      <w:r w:rsidRPr="00062A4B">
        <w:t>мужиками</w:t>
      </w:r>
      <w:proofErr w:type="gramEnd"/>
      <w:r w:rsidRPr="00062A4B">
        <w:t xml:space="preserve">? Теперь не те потребности; душа моя жаждет </w:t>
      </w:r>
      <w:proofErr w:type="spellStart"/>
      <w:proofErr w:type="gramStart"/>
      <w:r w:rsidRPr="00062A4B">
        <w:t>просвещения.Городничий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(в сторону)</w:t>
      </w:r>
      <w:r w:rsidRPr="00062A4B">
        <w:t xml:space="preserve">. Славно завязал узелок! Врет, врет — и нигде не оборвется! А ведь какой невзрачный, </w:t>
      </w:r>
      <w:proofErr w:type="gramStart"/>
      <w:r w:rsidRPr="00062A4B">
        <w:t>низенький</w:t>
      </w:r>
      <w:proofErr w:type="gramEnd"/>
      <w:r w:rsidRPr="00062A4B">
        <w:t>, кажется, ногтем бы придавил его. Ну, да постой, ты у меня проговоришься. Я тебя уж заставлю побольше рассказать! </w:t>
      </w:r>
      <w:r w:rsidRPr="00062A4B">
        <w:rPr>
          <w:i/>
          <w:iCs/>
        </w:rPr>
        <w:t>(Вслух.)</w:t>
      </w:r>
      <w:r w:rsidRPr="00062A4B">
        <w:t> Справедливо изволили заметить. Что можно сделать в глуши? Ведь вот хоть бы здесь: ночь не спишь, стараешься для отечества, не жалеешь ничего, а награда неизвестно еще когда будет. </w:t>
      </w:r>
      <w:r w:rsidRPr="00062A4B">
        <w:rPr>
          <w:i/>
          <w:iCs/>
        </w:rPr>
        <w:t>(Окидывает глазами комнату.)</w:t>
      </w:r>
      <w:r w:rsidRPr="00062A4B">
        <w:t xml:space="preserve"> Кажется, эта комната несколько </w:t>
      </w:r>
      <w:proofErr w:type="spellStart"/>
      <w:proofErr w:type="gramStart"/>
      <w:r w:rsidRPr="00062A4B">
        <w:t>сыра?Хлестаков</w:t>
      </w:r>
      <w:proofErr w:type="spellEnd"/>
      <w:proofErr w:type="gramEnd"/>
      <w:r w:rsidRPr="00062A4B">
        <w:t xml:space="preserve">. Скверная комната, и клопы такие, каких я нигде не видывал: как собаки </w:t>
      </w:r>
      <w:proofErr w:type="spellStart"/>
      <w:proofErr w:type="gramStart"/>
      <w:r w:rsidRPr="00062A4B">
        <w:t>кусают.Городничий</w:t>
      </w:r>
      <w:proofErr w:type="spellEnd"/>
      <w:proofErr w:type="gramEnd"/>
      <w:r w:rsidRPr="00062A4B">
        <w:t xml:space="preserve">. Скажите! такой просвещенный гость, и терпит — от кого же? — от каких-нибудь негодных клопов, которым бы и на свет не следовало родиться. Никак, даже темно в этой </w:t>
      </w:r>
      <w:proofErr w:type="spellStart"/>
      <w:proofErr w:type="gramStart"/>
      <w:r w:rsidRPr="00062A4B">
        <w:t>комнате?Хлестаков</w:t>
      </w:r>
      <w:proofErr w:type="spellEnd"/>
      <w:proofErr w:type="gramEnd"/>
      <w:r w:rsidRPr="00062A4B">
        <w:t xml:space="preserve">. Да, совсем темно. Хозяин завел обыкновение не отпускать свечей. Иногда что-нибудь хочется сделать, почитать или придет фантазия сочинить что-нибудь, — не могу: темно, </w:t>
      </w:r>
      <w:proofErr w:type="spellStart"/>
      <w:proofErr w:type="gramStart"/>
      <w:r w:rsidRPr="00062A4B">
        <w:t>темно.Городничий</w:t>
      </w:r>
      <w:proofErr w:type="spellEnd"/>
      <w:proofErr w:type="gramEnd"/>
      <w:r w:rsidRPr="00062A4B">
        <w:t xml:space="preserve">. Осмелюсь ли просить вас... но нет, я </w:t>
      </w:r>
      <w:proofErr w:type="spellStart"/>
      <w:proofErr w:type="gramStart"/>
      <w:r w:rsidRPr="00062A4B">
        <w:t>недостоин.Хлестаков</w:t>
      </w:r>
      <w:proofErr w:type="spellEnd"/>
      <w:proofErr w:type="gramEnd"/>
      <w:r w:rsidRPr="00062A4B">
        <w:t xml:space="preserve">. А </w:t>
      </w:r>
      <w:proofErr w:type="spellStart"/>
      <w:proofErr w:type="gramStart"/>
      <w:r w:rsidRPr="00062A4B">
        <w:t>что?Городничий</w:t>
      </w:r>
      <w:proofErr w:type="spellEnd"/>
      <w:proofErr w:type="gramEnd"/>
      <w:r w:rsidRPr="00062A4B">
        <w:t xml:space="preserve">. Нет, нет, недостоин, </w:t>
      </w:r>
      <w:proofErr w:type="spellStart"/>
      <w:proofErr w:type="gramStart"/>
      <w:r w:rsidRPr="00062A4B">
        <w:t>недостоин!Хлестаков</w:t>
      </w:r>
      <w:proofErr w:type="spellEnd"/>
      <w:proofErr w:type="gramEnd"/>
      <w:r w:rsidRPr="00062A4B">
        <w:t xml:space="preserve">. Да что ж </w:t>
      </w:r>
      <w:proofErr w:type="spellStart"/>
      <w:proofErr w:type="gramStart"/>
      <w:r w:rsidRPr="00062A4B">
        <w:t>такое?Городничий</w:t>
      </w:r>
      <w:proofErr w:type="spellEnd"/>
      <w:proofErr w:type="gramEnd"/>
      <w:r w:rsidRPr="00062A4B">
        <w:t xml:space="preserve">. Я бы дерзнул... У меня в доме есть прекрасная для вас комната, светлая, покойная... Но нет, чувствую сам, это уж слишком большая честь... Не рассердитесь — ей-Богу, от простоты души </w:t>
      </w:r>
      <w:proofErr w:type="spellStart"/>
      <w:proofErr w:type="gramStart"/>
      <w:r w:rsidRPr="00062A4B">
        <w:t>предложил.Хлестаков</w:t>
      </w:r>
      <w:proofErr w:type="spellEnd"/>
      <w:proofErr w:type="gramEnd"/>
      <w:r w:rsidRPr="00062A4B">
        <w:t xml:space="preserve">. Напротив, извольте, я с удовольствием. Мне гораздо приятнее в приватном доме, чем в этом </w:t>
      </w:r>
      <w:proofErr w:type="spellStart"/>
      <w:proofErr w:type="gramStart"/>
      <w:r w:rsidRPr="00062A4B">
        <w:t>кабаке.Городничий</w:t>
      </w:r>
      <w:proofErr w:type="spellEnd"/>
      <w:proofErr w:type="gramEnd"/>
      <w:r w:rsidRPr="00062A4B">
        <w:t xml:space="preserve">. А уж я так буду рад! А уж как жена обрадуется! У меня уже такой нрав: гостеприимство с самого детства, особливо если гость просвещенный человек. Не подумайте, чтобы я говорил это из лести; нет, не имею этого порока, от полноты души </w:t>
      </w:r>
      <w:proofErr w:type="spellStart"/>
      <w:proofErr w:type="gramStart"/>
      <w:r w:rsidRPr="00062A4B">
        <w:t>выражаюсь.Хлестаков</w:t>
      </w:r>
      <w:proofErr w:type="spellEnd"/>
      <w:proofErr w:type="gramEnd"/>
      <w:r w:rsidRPr="00062A4B">
        <w:t>. Покорно благодарю. Я сам тоже — я не люблю людей двуличных. Мне очень нравится ваша откровенность и радушие, и я бы, признаюсь, больше бы ничего и не требовал, как только оказывай мне преданность и уваженье, уваженье и преданность.</w:t>
      </w:r>
    </w:p>
    <w:p w14:paraId="62ECAF94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lastRenderedPageBreak/>
        <w:t>Явление IX</w:t>
      </w:r>
    </w:p>
    <w:p w14:paraId="2D18B7D4" w14:textId="77777777" w:rsidR="00062A4B" w:rsidRPr="00062A4B" w:rsidRDefault="00062A4B" w:rsidP="00062A4B">
      <w:r w:rsidRPr="00062A4B">
        <w:t>Те же и трактирный слуга, сопровождаемый Осипом. Бобчинский выглядывает в дверь.</w:t>
      </w:r>
    </w:p>
    <w:p w14:paraId="28510B8C" w14:textId="77777777" w:rsidR="00062A4B" w:rsidRPr="00062A4B" w:rsidRDefault="00062A4B" w:rsidP="00062A4B">
      <w:r w:rsidRPr="00062A4B">
        <w:t xml:space="preserve">Слуга. Изволили </w:t>
      </w:r>
      <w:proofErr w:type="spellStart"/>
      <w:proofErr w:type="gramStart"/>
      <w:r w:rsidRPr="00062A4B">
        <w:t>спрашивать?Хлестаков</w:t>
      </w:r>
      <w:proofErr w:type="spellEnd"/>
      <w:proofErr w:type="gramEnd"/>
      <w:r w:rsidRPr="00062A4B">
        <w:t xml:space="preserve">. Да; подай </w:t>
      </w:r>
      <w:proofErr w:type="spellStart"/>
      <w:proofErr w:type="gramStart"/>
      <w:r w:rsidRPr="00062A4B">
        <w:t>счет.Слуга</w:t>
      </w:r>
      <w:proofErr w:type="spellEnd"/>
      <w:proofErr w:type="gramEnd"/>
      <w:r w:rsidRPr="00062A4B">
        <w:t xml:space="preserve">. Я уж </w:t>
      </w:r>
      <w:proofErr w:type="spellStart"/>
      <w:r w:rsidRPr="00062A4B">
        <w:t>давича</w:t>
      </w:r>
      <w:proofErr w:type="spellEnd"/>
      <w:r w:rsidRPr="00062A4B">
        <w:t xml:space="preserve"> подал вам другой </w:t>
      </w:r>
      <w:proofErr w:type="spellStart"/>
      <w:proofErr w:type="gramStart"/>
      <w:r w:rsidRPr="00062A4B">
        <w:t>счет.Хлестаков</w:t>
      </w:r>
      <w:proofErr w:type="spellEnd"/>
      <w:proofErr w:type="gramEnd"/>
      <w:r w:rsidRPr="00062A4B">
        <w:t xml:space="preserve">. Я уж не помню твоих глупых счетов. Говори, сколько </w:t>
      </w:r>
      <w:proofErr w:type="spellStart"/>
      <w:proofErr w:type="gramStart"/>
      <w:r w:rsidRPr="00062A4B">
        <w:t>там?Слуга</w:t>
      </w:r>
      <w:proofErr w:type="spellEnd"/>
      <w:proofErr w:type="gramEnd"/>
      <w:r w:rsidRPr="00062A4B">
        <w:t xml:space="preserve">. Вы изволили в первый день спросить обед, а на другой день только закусили семги и потом пошли всё в долг </w:t>
      </w:r>
      <w:proofErr w:type="spellStart"/>
      <w:proofErr w:type="gramStart"/>
      <w:r w:rsidRPr="00062A4B">
        <w:t>брать.Хлестаков</w:t>
      </w:r>
      <w:proofErr w:type="spellEnd"/>
      <w:proofErr w:type="gramEnd"/>
      <w:r w:rsidRPr="00062A4B">
        <w:t xml:space="preserve">. Дурак! еще начал высчитывать. Всего сколько </w:t>
      </w:r>
      <w:proofErr w:type="spellStart"/>
      <w:proofErr w:type="gramStart"/>
      <w:r w:rsidRPr="00062A4B">
        <w:t>следует?Городничий</w:t>
      </w:r>
      <w:proofErr w:type="spellEnd"/>
      <w:proofErr w:type="gramEnd"/>
      <w:r w:rsidRPr="00062A4B">
        <w:t>. Да вы не извольте беспокоиться, он подождет. </w:t>
      </w:r>
      <w:r w:rsidRPr="00062A4B">
        <w:rPr>
          <w:i/>
          <w:iCs/>
        </w:rPr>
        <w:t>(Слуге.)</w:t>
      </w:r>
      <w:r w:rsidRPr="00062A4B">
        <w:t xml:space="preserve"> Пошел вон, тебе </w:t>
      </w:r>
      <w:proofErr w:type="spellStart"/>
      <w:proofErr w:type="gramStart"/>
      <w:r w:rsidRPr="00062A4B">
        <w:t>пришлют.Хлестаков</w:t>
      </w:r>
      <w:proofErr w:type="spellEnd"/>
      <w:proofErr w:type="gramEnd"/>
      <w:r w:rsidRPr="00062A4B">
        <w:t>. В самом деле, и то правда. </w:t>
      </w:r>
      <w:r w:rsidRPr="00062A4B">
        <w:rPr>
          <w:i/>
          <w:iCs/>
        </w:rPr>
        <w:t>(Прячет деньги.)</w:t>
      </w:r>
    </w:p>
    <w:p w14:paraId="4834B0EE" w14:textId="77777777" w:rsidR="00062A4B" w:rsidRPr="00062A4B" w:rsidRDefault="00062A4B" w:rsidP="00062A4B">
      <w:r w:rsidRPr="00062A4B">
        <w:t>Слуга уходит. В дверь выглядывает Бобчинский.</w:t>
      </w:r>
    </w:p>
    <w:p w14:paraId="287487B5" w14:textId="77777777" w:rsidR="00062A4B" w:rsidRPr="00062A4B" w:rsidRDefault="00062A4B" w:rsidP="00062A4B">
      <w:pPr>
        <w:rPr>
          <w:b/>
          <w:bCs/>
        </w:rPr>
      </w:pPr>
      <w:r w:rsidRPr="00062A4B">
        <w:rPr>
          <w:b/>
          <w:bCs/>
        </w:rPr>
        <w:t>Явление X</w:t>
      </w:r>
    </w:p>
    <w:p w14:paraId="1986FE27" w14:textId="77777777" w:rsidR="00062A4B" w:rsidRPr="00062A4B" w:rsidRDefault="00062A4B" w:rsidP="00062A4B">
      <w:r w:rsidRPr="00062A4B">
        <w:t>Городничий, Хлестаков, Добчинский.</w:t>
      </w:r>
    </w:p>
    <w:p w14:paraId="6AD0D803" w14:textId="77777777" w:rsidR="00062A4B" w:rsidRPr="00062A4B" w:rsidRDefault="00062A4B" w:rsidP="00062A4B">
      <w:r w:rsidRPr="00062A4B">
        <w:t xml:space="preserve">Городничий. Не угодно ли будет вам осмотреть теперь некоторые заведения в нашем городе, как-то — богоугодные и </w:t>
      </w:r>
      <w:proofErr w:type="spellStart"/>
      <w:proofErr w:type="gramStart"/>
      <w:r w:rsidRPr="00062A4B">
        <w:t>другие?Хлестаков</w:t>
      </w:r>
      <w:proofErr w:type="spellEnd"/>
      <w:proofErr w:type="gramEnd"/>
      <w:r w:rsidRPr="00062A4B">
        <w:t xml:space="preserve">. А что там </w:t>
      </w:r>
      <w:proofErr w:type="spellStart"/>
      <w:proofErr w:type="gramStart"/>
      <w:r w:rsidRPr="00062A4B">
        <w:t>такое?Городничий</w:t>
      </w:r>
      <w:proofErr w:type="spellEnd"/>
      <w:proofErr w:type="gramEnd"/>
      <w:r w:rsidRPr="00062A4B">
        <w:t xml:space="preserve">. А так, посмотрите, какое у нас течение дел... порядок какой...Хлестаков. </w:t>
      </w:r>
      <w:proofErr w:type="gramStart"/>
      <w:r w:rsidRPr="00062A4B">
        <w:t>С большим удовольствием,</w:t>
      </w:r>
      <w:proofErr w:type="gramEnd"/>
      <w:r w:rsidRPr="00062A4B">
        <w:t xml:space="preserve"> я готов.</w:t>
      </w:r>
    </w:p>
    <w:p w14:paraId="68FBCD9E" w14:textId="77777777" w:rsidR="00062A4B" w:rsidRPr="00062A4B" w:rsidRDefault="00062A4B" w:rsidP="00062A4B">
      <w:r w:rsidRPr="00062A4B">
        <w:t>Бобчинский выставляет голову в дверь.</w:t>
      </w:r>
    </w:p>
    <w:p w14:paraId="1F0C2135" w14:textId="77777777" w:rsidR="00062A4B" w:rsidRPr="00062A4B" w:rsidRDefault="00062A4B" w:rsidP="00062A4B">
      <w:r w:rsidRPr="00062A4B">
        <w:t xml:space="preserve">Городничий. Также, если будет ваше желание, оттуда в уездное училище, осмотреть порядок, в каком преподаются у нас </w:t>
      </w:r>
      <w:proofErr w:type="spellStart"/>
      <w:proofErr w:type="gramStart"/>
      <w:r w:rsidRPr="00062A4B">
        <w:t>науки.Хлестаков</w:t>
      </w:r>
      <w:proofErr w:type="spellEnd"/>
      <w:proofErr w:type="gramEnd"/>
      <w:r w:rsidRPr="00062A4B">
        <w:t xml:space="preserve">. Извольте, </w:t>
      </w:r>
      <w:proofErr w:type="spellStart"/>
      <w:proofErr w:type="gramStart"/>
      <w:r w:rsidRPr="00062A4B">
        <w:t>извольте.Городничий</w:t>
      </w:r>
      <w:proofErr w:type="spellEnd"/>
      <w:proofErr w:type="gramEnd"/>
      <w:r w:rsidRPr="00062A4B">
        <w:t xml:space="preserve">. Потом, если пожелаете посетить острог и городские тюрьмы — рассмотрите, как у нас содержатся </w:t>
      </w:r>
      <w:proofErr w:type="spellStart"/>
      <w:proofErr w:type="gramStart"/>
      <w:r w:rsidRPr="00062A4B">
        <w:t>преступники.Хлестаков</w:t>
      </w:r>
      <w:proofErr w:type="spellEnd"/>
      <w:proofErr w:type="gramEnd"/>
      <w:r w:rsidRPr="00062A4B">
        <w:t xml:space="preserve">. Да зачем же тюрьмы? Уж лучше мы обсмотрим богоугодные </w:t>
      </w:r>
      <w:proofErr w:type="spellStart"/>
      <w:proofErr w:type="gramStart"/>
      <w:r w:rsidRPr="00062A4B">
        <w:t>заведения.Городничий</w:t>
      </w:r>
      <w:proofErr w:type="spellEnd"/>
      <w:proofErr w:type="gramEnd"/>
      <w:r w:rsidRPr="00062A4B">
        <w:t xml:space="preserve">. Как вам угодно. Как вы намерены: в своем экипаже или вместе со мною на </w:t>
      </w:r>
      <w:proofErr w:type="spellStart"/>
      <w:proofErr w:type="gramStart"/>
      <w:r w:rsidRPr="00062A4B">
        <w:t>дрожках?Хлестаков</w:t>
      </w:r>
      <w:proofErr w:type="spellEnd"/>
      <w:proofErr w:type="gramEnd"/>
      <w:r w:rsidRPr="00062A4B">
        <w:t xml:space="preserve">. Да, я лучше с вами на дрожках </w:t>
      </w:r>
      <w:proofErr w:type="spellStart"/>
      <w:proofErr w:type="gramStart"/>
      <w:r w:rsidRPr="00062A4B">
        <w:t>поеду.Городничий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(Добчинскому)</w:t>
      </w:r>
      <w:r w:rsidRPr="00062A4B">
        <w:t xml:space="preserve">. Ну, Петр Иванович, вам теперь нет </w:t>
      </w:r>
      <w:proofErr w:type="spellStart"/>
      <w:proofErr w:type="gramStart"/>
      <w:r w:rsidRPr="00062A4B">
        <w:t>места.Добчинский</w:t>
      </w:r>
      <w:proofErr w:type="spellEnd"/>
      <w:proofErr w:type="gramEnd"/>
      <w:r w:rsidRPr="00062A4B">
        <w:t xml:space="preserve">. Ничего, я </w:t>
      </w:r>
      <w:proofErr w:type="spellStart"/>
      <w:proofErr w:type="gramStart"/>
      <w:r w:rsidRPr="00062A4B">
        <w:t>так.Городничий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(тихо Добчинскому)</w:t>
      </w:r>
      <w:r w:rsidRPr="00062A4B">
        <w:t>. Слушайте: вы побегите, да бегом, во все лопатки, и снесите две записки: одну в богоугодное заведение Землянике, а другую жене. </w:t>
      </w:r>
      <w:r w:rsidRPr="00062A4B">
        <w:rPr>
          <w:i/>
          <w:iCs/>
        </w:rPr>
        <w:t>(Хлестакову.)</w:t>
      </w:r>
      <w:r w:rsidRPr="00062A4B">
        <w:t xml:space="preserve"> Осмелюсь ли я попросить позволения написать в вашем присутствии одну строчку к жене, чтоб она приготовилась к принятию почтенного </w:t>
      </w:r>
      <w:proofErr w:type="spellStart"/>
      <w:proofErr w:type="gramStart"/>
      <w:r w:rsidRPr="00062A4B">
        <w:t>гостя?Хлестаков</w:t>
      </w:r>
      <w:proofErr w:type="spellEnd"/>
      <w:proofErr w:type="gramEnd"/>
      <w:r w:rsidRPr="00062A4B">
        <w:t xml:space="preserve">. Да зачем же?.. А впрочем, тут и чернила, только бумаги — не знаю... Разве на этом </w:t>
      </w:r>
      <w:proofErr w:type="spellStart"/>
      <w:proofErr w:type="gramStart"/>
      <w:r w:rsidRPr="00062A4B">
        <w:t>счете?Городничий</w:t>
      </w:r>
      <w:proofErr w:type="spellEnd"/>
      <w:proofErr w:type="gramEnd"/>
      <w:r w:rsidRPr="00062A4B">
        <w:t>. Я здесь напишу. </w:t>
      </w:r>
      <w:r w:rsidRPr="00062A4B">
        <w:rPr>
          <w:i/>
          <w:iCs/>
        </w:rPr>
        <w:t>(Пишет и в то же время говорит про себя.)</w:t>
      </w:r>
      <w:r w:rsidRPr="00062A4B">
        <w:t xml:space="preserve"> А вот посмотрим, как пойдет дело после </w:t>
      </w:r>
      <w:proofErr w:type="spellStart"/>
      <w:r w:rsidRPr="00062A4B">
        <w:t>фриштика</w:t>
      </w:r>
      <w:proofErr w:type="spellEnd"/>
      <w:r w:rsidRPr="00062A4B">
        <w:t xml:space="preserve"> да бутылки </w:t>
      </w:r>
      <w:proofErr w:type="spellStart"/>
      <w:r w:rsidRPr="00062A4B">
        <w:t>толстобрюшки</w:t>
      </w:r>
      <w:proofErr w:type="spellEnd"/>
      <w:r w:rsidRPr="00062A4B">
        <w:t>! Да есть у нас губернская мадера: неказиста на вид, а слона повалит с ног. Только бы мне узнать, что он такое и в какой мере нужно его опасаться. </w:t>
      </w:r>
      <w:r w:rsidRPr="00062A4B">
        <w:rPr>
          <w:i/>
          <w:iCs/>
        </w:rPr>
        <w:t>(Написавши, отдает Добчинскому, который подходит к двери, но в это время дверь обрывается и подслушивавший с другой стороны Бобчинский летит вместе с нею на сцену. Все издают восклицания. Бобчинский подымается</w:t>
      </w:r>
      <w:proofErr w:type="gramStart"/>
      <w:r w:rsidRPr="00062A4B">
        <w:rPr>
          <w:i/>
          <w:iCs/>
        </w:rPr>
        <w:t>.)</w:t>
      </w:r>
      <w:r w:rsidRPr="00062A4B">
        <w:t>Хлестаков</w:t>
      </w:r>
      <w:proofErr w:type="gramEnd"/>
      <w:r w:rsidRPr="00062A4B">
        <w:t xml:space="preserve">. Что? не ушиблись ли вы </w:t>
      </w:r>
      <w:proofErr w:type="spellStart"/>
      <w:r w:rsidRPr="00062A4B">
        <w:t>где-</w:t>
      </w:r>
      <w:proofErr w:type="gramStart"/>
      <w:r w:rsidRPr="00062A4B">
        <w:t>нибудь?Бобчинский</w:t>
      </w:r>
      <w:proofErr w:type="spellEnd"/>
      <w:proofErr w:type="gramEnd"/>
      <w:r w:rsidRPr="00062A4B">
        <w:t xml:space="preserve">. Ничего, ничего-с, без всякого-с помешательства, только сверх носа небольшая нашлепка! Я забегу к Христиану Ивановичу: у него-с есть пластырь такой, так вот оно и </w:t>
      </w:r>
      <w:proofErr w:type="spellStart"/>
      <w:proofErr w:type="gramStart"/>
      <w:r w:rsidRPr="00062A4B">
        <w:t>пройдет.Городничий</w:t>
      </w:r>
      <w:proofErr w:type="spellEnd"/>
      <w:proofErr w:type="gramEnd"/>
      <w:r w:rsidRPr="00062A4B">
        <w:t> </w:t>
      </w:r>
      <w:r w:rsidRPr="00062A4B">
        <w:rPr>
          <w:i/>
          <w:iCs/>
        </w:rPr>
        <w:t>(делая Бобчинскому укорительный знак, Хлестакову)</w:t>
      </w:r>
      <w:r w:rsidRPr="00062A4B">
        <w:t>. Это-с ничего. Прошу покорнейше, пожалуйте! А слуге вашему я скажу, чтобы перенес чемодан. </w:t>
      </w:r>
      <w:r w:rsidRPr="00062A4B">
        <w:rPr>
          <w:i/>
          <w:iCs/>
        </w:rPr>
        <w:t>(Осипу.)</w:t>
      </w:r>
      <w:r w:rsidRPr="00062A4B">
        <w:t> Любезнейший, ты перенеси все ко мне, к городничему, — тебе всякий покажет. Прошу покорнейше! </w:t>
      </w:r>
      <w:r w:rsidRPr="00062A4B">
        <w:rPr>
          <w:i/>
          <w:iCs/>
        </w:rPr>
        <w:t>(Пропускает вперед Хлестакова и следует за ним, но, оборотившись, говорит с укоризной Бобчинскому)</w:t>
      </w:r>
      <w:r w:rsidRPr="00062A4B">
        <w:t>. Уж и вы! не нашли другого места упасть! И растянулся, как черт знает что такое. </w:t>
      </w:r>
      <w:r w:rsidRPr="00062A4B">
        <w:rPr>
          <w:i/>
          <w:iCs/>
        </w:rPr>
        <w:t>(Уходит; за ним Бобчинский.)</w:t>
      </w:r>
    </w:p>
    <w:p w14:paraId="2F62BCEE" w14:textId="77777777" w:rsidR="00062A4B" w:rsidRPr="00062A4B" w:rsidRDefault="00062A4B" w:rsidP="00062A4B">
      <w:r w:rsidRPr="00062A4B">
        <w:t>Занавес опускается.</w:t>
      </w:r>
    </w:p>
    <w:p w14:paraId="569A4577" w14:textId="77777777" w:rsidR="00931827" w:rsidRDefault="00931827"/>
    <w:sectPr w:rsidR="0093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4B"/>
    <w:rsid w:val="00062A4B"/>
    <w:rsid w:val="001D7EBE"/>
    <w:rsid w:val="006E5504"/>
    <w:rsid w:val="00931827"/>
    <w:rsid w:val="00E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B229"/>
  <w15:chartTrackingRefBased/>
  <w15:docId w15:val="{3684403B-B97E-4C01-BDD0-BD9CB6C5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8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0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6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2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1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2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3257</Words>
  <Characters>18566</Characters>
  <Application>Microsoft Office Word</Application>
  <DocSecurity>0</DocSecurity>
  <Lines>154</Lines>
  <Paragraphs>43</Paragraphs>
  <ScaleCrop>false</ScaleCrop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Владимировна</dc:creator>
  <cp:keywords/>
  <dc:description/>
  <cp:lastModifiedBy>Сергеева Дарья Владимировна</cp:lastModifiedBy>
  <cp:revision>1</cp:revision>
  <dcterms:created xsi:type="dcterms:W3CDTF">2023-03-15T19:47:00Z</dcterms:created>
  <dcterms:modified xsi:type="dcterms:W3CDTF">2023-03-15T19:50:00Z</dcterms:modified>
</cp:coreProperties>
</file>